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02665" w14:textId="793F1818" w:rsidR="00B81BBF" w:rsidRDefault="00B81BBF" w:rsidP="00B81BBF">
      <w:pPr>
        <w:spacing w:after="0" w:line="256" w:lineRule="auto"/>
      </w:pPr>
      <w:r>
        <w:t xml:space="preserve">The photo below can be found at: </w:t>
      </w:r>
      <w:bookmarkStart w:id="0" w:name="_GoBack"/>
      <w:bookmarkEnd w:id="0"/>
    </w:p>
    <w:p w14:paraId="5214367D" w14:textId="5ED81495" w:rsidR="0078583D" w:rsidRDefault="00CA2295" w:rsidP="00B81BBF">
      <w:pPr>
        <w:pStyle w:val="ListParagraph"/>
        <w:spacing w:after="0"/>
      </w:pPr>
      <w:hyperlink r:id="rId10" w:history="1">
        <w:r w:rsidR="00B81BBF">
          <w:rPr>
            <w:rStyle w:val="Hyperlink"/>
          </w:rPr>
          <w:t>https://commons.wikimedia.org/wiki/File:Shatir500.jpg</w:t>
        </w:r>
      </w:hyperlink>
    </w:p>
    <w:p w14:paraId="6C7B3DA9" w14:textId="229A8753" w:rsidR="0078583D" w:rsidRDefault="0078583D" w:rsidP="00D602B4">
      <w:pPr>
        <w:pStyle w:val="ListParagraph"/>
        <w:spacing w:after="0"/>
      </w:pPr>
      <w:r>
        <w:rPr>
          <w:noProof/>
          <w:lang w:eastAsia="pt-BR"/>
        </w:rPr>
        <w:drawing>
          <wp:inline distT="0" distB="0" distL="0" distR="0" wp14:anchorId="47E777FD" wp14:editId="15F309EB">
            <wp:extent cx="4505325" cy="4362450"/>
            <wp:effectExtent l="0" t="0" r="9525" b="0"/>
            <wp:docPr id="4" name="Imagem 4" descr="File:Shatir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Shatir5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643E9" w14:textId="2BA8036F" w:rsidR="00B81BBF" w:rsidRDefault="00B81BBF" w:rsidP="00D602B4">
      <w:pPr>
        <w:pStyle w:val="ListParagraph"/>
        <w:spacing w:after="0"/>
      </w:pPr>
    </w:p>
    <w:p w14:paraId="67987F3B" w14:textId="77777777" w:rsidR="00B81BBF" w:rsidRDefault="00B81BBF" w:rsidP="00D602B4">
      <w:pPr>
        <w:pStyle w:val="ListParagraph"/>
        <w:spacing w:after="0"/>
      </w:pPr>
    </w:p>
    <w:p w14:paraId="42274D04" w14:textId="0CE131CA" w:rsidR="00075225" w:rsidRPr="00291AB0" w:rsidRDefault="00075225" w:rsidP="00075225">
      <w:pPr>
        <w:spacing w:after="0"/>
        <w:ind w:left="709"/>
        <w:jc w:val="center"/>
      </w:pPr>
    </w:p>
    <w:sectPr w:rsidR="00075225" w:rsidRPr="00291A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CCB89" w14:textId="77777777" w:rsidR="00CA2295" w:rsidRDefault="00CA2295" w:rsidP="00D602B4">
      <w:pPr>
        <w:spacing w:after="0" w:line="240" w:lineRule="auto"/>
      </w:pPr>
      <w:r>
        <w:separator/>
      </w:r>
    </w:p>
  </w:endnote>
  <w:endnote w:type="continuationSeparator" w:id="0">
    <w:p w14:paraId="591ADEB4" w14:textId="77777777" w:rsidR="00CA2295" w:rsidRDefault="00CA2295" w:rsidP="00D6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099BA" w14:textId="77777777" w:rsidR="00D602B4" w:rsidRDefault="00D60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8BC63" w14:textId="77777777" w:rsidR="00D602B4" w:rsidRDefault="00D602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591EDF" wp14:editId="4102339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5" name="MSIPCM189b4c7985d59c7f7c1ea9b8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830FBD" w14:textId="77777777" w:rsidR="00D602B4" w:rsidRPr="00D602B4" w:rsidRDefault="00D602B4" w:rsidP="00D602B4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D602B4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91EDF" id="_x0000_t202" coordsize="21600,21600" o:spt="202" path="m,l,21600r21600,l21600,xe">
              <v:stroke joinstyle="miter"/>
              <v:path gradientshapeok="t" o:connecttype="rect"/>
            </v:shapetype>
            <v:shape id="MSIPCM189b4c7985d59c7f7c1ea9b8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7aHgMAADgGAAAOAAAAZHJzL2Uyb0RvYy54bWysVE1v2zAMvQ/YfxB02Gmp7cRO4qxOkabI&#10;ViBtA6RDz4osx8JsyZWUxFnR/z5KttOP7TAMu0gUSVHk4xPPL+qyQHumNJciwcGZjxETVKZcbBP8&#10;/X7RG2OkDREpKaRgCT4yjS+mHz+cH6oJ68tcFilTCIIIPTlUCc6NqSaep2nOSqLPZMUEGDOpSmLg&#10;qLZeqsgBopeF1/f9oXeQKq2UpExr0F41Rjx18bOMUXOXZZoZVCQYcjNuVW7d2NWbnpPJVpEq57RN&#10;g/xDFiXhAh49hboihqCd4r+FKjlVUsvMnFFZejLLOGWuBqgm8N9Vs85JxVwtAI6uTjDp/xeW3u5X&#10;CvE0wRFGgpTQopv19Wp+E4zjTUhH8ThKo5iOshENGIk30M6UaQoIPn163Enz5RvR+VymrDlNesEg&#10;HIf+wPcHn1sHxre5ac3jECjSGh54avJWH8XRSb8qCGUlE92dxmUhpWGqkdsA1yJldRug2VaKl0Qd&#10;33itgQNAztYvaO/ey6rV+KeHlyzr3gTls+XGodITgGhdAUimvpQ1cLzTa1DalteZKu0OzURgB5Yd&#10;T8xitUEUlKNo6A8CMFGw9YfDke+o573crpQ2X5kskRUSrCBrRyiyX2oDmYBr52IfE3LBi8KxtxDo&#10;kODhIPLdhZMFbhTC+kISEKOVGlY+xUE/9C/7cW8xHI964SKMevHIH/f8IL6Mh34Yh1eLZxsvCCc5&#10;T1Mmllyw7ocE4d8xsP2rDbfdH3mTqpYFT20dNjdb3bxQaE/gq26AAz8s0FDEKy/vbTrODNV1u6vS&#10;sz1remMlU2/qtpEbmR6hj0oCvtAKXdEFh0eXRJsVUfDtQQmjzNzBkhUSQJWthFEu1c8/6a0/YAFW&#10;jA4wRhKsH3dEMYyKawH/tB+FPvQaGXcCQTkhDsIQDptOK3blXELdgUvLidbXFJ2YKVk+wKib2efA&#10;RASFRwGoTpwbOIEBRiVls5mTYcRUxCzFuqI2dIfyff1AVNUSzQB+t7KbNGTyjm+Nr70p5GxnZMYd&#10;GS2yDZyAvT3AeHJdaEepnX+vz87rZeBPfwE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BEPA7aHgMAADg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14:paraId="0C830FBD" w14:textId="77777777" w:rsidR="00D602B4" w:rsidRPr="00D602B4" w:rsidRDefault="00D602B4" w:rsidP="00D602B4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D602B4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FFFFD" w14:textId="77777777" w:rsidR="00D602B4" w:rsidRDefault="00D60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DB309" w14:textId="77777777" w:rsidR="00CA2295" w:rsidRDefault="00CA2295" w:rsidP="00D602B4">
      <w:pPr>
        <w:spacing w:after="0" w:line="240" w:lineRule="auto"/>
      </w:pPr>
      <w:r>
        <w:separator/>
      </w:r>
    </w:p>
  </w:footnote>
  <w:footnote w:type="continuationSeparator" w:id="0">
    <w:p w14:paraId="44C7870C" w14:textId="77777777" w:rsidR="00CA2295" w:rsidRDefault="00CA2295" w:rsidP="00D60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A0B0D" w14:textId="77777777" w:rsidR="00D602B4" w:rsidRDefault="00D60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B3DF" w14:textId="77777777" w:rsidR="00D602B4" w:rsidRDefault="00D602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64520" w14:textId="77777777" w:rsidR="00D602B4" w:rsidRDefault="00D60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2D4E"/>
    <w:multiLevelType w:val="hybridMultilevel"/>
    <w:tmpl w:val="27B6E6D0"/>
    <w:lvl w:ilvl="0" w:tplc="5A7E3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9170F"/>
    <w:multiLevelType w:val="multilevel"/>
    <w:tmpl w:val="BBDC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042FB"/>
    <w:multiLevelType w:val="hybridMultilevel"/>
    <w:tmpl w:val="CFBAC3EE"/>
    <w:lvl w:ilvl="0" w:tplc="E06AD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9514F"/>
    <w:multiLevelType w:val="hybridMultilevel"/>
    <w:tmpl w:val="F30C9F0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B0"/>
    <w:rsid w:val="00075225"/>
    <w:rsid w:val="00291AB0"/>
    <w:rsid w:val="00417A46"/>
    <w:rsid w:val="00522B55"/>
    <w:rsid w:val="005545DC"/>
    <w:rsid w:val="006710A9"/>
    <w:rsid w:val="006918C4"/>
    <w:rsid w:val="0078583D"/>
    <w:rsid w:val="00B81BBF"/>
    <w:rsid w:val="00B90674"/>
    <w:rsid w:val="00CA2295"/>
    <w:rsid w:val="00D602B4"/>
    <w:rsid w:val="00EF2CD8"/>
    <w:rsid w:val="00F125F8"/>
    <w:rsid w:val="00F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E4CE1"/>
  <w15:chartTrackingRefBased/>
  <w15:docId w15:val="{226DFFF2-CF48-4D7D-B64F-9EB6F629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A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0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2B4"/>
  </w:style>
  <w:style w:type="paragraph" w:styleId="Footer">
    <w:name w:val="footer"/>
    <w:basedOn w:val="Normal"/>
    <w:link w:val="FooterChar"/>
    <w:uiPriority w:val="99"/>
    <w:unhideWhenUsed/>
    <w:rsid w:val="00D60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ommons.wikimedia.org/wiki/File:Shatir500.jp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D70C6189BAA4D96381291849CB7D3" ma:contentTypeVersion="18" ma:contentTypeDescription="Create a new document." ma:contentTypeScope="" ma:versionID="3062e77e6f5a0c7f167eef2e349a3267">
  <xsd:schema xmlns:xsd="http://www.w3.org/2001/XMLSchema" xmlns:xs="http://www.w3.org/2001/XMLSchema" xmlns:p="http://schemas.microsoft.com/office/2006/metadata/properties" xmlns:ns3="aba7f257-28bd-4187-bd11-60b2e66e9ce6" xmlns:ns4="3877d0e4-3447-4a1b-b79d-8e35b40903d0" targetNamespace="http://schemas.microsoft.com/office/2006/metadata/properties" ma:root="true" ma:fieldsID="227dbda5e97352180b48f9d57bc50f20" ns3:_="" ns4:_="">
    <xsd:import namespace="aba7f257-28bd-4187-bd11-60b2e66e9ce6"/>
    <xsd:import namespace="3877d0e4-3447-4a1b-b79d-8e35b40903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7f257-28bd-4187-bd11-60b2e66e9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" ma:index="21" nillable="true" ma:displayName="MigrationWizId" ma:internalName="MigrationWizId">
      <xsd:simpleType>
        <xsd:restriction base="dms:Text"/>
      </xsd:simpleType>
    </xsd:element>
    <xsd:element name="MigrationWizIdPermissions" ma:index="22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5" nillable="true" ma:displayName="MigrationWizIdSecurityGroups" ma:internalName="MigrationWizIdSecurityGroup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7d0e4-3447-4a1b-b79d-8e35b4090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aba7f257-28bd-4187-bd11-60b2e66e9ce6" xsi:nil="true"/>
    <MigrationWizIdPermissionLevels xmlns="aba7f257-28bd-4187-bd11-60b2e66e9ce6" xsi:nil="true"/>
    <MigrationWizId xmlns="aba7f257-28bd-4187-bd11-60b2e66e9ce6" xsi:nil="true"/>
    <MigrationWizIdPermissions xmlns="aba7f257-28bd-4187-bd11-60b2e66e9ce6" xsi:nil="true"/>
    <MigrationWizIdDocumentLibraryPermissions xmlns="aba7f257-28bd-4187-bd11-60b2e66e9ce6" xsi:nil="true"/>
  </documentManagement>
</p:properties>
</file>

<file path=customXml/itemProps1.xml><?xml version="1.0" encoding="utf-8"?>
<ds:datastoreItem xmlns:ds="http://schemas.openxmlformats.org/officeDocument/2006/customXml" ds:itemID="{336A08DF-2E1F-4A88-B298-27DE40605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7f257-28bd-4187-bd11-60b2e66e9ce6"/>
    <ds:schemaRef ds:uri="3877d0e4-3447-4a1b-b79d-8e35b4090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6006B-249B-4BA2-B4F4-091945DBE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3223D-5B5A-4C24-B1DD-28E9D4F5943F}">
  <ds:schemaRefs>
    <ds:schemaRef ds:uri="http://schemas.microsoft.com/office/2006/metadata/properties"/>
    <ds:schemaRef ds:uri="http://schemas.microsoft.com/office/infopath/2007/PartnerControls"/>
    <ds:schemaRef ds:uri="aba7f257-28bd-4187-bd11-60b2e66e9c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Danhoni</dc:creator>
  <cp:keywords/>
  <dc:description/>
  <cp:lastModifiedBy>Jeyakumar, Jeniffer</cp:lastModifiedBy>
  <cp:revision>5</cp:revision>
  <dcterms:created xsi:type="dcterms:W3CDTF">2020-08-05T15:03:00Z</dcterms:created>
  <dcterms:modified xsi:type="dcterms:W3CDTF">2020-08-05T15:52:00Z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Jeniffer.Jeyakumar@informa.com</vt:lpwstr>
  </property>
  <property fmtid="{D5CDD505-2E9C-101B-9397-08002B2CF9AE}" pid="5" name="MSIP_Label_181c070e-054b-4d1c-ba4c-fc70b099192e_SetDate">
    <vt:lpwstr>2020-08-05T15:02:13.0932852Z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ActionId">
    <vt:lpwstr>2d0bf526-887c-4de4-9010-b5d2b11f310b</vt:lpwstr>
  </property>
  <property fmtid="{D5CDD505-2E9C-101B-9397-08002B2CF9AE}" pid="9" name="MSIP_Label_181c070e-054b-4d1c-ba4c-fc70b099192e_Extended_MSFT_Method">
    <vt:lpwstr>Automatic</vt:lpwstr>
  </property>
  <property fmtid="{D5CDD505-2E9C-101B-9397-08002B2CF9AE}" pid="10" name="MSIP_Label_2bbab825-a111-45e4-86a1-18cee0005896_Enabled">
    <vt:lpwstr>True</vt:lpwstr>
  </property>
  <property fmtid="{D5CDD505-2E9C-101B-9397-08002B2CF9AE}" pid="11" name="MSIP_Label_2bbab825-a111-45e4-86a1-18cee0005896_SiteId">
    <vt:lpwstr>2567d566-604c-408a-8a60-55d0dc9d9d6b</vt:lpwstr>
  </property>
  <property fmtid="{D5CDD505-2E9C-101B-9397-08002B2CF9AE}" pid="12" name="MSIP_Label_2bbab825-a111-45e4-86a1-18cee0005896_Owner">
    <vt:lpwstr>Jeniffer.Jeyakumar@informa.com</vt:lpwstr>
  </property>
  <property fmtid="{D5CDD505-2E9C-101B-9397-08002B2CF9AE}" pid="13" name="MSIP_Label_2bbab825-a111-45e4-86a1-18cee0005896_SetDate">
    <vt:lpwstr>2020-08-05T15:02:13.0932852Z</vt:lpwstr>
  </property>
  <property fmtid="{D5CDD505-2E9C-101B-9397-08002B2CF9AE}" pid="14" name="MSIP_Label_2bbab825-a111-45e4-86a1-18cee0005896_Name">
    <vt:lpwstr>Un-restricted</vt:lpwstr>
  </property>
  <property fmtid="{D5CDD505-2E9C-101B-9397-08002B2CF9AE}" pid="15" name="MSIP_Label_2bbab825-a111-45e4-86a1-18cee0005896_Application">
    <vt:lpwstr>Microsoft Azure Information Protection</vt:lpwstr>
  </property>
  <property fmtid="{D5CDD505-2E9C-101B-9397-08002B2CF9AE}" pid="16" name="MSIP_Label_2bbab825-a111-45e4-86a1-18cee0005896_ActionId">
    <vt:lpwstr>2d0bf526-887c-4de4-9010-b5d2b11f310b</vt:lpwstr>
  </property>
  <property fmtid="{D5CDD505-2E9C-101B-9397-08002B2CF9AE}" pid="17" name="MSIP_Label_2bbab825-a111-45e4-86a1-18cee0005896_Parent">
    <vt:lpwstr>181c070e-054b-4d1c-ba4c-fc70b099192e</vt:lpwstr>
  </property>
  <property fmtid="{D5CDD505-2E9C-101B-9397-08002B2CF9AE}" pid="18" name="MSIP_Label_2bbab825-a111-45e4-86a1-18cee0005896_Extended_MSFT_Method">
    <vt:lpwstr>Automatic</vt:lpwstr>
  </property>
  <property fmtid="{D5CDD505-2E9C-101B-9397-08002B2CF9AE}" pid="19" name="Sensitivity">
    <vt:lpwstr>General Un-restricted</vt:lpwstr>
  </property>
  <property fmtid="{D5CDD505-2E9C-101B-9397-08002B2CF9AE}" pid="20" name="ContentTypeId">
    <vt:lpwstr>0x010100C12D70C6189BAA4D96381291849CB7D3</vt:lpwstr>
  </property>
</Properties>
</file>