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45" w:rsidRPr="00C96679" w:rsidRDefault="00AB3245" w:rsidP="00AB32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Survey questions</w:t>
      </w:r>
      <w:bookmarkStart w:id="0" w:name="_GoBack"/>
      <w:bookmarkEnd w:id="0"/>
    </w:p>
    <w:p w:rsidR="00AB3245" w:rsidRPr="006B65B1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B65B1">
        <w:rPr>
          <w:rFonts w:ascii="Times New Roman" w:hAnsi="Times New Roman" w:cs="Times New Roman"/>
        </w:rPr>
        <w:t>Consent Statement (SI 1)</w:t>
      </w:r>
    </w:p>
    <w:p w:rsidR="00AB3245" w:rsidRPr="006B65B1" w:rsidRDefault="00AB3245" w:rsidP="00AB3245">
      <w:pPr>
        <w:pStyle w:val="ListParagraph"/>
        <w:rPr>
          <w:rFonts w:ascii="Times New Roman" w:hAnsi="Times New Roman" w:cs="Times New Roman"/>
        </w:rPr>
      </w:pPr>
    </w:p>
    <w:p w:rsidR="00AB3245" w:rsidRPr="006B65B1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B65B1">
        <w:rPr>
          <w:rFonts w:ascii="Times New Roman" w:hAnsi="Times New Roman" w:cs="Times New Roman"/>
        </w:rPr>
        <w:t>What University are you affiliated with?</w:t>
      </w:r>
    </w:p>
    <w:p w:rsidR="00AB3245" w:rsidRPr="006B65B1" w:rsidRDefault="00AB3245" w:rsidP="00AB3245">
      <w:pPr>
        <w:rPr>
          <w:rFonts w:ascii="Times New Roman" w:hAnsi="Times New Roman" w:cs="Times New Roman"/>
        </w:rPr>
      </w:pPr>
    </w:p>
    <w:p w:rsidR="00AB3245" w:rsidRPr="006B65B1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B65B1">
        <w:rPr>
          <w:rFonts w:ascii="Times New Roman" w:hAnsi="Times New Roman" w:cs="Times New Roman"/>
        </w:rPr>
        <w:t>What department are you in?</w:t>
      </w:r>
    </w:p>
    <w:p w:rsidR="00AB3245" w:rsidRPr="006B65B1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B65B1">
        <w:rPr>
          <w:rFonts w:ascii="Times New Roman" w:hAnsi="Times New Roman" w:cs="Times New Roman"/>
        </w:rPr>
        <w:t xml:space="preserve">Are you the department </w:t>
      </w:r>
      <w:r w:rsidRPr="005D69E8">
        <w:rPr>
          <w:rFonts w:ascii="Times New Roman" w:hAnsi="Times New Roman" w:cs="Times New Roman"/>
        </w:rPr>
        <w:t>head/chair?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How many undergraduate courses does your department offer?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How many graduate courses does your department offer?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How many undergraduate courses do you teach?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How many graduate courses do you teach?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Do you use or teach R in any of your courses?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Do you have a class specific to teaching the R language?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What percentage of your classes use R in any capacity?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What subjects do you teach in 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Do you use R for graduate or undergraduate classes?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What is the biggest advantage of teaching with 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What is the biggest dis-advantage of teaching with 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Do you use R for your own research?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Why don’t you use R in your classes?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How open would you be to teaching R or using R in a class in the future?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Do you use R for your own research?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How many years have you used 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What do you use R for?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Why do you use R?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What other statistical programs do you use?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AB3245" w:rsidRPr="005D69E8" w:rsidRDefault="00AB3245" w:rsidP="00AB3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Do you have any additional comments?</w:t>
      </w:r>
    </w:p>
    <w:p w:rsidR="00AB3245" w:rsidRPr="005D69E8" w:rsidRDefault="00AB3245" w:rsidP="00AB3245">
      <w:pPr>
        <w:rPr>
          <w:rFonts w:ascii="Times New Roman" w:hAnsi="Times New Roman" w:cs="Times New Roman"/>
        </w:rPr>
      </w:pPr>
    </w:p>
    <w:p w:rsidR="00913A4A" w:rsidRPr="00C96679" w:rsidRDefault="00AB3245" w:rsidP="00C96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9E8">
        <w:rPr>
          <w:rFonts w:ascii="Times New Roman" w:hAnsi="Times New Roman" w:cs="Times New Roman"/>
        </w:rPr>
        <w:t>Would you like a summary of the survey results?</w:t>
      </w:r>
    </w:p>
    <w:sectPr w:rsidR="00913A4A" w:rsidRPr="00C9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95F46"/>
    <w:multiLevelType w:val="hybridMultilevel"/>
    <w:tmpl w:val="79E4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7"/>
    <w:rsid w:val="00601F97"/>
    <w:rsid w:val="00913A4A"/>
    <w:rsid w:val="00AB3245"/>
    <w:rsid w:val="00C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39F4B-37A7-4CB7-9069-6AF9C9D9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4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3</cp:revision>
  <dcterms:created xsi:type="dcterms:W3CDTF">2016-11-15T14:25:00Z</dcterms:created>
  <dcterms:modified xsi:type="dcterms:W3CDTF">2016-11-15T14:27:00Z</dcterms:modified>
</cp:coreProperties>
</file>