
<file path=[Content_Types].xml><?xml version="1.0" encoding="utf-8"?>
<Types xmlns="http://schemas.openxmlformats.org/package/2006/content-types">
  <Default Extension="tmp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430F11" w:rsidRDefault="00430F11" w:rsidP="00430F11">
      <w:pPr>
        <w:rPr>
          <w:rFonts w:ascii="Arial" w:hAnsi="Arial" w:cs="Arial"/>
          <w:b/>
          <w:sz w:val="24"/>
          <w:szCs w:val="24"/>
        </w:rPr>
      </w:pPr>
      <w:r w:rsidRPr="00D4342E">
        <w:rPr>
          <w:rFonts w:ascii="Arial" w:hAnsi="Arial" w:cs="Arial"/>
          <w:b/>
          <w:noProof/>
          <w:sz w:val="24"/>
          <w:szCs w:val="24"/>
          <w:lang w:val="en-GB" w:eastAsia="en-GB"/>
        </w:rPr>
        <w:drawing>
          <wp:anchor distT="0" distB="0" distL="114300" distR="114300" simplePos="0" relativeHeight="251661312" behindDoc="1" locked="0" layoutInCell="1" allowOverlap="1" wp14:anchorId="696E7E16" wp14:editId="4EE7F13A">
            <wp:simplePos x="0" y="0"/>
            <wp:positionH relativeFrom="column">
              <wp:posOffset>-642620</wp:posOffset>
            </wp:positionH>
            <wp:positionV relativeFrom="paragraph">
              <wp:posOffset>233680</wp:posOffset>
            </wp:positionV>
            <wp:extent cx="7386878" cy="7338695"/>
            <wp:effectExtent l="0" t="0" r="5080" b="0"/>
            <wp:wrapTight wrapText="bothSides">
              <wp:wrapPolygon edited="0">
                <wp:start x="0" y="0"/>
                <wp:lineTo x="0" y="21531"/>
                <wp:lineTo x="21559" y="21531"/>
                <wp:lineTo x="21559" y="0"/>
                <wp:lineTo x="0" y="0"/>
              </wp:wrapPolygon>
            </wp:wrapTight>
            <wp:docPr id="5" name="Picture 5" descr="C:\Users\User\Desktop\Paper in Writing\F1000Research\Communications\Connie\From Connie\2016-12-29, PCA, 2D\Gene_Profile_PCA_PC-2_v_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Paper in Writing\F1000Research\Communications\Connie\From Connie\2016-12-29, PCA, 2D\Gene_Profile_PCA_PC-2_v_3.jpeg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86878" cy="7338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b/>
          <w:sz w:val="24"/>
          <w:szCs w:val="24"/>
        </w:rPr>
        <w:t>Supplementary figure 1</w:t>
      </w:r>
    </w:p>
    <w:p w:rsidR="00430F11" w:rsidRDefault="00430F11" w:rsidP="00430F11">
      <w:pPr>
        <w:rPr>
          <w:rFonts w:ascii="Arial" w:hAnsi="Arial" w:cs="Arial"/>
          <w:b/>
          <w:sz w:val="24"/>
          <w:szCs w:val="24"/>
        </w:rPr>
      </w:pPr>
    </w:p>
    <w:p w:rsidR="00430F11" w:rsidRDefault="00430F11" w:rsidP="00430F11">
      <w:pPr>
        <w:rPr>
          <w:rFonts w:ascii="Arial" w:hAnsi="Arial" w:cs="Arial"/>
          <w:b/>
          <w:sz w:val="24"/>
          <w:szCs w:val="24"/>
        </w:rPr>
      </w:pPr>
    </w:p>
    <w:p w:rsidR="00430F11" w:rsidRDefault="00430F11" w:rsidP="00430F11">
      <w:pPr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lastRenderedPageBreak/>
        <w:t>Supplementary figure 2</w:t>
      </w:r>
    </w:p>
    <w:p w:rsidR="00430F11" w:rsidRDefault="00430F11" w:rsidP="00430F11">
      <w:pPr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noProof/>
          <w:sz w:val="24"/>
          <w:szCs w:val="24"/>
          <w:lang w:val="en-GB" w:eastAsia="en-GB"/>
        </w:rPr>
        <w:drawing>
          <wp:anchor distT="0" distB="0" distL="114300" distR="114300" simplePos="0" relativeHeight="251659264" behindDoc="1" locked="0" layoutInCell="1" allowOverlap="1" wp14:anchorId="331E12BE" wp14:editId="23C1C03E">
            <wp:simplePos x="0" y="0"/>
            <wp:positionH relativeFrom="column">
              <wp:posOffset>-133985</wp:posOffset>
            </wp:positionH>
            <wp:positionV relativeFrom="paragraph">
              <wp:posOffset>289560</wp:posOffset>
            </wp:positionV>
            <wp:extent cx="6222365" cy="5286375"/>
            <wp:effectExtent l="0" t="0" r="6985" b="9525"/>
            <wp:wrapTight wrapText="bothSides">
              <wp:wrapPolygon edited="0">
                <wp:start x="0" y="0"/>
                <wp:lineTo x="0" y="21561"/>
                <wp:lineTo x="21558" y="21561"/>
                <wp:lineTo x="21558" y="0"/>
                <wp:lineTo x="0" y="0"/>
              </wp:wrapPolygon>
            </wp:wrapTight>
            <wp:docPr id="10" name="Picture 10" descr="Screen Clipp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6941E41.tmp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22365" cy="52863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30F11" w:rsidRDefault="00430F11" w:rsidP="00430F11">
      <w:pPr>
        <w:rPr>
          <w:rFonts w:ascii="Arial" w:hAnsi="Arial" w:cs="Arial"/>
          <w:b/>
          <w:sz w:val="24"/>
          <w:szCs w:val="24"/>
        </w:rPr>
      </w:pPr>
    </w:p>
    <w:p w:rsidR="00430F11" w:rsidRDefault="00430F11" w:rsidP="00430F11">
      <w:pPr>
        <w:rPr>
          <w:rFonts w:ascii="Arial" w:hAnsi="Arial" w:cs="Arial"/>
          <w:b/>
          <w:sz w:val="24"/>
          <w:szCs w:val="24"/>
        </w:rPr>
      </w:pPr>
    </w:p>
    <w:p w:rsidR="00430F11" w:rsidRDefault="00430F11" w:rsidP="00430F11">
      <w:pPr>
        <w:rPr>
          <w:rFonts w:ascii="Arial" w:hAnsi="Arial" w:cs="Arial"/>
          <w:b/>
          <w:sz w:val="24"/>
          <w:szCs w:val="24"/>
        </w:rPr>
      </w:pPr>
    </w:p>
    <w:p w:rsidR="00430F11" w:rsidRDefault="00430F11" w:rsidP="00430F11">
      <w:pPr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br w:type="page"/>
      </w:r>
    </w:p>
    <w:p w:rsidR="00430F11" w:rsidRDefault="00430F11" w:rsidP="00430F11">
      <w:pPr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noProof/>
          <w:sz w:val="24"/>
          <w:szCs w:val="24"/>
          <w:lang w:val="en-GB" w:eastAsia="en-GB"/>
        </w:rPr>
        <w:lastRenderedPageBreak/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5AF8CD5C" wp14:editId="15EB1D2A">
                <wp:simplePos x="0" y="0"/>
                <wp:positionH relativeFrom="column">
                  <wp:posOffset>1880870</wp:posOffset>
                </wp:positionH>
                <wp:positionV relativeFrom="paragraph">
                  <wp:posOffset>7062994</wp:posOffset>
                </wp:positionV>
                <wp:extent cx="127000" cy="0"/>
                <wp:effectExtent l="38100" t="76200" r="6350" b="95250"/>
                <wp:wrapNone/>
                <wp:docPr id="28" name="Straight Arrow Connector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27000" cy="0"/>
                        </a:xfrm>
                        <a:prstGeom prst="straightConnector1">
                          <a:avLst/>
                        </a:prstGeom>
                        <a:ln w="12700">
                          <a:solidFill>
                            <a:schemeClr val="tx1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type w14:anchorId="0CA7858E" id="_x0000_t32" coordsize="21600,21600" o:spt="32" o:oned="t" path="m,l21600,21600e" filled="f">
                <v:path arrowok="t" fillok="f" o:connecttype="none"/>
                <o:lock v:ext="edit" shapetype="t"/>
              </v:shapetype>
              <v:shape id="Straight Arrow Connector 28" o:spid="_x0000_s1026" type="#_x0000_t32" style="position:absolute;margin-left:148.1pt;margin-top:556.15pt;width:10pt;height:0;flip:x;z-index:251672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tY6S8AEAAEgEAAAOAAAAZHJzL2Uyb0RvYy54bWysVE2P0zAQvSPxHyzfadIeAEVNV6jLwgFB&#10;xS4/wOvYjSXbY41N0/x7xk6a8iWhXXGxbM+8N/OeJ9nenJ1lJ4XRgG/5elVzpryEzvhjy7893L16&#10;y1lMwnfCglctH1XkN7uXL7ZDaNQGerCdQkYkPjZDaHmfUmiqKspeORFXEJSnoAZ0ItERj1WHYiB2&#10;Z6tNXb+uBsAuIEgVI93eTkG+K/xaK5m+aB1VYrbl1FsqK5b1Ma/VbiuaI4rQGzm3IZ7RhRPGU9GF&#10;6lYkwb6j+YPKGYkQQaeVBFeB1kaqooHUrOvf1Nz3IqiihcyJYbEp/j9a+fl0QGa6lm/opbxw9Eb3&#10;CYU59om9Q4SB7cF78hGQUQr5NYTYEGzvDzifYjhgFn/W6Ji2JnykUSh2kEB2Lm6Pi9vqnJiky/Xm&#10;TV3Tm8hLqJoYMlPAmD4ocCxvWh7njpZWJnZx+hQT9UDACyCDrWfDTF+aiGBNd2eszcEyWWpvkZ0E&#10;zUQ6r7MmYvglKwlj3/uOpTGQIQmN8Eer5kzrCZBdmHSXXRqtmmp/VZr8zPqm4nmSr/WElMqnS03r&#10;KTvDNHW3AOt/A+f8DFVlyp8CXhClMvi0gJ3xgH+rfrVJT/kXBybd2YJH6MYyEcUaGtfi6vxp5e/h&#10;53OBX38Aux8AAAD//wMAUEsDBBQABgAIAAAAIQCKO5td3QAAAA0BAAAPAAAAZHJzL2Rvd25yZXYu&#10;eG1sTI9BS8NAEIXvQv/DMgUvYjfZQokxm1IKXqqgNva+zY5JMDsbsts2/nunB9HjvPfx5r1iPble&#10;nHEMnScN6SIBgVR721Gj4aN6us9AhGjImt4TavjGAOtydlOY3PoLveN5HxvBIRRyo6GNccilDHWL&#10;zoSFH5DY+/SjM5HPsZF2NBcOd71USbKSznTEH1oz4LbF+mt/chpenicKO8wUHXzc3R1eq/CWVVrf&#10;zqfNI4iIU/yD4Vqfq0PJnY7+RDaIXoN6WClG2UhTtQTByDK9SsdfSZaF/L+i/AEAAP//AwBQSwEC&#10;LQAUAAYACAAAACEAtoM4kv4AAADhAQAAEwAAAAAAAAAAAAAAAAAAAAAAW0NvbnRlbnRfVHlwZXNd&#10;LnhtbFBLAQItABQABgAIAAAAIQA4/SH/1gAAAJQBAAALAAAAAAAAAAAAAAAAAC8BAABfcmVscy8u&#10;cmVsc1BLAQItABQABgAIAAAAIQBetY6S8AEAAEgEAAAOAAAAAAAAAAAAAAAAAC4CAABkcnMvZTJv&#10;RG9jLnhtbFBLAQItABQABgAIAAAAIQCKO5td3QAAAA0BAAAPAAAAAAAAAAAAAAAAAEoEAABkcnMv&#10;ZG93bnJldi54bWxQSwUGAAAAAAQABADzAAAAVAUAAAAA&#10;" strokecolor="black [3213]" strokeweight="1pt">
                <v:stroke endarrow="block" joinstyle="miter"/>
              </v:shape>
            </w:pict>
          </mc:Fallback>
        </mc:AlternateContent>
      </w:r>
      <w:r>
        <w:rPr>
          <w:rFonts w:ascii="Arial" w:hAnsi="Arial" w:cs="Arial"/>
          <w:b/>
          <w:noProof/>
          <w:sz w:val="24"/>
          <w:szCs w:val="24"/>
          <w:lang w:val="en-GB" w:eastAsia="en-GB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77CA8675" wp14:editId="2F952B2B">
                <wp:simplePos x="0" y="0"/>
                <wp:positionH relativeFrom="column">
                  <wp:posOffset>4151630</wp:posOffset>
                </wp:positionH>
                <wp:positionV relativeFrom="paragraph">
                  <wp:posOffset>7322296</wp:posOffset>
                </wp:positionV>
                <wp:extent cx="127000" cy="0"/>
                <wp:effectExtent l="38100" t="76200" r="6350" b="95250"/>
                <wp:wrapNone/>
                <wp:docPr id="29" name="Straight Arrow Connector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27000" cy="0"/>
                        </a:xfrm>
                        <a:prstGeom prst="straightConnector1">
                          <a:avLst/>
                        </a:prstGeom>
                        <a:ln w="12700">
                          <a:solidFill>
                            <a:schemeClr val="tx1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55F41F84" id="Straight Arrow Connector 29" o:spid="_x0000_s1026" type="#_x0000_t32" style="position:absolute;margin-left:326.9pt;margin-top:576.55pt;width:10pt;height:0;flip:x;z-index:251673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OykP8AEAAEgEAAAOAAAAZHJzL2Uyb0RvYy54bWysVNuO2yAQfa/Uf0C8N3by0EsUZ1Vlu+1D&#10;1Ubd9gNYDDESMGigsf33HbDj9CattuoLAmbOmTmHsXc3g7PsrDAa8A1fr2rOlJfQGn9q+Levdy9e&#10;cxaT8K2w4FXDRxX5zf75s10ftmoDHdhWISMSH7d9aHiXUthWVZSdciKuIChPQQ3oRKIjnqoWRU/s&#10;zlabun5Z9YBtQJAqRrq9nYJ8X/i1VjJ91jqqxGzDqbdUVizrQ16r/U5sTyhCZ+TchviHLpwwnoou&#10;VLciCfYdzR9UzkiECDqtJLgKtDZSFQ2kZl3/pua+E0EVLWRODItN8f/Ryk/nIzLTNnzzhjMvHL3R&#10;fUJhTl1ibxGhZwfwnnwEZJRCfvUhbgl28EecTzEcMYsfNDqmrQkfaBSKHSSQDcXtcXFbDYlJulxv&#10;XtU1vYm8hKqJITMFjOm9AsfypuFx7mhpZWIX548xUQ8EvAAy2HrWz/SliQjWtHfG2hwsk6UOFtlZ&#10;0EykYZ01EcMvWUkY+863LI2BDElohD9ZNWdaT4DswqS77NJo1VT7i9LkZ9Y3Fc+TfK0npFQ+XWpa&#10;T9kZpqm7BVg/DpzzM1SVKX8KeEGUyuDTAnbGA/6t+tUmPeVfHJh0ZwseoB3LRBRraFyLq/Onlb+H&#10;n88Ffv0B7H8AAAD//wMAUEsDBBQABgAIAAAAIQCTlz+I3gAAAA0BAAAPAAAAZHJzL2Rvd25yZXYu&#10;eG1sTI9BT8JAEIXvJv6HzZBwMbAthNrUbokx8QImKoX70h3bhu5s012g/nuHg9HjvPfy5nv5erSd&#10;uODgW0cK4nkEAqlypqVawb58naUgfNBkdOcIFXyjh3Vxf5frzLgrfeJlF2rBJeQzraAJoc+k9FWD&#10;Vvu565HY+3KD1YHPoZZm0Fcut51cRFEirW6JPzS6x5cGq9PubBW8bUfyG0wXdHBh83B4L/1HWio1&#10;nYzPTyACjuEvDDd8RoeCmY7uTMaLTkGyWjJ6YCNeLWMQHEkeb9LxV5JFLv+vKH4AAAD//wMAUEsB&#10;Ai0AFAAGAAgAAAAhALaDOJL+AAAA4QEAABMAAAAAAAAAAAAAAAAAAAAAAFtDb250ZW50X1R5cGVz&#10;XS54bWxQSwECLQAUAAYACAAAACEAOP0h/9YAAACUAQAACwAAAAAAAAAAAAAAAAAvAQAAX3JlbHMv&#10;LnJlbHNQSwECLQAUAAYACAAAACEAvzspD/ABAABIBAAADgAAAAAAAAAAAAAAAAAuAgAAZHJzL2Uy&#10;b0RvYy54bWxQSwECLQAUAAYACAAAACEAk5c/iN4AAAANAQAADwAAAAAAAAAAAAAAAABKBAAAZHJz&#10;L2Rvd25yZXYueG1sUEsFBgAAAAAEAAQA8wAAAFUFAAAAAA==&#10;" strokecolor="black [3213]" strokeweight="1pt">
                <v:stroke endarrow="block" joinstyle="miter"/>
              </v:shape>
            </w:pict>
          </mc:Fallback>
        </mc:AlternateContent>
      </w:r>
      <w:r>
        <w:rPr>
          <w:rFonts w:ascii="Arial" w:hAnsi="Arial" w:cs="Arial"/>
          <w:b/>
          <w:noProof/>
          <w:sz w:val="24"/>
          <w:szCs w:val="24"/>
          <w:lang w:val="en-GB" w:eastAsia="en-GB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08A5E36C" wp14:editId="5F124EB2">
                <wp:simplePos x="0" y="0"/>
                <wp:positionH relativeFrom="column">
                  <wp:posOffset>6424406</wp:posOffset>
                </wp:positionH>
                <wp:positionV relativeFrom="paragraph">
                  <wp:posOffset>5210810</wp:posOffset>
                </wp:positionV>
                <wp:extent cx="127000" cy="0"/>
                <wp:effectExtent l="38100" t="76200" r="6350" b="95250"/>
                <wp:wrapNone/>
                <wp:docPr id="27" name="Straight Arrow Connector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27000" cy="0"/>
                        </a:xfrm>
                        <a:prstGeom prst="straightConnector1">
                          <a:avLst/>
                        </a:prstGeom>
                        <a:ln w="12700">
                          <a:solidFill>
                            <a:schemeClr val="tx1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11A02797" id="Straight Arrow Connector 27" o:spid="_x0000_s1026" type="#_x0000_t32" style="position:absolute;margin-left:505.85pt;margin-top:410.3pt;width:10pt;height:0;flip:x;z-index:251671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cwDC8AEAAEgEAAAOAAAAZHJzL2Uyb0RvYy54bWysVE2P0zAQvSPxHyzfadIeWBQ1XaEuCwcE&#10;FQs/wOvYjSXbY41N0/x7xk6a8iUhVnuxbM+8N/OeJ9nenp1lJ4XRgG/5elVzpryEzvhjy799vX/1&#10;hrOYhO+EBa9aPqrIb3cvX2yH0KgN9GA7hYxIfGyG0PI+pdBUVZS9ciKuIChPQQ3oRKIjHqsOxUDs&#10;zlabun5dDYBdQJAqRrq9m4J8V/i1VjJ91jqqxGzLqbdUVizrY16r3VY0RxShN3JuQzyhCyeMp6IL&#10;1Z1Ign1H8weVMxIhgk4rCa4CrY1URQOpWde/qXnoRVBFC5kTw2JTfD5a+el0QGa6lm9uOPPC0Rs9&#10;JBTm2Cf2FhEGtgfvyUdARink1xBiQ7C9P+B8iuGAWfxZo2PamvCBRqHYQQLZubg9Lm6rc2KSLteb&#10;m7qmN5GXUDUxZKaAMb1X4FjetDzOHS2tTOzi9DEm6oGAF0AGW8+Gmb40EcGa7t5Ym4NlstTeIjsJ&#10;mol0XmdNxPBLVhLGvvMdS2MgQxIa4Y9WzZnWEyC7MOkuuzRaNdX+ojT5mfVNxfMkX+sJKZVPl5rW&#10;U3aGaepuAdb/Bs75GarKlP8PeEGUyuDTAnbGA/6t+tUmPeVfHJh0ZwseoRvLRBRraFyLq/Onlb+H&#10;n88Ffv0B7H4AAAD//wMAUEsDBBQABgAIAAAAIQCEr3ff3QAAAA0BAAAPAAAAZHJzL2Rvd25yZXYu&#10;eG1sTI9BS8NAEIXvgv9hGcGL2N1EqCFmU0TwUgVtY+/b7DQJzc6G7LaN/94JCHp8bz7evFesJteL&#10;M46h86QhWSgQSLW3HTUavqrX+wxEiIas6T2hhm8MsCqvrwqTW3+hDZ63sREcQiE3GtoYh1zKULfo&#10;TFj4AYlvBz86E1mOjbSjuXC462Wq1FI60xF/aM2ALy3Wx+3JaXh/myisMUtp5+P6bvdRhc+s0vr2&#10;Znp+AhFxin8wzPW5OpTcae9PZIPoWaskeWRWQ5aqJYgZUQ+ztf+1ZFnI/yvKHwAAAP//AwBQSwEC&#10;LQAUAAYACAAAACEAtoM4kv4AAADhAQAAEwAAAAAAAAAAAAAAAAAAAAAAW0NvbnRlbnRfVHlwZXNd&#10;LnhtbFBLAQItABQABgAIAAAAIQA4/SH/1gAAAJQBAAALAAAAAAAAAAAAAAAAAC8BAABfcmVscy8u&#10;cmVsc1BLAQItABQABgAIAAAAIQD1cwDC8AEAAEgEAAAOAAAAAAAAAAAAAAAAAC4CAABkcnMvZTJv&#10;RG9jLnhtbFBLAQItABQABgAIAAAAIQCEr3ff3QAAAA0BAAAPAAAAAAAAAAAAAAAAAEoEAABkcnMv&#10;ZG93bnJldi54bWxQSwUGAAAAAAQABADzAAAAVAUAAAAA&#10;" strokecolor="black [3213]" strokeweight="1pt">
                <v:stroke endarrow="block" joinstyle="miter"/>
              </v:shape>
            </w:pict>
          </mc:Fallback>
        </mc:AlternateContent>
      </w:r>
      <w:r>
        <w:rPr>
          <w:rFonts w:ascii="Arial" w:hAnsi="Arial" w:cs="Arial"/>
          <w:b/>
          <w:noProof/>
          <w:sz w:val="24"/>
          <w:szCs w:val="24"/>
          <w:lang w:val="en-GB" w:eastAsia="en-GB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5C61DFCC" wp14:editId="31D38CD9">
                <wp:simplePos x="0" y="0"/>
                <wp:positionH relativeFrom="column">
                  <wp:posOffset>4142105</wp:posOffset>
                </wp:positionH>
                <wp:positionV relativeFrom="paragraph">
                  <wp:posOffset>5485130</wp:posOffset>
                </wp:positionV>
                <wp:extent cx="127000" cy="0"/>
                <wp:effectExtent l="38100" t="76200" r="6350" b="95250"/>
                <wp:wrapNone/>
                <wp:docPr id="26" name="Straight Arrow Connector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27000" cy="0"/>
                        </a:xfrm>
                        <a:prstGeom prst="straightConnector1">
                          <a:avLst/>
                        </a:prstGeom>
                        <a:ln w="12700">
                          <a:solidFill>
                            <a:schemeClr val="tx1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4C9F8089" id="Straight Arrow Connector 26" o:spid="_x0000_s1026" type="#_x0000_t32" style="position:absolute;margin-left:326.15pt;margin-top:431.9pt;width:10pt;height:0;flip:x;z-index:251670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/adf8AEAAEgEAAAOAAAAZHJzL2Uyb0RvYy54bWysVE2P0zAQvSPxHyzfadIeFhQ1XaEuCwcE&#10;FQs/wOvYjSXbY41N0/x7xk6a8iUhVnuxbM+8N/OeJ9nenp1lJ4XRgG/5elVzpryEzvhjy799vX/1&#10;hrOYhO+EBa9aPqrIb3cvX2yH0KgN9GA7hYxIfGyG0PI+pdBUVZS9ciKuIChPQQ3oRKIjHqsOxUDs&#10;zlabur6pBsAuIEgVI93eTUG+K/xaK5k+ax1VYrbl1FsqK5b1Ma/VbiuaI4rQGzm3IZ7QhRPGU9GF&#10;6k4kwb6j+YPKGYkQQaeVBFeB1kaqooHUrOvf1Dz0IqiihcyJYbEpPh+t/HQ6IDNdyzc3nHnh6I0e&#10;Egpz7BN7iwgD24P35CMgoxTyawixIdjeH3A+xXDALP6s0TFtTfhAo1DsIIHsXNweF7fVOTFJl+vN&#10;67qmN5GXUDUxZKaAMb1X4FjetDzOHS2tTOzi9DEm6oGAF0AGW8+Gmb40EcGa7t5Ym4NlstTeIjsJ&#10;mol0XmdNxPBLVhLGvvMdS2MgQxIa4Y9WzZnWEyC7MOkuuzRaNdX+ojT5mfVNxfMkX+sJKZVPl5rW&#10;U3aGaepuAdb/Bs75GarKlP8PeEGUyuDTAnbGA/6t+tUmPeVfHJh0ZwseoRvLRBRraFyLq/Onlb+H&#10;n88Ffv0B7H4AAAD//wMAUEsDBBQABgAIAAAAIQAk5ABD3AAAAAsBAAAPAAAAZHJzL2Rvd25yZXYu&#10;eG1sTI9NS8NAEIbvgv9hGcGL2I0pxhAzKSJ4qYLa2Ps2OybB7GzIbtv4752CoMd55+H9KFezG9SB&#10;ptB7RrhZJKCIG297bhE+6qfrHFSIhq0ZPBPCNwVYVednpSmsP/I7HTaxVWLCoTAIXYxjoXVoOnIm&#10;LPxILL9PPzkT5ZxabSdzFHM36DRJMu1Mz5LQmZEeO2q+NnuH8PI8c1hTnvLWx/XV9rUOb3mNeHkx&#10;P9yDijTHPxhO9aU6VNJp5/dsgxoQstt0KShCni1lgxDZ3UnZ/Sq6KvX/DdUPAAAA//8DAFBLAQIt&#10;ABQABgAIAAAAIQC2gziS/gAAAOEBAAATAAAAAAAAAAAAAAAAAAAAAABbQ29udGVudF9UeXBlc10u&#10;eG1sUEsBAi0AFAAGAAgAAAAhADj9If/WAAAAlAEAAAsAAAAAAAAAAAAAAAAALwEAAF9yZWxzLy5y&#10;ZWxzUEsBAi0AFAAGAAgAAAAhABT9p1/wAQAASAQAAA4AAAAAAAAAAAAAAAAALgIAAGRycy9lMm9E&#10;b2MueG1sUEsBAi0AFAAGAAgAAAAhACTkAEPcAAAACwEAAA8AAAAAAAAAAAAAAAAASgQAAGRycy9k&#10;b3ducmV2LnhtbFBLBQYAAAAABAAEAPMAAABTBQAAAAA=&#10;" strokecolor="black [3213]" strokeweight="1pt">
                <v:stroke endarrow="block" joinstyle="miter"/>
              </v:shape>
            </w:pict>
          </mc:Fallback>
        </mc:AlternateContent>
      </w:r>
      <w:r>
        <w:rPr>
          <w:rFonts w:ascii="Arial" w:hAnsi="Arial" w:cs="Arial"/>
          <w:b/>
          <w:noProof/>
          <w:sz w:val="24"/>
          <w:szCs w:val="24"/>
          <w:lang w:val="en-GB" w:eastAsia="en-GB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1BCF1E5A" wp14:editId="73CC1B0A">
                <wp:simplePos x="0" y="0"/>
                <wp:positionH relativeFrom="column">
                  <wp:posOffset>4142629</wp:posOffset>
                </wp:positionH>
                <wp:positionV relativeFrom="paragraph">
                  <wp:posOffset>3441065</wp:posOffset>
                </wp:positionV>
                <wp:extent cx="127000" cy="0"/>
                <wp:effectExtent l="38100" t="76200" r="6350" b="95250"/>
                <wp:wrapNone/>
                <wp:docPr id="23" name="Straight Arrow Connector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27000" cy="0"/>
                        </a:xfrm>
                        <a:prstGeom prst="straightConnector1">
                          <a:avLst/>
                        </a:prstGeom>
                        <a:ln w="12700">
                          <a:solidFill>
                            <a:schemeClr val="tx1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39DA589B" id="Straight Arrow Connector 23" o:spid="_x0000_s1026" type="#_x0000_t32" style="position:absolute;margin-left:326.2pt;margin-top:270.95pt;width:10pt;height:0;flip:x;z-index:251667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Qg3Z8AEAAEgEAAAOAAAAZHJzL2Uyb0RvYy54bWysVNuO0zAQfUfiHyy/06RFAlQ1XaEuCw8I&#10;KhY+wOvYjSXbY41Nk/w9YydNuUmrRbxYtmfOmTnHk+xuBmfZWWE04Bu+XtWcKS+hNf7U8G9f7168&#10;4Swm4VthwauGjyrym/3zZ7s+bNUGOrCtQkYkPm770PAupbCtqig75URcQVCeghrQiURHPFUtip7Y&#10;na02df2q6gHbgCBVjHR7OwX5vvBrrWT6rHVUidmGU2+prFjWh7xW+53YnlCEzsi5DfEPXThhPBVd&#10;qG5FEuw7mj+onJEIEXRaSXAVaG2kKhpIzbr+Tc19J4IqWsicGBab4v+jlZ/OR2SmbfjmJWdeOHqj&#10;+4TCnLrE3iJCzw7gPfkIyCiF/OpD3BLs4I84n2I4YhY/aHRMWxM+0CgUO0ggG4rb4+K2GhKTdLne&#10;vK5rehN5CVUTQ2YKGNN7BY7lTcPj3NHSysQuzh9joh4IeAFksPWsn+lLExGsae+MtTlYJksdLLKz&#10;oJlIwzprIoZfspIw9p1vWRoDGZLQCH+yas60ngDZhUl32aXRqqn2F6XJz6xvKp4n+VpPSKl8utS0&#10;nrIzTFN3C7B+HDjnZ6gqU/4U8IIolcGnBeyMB/xb9atNesq/ODDpzhY8QDuWiSjW0LgWV+dPK38P&#10;P58L/PoD2P8AAAD//wMAUEsDBBQABgAIAAAAIQAJWBIw3gAAAAsBAAAPAAAAZHJzL2Rvd25yZXYu&#10;eG1sTI/BSsNAEIbvQt9hmYIXsZuGNsaYSRHBSxWqjb1vs9MkNDsbsts2vr1bEPQ4/3z8802+Gk0n&#10;zjS41jLCfBaBIK6sbrlG+Cpf71MQzivWqrNMCN/kYFVMbnKVaXvhTzpvfS1CCbtMITTe95mUrmrI&#10;KDezPXHYHexglA/jUEs9qEsoN52MoyiRRrUcLjSqp5eGquP2ZBDe30Z2a0pj3lm/vtttSveRloi3&#10;0/H5CYSn0f/BcNUP6lAEp709sXaiQ0iW8SKgCMvF/BFEIJKHa7L/TWSRy/8/FD8AAAD//wMAUEsB&#10;Ai0AFAAGAAgAAAAhALaDOJL+AAAA4QEAABMAAAAAAAAAAAAAAAAAAAAAAFtDb250ZW50X1R5cGVz&#10;XS54bWxQSwECLQAUAAYACAAAACEAOP0h/9YAAACUAQAACwAAAAAAAAAAAAAAAAAvAQAAX3JlbHMv&#10;LnJlbHNQSwECLQAUAAYACAAAACEAskIN2fABAABIBAAADgAAAAAAAAAAAAAAAAAuAgAAZHJzL2Uy&#10;b0RvYy54bWxQSwECLQAUAAYACAAAACEACVgSMN4AAAALAQAADwAAAAAAAAAAAAAAAABKBAAAZHJz&#10;L2Rvd25yZXYueG1sUEsFBgAAAAAEAAQA8wAAAFUFAAAAAA==&#10;" strokecolor="black [3213]" strokeweight="1pt">
                <v:stroke endarrow="block" joinstyle="miter"/>
              </v:shape>
            </w:pict>
          </mc:Fallback>
        </mc:AlternateContent>
      </w:r>
      <w:r>
        <w:rPr>
          <w:rFonts w:ascii="Arial" w:hAnsi="Arial" w:cs="Arial"/>
          <w:b/>
          <w:noProof/>
          <w:sz w:val="24"/>
          <w:szCs w:val="24"/>
          <w:lang w:val="en-GB" w:eastAsia="en-GB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78363F3F" wp14:editId="54255463">
                <wp:simplePos x="0" y="0"/>
                <wp:positionH relativeFrom="column">
                  <wp:posOffset>1880780</wp:posOffset>
                </wp:positionH>
                <wp:positionV relativeFrom="paragraph">
                  <wp:posOffset>5410892</wp:posOffset>
                </wp:positionV>
                <wp:extent cx="127000" cy="0"/>
                <wp:effectExtent l="38100" t="76200" r="6350" b="95250"/>
                <wp:wrapNone/>
                <wp:docPr id="25" name="Straight Arrow Connector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27000" cy="0"/>
                        </a:xfrm>
                        <a:prstGeom prst="straightConnector1">
                          <a:avLst/>
                        </a:prstGeom>
                        <a:ln w="12700">
                          <a:solidFill>
                            <a:schemeClr val="tx1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18B66A26" id="Straight Arrow Connector 25" o:spid="_x0000_s1026" type="#_x0000_t32" style="position:absolute;margin-left:148.1pt;margin-top:426.05pt;width:10pt;height:0;flip:x;z-index:251669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aD4i8AEAAEgEAAAOAAAAZHJzL2Uyb0RvYy54bWysVNuO2yAQfa/Uf0C8N3Yi9aIozqrKdtuH&#10;qo267QewGGIkYNBAY/vvO2DH6U1abdUXBMycM3MOY+9uBmfZWWE04Bu+XtWcKS+hNf7U8G9f7168&#10;4Swm4VthwauGjyrym/3zZ7s+bNUGOrCtQkYkPm770PAupbCtqig75URcQVCeghrQiURHPFUtip7Y&#10;na02df2q6gHbgCBVjHR7OwX5vvBrrWT6rHVUidmGU2+prFjWh7xW+53YnlCEzsi5DfEPXThhPBVd&#10;qG5FEuw7mj+onJEIEXRaSXAVaG2kKhpIzbr+Tc19J4IqWsicGBab4v+jlZ/OR2SmbfjmJWdeOHqj&#10;+4TCnLrE3iJCzw7gPfkIyCiF/OpD3BLs4I84n2I4YhY/aHRMWxM+0CgUO0ggG4rb4+K2GhKTdLne&#10;vK5rehN5CVUTQ2YKGNN7BY7lTcPj3NHSysQuzh9joh4IeAFksPWsn+lLExGsae+MtTlYJksdLLKz&#10;oJlIwzprIoZfspIw9p1vWRoDGZLQCH+yas60ngDZhUl32aXRqqn2F6XJz6xvKp4n+VpPSKl8utS0&#10;nrIzTFN3C7B+HDjnZ6gqU/4U8IIolcGnBeyMB/xb9atNesq/ODDpzhY8QDuWiSjW0LgWV+dPK38P&#10;P58L/PoD2P8AAAD//wMAUEsDBBQABgAIAAAAIQBV0Aj63QAAAAsBAAAPAAAAZHJzL2Rvd25yZXYu&#10;eG1sTI/BSsNAEIbvgu+wTKEXsZusWGLMpojgpRXUxt6n2TEJzc6G7LaNb+8WBD3OPx//fFOsJtuL&#10;E42+c6whXSQgiGtnOm40fFYvtxkIH5AN9o5Jwzd5WJXXVwXmxp35g07b0IhYwj5HDW0IQy6lr1uy&#10;6BduII67LzdaDHEcG2lGPMdy20uVJEtpseN4ocWBnluqD9uj1fC6mdivKVO8c2F9s3ur/HtWaT2f&#10;TU+PIAJN4Q+Gi35UhzI67d2RjRe9BvWwVBHVkN2rFEQk7tJLsv9NZFnI/z+UPwAAAP//AwBQSwEC&#10;LQAUAAYACAAAACEAtoM4kv4AAADhAQAAEwAAAAAAAAAAAAAAAAAAAAAAW0NvbnRlbnRfVHlwZXNd&#10;LnhtbFBLAQItABQABgAIAAAAIQA4/SH/1gAAAJQBAAALAAAAAAAAAAAAAAAAAC8BAABfcmVscy8u&#10;cmVsc1BLAQItABQABgAIAAAAIQB2aD4i8AEAAEgEAAAOAAAAAAAAAAAAAAAAAC4CAABkcnMvZTJv&#10;RG9jLnhtbFBLAQItABQABgAIAAAAIQBV0Aj63QAAAAsBAAAPAAAAAAAAAAAAAAAAAEoEAABkcnMv&#10;ZG93bnJldi54bWxQSwUGAAAAAAQABADzAAAAVAUAAAAA&#10;" strokecolor="black [3213]" strokeweight="1pt">
                <v:stroke endarrow="block" joinstyle="miter"/>
              </v:shape>
            </w:pict>
          </mc:Fallback>
        </mc:AlternateContent>
      </w:r>
      <w:r>
        <w:rPr>
          <w:rFonts w:ascii="Arial" w:hAnsi="Arial" w:cs="Arial"/>
          <w:b/>
          <w:noProof/>
          <w:sz w:val="24"/>
          <w:szCs w:val="24"/>
          <w:lang w:val="en-GB" w:eastAsia="en-GB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37234796" wp14:editId="5F7E155D">
                <wp:simplePos x="0" y="0"/>
                <wp:positionH relativeFrom="column">
                  <wp:posOffset>6420750</wp:posOffset>
                </wp:positionH>
                <wp:positionV relativeFrom="paragraph">
                  <wp:posOffset>3441153</wp:posOffset>
                </wp:positionV>
                <wp:extent cx="127000" cy="0"/>
                <wp:effectExtent l="38100" t="76200" r="6350" b="95250"/>
                <wp:wrapNone/>
                <wp:docPr id="24" name="Straight Arrow Connector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27000" cy="0"/>
                        </a:xfrm>
                        <a:prstGeom prst="straightConnector1">
                          <a:avLst/>
                        </a:prstGeom>
                        <a:ln w="12700">
                          <a:solidFill>
                            <a:schemeClr val="tx1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58DB0642" id="Straight Arrow Connector 24" o:spid="_x0000_s1026" type="#_x0000_t32" style="position:absolute;margin-left:505.55pt;margin-top:270.95pt;width:10pt;height:0;flip:x;z-index:251668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5pm/8AEAAEgEAAAOAAAAZHJzL2Uyb0RvYy54bWysVNuO0zAQfUfiHyy/06QVAlQ1XaEuCw8I&#10;KhY+wOvYjSXbY41Nk/w9YydNuUmrRbxYtmfOmTnHk+xuBmfZWWE04Bu+XtWcKS+hNf7U8G9f7168&#10;4Swm4VthwauGjyrym/3zZ7s+bNUGOrCtQkYkPm770PAupbCtqig75URcQVCeghrQiURHPFUtip7Y&#10;na02df2q6gHbgCBVjHR7OwX5vvBrrWT6rHVUidmGU2+prFjWh7xW+53YnlCEzsi5DfEPXThhPBVd&#10;qG5FEuw7mj+onJEIEXRaSXAVaG2kKhpIzbr+Tc19J4IqWsicGBab4v+jlZ/OR2SmbfjmJWdeOHqj&#10;+4TCnLrE3iJCzw7gPfkIyCiF/OpD3BLs4I84n2I4YhY/aHRMWxM+0CgUO0ggG4rb4+K2GhKTdLne&#10;vK5rehN5CVUTQ2YKGNN7BY7lTcPj3NHSysQuzh9joh4IeAFksPWsn+lLExGsae+MtTlYJksdLLKz&#10;oJlIwzprIoZfspIw9p1vWRoDGZLQCH+yas60ngDZhUl32aXRqqn2F6XJz6xvKp4n+VpPSKl8utS0&#10;nrIzTFN3C7B+HDjnZ6gqU/4U8IIolcGnBeyMB/xb9atNesq/ODDpzhY8QDuWiSjW0LgWV+dPK38P&#10;P58L/PoD2P8AAAD//wMAUEsDBBQABgAIAAAAIQDzyrk93QAAAA0BAAAPAAAAZHJzL2Rvd25yZXYu&#10;eG1sTI9PS8QwEMXvgt8hjOBF3CTrH2ptuojgZRXUrXvPNmNbbCalye7Wb+8UBD2+Nz/evFesJt+L&#10;A46xC2RALxQIpDq4jhoDH9XTZQYiJkvO9oHQwDdGWJWnJ4XNXTjSOx42qREcQjG3BtqUhlzKWLfo&#10;bVyEAYlvn2H0NrEcG+lGe+Rw38ulUrfS2474Q2sHfGyx/trsvYGX54niGrMlbUNaX2xfq/iWVcac&#10;n00P9yASTukPhrk+V4eSO+3CnlwUPWultWbWwM21vgMxI+pqtna/liwL+X9F+QMAAP//AwBQSwEC&#10;LQAUAAYACAAAACEAtoM4kv4AAADhAQAAEwAAAAAAAAAAAAAAAAAAAAAAW0NvbnRlbnRfVHlwZXNd&#10;LnhtbFBLAQItABQABgAIAAAAIQA4/SH/1gAAAJQBAAALAAAAAAAAAAAAAAAAAC8BAABfcmVscy8u&#10;cmVsc1BLAQItABQABgAIAAAAIQCX5pm/8AEAAEgEAAAOAAAAAAAAAAAAAAAAAC4CAABkcnMvZTJv&#10;RG9jLnhtbFBLAQItABQABgAIAAAAIQDzyrk93QAAAA0BAAAPAAAAAAAAAAAAAAAAAEoEAABkcnMv&#10;ZG93bnJldi54bWxQSwUGAAAAAAQABADzAAAAVAUAAAAA&#10;" strokecolor="black [3213]" strokeweight="1pt">
                <v:stroke endarrow="block" joinstyle="miter"/>
              </v:shape>
            </w:pict>
          </mc:Fallback>
        </mc:AlternateContent>
      </w:r>
      <w:r>
        <w:rPr>
          <w:rFonts w:ascii="Arial" w:hAnsi="Arial" w:cs="Arial"/>
          <w:b/>
          <w:noProof/>
          <w:sz w:val="24"/>
          <w:szCs w:val="24"/>
          <w:lang w:val="en-GB" w:eastAsia="en-GB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030682C1" wp14:editId="2BD2E428">
                <wp:simplePos x="0" y="0"/>
                <wp:positionH relativeFrom="column">
                  <wp:posOffset>1880870</wp:posOffset>
                </wp:positionH>
                <wp:positionV relativeFrom="paragraph">
                  <wp:posOffset>3549710</wp:posOffset>
                </wp:positionV>
                <wp:extent cx="127000" cy="0"/>
                <wp:effectExtent l="38100" t="76200" r="6350" b="95250"/>
                <wp:wrapNone/>
                <wp:docPr id="22" name="Straight Arrow Connector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27000" cy="0"/>
                        </a:xfrm>
                        <a:prstGeom prst="straightConnector1">
                          <a:avLst/>
                        </a:prstGeom>
                        <a:ln w="12700">
                          <a:solidFill>
                            <a:schemeClr val="tx1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0B85229C" id="Straight Arrow Connector 22" o:spid="_x0000_s1026" type="#_x0000_t32" style="position:absolute;margin-left:148.1pt;margin-top:279.5pt;width:10pt;height:0;flip:x;z-index:251666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zKpE8AEAAEgEAAAOAAAAZHJzL2Uyb0RvYy54bWysVE2P0zAQvSPxHyzfadIcAFVNV6jLwgFB&#10;xS4/wOvYjSXbY41N0/x7xk6a8iWhXXGxbM+8N/OeJ9nenJ1lJ4XRgG/5elVzpryEzvhjy7893L16&#10;y1lMwnfCglctH1XkN7uXL7ZD2KgGerCdQkYkPm6G0PI+pbCpqih75URcQVCeghrQiURHPFYdioHY&#10;na2aun5dDYBdQJAqRrq9nYJ8V/i1VjJ90TqqxGzLqbdUVizrY16r3VZsjihCb+TchnhGF04YT0UX&#10;qluRBPuO5g8qZyRCBJ1WElwFWhupigZSs65/U3Pfi6CKFjInhsWm+P9o5efTAZnpWt40nHnh6I3u&#10;Ewpz7BN7hwgD24P35CMgoxTyawhxQ7C9P+B8iuGAWfxZo2PamvCRRqHYQQLZubg9Lm6rc2KSLtfN&#10;m7qmN5GXUDUxZKaAMX1Q4FjetDzOHS2tTOzi9Ckm6oGAF0AGW8+Gmb40EcGa7s5Ym4NlstTeIjsJ&#10;mol0XmdNxPBLVhLGvvcdS2MgQxIa4Y9WzZnWEyC7MOkuuzRaNdX+qjT5mfVNxfMkX+sJKZVPl5rW&#10;U3aGaepuAdb/Bs75GarKlD8FvCBKZfBpATvjAf9W/WqTnvIvDky6swWP0I1lIoo1NK7F1fnTyt/D&#10;z+cCv/4Adj8AAAD//wMAUEsDBBQABgAIAAAAIQA8p52S3AAAAAsBAAAPAAAAZHJzL2Rvd25yZXYu&#10;eG1sTI9NS8NAEIbvgv9hGcGL2E0jLWnMpojgpQpqY+/T7JgEs7Mhu23jv3cKgh7nnYf3o1hPrldH&#10;GkPn2cB8loAirr3tuDHwUT3dZqBCRLbYeyYD3xRgXV5eFJhbf+J3Om5jo8SEQ44G2hiHXOtQt+Qw&#10;zPxALL9PPzqMco6NtiOexNz1Ok2SpXbYsSS0ONBjS/XX9uAMvDxPHDaUpbzzcXOze63CW1YZc301&#10;PdyDijTFPxjO9aU6lNJp7w9sg+oNpKtlKqiBxWIlo4S4m5+V/a+iy0L/31D+AAAA//8DAFBLAQIt&#10;ABQABgAIAAAAIQC2gziS/gAAAOEBAAATAAAAAAAAAAAAAAAAAAAAAABbQ29udGVudF9UeXBlc10u&#10;eG1sUEsBAi0AFAAGAAgAAAAhADj9If/WAAAAlAEAAAsAAAAAAAAAAAAAAAAALwEAAF9yZWxzLy5y&#10;ZWxzUEsBAi0AFAAGAAgAAAAhAFPMqkTwAQAASAQAAA4AAAAAAAAAAAAAAAAALgIAAGRycy9lMm9E&#10;b2MueG1sUEsBAi0AFAAGAAgAAAAhADynnZLcAAAACwEAAA8AAAAAAAAAAAAAAAAASgQAAGRycy9k&#10;b3ducmV2LnhtbFBLBQYAAAAABAAEAPMAAABTBQAAAAA=&#10;" strokecolor="black [3213]" strokeweight="1pt">
                <v:stroke endarrow="block" joinstyle="miter"/>
              </v:shape>
            </w:pict>
          </mc:Fallback>
        </mc:AlternateContent>
      </w:r>
      <w:r>
        <w:rPr>
          <w:rFonts w:ascii="Arial" w:hAnsi="Arial" w:cs="Arial"/>
          <w:b/>
          <w:noProof/>
          <w:sz w:val="24"/>
          <w:szCs w:val="24"/>
          <w:lang w:val="en-GB" w:eastAsia="en-GB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5487954B" wp14:editId="70774904">
                <wp:simplePos x="0" y="0"/>
                <wp:positionH relativeFrom="column">
                  <wp:posOffset>1879600</wp:posOffset>
                </wp:positionH>
                <wp:positionV relativeFrom="paragraph">
                  <wp:posOffset>1677146</wp:posOffset>
                </wp:positionV>
                <wp:extent cx="127000" cy="0"/>
                <wp:effectExtent l="38100" t="76200" r="6350" b="95250"/>
                <wp:wrapNone/>
                <wp:docPr id="6" name="Straight Arrow Connector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27000" cy="0"/>
                        </a:xfrm>
                        <a:prstGeom prst="straightConnector1">
                          <a:avLst/>
                        </a:prstGeom>
                        <a:ln w="12700">
                          <a:solidFill>
                            <a:schemeClr val="tx1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299F7EEE" id="Straight Arrow Connector 6" o:spid="_x0000_s1026" type="#_x0000_t32" style="position:absolute;margin-left:148pt;margin-top:132.05pt;width:10pt;height:0;flip:x;z-index:251662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NKf77QEAAEYEAAAOAAAAZHJzL2Uyb0RvYy54bWysU8uu0zAQ3SPxD5b3NGkXBUVNr1AvFxYI&#10;Ki58gK9jN5b80nhomr9n7KQpLwmB2Fi2Z86ZOcfj3d3FWXZWkEzwLV+vas6Ul6Ez/tTyL58fXrzi&#10;LKHwnbDBq5aPKvG7/fNnuyE2ahP6YDsFjEh8aobY8h4xNlWVZK+cSKsQlaegDuAE0hFOVQdiIHZn&#10;q01db6shQBchSJUS3d5PQb4v/ForiR+1TgqZbTn1hmWFsj7ltdrvRHMCEXsj5zbEP3ThhPFUdKG6&#10;FyjYVzC/UDkjIaSgcSWDq4LWRqqigdSs65/UPPYiqqKFzElxsSn9P1r54XwEZrqWbznzwtETPSII&#10;c+qRvQYIAzsE78nGAGyb3Rpiagh08EeYTykeIUu/aHBMWxPf0SAUM0geuxSvx8VrdUEm6XK9eVnX&#10;9CLyGqomhswUIeFbFRzLm5anuaGlk4ldnN8npB4IeAVksPVsmOlLEylY0z0Ya3OwzJU6WGBnQROB&#10;l3XWRAw/ZKEw9o3vGI6R/EAwwp+smjOtJ0B2YdJddjhaNdX+pDS5mfVNxfMc3+oJKZXHa03rKTvD&#10;NHW3AOs/A+f8DFVlxv8GvCBK5eBxATvjA/yu+s0mPeVfHZh0ZwueQjeWiSjW0LAWV+ePlX/D9+cC&#10;v33//TcAAAD//wMAUEsDBBQABgAIAAAAIQD6Uh7Z3QAAAAsBAAAPAAAAZHJzL2Rvd25yZXYueG1s&#10;TI9BS8NAEIXvQv/DMoIXsZtECWnMppRCL1VQm/a+zY5JMDsbsts2/nunIOht5s3jzfeK5WR7ccbR&#10;d44UxPMIBFLtTEeNgn21echA+KDJ6N4RKvhGD8tydlPo3LgLfeB5FxrBIeRzraANYcil9HWLVvu5&#10;G5D49ulGqwOvYyPNqC8cbnuZRFEqre6IP7R6wHWL9dfuZBW8vkzkt5gldHBhe394q/x7Vil1dzut&#10;nkEEnMKfGa74jA4lMx3diYwXvYJkkXKXwEP6FINgx2N8VY6/iiwL+b9D+QMAAP//AwBQSwECLQAU&#10;AAYACAAAACEAtoM4kv4AAADhAQAAEwAAAAAAAAAAAAAAAAAAAAAAW0NvbnRlbnRfVHlwZXNdLnht&#10;bFBLAQItABQABgAIAAAAIQA4/SH/1gAAAJQBAAALAAAAAAAAAAAAAAAAAC8BAABfcmVscy8ucmVs&#10;c1BLAQItABQABgAIAAAAIQCjNKf77QEAAEYEAAAOAAAAAAAAAAAAAAAAAC4CAABkcnMvZTJvRG9j&#10;LnhtbFBLAQItABQABgAIAAAAIQD6Uh7Z3QAAAAsBAAAPAAAAAAAAAAAAAAAAAEcEAABkcnMvZG93&#10;bnJldi54bWxQSwUGAAAAAAQABADzAAAAUQUAAAAA&#10;" strokecolor="black [3213]" strokeweight="1pt">
                <v:stroke endarrow="block" joinstyle="miter"/>
              </v:shape>
            </w:pict>
          </mc:Fallback>
        </mc:AlternateContent>
      </w:r>
      <w:r>
        <w:rPr>
          <w:rFonts w:ascii="Arial" w:hAnsi="Arial" w:cs="Arial"/>
          <w:b/>
          <w:noProof/>
          <w:sz w:val="24"/>
          <w:szCs w:val="24"/>
          <w:lang w:val="en-GB" w:eastAsia="en-GB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2B391870" wp14:editId="486B4F70">
                <wp:simplePos x="0" y="0"/>
                <wp:positionH relativeFrom="column">
                  <wp:posOffset>4151630</wp:posOffset>
                </wp:positionH>
                <wp:positionV relativeFrom="paragraph">
                  <wp:posOffset>1542415</wp:posOffset>
                </wp:positionV>
                <wp:extent cx="127000" cy="0"/>
                <wp:effectExtent l="38100" t="76200" r="6350" b="95250"/>
                <wp:wrapNone/>
                <wp:docPr id="9" name="Straight Arrow Connector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27000" cy="0"/>
                        </a:xfrm>
                        <a:prstGeom prst="straightConnector1">
                          <a:avLst/>
                        </a:prstGeom>
                        <a:ln w="12700">
                          <a:solidFill>
                            <a:schemeClr val="tx1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5DA349AF" id="Straight Arrow Connector 9" o:spid="_x0000_s1026" type="#_x0000_t32" style="position:absolute;margin-left:326.9pt;margin-top:121.45pt;width:10pt;height:0;flip:x;z-index:251663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/C7A7QEAAEYEAAAOAAAAZHJzL2Uyb0RvYy54bWysU8GO0zAQvSPxD5bvNGkPwFZNV6jLwgFB&#10;xcIHeB27sWR7rLFpkr9n7KQpC0gIxMWyPfPezHse724HZ9lZYTTgG75e1ZwpL6E1/tTwr1/uX7zm&#10;LCbhW2HBq4aPKvLb/fNnuz5s1QY6sK1CRiQ+bvvQ8C6lsK2qKDvlRFxBUJ6CGtCJREc8VS2Kntid&#10;rTZ1/bLqAduAIFWMdHs3Bfm+8GutZPqkdVSJ2YZTb6msWNbHvFb7ndieUITOyLkN8Q9dOGE8FV2o&#10;7kQS7BuaX6ickQgRdFpJcBVobaQqGkjNuv5JzUMngipayJwYFpvi/6OVH89HZKZt+A1nXjh6ooeE&#10;wpy6xN4gQs8O4D3ZCMhuslt9iFsCHfwR51MMR8zSB42OaWvCexqEYgbJY0Pxely8VkNiki7Xm1d1&#10;TS8iL6FqYshMAWN6p8CxvGl4nBtaOpnYxflDTNQDAS+ADLae9TN9aSKCNe29sTYHy1ypg0V2FjQR&#10;aVhnTcTwJCsJY9/6lqUxkB8JjfAnq+ZM6wmQXZh0l10arZpqf1aa3Mz6puJ5jq/1hJTKp0tN6yk7&#10;wzR1twDrPwPn/AxVZcb/BrwgSmXwaQE74wF/V/1qk57yLw5MurMFj9COZSKKNTSsxdX5Y+Xf8OO5&#10;wK/ff/8dAAD//wMAUEsDBBQABgAIAAAAIQB5rkgg3QAAAAsBAAAPAAAAZHJzL2Rvd25yZXYueG1s&#10;TI9NS8NAEIbvgv9hGcGLtJvGmsaYTRHBSy2ojb1vs2MSmp0N2Wkb/71bKOjx/eCdZ/LlaDtxxMG3&#10;jhTMphEIpMqZlmoFX+XrJAXhWZPRnSNU8IMelsX1Va4z4070iccN1yKMkM+0goa5z6T0VYNW+6nr&#10;kUL27QarOcihlmbQpzBuOxlHUSKtbilcaHSPLw1W+83BKli/jeRXmMa0dby6276X/iMtlbq9GZ+f&#10;QDCO/FeGM35AhyIw7dyBjBedguThPqCzgngeP4IIjWRxdnYXRxa5/P9D8QsAAP//AwBQSwECLQAU&#10;AAYACAAAACEAtoM4kv4AAADhAQAAEwAAAAAAAAAAAAAAAAAAAAAAW0NvbnRlbnRfVHlwZXNdLnht&#10;bFBLAQItABQABgAIAAAAIQA4/SH/1gAAAJQBAAALAAAAAAAAAAAAAAAAAC8BAABfcmVscy8ucmVs&#10;c1BLAQItABQABgAIAAAAIQAX/C7A7QEAAEYEAAAOAAAAAAAAAAAAAAAAAC4CAABkcnMvZTJvRG9j&#10;LnhtbFBLAQItABQABgAIAAAAIQB5rkgg3QAAAAsBAAAPAAAAAAAAAAAAAAAAAEcEAABkcnMvZG93&#10;bnJldi54bWxQSwUGAAAAAAQABADzAAAAUQUAAAAA&#10;" strokecolor="black [3213]" strokeweight="1pt">
                <v:stroke endarrow="block" joinstyle="miter"/>
              </v:shape>
            </w:pict>
          </mc:Fallback>
        </mc:AlternateContent>
      </w:r>
      <w:r>
        <w:rPr>
          <w:rFonts w:ascii="Arial" w:hAnsi="Arial" w:cs="Arial"/>
          <w:b/>
          <w:noProof/>
          <w:sz w:val="24"/>
          <w:szCs w:val="24"/>
          <w:lang w:val="en-GB" w:eastAsia="en-GB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57D351DB" wp14:editId="60F8140D">
                <wp:simplePos x="0" y="0"/>
                <wp:positionH relativeFrom="column">
                  <wp:posOffset>6420485</wp:posOffset>
                </wp:positionH>
                <wp:positionV relativeFrom="paragraph">
                  <wp:posOffset>1589516</wp:posOffset>
                </wp:positionV>
                <wp:extent cx="127000" cy="0"/>
                <wp:effectExtent l="38100" t="76200" r="6350" b="95250"/>
                <wp:wrapNone/>
                <wp:docPr id="15" name="Straight Arrow Connector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27000" cy="0"/>
                        </a:xfrm>
                        <a:prstGeom prst="straightConnector1">
                          <a:avLst/>
                        </a:prstGeom>
                        <a:ln w="12700">
                          <a:solidFill>
                            <a:schemeClr val="tx1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61E56123" id="Straight Arrow Connector 15" o:spid="_x0000_s1026" type="#_x0000_t32" style="position:absolute;margin-left:505.55pt;margin-top:125.15pt;width:10pt;height:0;flip:x;z-index:251664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8f+B7wEAAEgEAAAOAAAAZHJzL2Uyb0RvYy54bWysVNuK2zAQfS/0H4TeGzuBXghxlpLttg+l&#10;Dd32A7TyKBboxkiN7b/vSHac3mDZ0hchaeacmXM09u5msIadAaP2ruHrVc0ZOOlb7U4N//b17sUb&#10;zmISrhXGO2j4CJHf7J8/2/VhCxvfedMCMiJxcduHhncphW1VRdmBFXHlAzgKKo9WJDriqWpR9MRu&#10;TbWp61dV77EN6CXESLe3U5DvC79SINNnpSIkZhpOvaWyYlkf8lrtd2J7QhE6Lec2xD90YYV2VHSh&#10;uhVJsO+o/6CyWqKPXqWV9LbySmkJRQOpWde/qbnvRICihcyJYbEp/j9a+el8RKZberuXnDlh6Y3u&#10;Ewp96hJ7i+h7dvDOkY8eGaWQX32IW4Id3BHnUwxHzOIHhZYpo8MHoit2kEA2FLfHxW0YEpN0ud68&#10;rmt6E3kJVRNDZgoY03vwluVNw+Pc0dLKxC7OH2OiHgh4AWSwcayf6UsT0Rvd3mljcrBMFhwMsrOg&#10;mUjDOmsihl+yktDmnWtZGgMZklALdzIwZxpHgOzCpLvs0mhgqv0FFPmZ9U3F8yRf6wkpwaVLTeMo&#10;O8MUdbcA68eBc36GQpnyp4AXRKnsXVrAVjuPf6t+tUlN+RcHJt3ZggffjmUiijU0rsXV+dPK38PP&#10;5wK//gD2PwAAAP//AwBQSwMEFAAGAAgAAAAhAEYw8bzdAAAADQEAAA8AAABkcnMvZG93bnJldi54&#10;bWxMj0FLw0AQhe+C/2EZwYvY3aQoIWZTRPBSBW1j79vsNAnNzobMto3/3g0IenxvPt68V6wm14sz&#10;jtx50pAsFAik2tuOGg1f1et9BoKDIWt6T6jhGxlW5fVVYXLrL7TB8zY0IoYQ50ZDG8KQS8l1i87w&#10;wg9I8XbwozMhyrGRdjSXGO56mSr1KJ3pKH5ozYAvLdbH7clpeH+biNeYpbTzYX23+6j4M6u0vr2Z&#10;np9ABJzCHwxz/Vgdythp709kWfRRqyRJIqshfVBLEDOilrO1/7VkWcj/K8ofAAAA//8DAFBLAQIt&#10;ABQABgAIAAAAIQC2gziS/gAAAOEBAAATAAAAAAAAAAAAAAAAAAAAAABbQ29udGVudF9UeXBlc10u&#10;eG1sUEsBAi0AFAAGAAgAAAAhADj9If/WAAAAlAEAAAsAAAAAAAAAAAAAAAAALwEAAF9yZWxzLy5y&#10;ZWxzUEsBAi0AFAAGAAgAAAAhAJfx/4HvAQAASAQAAA4AAAAAAAAAAAAAAAAALgIAAGRycy9lMm9E&#10;b2MueG1sUEsBAi0AFAAGAAgAAAAhAEYw8bzdAAAADQEAAA8AAAAAAAAAAAAAAAAASQQAAGRycy9k&#10;b3ducmV2LnhtbFBLBQYAAAAABAAEAPMAAABTBQAAAAA=&#10;" strokecolor="black [3213]" strokeweight="1pt">
                <v:stroke endarrow="block" joinstyle="miter"/>
              </v:shape>
            </w:pict>
          </mc:Fallback>
        </mc:AlternateContent>
      </w:r>
      <w:r w:rsidRPr="00FD40F9">
        <w:rPr>
          <w:rFonts w:ascii="Arial" w:hAnsi="Arial" w:cs="Arial"/>
          <w:b/>
          <w:noProof/>
          <w:sz w:val="24"/>
          <w:szCs w:val="24"/>
          <w:lang w:val="en-GB" w:eastAsia="en-GB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28261A3B" wp14:editId="58C9054D">
                <wp:simplePos x="0" y="0"/>
                <wp:positionH relativeFrom="column">
                  <wp:posOffset>7334885</wp:posOffset>
                </wp:positionH>
                <wp:positionV relativeFrom="paragraph">
                  <wp:posOffset>107950</wp:posOffset>
                </wp:positionV>
                <wp:extent cx="127000" cy="0"/>
                <wp:effectExtent l="38100" t="76200" r="6350" b="95250"/>
                <wp:wrapNone/>
                <wp:docPr id="18" name="Straight Arrow Connector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27000" cy="0"/>
                        </a:xfrm>
                        <a:prstGeom prst="straightConnector1">
                          <a:avLst/>
                        </a:prstGeom>
                        <a:ln w="12700">
                          <a:solidFill>
                            <a:schemeClr val="tx1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1F8A1761" id="Straight Arrow Connector 18" o:spid="_x0000_s1026" type="#_x0000_t32" style="position:absolute;margin-left:577.55pt;margin-top:8.5pt;width:10pt;height:0;flip:x;z-index:251665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LE8x7wEAAEgEAAAOAAAAZHJzL2Uyb0RvYy54bWysVE2P0zAQvSPxH6zcadIeAFVNV6jLwgFB&#10;xS4/wOvYjSXbY42Hpv33jJ005UtCu+Ji2Z55b+Y9T7K5OXknjhqThdBWy0VTCR0UdDYc2urbw92r&#10;t5VIJEMnHQTdVmedqpvtyxebIa71CnpwnUbBJCGth9hWPVFc13VSvfYyLSDqwEED6CXxEQ91h3Jg&#10;du/qVdO8rgfALiIonRLf3o7Balv4jdGKvhiTNAnXVtwblRXL+pjXeruR6wPK2Fs1tSGf0YWXNnDR&#10;mepWkhTf0f5B5a1CSGBoocDXYIxVumhgNcvmNzX3vYy6aGFzUpxtSv+PVn0+7lHYjt+OXypIz290&#10;TyjtoSfxDhEGsYMQ2EdAwSns1xDTmmG7sMfplOIes/iTQS+Ms/Ej0xU7WKA4FbfPs9v6RELx5XL1&#10;pmn4TdQlVI8MmSliog8avMibtkpTR3MrI7s8fkrEPTDwAshgF8Qw0ZcmEjjb3VnncrBMlt45FEfJ&#10;M0GnZdbEDL9kkbTufegEnSMbQmhlODg9ZbrAgOzCqLvs6Oz0WPurNuxn1jcWz5N8rSeV0oEuNV3g&#10;7Awz3N0MbP4NnPIzVJcpfwp4RpTKEGgGexsA/1b9apMZ8y8OjLqzBY/QnctEFGt4XIur06eVv4ef&#10;zwV+/QFsfwAAAP//AwBQSwMEFAAGAAgAAAAhAPSIHA3aAAAACwEAAA8AAABkcnMvZG93bnJldi54&#10;bWxMT01Lw0AQvQv+h2UEL2I3KdSGmE0RwUsV1Mbet9kxCWZnQ2bbxn/vBA96m/fBm/eKzeR7dcKR&#10;u0AG0kUCCqkOrqPGwEf1dJuB4mjJ2T4QGvhGhk15eVHY3IUzveNpFxslIcS5NdDGOORac92it7wI&#10;A5Jon2H0NgocG+1Ge5Zw3+tlktxpbzuSD60d8LHF+mt39AZenifiLWZL2oe4vdm/VvyWVcZcX00P&#10;96AiTvHPDHN9qQ6ldDqEIzlWveB0tUrFK9daRs2OdD0zh19Gl4X+v6H8AQAA//8DAFBLAQItABQA&#10;BgAIAAAAIQC2gziS/gAAAOEBAAATAAAAAAAAAAAAAAAAAAAAAABbQ29udGVudF9UeXBlc10ueG1s&#10;UEsBAi0AFAAGAAgAAAAhADj9If/WAAAAlAEAAAsAAAAAAAAAAAAAAAAALwEAAF9yZWxzLy5yZWxz&#10;UEsBAi0AFAAGAAgAAAAhAL8sTzHvAQAASAQAAA4AAAAAAAAAAAAAAAAALgIAAGRycy9lMm9Eb2Mu&#10;eG1sUEsBAi0AFAAGAAgAAAAhAPSIHA3aAAAACwEAAA8AAAAAAAAAAAAAAAAASQQAAGRycy9kb3du&#10;cmV2LnhtbFBLBQYAAAAABAAEAPMAAABQBQAAAAA=&#10;" strokecolor="black [3213]" strokeweight="1pt">
                <v:stroke endarrow="block" joinstyle="miter"/>
              </v:shape>
            </w:pict>
          </mc:Fallback>
        </mc:AlternateContent>
      </w:r>
      <w:r>
        <w:rPr>
          <w:rFonts w:ascii="Arial" w:hAnsi="Arial" w:cs="Arial"/>
          <w:b/>
          <w:noProof/>
          <w:sz w:val="24"/>
          <w:szCs w:val="24"/>
          <w:lang w:val="en-GB" w:eastAsia="en-GB"/>
        </w:rPr>
        <w:drawing>
          <wp:anchor distT="0" distB="0" distL="114300" distR="114300" simplePos="0" relativeHeight="251660288" behindDoc="1" locked="0" layoutInCell="1" allowOverlap="1" wp14:anchorId="32DD39D5" wp14:editId="6C007891">
            <wp:simplePos x="0" y="0"/>
            <wp:positionH relativeFrom="column">
              <wp:posOffset>-476885</wp:posOffset>
            </wp:positionH>
            <wp:positionV relativeFrom="paragraph">
              <wp:posOffset>352425</wp:posOffset>
            </wp:positionV>
            <wp:extent cx="6897173" cy="7353300"/>
            <wp:effectExtent l="0" t="0" r="0" b="0"/>
            <wp:wrapTight wrapText="bothSides">
              <wp:wrapPolygon edited="0">
                <wp:start x="0" y="0"/>
                <wp:lineTo x="0" y="21544"/>
                <wp:lineTo x="21538" y="21544"/>
                <wp:lineTo x="21538" y="0"/>
                <wp:lineTo x="0" y="0"/>
              </wp:wrapPolygon>
            </wp:wrapTight>
            <wp:docPr id="14" name="Picture 14" descr="Screen Clipp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F9C92F8.tmp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97173" cy="7353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b/>
          <w:sz w:val="24"/>
          <w:szCs w:val="24"/>
        </w:rPr>
        <w:t>Supplementary figure 3</w:t>
      </w:r>
    </w:p>
    <w:p w:rsidR="00430F11" w:rsidRDefault="00430F11" w:rsidP="00430F11">
      <w:pPr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br w:type="page"/>
      </w:r>
    </w:p>
    <w:p w:rsidR="00430F11" w:rsidRDefault="00430F11" w:rsidP="00430F11">
      <w:pPr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lastRenderedPageBreak/>
        <w:t>Supplementary figure 4</w:t>
      </w:r>
    </w:p>
    <w:p w:rsidR="00430F11" w:rsidRDefault="00430F11" w:rsidP="00430F11">
      <w:pPr>
        <w:rPr>
          <w:rFonts w:ascii="Arial" w:hAnsi="Arial" w:cs="Arial"/>
          <w:b/>
          <w:sz w:val="24"/>
          <w:szCs w:val="24"/>
        </w:rPr>
      </w:pPr>
    </w:p>
    <w:p w:rsidR="00430F11" w:rsidRDefault="00430F11" w:rsidP="00430F11">
      <w:pPr>
        <w:rPr>
          <w:rFonts w:ascii="Arial" w:hAnsi="Arial" w:cs="Arial"/>
          <w:b/>
          <w:sz w:val="24"/>
          <w:szCs w:val="24"/>
        </w:rPr>
      </w:pPr>
      <w:r w:rsidRPr="00A249B6">
        <w:rPr>
          <w:rFonts w:ascii="Arial" w:hAnsi="Arial" w:cs="Arial"/>
          <w:b/>
          <w:noProof/>
          <w:sz w:val="24"/>
          <w:szCs w:val="24"/>
          <w:lang w:val="en-GB" w:eastAsia="en-GB"/>
        </w:rPr>
        <w:drawing>
          <wp:anchor distT="0" distB="0" distL="114300" distR="114300" simplePos="0" relativeHeight="251674624" behindDoc="1" locked="0" layoutInCell="1" allowOverlap="1" wp14:anchorId="691E4ADC" wp14:editId="4A2AC13F">
            <wp:simplePos x="0" y="0"/>
            <wp:positionH relativeFrom="column">
              <wp:posOffset>0</wp:posOffset>
            </wp:positionH>
            <wp:positionV relativeFrom="paragraph">
              <wp:posOffset>-635</wp:posOffset>
            </wp:positionV>
            <wp:extent cx="5943600" cy="7052148"/>
            <wp:effectExtent l="0" t="0" r="0" b="0"/>
            <wp:wrapTight wrapText="bothSides">
              <wp:wrapPolygon edited="0">
                <wp:start x="0" y="0"/>
                <wp:lineTo x="0" y="21532"/>
                <wp:lineTo x="21531" y="21532"/>
                <wp:lineTo x="21531" y="0"/>
                <wp:lineTo x="0" y="0"/>
              </wp:wrapPolygon>
            </wp:wrapTight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0521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15451" w:rsidRDefault="00430F11">
      <w:bookmarkStart w:id="0" w:name="_GoBack"/>
      <w:bookmarkEnd w:id="0"/>
    </w:p>
    <w:sectPr w:rsidR="00815451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30F11"/>
    <w:rsid w:val="00367BA3"/>
    <w:rsid w:val="00430F11"/>
    <w:rsid w:val="00BB1DD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67CAF93A-AA2C-4371-BDFF-C309BBD8ECA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430F11"/>
    <w:rPr>
      <w:lang w:val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tmp"/><Relationship Id="rId5" Type="http://schemas.openxmlformats.org/officeDocument/2006/relationships/image" Target="media/image2.tmp"/><Relationship Id="rId4" Type="http://schemas.openxmlformats.org/officeDocument/2006/relationships/image" Target="media/image1.jpe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4</Pages>
  <Words>18</Words>
  <Characters>103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Theo Isaac</dc:creator>
  <cp:keywords/>
  <dc:description/>
  <cp:lastModifiedBy>Theo Isaac</cp:lastModifiedBy>
  <cp:revision>1</cp:revision>
  <dcterms:created xsi:type="dcterms:W3CDTF">2017-02-03T10:35:00Z</dcterms:created>
  <dcterms:modified xsi:type="dcterms:W3CDTF">2017-02-03T10:36:00Z</dcterms:modified>
</cp:coreProperties>
</file>