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F1" w:rsidRPr="00C158F1" w:rsidRDefault="0095048C" w:rsidP="0095048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Supple</w:t>
      </w:r>
      <w:r w:rsidR="00AC4158">
        <w:rPr>
          <w:rFonts w:ascii="Arial" w:hAnsi="Arial" w:cs="Arial"/>
          <w:b/>
          <w:sz w:val="24"/>
          <w:szCs w:val="24"/>
          <w:lang w:val="en-US"/>
        </w:rPr>
        <w:t>me</w:t>
      </w:r>
      <w:r w:rsidR="001C13DA">
        <w:rPr>
          <w:rFonts w:ascii="Arial" w:hAnsi="Arial" w:cs="Arial"/>
          <w:b/>
          <w:sz w:val="24"/>
          <w:szCs w:val="24"/>
          <w:lang w:val="en-US"/>
        </w:rPr>
        <w:t>ntary File 2</w:t>
      </w:r>
      <w:r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480958">
        <w:rPr>
          <w:rFonts w:ascii="Arial" w:hAnsi="Arial" w:cs="Arial"/>
          <w:b/>
          <w:sz w:val="24"/>
          <w:szCs w:val="24"/>
          <w:lang w:val="en-US"/>
        </w:rPr>
        <w:t xml:space="preserve">Student </w:t>
      </w:r>
      <w:r w:rsidR="001C13DA">
        <w:rPr>
          <w:rFonts w:ascii="Arial" w:hAnsi="Arial" w:cs="Arial"/>
          <w:b/>
          <w:sz w:val="24"/>
          <w:szCs w:val="24"/>
          <w:lang w:val="en-US"/>
        </w:rPr>
        <w:t>feedback</w:t>
      </w:r>
    </w:p>
    <w:p w:rsidR="00112A09" w:rsidRDefault="00112A09" w:rsidP="00112A09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7D4252" w:rsidRPr="00112A09" w:rsidRDefault="00C158F1" w:rsidP="00112A09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8E0112">
        <w:rPr>
          <w:rFonts w:ascii="Arial" w:hAnsi="Arial" w:cs="Arial"/>
          <w:sz w:val="24"/>
          <w:szCs w:val="24"/>
          <w:u w:val="single"/>
          <w:lang w:val="en-US"/>
        </w:rPr>
        <w:t>Student comments 2015</w:t>
      </w:r>
    </w:p>
    <w:p w:rsidR="007D4252" w:rsidRPr="007D4252" w:rsidRDefault="007D4252" w:rsidP="007D4252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2269F" w:rsidRPr="00637E10" w:rsidRDefault="007D4252" w:rsidP="0012269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="0012269F" w:rsidRPr="00637E10">
        <w:rPr>
          <w:rFonts w:ascii="Arial" w:hAnsi="Arial" w:cs="Arial"/>
          <w:sz w:val="24"/>
          <w:szCs w:val="24"/>
          <w:lang w:val="en-US"/>
        </w:rPr>
        <w:t>Providing more information about what exactly the internship is and what is expected of the student before starting the internship would be helpful.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:rsidR="0012269F" w:rsidRPr="00637E10" w:rsidRDefault="007D4252" w:rsidP="0012269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="0012269F" w:rsidRPr="00637E10">
        <w:rPr>
          <w:rFonts w:ascii="Arial" w:hAnsi="Arial" w:cs="Arial"/>
          <w:sz w:val="24"/>
          <w:szCs w:val="24"/>
          <w:lang w:val="en-US"/>
        </w:rPr>
        <w:t xml:space="preserve">It would be helpful if there were some image tutorials for how to use some of the databases such as </w:t>
      </w:r>
      <w:proofErr w:type="spellStart"/>
      <w:r w:rsidR="0012269F" w:rsidRPr="00637E10">
        <w:rPr>
          <w:rFonts w:ascii="Arial" w:hAnsi="Arial" w:cs="Arial"/>
          <w:sz w:val="24"/>
          <w:szCs w:val="24"/>
          <w:lang w:val="en-US"/>
        </w:rPr>
        <w:t>GOrilla</w:t>
      </w:r>
      <w:bookmarkStart w:id="0" w:name="_GoBack"/>
      <w:bookmarkEnd w:id="0"/>
      <w:proofErr w:type="spellEnd"/>
      <w:r w:rsidR="0012269F" w:rsidRPr="00637E1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GOrilla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database used in 2015 but not 2016) </w:t>
      </w:r>
      <w:r w:rsidR="0012269F" w:rsidRPr="00637E10">
        <w:rPr>
          <w:rFonts w:ascii="Arial" w:hAnsi="Arial" w:cs="Arial"/>
          <w:sz w:val="24"/>
          <w:szCs w:val="24"/>
          <w:lang w:val="en-US"/>
        </w:rPr>
        <w:t>and STRING.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:rsidR="0012269F" w:rsidRDefault="007D4252" w:rsidP="0012269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</w:t>
      </w:r>
      <w:r w:rsidR="0012269F" w:rsidRPr="00637E10">
        <w:rPr>
          <w:rFonts w:ascii="Arial" w:hAnsi="Arial" w:cs="Arial"/>
          <w:sz w:val="24"/>
          <w:szCs w:val="24"/>
          <w:lang w:val="en-US"/>
        </w:rPr>
        <w:t>I really enjoyed the internship and learned a lot. The only thing is that I wish there was a clearer timeline for the project so I could have better managed my time.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:rsidR="0012269F" w:rsidRPr="005D29F1" w:rsidRDefault="0012269F" w:rsidP="0012269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Pr="005D29F1">
        <w:rPr>
          <w:rFonts w:ascii="Arial" w:hAnsi="Arial" w:cs="Arial"/>
          <w:color w:val="000000" w:themeColor="text1"/>
          <w:sz w:val="24"/>
          <w:szCs w:val="24"/>
          <w:lang w:val="en-US"/>
        </w:rPr>
        <w:t>Thanks for providing me with an opportunity to learn something new this summer!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</w:p>
    <w:p w:rsidR="0012269F" w:rsidRPr="005D29F1" w:rsidRDefault="0012269F" w:rsidP="0012269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Pr="005D29F1">
        <w:rPr>
          <w:rFonts w:ascii="Arial" w:hAnsi="Arial" w:cs="Arial"/>
          <w:color w:val="000000" w:themeColor="text1"/>
          <w:sz w:val="24"/>
          <w:szCs w:val="24"/>
          <w:lang w:val="en-US"/>
        </w:rPr>
        <w:t>Thank you so much for the opportunity. It was great and such an accomplishment. It really locked in that I want to pursue science specifically research as a career.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</w:p>
    <w:p w:rsidR="0012269F" w:rsidRDefault="0012269F" w:rsidP="0012269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Pr="005D29F1">
        <w:rPr>
          <w:rFonts w:ascii="Arial" w:hAnsi="Arial" w:cs="Arial"/>
          <w:color w:val="000000" w:themeColor="text1"/>
          <w:sz w:val="24"/>
          <w:szCs w:val="24"/>
          <w:lang w:val="en-US"/>
        </w:rPr>
        <w:t>Thanks for giving me the opportunity to work with you! It was really an enjoyable and educational experience for me and will be a great help for me the future. It was really interesting using all of the databases. I think this internship is an exceptionally g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r</w:t>
      </w:r>
      <w:r w:rsidRPr="005D29F1">
        <w:rPr>
          <w:rFonts w:ascii="Arial" w:hAnsi="Arial" w:cs="Arial"/>
          <w:color w:val="000000" w:themeColor="text1"/>
          <w:sz w:val="24"/>
          <w:szCs w:val="24"/>
          <w:lang w:val="en-US"/>
        </w:rPr>
        <w:t>eat experience because it allows a very flexible work schedule, both in time and in procedure, and I believe that the best work of an individual is only brought out when they have the freedom to do what they want.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</w:p>
    <w:p w:rsidR="00C158F1" w:rsidRDefault="00C158F1" w:rsidP="00C158F1">
      <w:pPr>
        <w:rPr>
          <w:rFonts w:ascii="Arial" w:hAnsi="Arial" w:cs="Arial"/>
          <w:sz w:val="24"/>
          <w:szCs w:val="24"/>
          <w:lang w:val="en-US"/>
        </w:rPr>
      </w:pPr>
    </w:p>
    <w:p w:rsidR="00C158F1" w:rsidRPr="0037410F" w:rsidRDefault="00C158F1" w:rsidP="00C158F1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37410F">
        <w:rPr>
          <w:rFonts w:ascii="Arial" w:hAnsi="Arial" w:cs="Arial"/>
          <w:sz w:val="24"/>
          <w:szCs w:val="24"/>
          <w:u w:val="single"/>
          <w:lang w:val="en-US"/>
        </w:rPr>
        <w:t>Student comments 2016</w:t>
      </w:r>
    </w:p>
    <w:p w:rsidR="0012269F" w:rsidRPr="00C23011" w:rsidRDefault="0012269F" w:rsidP="0012269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230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“Acquired amazing knowledge in the research of neuroscience. I also acquired technical skills especially involving the usage of </w:t>
      </w:r>
      <w:proofErr w:type="spellStart"/>
      <w:r w:rsidRPr="00C23011">
        <w:rPr>
          <w:rFonts w:ascii="Arial" w:hAnsi="Arial" w:cs="Arial"/>
          <w:color w:val="000000" w:themeColor="text1"/>
          <w:sz w:val="24"/>
          <w:szCs w:val="24"/>
          <w:lang w:val="en-US"/>
        </w:rPr>
        <w:t>bioinformatic</w:t>
      </w:r>
      <w:proofErr w:type="spellEnd"/>
      <w:r w:rsidRPr="00C2301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tools and statistical analysis throughout the course of the bioscience project.”</w:t>
      </w:r>
    </w:p>
    <w:p w:rsidR="0012269F" w:rsidRDefault="0012269F" w:rsidP="0012269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23011">
        <w:rPr>
          <w:rFonts w:ascii="Arial" w:hAnsi="Arial" w:cs="Arial"/>
          <w:color w:val="000000" w:themeColor="text1"/>
          <w:sz w:val="24"/>
          <w:szCs w:val="24"/>
          <w:lang w:val="en-US"/>
        </w:rPr>
        <w:t>“This internship allowed me to acquire skills and knowledge of bioinformatics that I don’t believe someone my age would have been able to acquire anywhere else!”</w:t>
      </w:r>
    </w:p>
    <w:p w:rsidR="00A22549" w:rsidRPr="0012269F" w:rsidRDefault="00A22549">
      <w:pPr>
        <w:rPr>
          <w:lang w:val="en-US"/>
        </w:rPr>
      </w:pPr>
    </w:p>
    <w:sectPr w:rsidR="00A22549" w:rsidRPr="0012269F" w:rsidSect="00A2254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269F"/>
    <w:rsid w:val="000174A4"/>
    <w:rsid w:val="00031F54"/>
    <w:rsid w:val="000356F1"/>
    <w:rsid w:val="00037B44"/>
    <w:rsid w:val="00042480"/>
    <w:rsid w:val="00072052"/>
    <w:rsid w:val="00086466"/>
    <w:rsid w:val="000878F1"/>
    <w:rsid w:val="000A6C7B"/>
    <w:rsid w:val="000B6CE6"/>
    <w:rsid w:val="000B7555"/>
    <w:rsid w:val="000F292C"/>
    <w:rsid w:val="000F610A"/>
    <w:rsid w:val="00103216"/>
    <w:rsid w:val="0010585C"/>
    <w:rsid w:val="00112A09"/>
    <w:rsid w:val="0011756A"/>
    <w:rsid w:val="0012269F"/>
    <w:rsid w:val="00126B1D"/>
    <w:rsid w:val="00127B57"/>
    <w:rsid w:val="00160C74"/>
    <w:rsid w:val="00160E2F"/>
    <w:rsid w:val="00160F1F"/>
    <w:rsid w:val="00161B8F"/>
    <w:rsid w:val="0017037C"/>
    <w:rsid w:val="00173C97"/>
    <w:rsid w:val="00177A77"/>
    <w:rsid w:val="001C13DA"/>
    <w:rsid w:val="001D0779"/>
    <w:rsid w:val="001D22E6"/>
    <w:rsid w:val="001D51A8"/>
    <w:rsid w:val="001E0A6D"/>
    <w:rsid w:val="001F126A"/>
    <w:rsid w:val="001F59F7"/>
    <w:rsid w:val="002161C3"/>
    <w:rsid w:val="0021637E"/>
    <w:rsid w:val="002333EC"/>
    <w:rsid w:val="00242220"/>
    <w:rsid w:val="002630B9"/>
    <w:rsid w:val="00275968"/>
    <w:rsid w:val="00283888"/>
    <w:rsid w:val="002A26AC"/>
    <w:rsid w:val="002C240F"/>
    <w:rsid w:val="002E0EAB"/>
    <w:rsid w:val="00316A61"/>
    <w:rsid w:val="0034501F"/>
    <w:rsid w:val="00346DAE"/>
    <w:rsid w:val="003547AF"/>
    <w:rsid w:val="0037410F"/>
    <w:rsid w:val="003841BF"/>
    <w:rsid w:val="0039416F"/>
    <w:rsid w:val="003A37A7"/>
    <w:rsid w:val="003B300A"/>
    <w:rsid w:val="003D3528"/>
    <w:rsid w:val="003D35AF"/>
    <w:rsid w:val="003F22EF"/>
    <w:rsid w:val="0040654E"/>
    <w:rsid w:val="00423A48"/>
    <w:rsid w:val="00427432"/>
    <w:rsid w:val="0043242B"/>
    <w:rsid w:val="00444157"/>
    <w:rsid w:val="00463301"/>
    <w:rsid w:val="004672A6"/>
    <w:rsid w:val="00480958"/>
    <w:rsid w:val="00486754"/>
    <w:rsid w:val="00487270"/>
    <w:rsid w:val="004874BF"/>
    <w:rsid w:val="00494A58"/>
    <w:rsid w:val="004A3C7A"/>
    <w:rsid w:val="004A7754"/>
    <w:rsid w:val="004F7F92"/>
    <w:rsid w:val="00502631"/>
    <w:rsid w:val="00526DA2"/>
    <w:rsid w:val="00527B2D"/>
    <w:rsid w:val="005306E3"/>
    <w:rsid w:val="0053440B"/>
    <w:rsid w:val="005404E2"/>
    <w:rsid w:val="00546706"/>
    <w:rsid w:val="0057156F"/>
    <w:rsid w:val="00573F82"/>
    <w:rsid w:val="00574828"/>
    <w:rsid w:val="005B2258"/>
    <w:rsid w:val="005D2B5E"/>
    <w:rsid w:val="005E0283"/>
    <w:rsid w:val="00602D76"/>
    <w:rsid w:val="006201A8"/>
    <w:rsid w:val="00632E54"/>
    <w:rsid w:val="00634BD5"/>
    <w:rsid w:val="00636D0B"/>
    <w:rsid w:val="00637048"/>
    <w:rsid w:val="00645C67"/>
    <w:rsid w:val="00656FEA"/>
    <w:rsid w:val="00665808"/>
    <w:rsid w:val="00672FF5"/>
    <w:rsid w:val="00677911"/>
    <w:rsid w:val="00680BA1"/>
    <w:rsid w:val="006A1D46"/>
    <w:rsid w:val="006C44B5"/>
    <w:rsid w:val="006C4FEF"/>
    <w:rsid w:val="006D3B8E"/>
    <w:rsid w:val="006D5A9A"/>
    <w:rsid w:val="006D742D"/>
    <w:rsid w:val="006E4114"/>
    <w:rsid w:val="006F1735"/>
    <w:rsid w:val="006F23AD"/>
    <w:rsid w:val="007258FE"/>
    <w:rsid w:val="007311E2"/>
    <w:rsid w:val="007353EF"/>
    <w:rsid w:val="007615B9"/>
    <w:rsid w:val="007739B2"/>
    <w:rsid w:val="00783F14"/>
    <w:rsid w:val="00786D70"/>
    <w:rsid w:val="007946D7"/>
    <w:rsid w:val="007B3D71"/>
    <w:rsid w:val="007C5A0B"/>
    <w:rsid w:val="007C6E5B"/>
    <w:rsid w:val="007D4252"/>
    <w:rsid w:val="007E7876"/>
    <w:rsid w:val="007F1C86"/>
    <w:rsid w:val="007F20C2"/>
    <w:rsid w:val="007F5E07"/>
    <w:rsid w:val="007F7DF5"/>
    <w:rsid w:val="008043B0"/>
    <w:rsid w:val="00813349"/>
    <w:rsid w:val="008258AD"/>
    <w:rsid w:val="008307A0"/>
    <w:rsid w:val="00831A81"/>
    <w:rsid w:val="008324BA"/>
    <w:rsid w:val="00844D05"/>
    <w:rsid w:val="00860461"/>
    <w:rsid w:val="00860CA6"/>
    <w:rsid w:val="00867EBA"/>
    <w:rsid w:val="00873BE3"/>
    <w:rsid w:val="00880D2D"/>
    <w:rsid w:val="00891537"/>
    <w:rsid w:val="00896397"/>
    <w:rsid w:val="008B273D"/>
    <w:rsid w:val="008D0CE7"/>
    <w:rsid w:val="008E0112"/>
    <w:rsid w:val="008E52BE"/>
    <w:rsid w:val="008F5CD1"/>
    <w:rsid w:val="00902BB4"/>
    <w:rsid w:val="00902E40"/>
    <w:rsid w:val="00905D06"/>
    <w:rsid w:val="00906E01"/>
    <w:rsid w:val="00940A76"/>
    <w:rsid w:val="0095048C"/>
    <w:rsid w:val="00957ECA"/>
    <w:rsid w:val="00965D90"/>
    <w:rsid w:val="0097137F"/>
    <w:rsid w:val="009902AD"/>
    <w:rsid w:val="00990C11"/>
    <w:rsid w:val="00995551"/>
    <w:rsid w:val="009A1807"/>
    <w:rsid w:val="009C03FA"/>
    <w:rsid w:val="009D2900"/>
    <w:rsid w:val="009E18EC"/>
    <w:rsid w:val="00A043BC"/>
    <w:rsid w:val="00A22549"/>
    <w:rsid w:val="00A3051A"/>
    <w:rsid w:val="00A31321"/>
    <w:rsid w:val="00A34E00"/>
    <w:rsid w:val="00A37065"/>
    <w:rsid w:val="00A65742"/>
    <w:rsid w:val="00A67460"/>
    <w:rsid w:val="00A730E8"/>
    <w:rsid w:val="00A866AD"/>
    <w:rsid w:val="00A878CB"/>
    <w:rsid w:val="00AA5C07"/>
    <w:rsid w:val="00AB119E"/>
    <w:rsid w:val="00AB4B1D"/>
    <w:rsid w:val="00AC4158"/>
    <w:rsid w:val="00AC6B4E"/>
    <w:rsid w:val="00AE1FB9"/>
    <w:rsid w:val="00AE353E"/>
    <w:rsid w:val="00AE69F7"/>
    <w:rsid w:val="00AF3C46"/>
    <w:rsid w:val="00B00A83"/>
    <w:rsid w:val="00B10207"/>
    <w:rsid w:val="00B10FB7"/>
    <w:rsid w:val="00B147D7"/>
    <w:rsid w:val="00B22F16"/>
    <w:rsid w:val="00B4328B"/>
    <w:rsid w:val="00B65765"/>
    <w:rsid w:val="00B75D27"/>
    <w:rsid w:val="00B96AAC"/>
    <w:rsid w:val="00BA401E"/>
    <w:rsid w:val="00BA6037"/>
    <w:rsid w:val="00BB2DCB"/>
    <w:rsid w:val="00BB43D4"/>
    <w:rsid w:val="00BB6657"/>
    <w:rsid w:val="00BC4656"/>
    <w:rsid w:val="00BE2EE7"/>
    <w:rsid w:val="00C01F3C"/>
    <w:rsid w:val="00C07433"/>
    <w:rsid w:val="00C1540C"/>
    <w:rsid w:val="00C158F1"/>
    <w:rsid w:val="00C25B8B"/>
    <w:rsid w:val="00C263D7"/>
    <w:rsid w:val="00C315C6"/>
    <w:rsid w:val="00C51BC1"/>
    <w:rsid w:val="00C57449"/>
    <w:rsid w:val="00C57FC1"/>
    <w:rsid w:val="00CA731C"/>
    <w:rsid w:val="00CB0777"/>
    <w:rsid w:val="00D0495E"/>
    <w:rsid w:val="00D10C4E"/>
    <w:rsid w:val="00D22CBE"/>
    <w:rsid w:val="00D23CC6"/>
    <w:rsid w:val="00D367C2"/>
    <w:rsid w:val="00D4693E"/>
    <w:rsid w:val="00D52248"/>
    <w:rsid w:val="00D645AD"/>
    <w:rsid w:val="00D65067"/>
    <w:rsid w:val="00D9656F"/>
    <w:rsid w:val="00DA7496"/>
    <w:rsid w:val="00DC1C08"/>
    <w:rsid w:val="00DC5A3D"/>
    <w:rsid w:val="00E00FB3"/>
    <w:rsid w:val="00E153C9"/>
    <w:rsid w:val="00E22B66"/>
    <w:rsid w:val="00E3078F"/>
    <w:rsid w:val="00E403DB"/>
    <w:rsid w:val="00E44656"/>
    <w:rsid w:val="00E8083D"/>
    <w:rsid w:val="00E8744C"/>
    <w:rsid w:val="00EA6C97"/>
    <w:rsid w:val="00EB416E"/>
    <w:rsid w:val="00EB60CD"/>
    <w:rsid w:val="00ED2217"/>
    <w:rsid w:val="00ED52DB"/>
    <w:rsid w:val="00EE0E17"/>
    <w:rsid w:val="00F03574"/>
    <w:rsid w:val="00F03860"/>
    <w:rsid w:val="00F40DF5"/>
    <w:rsid w:val="00F41487"/>
    <w:rsid w:val="00F64A83"/>
    <w:rsid w:val="00F66920"/>
    <w:rsid w:val="00F76789"/>
    <w:rsid w:val="00F8528F"/>
    <w:rsid w:val="00F86A23"/>
    <w:rsid w:val="00FB4708"/>
    <w:rsid w:val="00FC2ED7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2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2016-12-22T21:15:00Z</dcterms:created>
  <dcterms:modified xsi:type="dcterms:W3CDTF">2017-01-04T10:45:00Z</dcterms:modified>
</cp:coreProperties>
</file>