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08" w:rsidRPr="005A6208" w:rsidRDefault="002D72B9" w:rsidP="005A62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</w:pPr>
      <w:r w:rsidRPr="00B91495">
        <w:rPr>
          <w:rFonts w:ascii="Times New Roman" w:hAnsi="Times New Roman" w:cs="Times New Roman"/>
          <w:b/>
          <w:sz w:val="24"/>
          <w:szCs w:val="24"/>
          <w:lang w:val="en-IE"/>
        </w:rPr>
        <w:t xml:space="preserve">MS-data </w:t>
      </w:r>
      <w:r w:rsidR="005A6208" w:rsidRPr="00B91495">
        <w:rPr>
          <w:rFonts w:ascii="Times New Roman" w:hAnsi="Times New Roman" w:cs="Times New Roman"/>
          <w:b/>
          <w:sz w:val="24"/>
          <w:szCs w:val="24"/>
          <w:lang w:val="en-IE"/>
        </w:rPr>
        <w:t>N</w:t>
      </w:r>
      <w:r w:rsidR="005A6208" w:rsidRPr="00B91495">
        <w:rPr>
          <w:rFonts w:ascii="Times New Roman" w:hAnsi="Times New Roman" w:cs="Times New Roman"/>
          <w:b/>
          <w:sz w:val="24"/>
          <w:szCs w:val="24"/>
          <w:lang w:val="en-US"/>
        </w:rPr>
        <w:t>arrow</w:t>
      </w:r>
      <w:r w:rsidR="005A6208" w:rsidRPr="005A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scan in</w:t>
      </w:r>
      <w:r w:rsidR="005A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5A6208" w:rsidRPr="005A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mass range 730-740 m/z; MSMS for center mass 734.40 m/z (2</w:t>
      </w:r>
      <w:r w:rsidR="005A6208" w:rsidRPr="005A620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5A6208" w:rsidRPr="005A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isotope of 733.9 m/z; z=2); MSMS for center mass 744.40 m/z (2</w:t>
      </w:r>
      <w:r w:rsidR="005A6208" w:rsidRPr="005A620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5A6208" w:rsidRPr="005A6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isotope of 734.9 m/z; z=2)</w:t>
      </w:r>
    </w:p>
    <w:p w:rsidR="00FD54D4" w:rsidRPr="005A6208" w:rsidRDefault="00FD54D4" w:rsidP="0054104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val="en-US"/>
        </w:rPr>
      </w:pPr>
    </w:p>
    <w:p w:rsidR="00FD54D4" w:rsidRPr="005A6208" w:rsidRDefault="00FD54D4" w:rsidP="0054104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val="en-IE"/>
        </w:rPr>
      </w:pPr>
    </w:p>
    <w:p w:rsidR="0066143D" w:rsidRPr="005A6208" w:rsidRDefault="0066143D" w:rsidP="005A62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b/>
          <w:sz w:val="18"/>
          <w:szCs w:val="18"/>
          <w:lang w:val="en-US"/>
        </w:rPr>
        <w:t>KTVTAMDVVYALK</w:t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D54D4" w:rsidRPr="005A6208">
        <w:rPr>
          <w:rFonts w:ascii="Times New Roman" w:hAnsi="Times New Roman" w:cs="Times New Roman"/>
          <w:sz w:val="18"/>
          <w:szCs w:val="18"/>
          <w:lang w:val="en-US"/>
        </w:rPr>
        <w:t>canonical H4 Histone</w:t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2D72B9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2D72B9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>MW = 1465.784</w:t>
      </w:r>
    </w:p>
    <w:p w:rsidR="0054104C" w:rsidRPr="005A6208" w:rsidRDefault="0054104C" w:rsidP="005410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D54D4" w:rsidRPr="005A6208">
        <w:rPr>
          <w:rFonts w:ascii="Times New Roman" w:hAnsi="Times New Roman" w:cs="Times New Roman"/>
          <w:sz w:val="18"/>
          <w:szCs w:val="18"/>
        </w:rPr>
        <w:t xml:space="preserve">with </w:t>
      </w:r>
      <w:r w:rsidR="002D72B9" w:rsidRPr="005A6208">
        <w:rPr>
          <w:rFonts w:ascii="Times New Roman" w:hAnsi="Times New Roman" w:cs="Times New Roman"/>
          <w:sz w:val="18"/>
          <w:szCs w:val="18"/>
        </w:rPr>
        <w:t>formylation</w:t>
      </w:r>
      <w:r w:rsidR="002D72B9"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>733.900 m/z; z=2</w:t>
      </w:r>
    </w:p>
    <w:p w:rsidR="0054104C" w:rsidRPr="005A6208" w:rsidRDefault="0054104C" w:rsidP="005410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ab/>
      </w:r>
      <w:r w:rsidR="00FD54D4" w:rsidRPr="005A6208">
        <w:rPr>
          <w:rFonts w:ascii="Times New Roman" w:hAnsi="Times New Roman" w:cs="Times New Roman"/>
          <w:sz w:val="18"/>
          <w:szCs w:val="18"/>
        </w:rPr>
        <w:tab/>
      </w:r>
      <w:r w:rsidR="005A6208">
        <w:rPr>
          <w:rFonts w:ascii="Times New Roman" w:hAnsi="Times New Roman" w:cs="Times New Roman"/>
          <w:sz w:val="18"/>
          <w:szCs w:val="18"/>
        </w:rPr>
        <w:tab/>
      </w:r>
      <w:r w:rsidRPr="005A6208">
        <w:rPr>
          <w:rFonts w:ascii="Times New Roman" w:hAnsi="Times New Roman" w:cs="Times New Roman"/>
          <w:sz w:val="18"/>
          <w:szCs w:val="18"/>
        </w:rPr>
        <w:t>489.602 m/z; z=3</w:t>
      </w:r>
    </w:p>
    <w:p w:rsidR="002D72B9" w:rsidRPr="005A6208" w:rsidRDefault="002D72B9" w:rsidP="0066143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4F6824" w:rsidRPr="005A6208" w:rsidRDefault="005A6208" w:rsidP="0066143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2. 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66143D" w:rsidRPr="005A6208">
        <w:rPr>
          <w:rFonts w:ascii="Times New Roman" w:hAnsi="Times New Roman" w:cs="Times New Roman"/>
          <w:b/>
          <w:sz w:val="18"/>
          <w:szCs w:val="18"/>
          <w:lang w:val="en-US"/>
        </w:rPr>
        <w:t>KTVT</w:t>
      </w:r>
      <w:r w:rsidR="0066143D" w:rsidRPr="005A6208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S</w:t>
      </w:r>
      <w:r w:rsidR="0066143D" w:rsidRPr="005A6208">
        <w:rPr>
          <w:rFonts w:ascii="Times New Roman" w:hAnsi="Times New Roman" w:cs="Times New Roman"/>
          <w:b/>
          <w:sz w:val="18"/>
          <w:szCs w:val="18"/>
          <w:lang w:val="en-US"/>
        </w:rPr>
        <w:t>MD</w:t>
      </w:r>
      <w:r w:rsidR="0066143D" w:rsidRPr="005A6208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IVY</w:t>
      </w:r>
      <w:r w:rsidR="0066143D" w:rsidRPr="005A6208">
        <w:rPr>
          <w:rFonts w:ascii="Times New Roman" w:hAnsi="Times New Roman" w:cs="Times New Roman"/>
          <w:b/>
          <w:sz w:val="18"/>
          <w:szCs w:val="18"/>
          <w:lang w:val="en-US"/>
        </w:rPr>
        <w:t>ALK</w:t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D54D4" w:rsidRPr="005A6208">
        <w:rPr>
          <w:rFonts w:ascii="Times New Roman" w:hAnsi="Times New Roman" w:cs="Times New Roman"/>
          <w:sz w:val="18"/>
          <w:szCs w:val="18"/>
          <w:lang w:val="en-US"/>
        </w:rPr>
        <w:t xml:space="preserve"> Ancestral H4 Histone</w:t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="0054104C" w:rsidRPr="005A6208">
        <w:rPr>
          <w:rFonts w:ascii="Times New Roman" w:hAnsi="Times New Roman" w:cs="Times New Roman"/>
          <w:sz w:val="18"/>
          <w:szCs w:val="18"/>
          <w:lang w:val="en-US"/>
        </w:rPr>
        <w:t>MW = 1467.801</w:t>
      </w:r>
    </w:p>
    <w:p w:rsidR="0054104C" w:rsidRPr="005A6208" w:rsidRDefault="0054104C" w:rsidP="0066143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D54D4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>734.908 m/z; z=2</w:t>
      </w:r>
    </w:p>
    <w:p w:rsidR="0054104C" w:rsidRDefault="0054104C" w:rsidP="0066143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D54D4"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>490.274 m/z; z=3</w:t>
      </w:r>
    </w:p>
    <w:p w:rsidR="001E1AA4" w:rsidRPr="005A6208" w:rsidRDefault="001E1AA4" w:rsidP="0066143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852AC8" w:rsidRPr="005A6208" w:rsidRDefault="00852AC8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drawing>
          <wp:inline distT="0" distB="0" distL="0" distR="0">
            <wp:extent cx="6132234" cy="3456000"/>
            <wp:effectExtent l="19050" t="0" r="1866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34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Ion chromatograms. Top</w:t>
      </w:r>
      <w:r w:rsidRPr="00A7513D">
        <w:rPr>
          <w:rFonts w:ascii="Times New Roman" w:hAnsi="Times New Roman" w:cs="Times New Roman"/>
          <w:b/>
          <w:i/>
          <w:lang w:val="en-US"/>
        </w:rPr>
        <w:sym w:font="Wingdings" w:char="F0E0"/>
      </w:r>
      <w:r w:rsidR="00A7513D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A7513D">
        <w:rPr>
          <w:rFonts w:ascii="Times New Roman" w:hAnsi="Times New Roman" w:cs="Times New Roman"/>
          <w:b/>
          <w:i/>
          <w:lang w:val="en-US"/>
        </w:rPr>
        <w:t xml:space="preserve">bottom: Total ion chromatogram (TIC); extracted ion chromatogram (EIC) DB-hit; EIC </w:t>
      </w:r>
      <w:r w:rsidR="00FD54D4" w:rsidRPr="00A7513D">
        <w:rPr>
          <w:rFonts w:ascii="Times New Roman" w:hAnsi="Times New Roman" w:cs="Times New Roman"/>
          <w:b/>
          <w:i/>
          <w:lang w:val="en-US"/>
        </w:rPr>
        <w:t xml:space="preserve"> H4 histone variant. </w:t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7016505" cy="3960000"/>
            <wp:effectExtent l="1905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50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Mass spectrum at RT = 30.1 min</w:t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7443123" cy="4212000"/>
            <wp:effectExtent l="1905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123" cy="42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 Zoom of mass spectrum at RT = 30.1 min</w:t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7135360" cy="4032000"/>
            <wp:effectExtent l="19050" t="0" r="839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360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 Mass spectrum at RT = 23.1 min</w:t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7675771" cy="4356000"/>
            <wp:effectExtent l="1905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771" cy="43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 Zoom of mass spectrum at RT = 23.1 min</w:t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87E71" w:rsidRPr="005A6208" w:rsidRDefault="00587E71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drawing>
          <wp:inline distT="0" distB="0" distL="0" distR="0">
            <wp:extent cx="7678792" cy="4392000"/>
            <wp:effectExtent l="1905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792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7685366" cy="4356000"/>
            <wp:effectExtent l="1905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366" cy="43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71" w:rsidRPr="005A6208" w:rsidRDefault="00587E71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 Secondary zoom of mass spectrum at RT = 23.1 min</w:t>
      </w:r>
    </w:p>
    <w:p w:rsidR="00587E71" w:rsidRPr="00A7513D" w:rsidRDefault="00587E71" w:rsidP="00587E71">
      <w:pPr>
        <w:spacing w:after="0"/>
        <w:ind w:left="708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top: original; bottom: delta-mass </w:t>
      </w:r>
    </w:p>
    <w:p w:rsidR="0047729B" w:rsidRPr="00A7513D" w:rsidRDefault="0047729B" w:rsidP="004772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Delta mass 7.0078; z=2 </w:t>
      </w:r>
      <w:r w:rsidRPr="00A7513D">
        <w:rPr>
          <w:rFonts w:ascii="Times New Roman" w:hAnsi="Times New Roman" w:cs="Times New Roman"/>
          <w:b/>
          <w:i/>
          <w:lang w:val="en-US"/>
        </w:rPr>
        <w:sym w:font="Wingdings" w:char="F0E0"/>
      </w:r>
      <w:r w:rsidRPr="00A7513D">
        <w:rPr>
          <w:rFonts w:ascii="Times New Roman" w:hAnsi="Times New Roman" w:cs="Times New Roman"/>
          <w:b/>
          <w:i/>
          <w:lang w:val="en-US"/>
        </w:rPr>
        <w:t xml:space="preserve"> 14.0156 = methylation</w:t>
      </w:r>
    </w:p>
    <w:p w:rsidR="0047729B" w:rsidRPr="00A7513D" w:rsidRDefault="0047729B" w:rsidP="004772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734.90 is probably methylated form of 727.90 m/z; z=2</w:t>
      </w:r>
    </w:p>
    <w:p w:rsidR="00587E71" w:rsidRPr="00A7513D" w:rsidRDefault="00587E71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</w:p>
    <w:p w:rsidR="0047729B" w:rsidRPr="00A7513D" w:rsidRDefault="00F27836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 xml:space="preserve">DB-ID for 727.90 m/z; z=2  </w:t>
      </w:r>
      <w:r w:rsidRPr="00A7513D">
        <w:rPr>
          <w:rFonts w:ascii="Times New Roman" w:hAnsi="Times New Roman" w:cs="Times New Roman"/>
          <w:b/>
          <w:i/>
          <w:lang w:val="en-US"/>
        </w:rPr>
        <w:sym w:font="Wingdings" w:char="F0E0"/>
      </w:r>
      <w:r w:rsidRPr="00A7513D">
        <w:rPr>
          <w:rFonts w:ascii="Times New Roman" w:hAnsi="Times New Roman" w:cs="Times New Roman"/>
          <w:b/>
          <w:i/>
          <w:lang w:val="en-US"/>
        </w:rPr>
        <w:t xml:space="preserve"> </w:t>
      </w:r>
      <w:r w:rsidR="00BA6263" w:rsidRPr="00A7513D">
        <w:rPr>
          <w:rFonts w:ascii="Times New Roman" w:hAnsi="Times New Roman" w:cs="Times New Roman"/>
          <w:b/>
          <w:i/>
          <w:lang w:val="en-US"/>
        </w:rPr>
        <w:t>KTVTAM(ox)DVVYALK</w:t>
      </w:r>
      <w:r w:rsidR="00790F0A">
        <w:rPr>
          <w:rFonts w:ascii="Times New Roman" w:hAnsi="Times New Roman" w:cs="Times New Roman"/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68.6pt;margin-top:-55.85pt;width:284.9pt;height:34.8pt;z-index:25166131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5A6208" w:rsidRPr="005A6208" w:rsidRDefault="005A6208">
                  <w:pPr>
                    <w:rPr>
                      <w:b/>
                      <w:sz w:val="24"/>
                      <w:szCs w:val="24"/>
                      <w:lang w:val="en-IE"/>
                    </w:rPr>
                  </w:pPr>
                  <w:r w:rsidRPr="005A6208">
                    <w:rPr>
                      <w:b/>
                      <w:sz w:val="24"/>
                      <w:szCs w:val="24"/>
                      <w:lang w:val="en-IE"/>
                    </w:rPr>
                    <w:t>Canonical human histone H4 and fragmentation table</w:t>
                  </w:r>
                </w:p>
              </w:txbxContent>
            </v:textbox>
          </v:shape>
        </w:pict>
      </w:r>
    </w:p>
    <w:p w:rsidR="00E034DE" w:rsidRPr="005A6208" w:rsidRDefault="00E034DE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5760720" cy="3256947"/>
            <wp:effectExtent l="0" t="0" r="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"/>
        <w:gridCol w:w="690"/>
        <w:gridCol w:w="610"/>
        <w:gridCol w:w="744"/>
        <w:gridCol w:w="735"/>
        <w:gridCol w:w="690"/>
        <w:gridCol w:w="690"/>
        <w:gridCol w:w="508"/>
        <w:gridCol w:w="690"/>
        <w:gridCol w:w="610"/>
        <w:gridCol w:w="735"/>
        <w:gridCol w:w="726"/>
        <w:gridCol w:w="690"/>
        <w:gridCol w:w="690"/>
        <w:gridCol w:w="250"/>
      </w:tblGrid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b++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b++-H2O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b++-NH3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b-H2O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b-NH3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Seq.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#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1454.792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727.900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718.894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719.387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1436.782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1437.766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13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230.150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115.579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106.574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107.066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212.140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213.124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1326.697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663.852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654.847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655.339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1308.686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1309.670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12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329.219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165.113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156.108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156.600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311.208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312.192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1225.649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613.328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604.323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604.815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1207.638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1208.623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11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430.267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215.637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206.632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207.124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412.256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413.240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1126.581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563.794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554.789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555.281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1108.570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1109.554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10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501.304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251.155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242.150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242.642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483.293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484.277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1025.533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513.270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504.265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504.757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1007.522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1008.506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9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648.339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324.673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315.668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316.160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630.328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631.313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M(ox)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954.496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477.752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468.746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469.238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936.485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937.469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8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763.366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382.187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373.181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373.673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745.355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746.339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807.461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404.234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395.229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395.721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789.450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790.434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7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862.434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431.721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422.716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423.208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844.424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845.408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692.434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346.720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338.207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675.407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6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961.503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481.255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472.250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472.742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943.492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944.476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593.365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297.186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288.673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576.339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5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1124.566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562.787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553.781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554.273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1106.556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1107.540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494.297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247.652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239.139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477.270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4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1195.603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598.305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589.300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589.792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1177.593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1178.577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331.233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166.120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157.607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314.207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3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1308.687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654.847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645.842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646.334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1290.677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1291.661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260.196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130.602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122.089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de-DE"/>
              </w:rPr>
              <w:t>243.170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2</w:t>
            </w:r>
          </w:p>
        </w:tc>
      </w:tr>
      <w:tr w:rsidR="008A732A" w:rsidRPr="00A7513D" w:rsidTr="003827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147.112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74.060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65.546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130.086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27DE" w:rsidRPr="00A7513D" w:rsidRDefault="003827DE" w:rsidP="0038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A751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1</w:t>
            </w:r>
          </w:p>
        </w:tc>
      </w:tr>
    </w:tbl>
    <w:p w:rsidR="003827DE" w:rsidRPr="005A6208" w:rsidRDefault="00790F0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de-DE"/>
        </w:rPr>
        <w:lastRenderedPageBreak/>
        <w:pict>
          <v:group id="Gruppieren 11" o:spid="_x0000_s1026" style="position:absolute;margin-left:34.3pt;margin-top:-7.95pt;width:637.1pt;height:507.7pt;z-index:251659264;mso-position-horizontal-relative:text;mso-position-vertical-relative:text" coordsize="80912,644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">
            <v:shape id="Textfeld 3" o:spid="_x0000_s1027" type="#_x0000_t202" style="position:absolute;left:26277;width:38885;height:6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6oMUA&#10;AADdAAAADwAAAGRycy9kb3ducmV2LnhtbERPTWvCQBC9F/oflin0UnRXoRKjm1AKggU9aFXwNmTH&#10;JJidTbNbTf+9Kwi9zeN9zjzvbSMu1PnasYbRUIEgLpypudSw+14MEhA+IBtsHJOGP/KQZ89Pc0yN&#10;u/KGLttQihjCPkUNVQhtKqUvKrLoh64ljtzJdRZDhF0pTYfXGG4bOVZqIi3WHBsqbOmzouK8/bUa&#10;mnUy2ux/FnKfqNXbavL13i4PR61fX/qPGYhAffgXP9xLE+er8RTu38QT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vqgxQAAAN0AAAAPAAAAAAAAAAAAAAAAAJgCAABkcnMv&#10;ZG93bnJldi54bWxQSwUGAAAAAAQABAD1AAAAigMAAAAA&#10;" fillcolor="#dbe5f1 [660]" stroked="f">
              <v:textbox style="mso-next-textbox:#Textfeld 3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KTVTAMDVVYALK     human histone H4</w:t>
                    </w:r>
                  </w:p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719.902 m/z at z=2</w:t>
                    </w:r>
                  </w:p>
                </w:txbxContent>
              </v:textbox>
            </v:shape>
            <v:shape id="Textfeld 4" o:spid="_x0000_s1028" type="#_x0000_t202" style="position:absolute;left:53264;top:13205;width:25772;height:6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ms8gA&#10;AADdAAAADwAAAGRycy9kb3ducmV2LnhtbESPQWvCQBCF74X+h2UKvZS60RaR6CqiWHqxYupBb0N2&#10;TKLZ2ZDdxvTfO4dCbzO8N+99M1v0rlYdtaHybGA4SEAR595WXBg4fG9eJ6BCRLZYeyYDvxRgMX98&#10;mGFq/Y331GWxUBLCIUUDZYxNqnXIS3IYBr4hFu3sW4dR1rbQtsWbhLtaj5JkrB1WLA0lNrQqKb9m&#10;P87Azk1W20vozl8fL6f19f3kj6PMG/P81C+noCL18d/8d/1pBT95E375Rkb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mqazyAAAAN0AAAAPAAAAAAAAAAAAAAAAAJgCAABk&#10;cnMvZG93bnJldi54bWxQSwUGAAAAAAQABAD1AAAAjQMAAAAA&#10;" fillcolor="#eaf1dd [662]" stroked="f">
              <v:textbox style="mso-next-textbox:#Textfeld 4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K(form)TVTAMDVVYALK</w:t>
                    </w:r>
                  </w:p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733.900 m/z at z=2</w:t>
                    </w:r>
                  </w:p>
                </w:txbxContent>
              </v:textbox>
            </v:shape>
            <v:shape id="Textfeld 5" o:spid="_x0000_s1029" type="#_x0000_t202" style="position:absolute;left:18697;top:13146;width:22323;height:6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xMcUA&#10;AADdAAAADwAAAGRycy9kb3ducmV2LnhtbERPTWsCMRC9C/6HMEIvUhMrlboaxRYKQj1Y9dDjuBmz&#10;i5vJskl19dc3QsHbPN7nzBatq8SZmlB61jAcKBDEuTclWw373efzG4gQkQ1WnknDlQIs5t3ODDPj&#10;L/xN5220IoVwyFBDEWOdSRnyghyGga+JE3f0jcOYYGOlafCSwl0lX5QaS4clp4YCa/ooKD9tf52G&#10;vt18rdXN7vzt8DPZv47aw/j4rvVTr11OQURq40P8716ZNF+NhnD/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TExxQAAAN0AAAAPAAAAAAAAAAAAAAAAAJgCAABkcnMv&#10;ZG93bnJldi54bWxQSwUGAAAAAAQABAD1AAAAigMAAAAA&#10;" fillcolor="#f2dbdb [661]" stroked="f">
              <v:textbox style="mso-next-textbox:#Textfeld 5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KTVTAM(ox)DVVYALK</w:t>
                    </w:r>
                  </w:p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727.900 m/z at z=2</w:t>
                    </w:r>
                  </w:p>
                </w:txbxContent>
              </v:textbox>
            </v:shape>
            <v:shape id="Textfeld 6" o:spid="_x0000_s1030" type="#_x0000_t202" style="position:absolute;left:15094;top:25736;width:29528;height:9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3pcQA&#10;AADdAAAADwAAAGRycy9kb3ducmV2LnhtbESP3WoCMRCF7wu+QxjBu5p1LUW2RvEHwV5ZtQ8wbKab&#10;pZvJksTd9e0boeDdDOecb84s14NtREc+1I4VzKYZCOLS6ZorBd/Xw+sCRIjIGhvHpOBOAdar0csS&#10;C+16PlN3iZVIEA4FKjAxtoWUoTRkMUxdS5y0H+ctxrT6SmqPfYLbRuZZ9i4t1pwuGGxpZ6j8vdzs&#10;g2L3bT+/++2+s5/5MWzM2+lLqcl42HyAiDTEp/k/fdSpfjbP4fFNG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N96XEAAAA3QAAAA8AAAAAAAAAAAAAAAAAmAIAAGRycy9k&#10;b3ducmV2LnhtbFBLBQYAAAAABAAEAPUAAACJAwAAAAA=&#10;" fillcolor="#d99594 [1941]" stroked="f">
              <v:textbox style="mso-next-textbox:#Textfeld 6;mso-fit-shape-to-text:t">
                <w:txbxContent>
                  <w:p w:rsidR="00FD54D4" w:rsidRPr="008A732A" w:rsidRDefault="005A6208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1.</w:t>
                    </w:r>
                    <w:r w:rsidR="00FD54D4"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K(met)TVTAM(ox)DVVYALK</w:t>
                    </w:r>
                    <w:r w:rsidR="00FD54D4"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ab/>
                    </w:r>
                  </w:p>
                  <w:p w:rsidR="00FD54D4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734.904 m/z at z=2</w:t>
                    </w:r>
                  </w:p>
                  <w:p w:rsidR="005A6208" w:rsidRPr="005A6208" w:rsidRDefault="005A6208" w:rsidP="008A732A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/>
                        <w:b/>
                        <w:sz w:val="36"/>
                        <w:szCs w:val="36"/>
                        <w:lang w:val="en-US"/>
                      </w:rPr>
                      <w:t xml:space="preserve">2. </w:t>
                    </w:r>
                    <w:r w:rsidRPr="005A6208">
                      <w:rPr>
                        <w:rFonts w:asciiTheme="minorHAnsi" w:hAnsiTheme="minorHAnsi"/>
                        <w:b/>
                        <w:sz w:val="36"/>
                        <w:szCs w:val="36"/>
                        <w:lang w:val="en-US"/>
                      </w:rPr>
                      <w:t>KTVT</w:t>
                    </w:r>
                    <w:r w:rsidRPr="005A6208">
                      <w:rPr>
                        <w:rFonts w:asciiTheme="minorHAnsi" w:hAnsiTheme="minorHAnsi"/>
                        <w:b/>
                        <w:color w:val="FF0000"/>
                        <w:sz w:val="36"/>
                        <w:szCs w:val="36"/>
                        <w:u w:val="single"/>
                        <w:lang w:val="en-US"/>
                      </w:rPr>
                      <w:t>S</w:t>
                    </w:r>
                    <w:r w:rsidRPr="005A6208">
                      <w:rPr>
                        <w:rFonts w:asciiTheme="minorHAnsi" w:hAnsiTheme="minorHAnsi"/>
                        <w:b/>
                        <w:sz w:val="36"/>
                        <w:szCs w:val="36"/>
                        <w:lang w:val="en-US"/>
                      </w:rPr>
                      <w:t>MD</w:t>
                    </w:r>
                    <w:r w:rsidRPr="005A6208">
                      <w:rPr>
                        <w:rFonts w:asciiTheme="minorHAnsi" w:hAnsiTheme="minorHAnsi"/>
                        <w:b/>
                        <w:color w:val="FF0000"/>
                        <w:sz w:val="36"/>
                        <w:szCs w:val="36"/>
                        <w:u w:val="single"/>
                        <w:lang w:val="en-US"/>
                      </w:rPr>
                      <w:t>IVY</w:t>
                    </w:r>
                    <w:r w:rsidRPr="005A6208">
                      <w:rPr>
                        <w:rFonts w:asciiTheme="minorHAnsi" w:hAnsiTheme="minorHAnsi"/>
                        <w:b/>
                        <w:sz w:val="36"/>
                        <w:szCs w:val="36"/>
                        <w:lang w:val="en-US"/>
                      </w:rPr>
                      <w:t>ALK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Pfeil nach unten 1033" o:spid="_x0000_s1031" type="#_x0000_t67" style="position:absolute;left:32238;top:7155;width:2881;height:5761;rotation:2724625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yMsQA&#10;AADdAAAADwAAAGRycy9kb3ducmV2LnhtbERP32vCMBB+H/g/hBN8W9NNcKMzyhAGA/FB5xDfbs3Z&#10;FJNLbbK2/vdGGOztPr6fN18OzoqO2lB7VvCU5SCIS69rrhTsvz4eX0GEiKzReiYFVwqwXIwe5lho&#10;3/OWul2sRArhUKACE2NTSBlKQw5D5hvixJ186zAm2FZSt9incGflc57PpMOaU4PBhlaGyvPu1ymQ&#10;5vizOc+u9qW/dMe+PNjDaf2t1GQ8vL+BiDTEf/Gf+1On+fl0Cvd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8jLEAAAA3QAAAA8AAAAAAAAAAAAAAAAAmAIAAGRycy9k&#10;b3ducmV2LnhtbFBLBQYAAAAABAAEAPUAAACJAwAAAAA=&#10;" fillcolor="#4f81bd [3204]" strokecolor="#243f60 [1604]" strokeweight="2pt"/>
            <v:shape id="Pfeil nach unten 1034" o:spid="_x0000_s1032" type="#_x0000_t67" style="position:absolute;left:56420;top:7339;width:2880;height:5366;rotation:-31674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FksMA&#10;AADdAAAADwAAAGRycy9kb3ducmV2LnhtbERPzUoDMRC+C75DGMGLtIm2lLJtWkRctDetfYDpZrpZ&#10;3EyWJO6uPn1TEHqbj+931tvRtaKnEBvPGh6nCgRx5U3DtYbDVzlZgogJ2WDrmTT8UoTt5vZmjYXx&#10;A39Sv0+1yCEcC9RgU+oKKWNlyWGc+o44cycfHKYMQy1NwCGHu1Y+KbWQDhvODRY7erFUfe9/nIZg&#10;dw/HoUwLZV7Hv7bs38LHnLW+vxufVyASjekq/ne/mzxfzeZw+SafID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TFksMAAADdAAAADwAAAAAAAAAAAAAAAACYAgAAZHJzL2Rv&#10;d25yZXYueG1sUEsFBgAAAAAEAAQA9QAAAIgDAAAAAA==&#10;" adj="15803" fillcolor="#4f81bd [3204]" strokecolor="#243f60 [1604]" strokeweight="2pt"/>
            <v:shape id="Pfeil nach unten 1035" o:spid="_x0000_s1033" type="#_x0000_t67" style="position:absolute;left:28418;top:20697;width:2881;height:39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ltsEA&#10;AADdAAAADwAAAGRycy9kb3ducmV2LnhtbERP3WrCMBS+H+wdwhl4N5M5FNcZZcoEb/15gLPm2JQ1&#10;J6WJbe3TG0Hw7nx8v2ex6l0lWmpC6VnDx1iBIM69KbnQcDpu3+cgQkQ2WHkmDVcKsFq+viwwM77j&#10;PbWHWIgUwiFDDTbGOpMy5JYchrGviRN39o3DmGBTSNNgl8JdJSdKzaTDklODxZo2lvL/w8VpGIav&#10;9bDr1hdz/G0nf5tckT0rrUdv/c83iEh9fIof7p1J89XnF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6pbbBAAAA3QAAAA8AAAAAAAAAAAAAAAAAmAIAAGRycy9kb3du&#10;cmV2LnhtbFBLBQYAAAAABAAEAPUAAACGAwAAAAA=&#10;" adj="13739" fillcolor="#4f81bd [3204]" strokecolor="#243f60 [1604]" strokeweight="2pt"/>
            <v:shape id="Pfeil nach unten 1036" o:spid="_x0000_s1034" type="#_x0000_t67" style="position:absolute;left:64710;top:20697;width:2880;height:39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7wcEA&#10;AADdAAAADwAAAGRycy9kb3ducmV2LnhtbERPzYrCMBC+L/gOYQRva6KCaNcoq7jgddUHmG3Gpmwz&#10;KU1su316Iyx4m4/vdza73lWipSaUnjXMpgoEce5NyYWG6+XrfQUiRGSDlWfS8EcBdtvR2wYz4zv+&#10;pvYcC5FCOGSowcZYZ1KG3JLDMPU1ceJuvnEYE2wKaRrsUrir5FyppXRYcmqwWNPBUv57vjsNw7De&#10;D6dufzeXYzv/OeSK7E1pPRn3nx8gIvXxJf53n0yarxZLeH6TT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oO8HBAAAA3QAAAA8AAAAAAAAAAAAAAAAAmAIAAGRycy9kb3du&#10;cmV2LnhtbFBLBQYAAAAABAAEAPUAAACGAwAAAAA=&#10;" adj="13739" fillcolor="#4f81bd [3204]" strokecolor="#243f60 [1604]" strokeweight="2pt"/>
            <v:shape id="Textfeld 12" o:spid="_x0000_s1035" type="#_x0000_t202" style="position:absolute;left:43919;top:45179;width:36993;height:3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dlMUA&#10;AADdAAAADwAAAGRycy9kb3ducmV2LnhtbERPS2vCQBC+F/wPyxR6KWbXlmqIWUUKggV78AnehuyY&#10;hGZn0+xW03/vCoXe5uN7Tj7vbSMu1PnasYZRokAQF87UXGrY75bDFIQPyAYbx6ThlzzMZ4OHHDPj&#10;rryhyzaUIoawz1BDFUKbSemLiiz6xLXEkTu7zmKIsCul6fAaw20jX5QaS4s1x4YKW3qvqPja/lgN&#10;zWc62hy+l/KQqvXzevzx1q6OJ62fHvvFFESgPvyL/9wrE+er1wncv4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F2UxQAAAN0AAAAPAAAAAAAAAAAAAAAAAJgCAABkcnMv&#10;ZG93bnJldi54bWxQSwUGAAAAAAQABAD1AAAAigMAAAAA&#10;" fillcolor="#dbe5f1 [660]" stroked="f">
              <v:textbox style="mso-next-textbox:#Textfeld 12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KTVTAMDVVYALK     719.902 m/z at z=2</w:t>
                    </w:r>
                  </w:p>
                </w:txbxContent>
              </v:textbox>
            </v:shape>
            <v:shape id="Pfeil nach unten 1038" o:spid="_x0000_s1036" type="#_x0000_t67" style="position:absolute;left:39580;top:49224;width:2880;height:288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iP8QA&#10;AADdAAAADwAAAGRycy9kb3ducmV2LnhtbESPQWsCMRCF70L/Q5iCN01aQWRrFBFaWvSiK6XHYTPd&#10;DW4myybq+u+dQ6G3Gd6b975ZrofQqiv1yUe28DI1oIir6DzXFk7l+2QBKmVkh21ksnCnBOvV02iJ&#10;hYs3PtD1mGslIZwKtNDk3BVap6qhgGkaO2LRfmMfMMva19r1eJPw0OpXY+Y6oGdpaLCjbUPV+XgJ&#10;Fi4fm/J75+9fP84cFi2WVfa4t3b8PGzeQGUa8r/57/rTCb6ZCa58Iy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oj/EAAAA3QAAAA8AAAAAAAAAAAAAAAAAmAIAAGRycy9k&#10;b3ducmV2LnhtbFBLBQYAAAAABAAEAPUAAACJAwAAAAA=&#10;" adj="10800" fillcolor="#4f81bd [3204]" strokecolor="#243f60 [1604]" strokeweight="2pt"/>
            <v:shape id="Pfeil nach unten 1039" o:spid="_x0000_s1037" type="#_x0000_t67" style="position:absolute;left:39580;top:53020;width:2880;height:288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HpMMA&#10;AADdAAAADwAAAGRycy9kb3ducmV2LnhtbERP32vCMBB+H+x/CDfY20zmYGg1ShkoyvZiO4aPR3O2&#10;weZSmlTrf28Gg73dx/fzluvRteJCfbCeNbxOFAjiyhvLtYbvcvMyAxEissHWM2m4UYD16vFhiZnx&#10;Vz7QpYi1SCEcMtTQxNhlUoaqIYdh4jvixJ187zAm2NfS9HhN4a6VU6XepUPLqaHBjj4aqs7F4DQM&#10;27z8+bS3/dGow6zFsooWv7R+fhrzBYhIY/wX/7l3Js1Xb3P4/Sa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4HpMMAAADdAAAADwAAAAAAAAAAAAAAAACYAgAAZHJzL2Rv&#10;d25yZXYueG1sUEsFBgAAAAAEAAQA9QAAAIgDAAAAAA==&#10;" adj="10800" fillcolor="#4f81bd [3204]" strokecolor="#243f60 [1604]" strokeweight="2pt"/>
            <v:shape id="Pfeil nach unten 1040" o:spid="_x0000_s1038" type="#_x0000_t67" style="position:absolute;left:39579;top:45180;width:2881;height:288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dRMQA&#10;AADdAAAADwAAAGRycy9kb3ducmV2LnhtbESPQWsCMRCF70L/Q5iCN01aRGRrFBFaWvSiK6XHYTPd&#10;DW4myybq+u+dQ6G3Gd6b975ZrofQqiv1yUe28DI1oIir6DzXFk7l+2QBKmVkh21ksnCnBOvV02iJ&#10;hYs3PtD1mGslIZwKtNDk3BVap6qhgGkaO2LRfmMfMMva19r1eJPw0OpXY+Y6oGdpaLCjbUPV+XgJ&#10;Fi4fm/J75+9fP84cFi2WVfa4t3b8PGzeQGUa8r/57/rTCb6ZCb98Iy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3UTEAAAA3QAAAA8AAAAAAAAAAAAAAAAAmAIAAGRycy9k&#10;b3ducmV2LnhtbFBLBQYAAAAABAAEAPUAAACJAwAAAAA=&#10;" adj="10800" fillcolor="#4f81bd [3204]" strokecolor="#243f60 [1604]" strokeweight="2pt"/>
            <v:shape id="Pfeil nach unten 1041" o:spid="_x0000_s1039" type="#_x0000_t67" style="position:absolute;left:39568;top:41300;width:2881;height:2881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438EA&#10;AADdAAAADwAAAGRycy9kb3ducmV2LnhtbERPTYvCMBC9C/sfwizsTRNFRKpRRFCU9aKVZY9DM7bB&#10;ZlKaqPXfG2Fhb/N4nzNfdq4Wd2qD9axhOFAgiAtvLJcazvmmPwURIrLB2jNpeFKA5eKjN8fM+Acf&#10;6X6KpUghHDLUUMXYZFKGoiKHYeAb4sRdfOswJtiW0rT4SOGuliOlJtKh5dRQYUPriorr6eY03Lar&#10;/OfbPve/Rh2nNeZFtHjQ+uuzW81AROriv/jPvTNpvhoP4f1NOkE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OeN/BAAAA3QAAAA8AAAAAAAAAAAAAAAAAmAIAAGRycy9kb3du&#10;cmV2LnhtbFBLBQYAAAAABAAEAPUAAACGAwAAAAA=&#10;" adj="10800" fillcolor="#4f81bd [3204]" strokecolor="#243f60 [1604]" strokeweight="2pt"/>
            <v:shape id="Textfeld 21" o:spid="_x0000_s1040" type="#_x0000_t202" style="position:absolute;left:43919;top:41103;width:36993;height:3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NccUA&#10;AADdAAAADwAAAGRycy9kb3ducmV2LnhtbERPTWvCQBC9F/oflhG8lLqraAipqxRBUNCDWgu9Ddlp&#10;EszOxuyq6b/vCoK3ebzPmc47W4srtb5yrGE4UCCIc2cqLjR8HZbvKQgfkA3WjknDH3mYz15fppgZ&#10;d+MdXfehEDGEfYYayhCaTEqfl2TRD1xDHLlf11oMEbaFNC3eYrit5UipRFqsODaU2NCipPy0v1gN&#10;9TYd7o7npTymavO2SdaTZvX9o3W/131+gAjUhaf44V6ZOF+NR3D/Jp4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Y1xxQAAAN0AAAAPAAAAAAAAAAAAAAAAAJgCAABkcnMv&#10;ZG93bnJldi54bWxQSwUGAAAAAAQABAD1AAAAigMAAAAA&#10;" fillcolor="#dbe5f1 [660]" stroked="f">
              <v:textbox style="mso-next-textbox:#Textfeld 21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strike/>
                        <w:color w:val="A6A6A6" w:themeColor="background1" w:themeShade="A6"/>
                        <w:kern w:val="24"/>
                        <w:sz w:val="28"/>
                        <w:szCs w:val="28"/>
                        <w:lang w:val="en-US"/>
                      </w:rPr>
                      <w:t>K</w:t>
                    </w: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.TVTAMDVVYALK     655.855 m/z at z=2</w:t>
                    </w:r>
                  </w:p>
                </w:txbxContent>
              </v:textbox>
            </v:shape>
            <v:shape id="Pfeil nach unten 1043" o:spid="_x0000_s1041" type="#_x0000_t67" style="position:absolute;left:39580;top:57003;width:2880;height:288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DM8MA&#10;AADdAAAADwAAAGRycy9kb3ducmV2LnhtbERP32vCMBB+H+x/CDfY20ymQ6QzljKYOPTFVsYej+bW&#10;hjWX0kSt/70ZCL7dx/fzlvnoOnGiIVjPGl4nCgRx7Y3lRsOh+nxZgAgR2WDnmTRcKEC+enxYYmb8&#10;mfd0KmMjUgiHDDW0MfaZlKFuyWGY+J44cb9+cBgTHBppBjyncNfJqVJz6dByamixp4+W6r/y6DQc&#10;10X1vbWXrx+j9osOqzpa3Gn9/DQW7yAijfEuvrk3Js1XbzP4/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BDM8MAAADdAAAADwAAAAAAAAAAAAAAAACYAgAAZHJzL2Rv&#10;d25yZXYueG1sUEsFBgAAAAAEAAQA9QAAAIgDAAAAAA==&#10;" adj="10800" fillcolor="#4f81bd [3204]" strokecolor="#243f60 [1604]" strokeweight="2pt"/>
            <v:shape id="Textfeld 25" o:spid="_x0000_s1042" type="#_x0000_t202" style="position:absolute;left:51389;top:25737;width:29523;height:6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cEsMA&#10;AADdAAAADwAAAGRycy9kb3ducmV2LnhtbESPTYvCMBCG7wv+hzCCtzVVi0g1iuwi7MXiquh1aMa2&#10;tJmUJlvrvzeCsLcZ5pn3Y7XpTS06al1pWcFkHIEgzqwuOVdwPu0+FyCcR9ZYWyYFD3KwWQ8+Vpho&#10;e+df6o4+F0GEXYIKCu+bREqXFWTQjW1DHG432xr0YW1zqVu8B3FTy2kUzaXBkoNDgQ19FZRVxz+j&#10;oDuU3fwSz77tKXDpdV+lMq2UGg377RKEp97/w+/vHx3iR3EMrzZ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pcEsMAAADdAAAADwAAAAAAAAAAAAAAAACYAgAAZHJzL2Rv&#10;d25yZXYueG1sUEsFBgAAAAAEAAQA9QAAAIgDAAAAAA==&#10;" fillcolor="#c2d69b [1942]" stroked="f">
              <v:textbox style="mso-next-textbox:#Textfeld 25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K(form)TVTAM(ox)DVVYALK</w:t>
                    </w: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ab/>
                    </w:r>
                  </w:p>
                  <w:p w:rsidR="00FD54D4" w:rsidRDefault="00FD54D4" w:rsidP="008A732A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741.897 m/z at z=2</w:t>
                    </w:r>
                  </w:p>
                </w:txbxContent>
              </v:textbox>
            </v:shape>
            <v:shape id="Textfeld 26" o:spid="_x0000_s1043" type="#_x0000_t202" style="position:absolute;left:43903;top:49026;width:37009;height:3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ET8YA&#10;AADdAAAADwAAAGRycy9kb3ducmV2LnhtbERPS2sCMRC+F/ofwgheSk1aH9TVKG2hINRDqx48jpsx&#10;u3QzWTZRV3+9KQje5uN7znTeukocqQmlZw0vPQWCOPemZKths/56fgMRIrLByjNpOFOA+ezxYYqZ&#10;8Sf+peMqWpFCOGSooYixzqQMeUEOQ8/XxInb+8ZhTLCx0jR4SuGukq9KjaTDklNDgTV9FpT/rQ5O&#10;w5P9+V6qi137y2473gz77W60/9C622nfJyAitfEuvrkXJs1XgyH8f5NO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RET8YAAADdAAAADwAAAAAAAAAAAAAAAACYAgAAZHJz&#10;L2Rvd25yZXYueG1sUEsFBgAAAAAEAAQA9QAAAIsDAAAAAA==&#10;" fillcolor="#f2dbdb [661]" stroked="f">
              <v:textbox style="mso-next-textbox:#Textfeld 26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KTVTAM(ox)DVVYALK  727.900 m/z at z=2</w:t>
                    </w:r>
                  </w:p>
                </w:txbxContent>
              </v:textbox>
            </v:shape>
            <v:shape id="Textfeld 27" o:spid="_x0000_s1044" type="#_x0000_t202" style="position:absolute;left:43917;top:53002;width:36995;height:41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C28QA&#10;AADdAAAADwAAAGRycy9kb3ducmV2LnhtbESP3WoCMRCF74W+Q5iCd5qtisjWKP5Q0Cvrtg8wbKab&#10;pZvJkqS769sbQejdDOecb86st4NtREc+1I4VvE0zEMSl0zVXCr6/PiYrECEia2wck4IbBdhuXkZr&#10;zLXr+UpdESuRIBxyVGBibHMpQ2nIYpi6ljhpP85bjGn1ldQe+wS3jZxl2VJarDldMNjSwVD5W/zZ&#10;B8Ue235+8/tjZ8+zU9iZxeVTqfHrsHsHEWmI/+Zn+qRT/WyxhMc3aQS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gtvEAAAA3QAAAA8AAAAAAAAAAAAAAAAAmAIAAGRycy9k&#10;b3ducmV2LnhtbFBLBQYAAAAABAAEAPUAAACJAwAAAAA=&#10;" fillcolor="#d99594 [1941]" stroked="f">
              <v:textbox style="mso-next-textbox:#Textfeld 27;mso-fit-shape-to-text:t">
                <w:txbxContent>
                  <w:p w:rsidR="00FD54D4" w:rsidRPr="005A6208" w:rsidRDefault="005A6208" w:rsidP="008A732A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1.</w:t>
                    </w:r>
                    <w:r w:rsidR="00FD54D4" w:rsidRPr="005A6208">
                      <w:rPr>
                        <w:b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K(met)TVTAM(ox)DVVYALK  734.904 m/z at z=2</w:t>
                    </w:r>
                  </w:p>
                  <w:p w:rsidR="005A6208" w:rsidRPr="005A6208" w:rsidRDefault="005A6208" w:rsidP="008A732A">
                    <w:pPr>
                      <w:pStyle w:val="NormalWeb"/>
                      <w:spacing w:before="0" w:beforeAutospacing="0" w:after="0" w:afterAutospacing="0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 xml:space="preserve">2. </w:t>
                    </w:r>
                    <w:r w:rsidRPr="005A6208">
                      <w:rPr>
                        <w:b/>
                        <w:sz w:val="22"/>
                        <w:szCs w:val="22"/>
                        <w:lang w:val="en-US"/>
                      </w:rPr>
                      <w:t>KTVT</w:t>
                    </w:r>
                    <w:r w:rsidRPr="005A6208">
                      <w:rPr>
                        <w:b/>
                        <w:color w:val="FF0000"/>
                        <w:sz w:val="22"/>
                        <w:szCs w:val="22"/>
                        <w:u w:val="single"/>
                        <w:lang w:val="en-US"/>
                      </w:rPr>
                      <w:t>S</w:t>
                    </w:r>
                    <w:r w:rsidRPr="005A6208">
                      <w:rPr>
                        <w:b/>
                        <w:sz w:val="22"/>
                        <w:szCs w:val="22"/>
                        <w:lang w:val="en-US"/>
                      </w:rPr>
                      <w:t>MD</w:t>
                    </w:r>
                    <w:r w:rsidRPr="005A6208">
                      <w:rPr>
                        <w:b/>
                        <w:color w:val="FF0000"/>
                        <w:sz w:val="22"/>
                        <w:szCs w:val="22"/>
                        <w:u w:val="single"/>
                        <w:lang w:val="en-US"/>
                      </w:rPr>
                      <w:t>IVY</w:t>
                    </w:r>
                    <w:r w:rsidRPr="005A6208">
                      <w:rPr>
                        <w:b/>
                        <w:sz w:val="22"/>
                        <w:szCs w:val="22"/>
                        <w:lang w:val="en-US"/>
                      </w:rPr>
                      <w:t>ALK</w:t>
                    </w:r>
                  </w:p>
                </w:txbxContent>
              </v:textbox>
            </v:shape>
            <v:shape id="Textfeld 28" o:spid="_x0000_s1045" type="#_x0000_t202" style="position:absolute;left:43887;top:56805;width:37025;height:3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NusQA&#10;AADdAAAADwAAAGRycy9kb3ducmV2LnhtbERPTWvCQBC9F/oflin0IrqpiJXoKkVRvKg0etDbkB2T&#10;aHY2ZLcx/ntXEHqbx/ucyaw1pWiodoVlBV+9CARxanXBmYLDftkdgXAeWWNpmRTcycFs+v42wVjb&#10;G/9Sk/hMhBB2MSrIva9iKV2ak0HXsxVx4M62NugDrDOpa7yFcFPKfhQNpcGCQ0OOFc1zSq/Jn1Gw&#10;M6P55uKa83bVOS2ug5M99hOr1OdH+zMG4an1/+KXe63D/GjwDc9vwgl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TbrEAAAA3QAAAA8AAAAAAAAAAAAAAAAAmAIAAGRycy9k&#10;b3ducmV2LnhtbFBLBQYAAAAABAAEAPUAAACJAwAAAAA=&#10;" fillcolor="#eaf1dd [662]" stroked="f">
              <v:textbox style="mso-next-textbox:#Textfeld 28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K(form)TVTAMDVVYALK  733.900 m/z at z=2</w:t>
                    </w:r>
                  </w:p>
                </w:txbxContent>
              </v:textbox>
            </v:shape>
            <v:shape id="Pfeil nach unten 1048" o:spid="_x0000_s1046" type="#_x0000_t67" style="position:absolute;left:39580;top:61027;width:2880;height:288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RQsQA&#10;AADdAAAADwAAAGRycy9kb3ducmV2LnhtbESPQWsCMRCF70L/Q5iCN01aRGRrFBFaWvSiK6XHYTPd&#10;DW4myybq+u+dQ6G3Gd6b975ZrofQqiv1yUe28DI1oIir6DzXFk7l+2QBKmVkh21ksnCnBOvV02iJ&#10;hYs3PtD1mGslIZwKtNDk3BVap6qhgGkaO2LRfmMfMMva19r1eJPw0OpXY+Y6oGdpaLCjbUPV+XgJ&#10;Fi4fm/J75+9fP84cFi2WVfa4t3b8PGzeQGUa8r/57/rTCb6ZCa58Iy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00ULEAAAA3QAAAA8AAAAAAAAAAAAAAAAAmAIAAGRycy9k&#10;b3ducmV2LnhtbFBLBQYAAAAABAAEAPUAAACJAwAAAAA=&#10;" adj="10800" fillcolor="#4f81bd [3204]" strokecolor="#243f60 [1604]" strokeweight="2pt"/>
            <v:shape id="Textfeld 30" o:spid="_x0000_s1047" type="#_x0000_t202" style="position:absolute;left:43887;top:60829;width:37025;height:3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zjMQA&#10;AADdAAAADwAAAGRycy9kb3ducmV2LnhtbESPS4vCMBDH74LfIYzgbU19IG7XKKIIXrasD3avQzO2&#10;pc2kNLHWb78RBG8zzG/+j+W6M5VoqXGFZQXjUQSCOLW64EzB5bz/WIBwHlljZZkUPMjBetXvLTHW&#10;9s5Hak8+E0GEXYwKcu/rWEqX5mTQjWxNHG5X2xj0YW0yqRu8B3FTyUkUzaXBgoNDjjVtc0rL080o&#10;aH+Kdv47m+7sOXDJ33eZyKRUajjoNl8gPHX+Db++DzrEj2af8GwTR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784zEAAAA3QAAAA8AAAAAAAAAAAAAAAAAmAIAAGRycy9k&#10;b3ducmV2LnhtbFBLBQYAAAAABAAEAPUAAACJAwAAAAA=&#10;" fillcolor="#c2d69b [1942]" stroked="f">
              <v:textbox style="mso-next-textbox:#Textfeld 30;mso-fit-shape-to-text:t">
                <w:txbxContent>
                  <w:p w:rsidR="00FD54D4" w:rsidRPr="008A732A" w:rsidRDefault="00FD54D4" w:rsidP="008A732A">
                    <w:pPr>
                      <w:pStyle w:val="NormalWeb"/>
                      <w:spacing w:before="0" w:beforeAutospacing="0" w:after="0" w:afterAutospacing="0"/>
                      <w:rPr>
                        <w:lang w:val="en-US"/>
                      </w:rPr>
                    </w:pPr>
                    <w:r w:rsidRPr="008A732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w:t>K(form)TVTAM(ox)DVVYALK  741.897 m/z at z=2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48" type="#_x0000_t75" style="position:absolute;top:41103;width:39600;height:23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qXsbFAAAA3QAAAA8AAABkcnMvZG93bnJldi54bWxEj0FPwzAMhe9I/IfISNxY2k6DqSyb0CQY&#10;uyBt5QdYjWkrGqdLwtr9e3yYtJut9/ze59Vmcr06U4idZwP5LANFXHvbcWPgu3p/WoKKCdli75kM&#10;XCjCZn1/t8LS+pEPdD6mRkkIxxINtCkNpdaxbslhnPmBWLQfHxwmWUOjbcBRwl2viyx71g47loYW&#10;B9q2VP8e/5yBIR+J9rvqaz5f2urj5VT0eSiMeXyY3l5BJZrSzXy9/rSCny2EX76REfT6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6l7GxQAAAN0AAAAPAAAAAAAAAAAAAAAA&#10;AJ8CAABkcnMvZG93bnJldi54bWxQSwUGAAAAAAQABAD3AAAAkQMAAAAA&#10;" fillcolor="#4f81bd [3204]" strokecolor="black [3213]">
              <v:imagedata r:id="rId14" o:title=""/>
              <v:shadow color="#eeece1 [3214]"/>
            </v:shape>
          </v:group>
        </w:pict>
      </w:r>
    </w:p>
    <w:p w:rsidR="003827DE" w:rsidRPr="005A6208" w:rsidRDefault="003827DE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BA6263" w:rsidRPr="005A6208" w:rsidRDefault="00BA6263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8A732A" w:rsidRPr="005A6208" w:rsidRDefault="008A732A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BA6263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9072245" cy="5356845"/>
            <wp:effectExtent l="0" t="0" r="0" b="0"/>
            <wp:docPr id="1051" name="Grafik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3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A" w:rsidRPr="00A7513D" w:rsidRDefault="008A732A" w:rsidP="008A732A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strike/>
          <w:lang w:val="en-US"/>
        </w:rPr>
        <w:t>K</w:t>
      </w:r>
      <w:r w:rsidRPr="00A7513D">
        <w:rPr>
          <w:rFonts w:ascii="Times New Roman" w:hAnsi="Times New Roman" w:cs="Times New Roman"/>
          <w:b/>
          <w:i/>
          <w:lang w:val="en-US"/>
        </w:rPr>
        <w:t>.TVTAMDVVYALK     655.855 m/z at z=2</w:t>
      </w:r>
    </w:p>
    <w:p w:rsidR="008A732A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8A732A" w:rsidRPr="005A6208" w:rsidRDefault="0062561F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9072245" cy="5131269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3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A" w:rsidRPr="00A7513D" w:rsidRDefault="008A732A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KTVTAM(ox)DVVYALK  727.900 m/z</w:t>
      </w:r>
    </w:p>
    <w:p w:rsidR="008A732A" w:rsidRPr="00A7513D" w:rsidRDefault="008A732A" w:rsidP="00587E71">
      <w:pPr>
        <w:spacing w:after="0"/>
        <w:rPr>
          <w:rFonts w:ascii="Times New Roman" w:hAnsi="Times New Roman" w:cs="Times New Roman"/>
          <w:i/>
          <w:lang w:val="en-US"/>
        </w:rPr>
      </w:pPr>
    </w:p>
    <w:p w:rsidR="0062561F" w:rsidRPr="005A6208" w:rsidRDefault="0062561F" w:rsidP="0062561F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62561F" w:rsidRPr="005A6208" w:rsidRDefault="0062561F" w:rsidP="0062561F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9072245" cy="5129188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1F" w:rsidRPr="00A7513D" w:rsidRDefault="0062561F" w:rsidP="0062561F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KTVTAM(ox)DVVYALK  727.900 m/z   magnification view</w:t>
      </w:r>
    </w:p>
    <w:p w:rsidR="0062561F" w:rsidRPr="005A6208" w:rsidRDefault="0062561F" w:rsidP="00587E71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A732A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lastRenderedPageBreak/>
        <w:drawing>
          <wp:inline distT="0" distB="0" distL="0" distR="0">
            <wp:extent cx="9072245" cy="5356845"/>
            <wp:effectExtent l="0" t="0" r="0" b="0"/>
            <wp:docPr id="1053" name="Grafik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3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A" w:rsidRPr="00A7513D" w:rsidRDefault="00040922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MSMS of</w:t>
      </w:r>
      <w:r w:rsidR="008A732A" w:rsidRPr="00A7513D">
        <w:rPr>
          <w:rFonts w:ascii="Times New Roman" w:hAnsi="Times New Roman" w:cs="Times New Roman"/>
          <w:b/>
          <w:i/>
          <w:lang w:val="en-US"/>
        </w:rPr>
        <w:t xml:space="preserve">  734.904 m/z</w:t>
      </w:r>
      <w:r w:rsidRPr="00A7513D">
        <w:rPr>
          <w:rFonts w:ascii="Times New Roman" w:hAnsi="Times New Roman" w:cs="Times New Roman"/>
          <w:b/>
          <w:i/>
          <w:lang w:val="en-US"/>
        </w:rPr>
        <w:t>; z=2</w:t>
      </w:r>
    </w:p>
    <w:p w:rsidR="00DC6939" w:rsidRPr="005A6208" w:rsidRDefault="00DC6939">
      <w:pPr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color w:val="000000" w:themeColor="text1"/>
          <w:kern w:val="24"/>
          <w:sz w:val="18"/>
          <w:szCs w:val="18"/>
          <w:lang w:val="en-GB" w:eastAsia="en-GB"/>
        </w:rPr>
        <w:lastRenderedPageBreak/>
        <w:drawing>
          <wp:inline distT="0" distB="0" distL="0" distR="0">
            <wp:extent cx="9072245" cy="5129188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39" w:rsidRPr="00A7513D" w:rsidRDefault="00DC6939" w:rsidP="00DC6939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MSMS of  734.904 m/z; z=2  magnification view</w:t>
      </w:r>
    </w:p>
    <w:p w:rsidR="00DC6939" w:rsidRPr="005A6208" w:rsidRDefault="00DC6939">
      <w:pPr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en-US"/>
        </w:rPr>
      </w:pPr>
    </w:p>
    <w:p w:rsidR="00040922" w:rsidRPr="00A7513D" w:rsidRDefault="00040922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7513D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lang w:val="en-US"/>
        </w:rPr>
        <w:lastRenderedPageBreak/>
        <w:t>K(met)TVTAM(ox)DVVYALK</w:t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  <w:t>m/z= 734.904; z=2</w:t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  <w:t>Score 2091.3  for MSMS delta of 0.5 Da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675"/>
        <w:gridCol w:w="585"/>
        <w:gridCol w:w="793"/>
        <w:gridCol w:w="793"/>
        <w:gridCol w:w="675"/>
        <w:gridCol w:w="675"/>
        <w:gridCol w:w="610"/>
        <w:gridCol w:w="675"/>
        <w:gridCol w:w="585"/>
        <w:gridCol w:w="793"/>
        <w:gridCol w:w="793"/>
        <w:gridCol w:w="675"/>
        <w:gridCol w:w="675"/>
        <w:gridCol w:w="270"/>
      </w:tblGrid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8610DC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Seq.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#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K(met)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734.90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725.90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726.39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1450.79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1451.78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244.16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226.15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227.13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1308.69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1309.67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343.23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172.12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1225.65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613.33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1207.64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1208.62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444.28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222.64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426.27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1126.58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563.79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554.79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555.28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1108.57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1109.55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515.31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249.65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497.30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498.29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1025.53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513.27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504.26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504.76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1007.52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1008.51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331.68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644.34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645.32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M(ox)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477.75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936.49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937.47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777.38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389.19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380.19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380.68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759.37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760.35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807.46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404.23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395.23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395.72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789.45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790.43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876.44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429.72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858.43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859.42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692.43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346.72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675.41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975.51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488.26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297.19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576.34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1138.58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1120.57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1121.55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494.30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239.14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477.27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1209.61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1191.60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1192.59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331.23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157.61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260.20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</w:t>
            </w:r>
          </w:p>
        </w:tc>
      </w:tr>
    </w:tbl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KTVT</w:t>
      </w:r>
      <w:r w:rsidRPr="005A6208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en-US"/>
        </w:rPr>
        <w:t>S</w:t>
      </w:r>
      <w:r w:rsidRPr="005A6208">
        <w:rPr>
          <w:rFonts w:ascii="Times New Roman" w:hAnsi="Times New Roman" w:cs="Times New Roman"/>
          <w:b/>
          <w:sz w:val="18"/>
          <w:szCs w:val="18"/>
          <w:lang w:val="en-US"/>
        </w:rPr>
        <w:t>MD</w:t>
      </w:r>
      <w:r w:rsidRPr="005A6208">
        <w:rPr>
          <w:rFonts w:ascii="Times New Roman" w:hAnsi="Times New Roman" w:cs="Times New Roman"/>
          <w:b/>
          <w:color w:val="FF0000"/>
          <w:sz w:val="18"/>
          <w:szCs w:val="18"/>
          <w:u w:val="single"/>
          <w:lang w:val="en-US"/>
        </w:rPr>
        <w:t>IVY</w:t>
      </w:r>
      <w:r w:rsidRPr="005A6208">
        <w:rPr>
          <w:rFonts w:ascii="Times New Roman" w:hAnsi="Times New Roman" w:cs="Times New Roman"/>
          <w:b/>
          <w:sz w:val="18"/>
          <w:szCs w:val="18"/>
          <w:lang w:val="en-US"/>
        </w:rPr>
        <w:t>ALK</w:t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  <w:t>m/z= 734.907; z=2</w:t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  <w:t>Score 1213.9 for MSMS delta of 0.5 Da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675"/>
        <w:gridCol w:w="585"/>
        <w:gridCol w:w="793"/>
        <w:gridCol w:w="793"/>
        <w:gridCol w:w="675"/>
        <w:gridCol w:w="675"/>
        <w:gridCol w:w="405"/>
        <w:gridCol w:w="675"/>
        <w:gridCol w:w="585"/>
        <w:gridCol w:w="793"/>
        <w:gridCol w:w="793"/>
        <w:gridCol w:w="675"/>
        <w:gridCol w:w="675"/>
        <w:gridCol w:w="270"/>
      </w:tblGrid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8610DC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Seq.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#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1468.81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734.91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725.90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726.39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1450.80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1451.78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230.15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115.58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1340.71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670.86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661.85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329.22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311.21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1239.66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620.34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611.33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611.82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1222.64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206.63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412.26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413.24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1140.60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570.80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1122.59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1123.57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250.15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499.29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500.27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1039.55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520.28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511.27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511.76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1021.54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1022.52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648.34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630.33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631.31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952.52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476.76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934.51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935.49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763.37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382.19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373.18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373.67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745.36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746.34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821.48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411.24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402.24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402.73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803.47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804.45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876.45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429.72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858.44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859.42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706.45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353.73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345.21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689.42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975.52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488.26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957.51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297.19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576.34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1138.58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1120.57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1121.56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494.30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239.14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477.27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1209.62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1191.61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1192.59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331.23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157.61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661.86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1305.68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260.20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</w:tr>
      <w:tr w:rsidR="00040922" w:rsidRPr="005A6208" w:rsidTr="005A62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de-DE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</w:t>
            </w:r>
          </w:p>
        </w:tc>
      </w:tr>
    </w:tbl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5A6208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40922" w:rsidRPr="00A7513D" w:rsidRDefault="00040922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 xml:space="preserve">K(met)TVTSMDVVYALK </w:t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  <w:t xml:space="preserve">m/z = 734.904; z=2 </w:t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A7513D">
        <w:rPr>
          <w:rFonts w:ascii="Times New Roman" w:hAnsi="Times New Roman" w:cs="Times New Roman"/>
          <w:b/>
          <w:sz w:val="18"/>
          <w:szCs w:val="18"/>
          <w:lang w:val="en-US"/>
        </w:rPr>
        <w:tab/>
        <w:t xml:space="preserve">Score 1634.9 for MSMS delta of 0.5 Da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675"/>
        <w:gridCol w:w="585"/>
        <w:gridCol w:w="793"/>
        <w:gridCol w:w="793"/>
        <w:gridCol w:w="675"/>
        <w:gridCol w:w="675"/>
        <w:gridCol w:w="610"/>
        <w:gridCol w:w="675"/>
        <w:gridCol w:w="585"/>
        <w:gridCol w:w="793"/>
        <w:gridCol w:w="793"/>
        <w:gridCol w:w="675"/>
        <w:gridCol w:w="675"/>
        <w:gridCol w:w="270"/>
      </w:tblGrid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Seq.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y++-NH3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y-H2O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y-NH3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#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K(met)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734.90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725.90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726.39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1450.79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1451.78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244.16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226.15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227.13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1308.69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1309.67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343.23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172.12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1225.65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613.33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1207.64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1208.62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444.28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222.64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213.64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214.13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426.27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427.25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1126.58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563.79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554.79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555.28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1108.57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1109.55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531.31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266.16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257.64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514.28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1025.53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513.27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504.26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504.76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1007.52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1008.51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331.68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323.16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644.34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645.32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938.50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461.24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920.49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921.47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777.38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389.19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380.19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380.68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759.37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760.35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807.46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404.23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395.23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395.72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789.45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790.43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876.44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429.72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430.21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858.43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859.42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692.43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346.72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338.21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675.41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975.51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488.26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958.49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297.19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288.67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576.34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5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1138.58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569.79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561.28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1120.57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1121.55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494.30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247.65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239.14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477.27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1209.61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605.31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596.80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1191.60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1192.59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331.23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166.12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157.61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3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1322.70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661.85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653.34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1305.67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de-DE"/>
              </w:rPr>
              <w:t>260.20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243.17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</w:tr>
      <w:tr w:rsidR="00040922" w:rsidRPr="005A6208" w:rsidTr="000409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130.09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22" w:rsidRPr="005A6208" w:rsidRDefault="00040922" w:rsidP="0004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5A620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</w:t>
            </w:r>
          </w:p>
        </w:tc>
      </w:tr>
    </w:tbl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040922" w:rsidRPr="005A6208" w:rsidRDefault="0004092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8A732A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8A732A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drawing>
          <wp:inline distT="0" distB="0" distL="0" distR="0">
            <wp:extent cx="9072245" cy="5356845"/>
            <wp:effectExtent l="0" t="0" r="0" b="0"/>
            <wp:docPr id="1054" name="Grafik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3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A" w:rsidRPr="00A7513D" w:rsidRDefault="008A732A" w:rsidP="00587E71">
      <w:pPr>
        <w:spacing w:after="0"/>
        <w:rPr>
          <w:rFonts w:ascii="Times New Roman" w:hAnsi="Times New Roman" w:cs="Times New Roman"/>
          <w:b/>
          <w:i/>
        </w:rPr>
      </w:pPr>
      <w:r w:rsidRPr="00A7513D">
        <w:rPr>
          <w:rFonts w:ascii="Times New Roman" w:hAnsi="Times New Roman" w:cs="Times New Roman"/>
          <w:b/>
          <w:i/>
        </w:rPr>
        <w:t>K(form)TVTAMDVVYALK  733.900 m/z</w:t>
      </w:r>
    </w:p>
    <w:p w:rsidR="008A732A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A732A" w:rsidRPr="005A6208" w:rsidRDefault="008A732A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5A6208">
        <w:rPr>
          <w:rFonts w:ascii="Times New Roman" w:hAnsi="Times New Roman" w:cs="Times New Roman"/>
          <w:noProof/>
          <w:sz w:val="18"/>
          <w:szCs w:val="18"/>
          <w:lang w:val="en-GB" w:eastAsia="en-GB"/>
        </w:rPr>
        <w:drawing>
          <wp:inline distT="0" distB="0" distL="0" distR="0">
            <wp:extent cx="9072245" cy="5356845"/>
            <wp:effectExtent l="0" t="0" r="0" b="0"/>
            <wp:docPr id="1055" name="Grafik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3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A" w:rsidRPr="00A7513D" w:rsidRDefault="008A732A" w:rsidP="00587E71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A7513D">
        <w:rPr>
          <w:rFonts w:ascii="Times New Roman" w:hAnsi="Times New Roman" w:cs="Times New Roman"/>
          <w:b/>
          <w:i/>
          <w:lang w:val="en-US"/>
        </w:rPr>
        <w:t>K(form)TVTAM(ox)DVVYALK  741.897 m/z at z=2</w:t>
      </w:r>
    </w:p>
    <w:p w:rsidR="001D2D03" w:rsidRPr="00D23A2A" w:rsidRDefault="001D2D03" w:rsidP="00587E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23A2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Bull &amp; Breese index  </w:t>
      </w:r>
    </w:p>
    <w:p w:rsidR="001D2D03" w:rsidRPr="00D23A2A" w:rsidRDefault="001D2D03" w:rsidP="00587E7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2D03" w:rsidRPr="00D23A2A" w:rsidRDefault="001D2D03" w:rsidP="00587E7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>TVTAMDVVYALK</w:t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  <w:t>-3120</w:t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  <w:t>rank 3</w:t>
      </w:r>
    </w:p>
    <w:p w:rsidR="001D2D03" w:rsidRPr="00D23A2A" w:rsidRDefault="001D2D03" w:rsidP="00587E7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2D03" w:rsidRPr="00D23A2A" w:rsidRDefault="00D23A2A" w:rsidP="001D2D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KTVTAMDVVYALK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D2D03" w:rsidRPr="00D23A2A">
        <w:rPr>
          <w:rFonts w:ascii="Times New Roman" w:hAnsi="Times New Roman" w:cs="Times New Roman"/>
          <w:b/>
          <w:sz w:val="24"/>
          <w:szCs w:val="24"/>
          <w:lang w:val="en-US"/>
        </w:rPr>
        <w:t>-2660</w:t>
      </w:r>
      <w:r w:rsidR="001D2D03"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D2D03"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  <w:t>rank 4</w:t>
      </w:r>
    </w:p>
    <w:p w:rsidR="001D2D03" w:rsidRPr="00D23A2A" w:rsidRDefault="001D2D03" w:rsidP="001D2D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2D03" w:rsidRPr="00D23A2A" w:rsidRDefault="001D2D03" w:rsidP="001D2D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>TVTSMDIVYALK</w:t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  <w:t>-4010</w:t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  <w:t>highest hydrophobicity = rank 1</w:t>
      </w:r>
    </w:p>
    <w:p w:rsidR="001D2D03" w:rsidRPr="00D23A2A" w:rsidRDefault="001D2D03" w:rsidP="001D2D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2D03" w:rsidRPr="00D23A2A" w:rsidRDefault="001D2D03" w:rsidP="001D2D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>KTVTSMDIVYALK</w:t>
      </w:r>
      <w:r w:rsid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>-3550</w:t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3A2A">
        <w:rPr>
          <w:rFonts w:ascii="Times New Roman" w:hAnsi="Times New Roman" w:cs="Times New Roman"/>
          <w:b/>
          <w:sz w:val="24"/>
          <w:szCs w:val="24"/>
          <w:lang w:val="en-US"/>
        </w:rPr>
        <w:tab/>
        <w:t>rank 2</w:t>
      </w:r>
    </w:p>
    <w:p w:rsidR="001D2D03" w:rsidRPr="005A6208" w:rsidRDefault="001D2D03" w:rsidP="001D2D03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D2D03" w:rsidRPr="005A6208" w:rsidRDefault="001D2D03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D2D03" w:rsidRPr="005A6208" w:rsidRDefault="001D2D03" w:rsidP="00587E7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sectPr w:rsidR="001D2D03" w:rsidRPr="005A6208" w:rsidSect="0007305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83BC2"/>
    <w:multiLevelType w:val="hybridMultilevel"/>
    <w:tmpl w:val="864C8900"/>
    <w:lvl w:ilvl="0" w:tplc="481A80FA">
      <w:start w:val="49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58AB"/>
    <w:multiLevelType w:val="hybridMultilevel"/>
    <w:tmpl w:val="B5AACE82"/>
    <w:lvl w:ilvl="0" w:tplc="056C6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143D"/>
    <w:rsid w:val="00040922"/>
    <w:rsid w:val="00051AAC"/>
    <w:rsid w:val="00073059"/>
    <w:rsid w:val="00124C56"/>
    <w:rsid w:val="001C5CBC"/>
    <w:rsid w:val="001D2D03"/>
    <w:rsid w:val="001E1AA4"/>
    <w:rsid w:val="002D72B9"/>
    <w:rsid w:val="002E6ECA"/>
    <w:rsid w:val="003827DE"/>
    <w:rsid w:val="0047729B"/>
    <w:rsid w:val="004F6824"/>
    <w:rsid w:val="0054104C"/>
    <w:rsid w:val="00587E71"/>
    <w:rsid w:val="005A6208"/>
    <w:rsid w:val="005F3D1A"/>
    <w:rsid w:val="0062561F"/>
    <w:rsid w:val="0066143D"/>
    <w:rsid w:val="00790F0A"/>
    <w:rsid w:val="00852AC8"/>
    <w:rsid w:val="008610DC"/>
    <w:rsid w:val="008A732A"/>
    <w:rsid w:val="009F22BC"/>
    <w:rsid w:val="00A7513D"/>
    <w:rsid w:val="00B769B2"/>
    <w:rsid w:val="00B91495"/>
    <w:rsid w:val="00BA6263"/>
    <w:rsid w:val="00D23A2A"/>
    <w:rsid w:val="00DC6939"/>
    <w:rsid w:val="00E034DE"/>
    <w:rsid w:val="00F27836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5D8FA426-D1F3-4D39-B854-7E32A12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3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9B15-4C5D-47EB-845A-CDBE870E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Molly Cranston</cp:lastModifiedBy>
  <cp:revision>4</cp:revision>
  <cp:lastPrinted>2016-12-22T21:34:00Z</cp:lastPrinted>
  <dcterms:created xsi:type="dcterms:W3CDTF">2016-12-22T22:17:00Z</dcterms:created>
  <dcterms:modified xsi:type="dcterms:W3CDTF">2017-03-02T16:26:00Z</dcterms:modified>
</cp:coreProperties>
</file>