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08"/>
      </w:tblGrid>
      <w:tr w:rsidR="00230786" w:rsidRPr="00230786" w14:paraId="5CC427D3" w14:textId="77777777">
        <w:tc>
          <w:tcPr>
            <w:tcW w:w="5608" w:type="dxa"/>
            <w:vAlign w:val="center"/>
          </w:tcPr>
          <w:p w14:paraId="6564880C" w14:textId="77777777" w:rsidR="00230786" w:rsidRPr="00230786" w:rsidRDefault="00230786" w:rsidP="00230786">
            <w:pPr>
              <w:rPr>
                <w:rFonts w:ascii="Garamond" w:hAnsi="Garamond"/>
                <w:b/>
                <w:bCs/>
              </w:rPr>
            </w:pPr>
            <w:r w:rsidRPr="00230786">
              <w:rPr>
                <w:rFonts w:ascii="Garamond" w:hAnsi="Garamond"/>
                <w:b/>
                <w:bCs/>
              </w:rPr>
              <w:t>A survey of scientist satisfaction</w:t>
            </w:r>
          </w:p>
        </w:tc>
      </w:tr>
    </w:tbl>
    <w:p w14:paraId="6C389FF8" w14:textId="77777777" w:rsidR="00230786" w:rsidRPr="00230786" w:rsidRDefault="00230786" w:rsidP="00230786">
      <w:pPr>
        <w:rPr>
          <w:rFonts w:ascii="Garamond" w:hAnsi="Garamond"/>
        </w:rPr>
      </w:pPr>
    </w:p>
    <w:p w14:paraId="535DD086" w14:textId="77777777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1. What position are you?</w:t>
      </w:r>
    </w:p>
    <w:p w14:paraId="51158004" w14:textId="77777777" w:rsidR="00230786" w:rsidRPr="00230786" w:rsidRDefault="00230786" w:rsidP="00230786">
      <w:pPr>
        <w:rPr>
          <w:rFonts w:ascii="Garamond" w:hAnsi="Garamond"/>
        </w:rPr>
      </w:pPr>
    </w:p>
    <w:p w14:paraId="40DD0367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PhD researcher</w:t>
      </w:r>
    </w:p>
    <w:p w14:paraId="79D85A1C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Post-PhD, unemployed</w:t>
      </w:r>
    </w:p>
    <w:p w14:paraId="7C05E040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Postdoc</w:t>
      </w:r>
    </w:p>
    <w:p w14:paraId="0878EFAA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Postdoc, between contracts</w:t>
      </w:r>
    </w:p>
    <w:p w14:paraId="228EFC57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Lecturer, short-term contract</w:t>
      </w:r>
    </w:p>
    <w:p w14:paraId="62735631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Principal Investigator, non-permanent contract</w:t>
      </w:r>
    </w:p>
    <w:p w14:paraId="7DBE85AA" w14:textId="77777777" w:rsidR="0023078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Principal Investigator, permanent contract</w:t>
      </w:r>
    </w:p>
    <w:p w14:paraId="09904BA4" w14:textId="77777777" w:rsidR="00A0182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230786">
        <w:rPr>
          <w:rFonts w:ascii="Garamond" w:hAnsi="Garamond"/>
        </w:rPr>
        <w:t>I have left academia, but I am filling out this survey according to my most recent post (please indicate)</w:t>
      </w:r>
    </w:p>
    <w:p w14:paraId="0FEDA56B" w14:textId="58FEB414" w:rsidR="00230786" w:rsidRPr="00A01826" w:rsidRDefault="00230786" w:rsidP="0023078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01826">
        <w:rPr>
          <w:rFonts w:ascii="Garamond" w:hAnsi="Garamond"/>
        </w:rPr>
        <w:t>If you don</w:t>
      </w:r>
      <w:bookmarkStart w:id="0" w:name="_GoBack"/>
      <w:r w:rsidR="00687C6E">
        <w:rPr>
          <w:rFonts w:ascii="Garamond" w:hAnsi="Garamond"/>
        </w:rPr>
        <w:t>’</w:t>
      </w:r>
      <w:bookmarkEnd w:id="0"/>
      <w:r w:rsidRPr="00A01826">
        <w:rPr>
          <w:rFonts w:ascii="Garamond" w:hAnsi="Garamond"/>
        </w:rPr>
        <w:t>t fit into these categories, please expand below</w:t>
      </w:r>
    </w:p>
    <w:p w14:paraId="2AEFC613" w14:textId="77777777" w:rsidR="00230786" w:rsidRDefault="00230786" w:rsidP="00230786">
      <w:pPr>
        <w:rPr>
          <w:rFonts w:ascii="Garamond" w:hAnsi="Garamond"/>
          <w:b/>
          <w:bCs/>
        </w:rPr>
      </w:pPr>
    </w:p>
    <w:p w14:paraId="4B8E9653" w14:textId="77777777" w:rsidR="00230786" w:rsidRDefault="00230786" w:rsidP="00230786">
      <w:pPr>
        <w:rPr>
          <w:rFonts w:ascii="Garamond" w:hAnsi="Garamond"/>
          <w:b/>
          <w:bCs/>
        </w:rPr>
      </w:pPr>
    </w:p>
    <w:p w14:paraId="3829DCAC" w14:textId="77777777" w:rsid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2. Broadly, what discipline do you work in?</w:t>
      </w:r>
    </w:p>
    <w:p w14:paraId="39038941" w14:textId="77777777" w:rsidR="00230786" w:rsidRDefault="00230786" w:rsidP="00230786">
      <w:pPr>
        <w:rPr>
          <w:rFonts w:ascii="Garamond" w:hAnsi="Garamond"/>
        </w:rPr>
      </w:pPr>
    </w:p>
    <w:p w14:paraId="57B54320" w14:textId="77777777" w:rsidR="00230786" w:rsidRPr="0023078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 xml:space="preserve">Biomedical sciences (cell biology, developmental biology, molecular biology, bioinformatics </w:t>
      </w:r>
      <w:proofErr w:type="spellStart"/>
      <w:r w:rsidRPr="00230786">
        <w:rPr>
          <w:rFonts w:ascii="Garamond" w:hAnsi="Garamond"/>
        </w:rPr>
        <w:t>etc</w:t>
      </w:r>
      <w:proofErr w:type="spellEnd"/>
      <w:r w:rsidRPr="00230786">
        <w:rPr>
          <w:rFonts w:ascii="Garamond" w:hAnsi="Garamond"/>
        </w:rPr>
        <w:t>)</w:t>
      </w:r>
    </w:p>
    <w:p w14:paraId="5FDD0B86" w14:textId="77777777" w:rsidR="00230786" w:rsidRPr="0023078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 xml:space="preserve">Biology (ecology, evolution </w:t>
      </w:r>
      <w:proofErr w:type="spellStart"/>
      <w:r w:rsidRPr="00230786">
        <w:rPr>
          <w:rFonts w:ascii="Garamond" w:hAnsi="Garamond"/>
        </w:rPr>
        <w:t>etc</w:t>
      </w:r>
      <w:proofErr w:type="spellEnd"/>
      <w:r w:rsidRPr="00230786">
        <w:rPr>
          <w:rFonts w:ascii="Garamond" w:hAnsi="Garamond"/>
        </w:rPr>
        <w:t>)</w:t>
      </w:r>
    </w:p>
    <w:p w14:paraId="3E0FF8E9" w14:textId="77777777" w:rsidR="00230786" w:rsidRPr="0023078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>Physics</w:t>
      </w:r>
    </w:p>
    <w:p w14:paraId="05CCC556" w14:textId="77777777" w:rsidR="00230786" w:rsidRPr="0023078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>Chemistry</w:t>
      </w:r>
    </w:p>
    <w:p w14:paraId="57DE9CC2" w14:textId="77777777" w:rsidR="00A01826" w:rsidRPr="00A0182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>Maths</w:t>
      </w:r>
    </w:p>
    <w:p w14:paraId="0E859B5F" w14:textId="1230A32F" w:rsidR="00230786" w:rsidRPr="00A01826" w:rsidRDefault="00230786" w:rsidP="00230786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>Other (please specify)</w:t>
      </w:r>
    </w:p>
    <w:p w14:paraId="36A63EFD" w14:textId="77777777" w:rsidR="00230786" w:rsidRDefault="00230786" w:rsidP="00230786">
      <w:pPr>
        <w:rPr>
          <w:rFonts w:ascii="Garamond" w:hAnsi="Garamond"/>
          <w:b/>
          <w:bCs/>
        </w:rPr>
      </w:pPr>
    </w:p>
    <w:p w14:paraId="22CB4196" w14:textId="77777777" w:rsidR="00230786" w:rsidRDefault="00230786" w:rsidP="00230786">
      <w:pPr>
        <w:rPr>
          <w:rFonts w:ascii="Garamond" w:hAnsi="Garamond"/>
          <w:b/>
          <w:bCs/>
        </w:rPr>
      </w:pPr>
    </w:p>
    <w:p w14:paraId="6A9FCA84" w14:textId="77777777" w:rsid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3. What country do you work in?</w:t>
      </w:r>
    </w:p>
    <w:p w14:paraId="0F291E8B" w14:textId="77777777" w:rsidR="00230786" w:rsidRDefault="00230786" w:rsidP="00230786">
      <w:pPr>
        <w:rPr>
          <w:rFonts w:ascii="Garamond" w:hAnsi="Garamond"/>
          <w:b/>
          <w:bCs/>
        </w:rPr>
      </w:pPr>
    </w:p>
    <w:p w14:paraId="37858640" w14:textId="77777777" w:rsidR="00230786" w:rsidRPr="00230786" w:rsidRDefault="00230786" w:rsidP="00230786">
      <w:pPr>
        <w:pStyle w:val="ListParagraph"/>
        <w:numPr>
          <w:ilvl w:val="0"/>
          <w:numId w:val="5"/>
        </w:numPr>
        <w:rPr>
          <w:rFonts w:ascii="Garamond" w:hAnsi="Garamond"/>
          <w:b/>
          <w:bCs/>
        </w:rPr>
      </w:pPr>
      <w:r w:rsidRPr="00230786">
        <w:rPr>
          <w:rFonts w:ascii="Garamond" w:hAnsi="Garamond"/>
        </w:rPr>
        <w:t>UK</w:t>
      </w:r>
    </w:p>
    <w:p w14:paraId="187C113B" w14:textId="77777777" w:rsidR="00230786" w:rsidRPr="00230786" w:rsidRDefault="00230786" w:rsidP="0023078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30786">
        <w:rPr>
          <w:rFonts w:ascii="Garamond" w:hAnsi="Garamond"/>
        </w:rPr>
        <w:t>Europe (non-UK)</w:t>
      </w:r>
    </w:p>
    <w:p w14:paraId="6AADBEF3" w14:textId="77777777" w:rsidR="00230786" w:rsidRPr="00230786" w:rsidRDefault="00230786" w:rsidP="0023078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30786">
        <w:rPr>
          <w:rFonts w:ascii="Garamond" w:hAnsi="Garamond"/>
        </w:rPr>
        <w:t>US</w:t>
      </w:r>
    </w:p>
    <w:p w14:paraId="3FE9F3CE" w14:textId="77777777" w:rsidR="00A01826" w:rsidRDefault="00230786" w:rsidP="0023078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230786">
        <w:rPr>
          <w:rFonts w:ascii="Garamond" w:hAnsi="Garamond"/>
        </w:rPr>
        <w:t>Canada</w:t>
      </w:r>
    </w:p>
    <w:p w14:paraId="5A504E36" w14:textId="0D3AF39D" w:rsidR="00230786" w:rsidRPr="00A01826" w:rsidRDefault="00230786" w:rsidP="0023078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A01826">
        <w:rPr>
          <w:rFonts w:ascii="Garamond" w:hAnsi="Garamond"/>
        </w:rPr>
        <w:t>Other (please specify)</w:t>
      </w:r>
    </w:p>
    <w:p w14:paraId="55D5479B" w14:textId="77777777" w:rsidR="00230786" w:rsidRDefault="00230786" w:rsidP="00230786">
      <w:pPr>
        <w:rPr>
          <w:rFonts w:ascii="Garamond" w:hAnsi="Garamond"/>
        </w:rPr>
      </w:pPr>
    </w:p>
    <w:p w14:paraId="7228E4EA" w14:textId="77777777" w:rsidR="00230786" w:rsidRPr="00230786" w:rsidRDefault="00230786" w:rsidP="00230786">
      <w:pPr>
        <w:rPr>
          <w:rFonts w:ascii="Garamond" w:hAnsi="Garamond"/>
        </w:rPr>
      </w:pPr>
    </w:p>
    <w:p w14:paraId="25E2DC85" w14:textId="77777777" w:rsid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4. How many countries have you worked in over the past 5 years?</w:t>
      </w:r>
    </w:p>
    <w:p w14:paraId="0B32A95F" w14:textId="77777777" w:rsidR="00230786" w:rsidRDefault="00230786" w:rsidP="00230786">
      <w:pPr>
        <w:rPr>
          <w:rFonts w:ascii="Garamond" w:hAnsi="Garamond"/>
        </w:rPr>
      </w:pPr>
    </w:p>
    <w:p w14:paraId="319846D4" w14:textId="77777777" w:rsidR="00230786" w:rsidRPr="00230786" w:rsidRDefault="00230786" w:rsidP="00230786">
      <w:pPr>
        <w:pStyle w:val="ListParagraph"/>
        <w:numPr>
          <w:ilvl w:val="0"/>
          <w:numId w:val="6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One</w:t>
      </w:r>
    </w:p>
    <w:p w14:paraId="39E1F806" w14:textId="77777777" w:rsidR="00230786" w:rsidRPr="00230786" w:rsidRDefault="00230786" w:rsidP="00230786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Two</w:t>
      </w:r>
    </w:p>
    <w:p w14:paraId="2CF4E32F" w14:textId="77777777" w:rsidR="00230786" w:rsidRPr="00230786" w:rsidRDefault="00230786" w:rsidP="00230786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Three</w:t>
      </w:r>
    </w:p>
    <w:p w14:paraId="49BC5638" w14:textId="77777777" w:rsidR="00230786" w:rsidRPr="00230786" w:rsidRDefault="00230786" w:rsidP="00230786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Four</w:t>
      </w:r>
    </w:p>
    <w:p w14:paraId="26471C68" w14:textId="166735CB" w:rsidR="00A01826" w:rsidRDefault="00230786" w:rsidP="00230786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Five</w:t>
      </w:r>
      <w:r w:rsidRPr="00230786">
        <w:rPr>
          <w:rFonts w:ascii="Garamond" w:hAnsi="Garamond"/>
        </w:rPr>
        <w:t xml:space="preserve"> or more</w:t>
      </w:r>
    </w:p>
    <w:p w14:paraId="10875F5D" w14:textId="77777777" w:rsidR="00A01826" w:rsidRDefault="00A01826" w:rsidP="00A01826">
      <w:pPr>
        <w:pStyle w:val="ListParagraph"/>
        <w:rPr>
          <w:rFonts w:ascii="Garamond" w:hAnsi="Garamond"/>
        </w:rPr>
      </w:pPr>
    </w:p>
    <w:p w14:paraId="34622DDE" w14:textId="77777777" w:rsidR="00A01826" w:rsidRPr="00A01826" w:rsidRDefault="00A01826" w:rsidP="00A01826">
      <w:pPr>
        <w:pStyle w:val="ListParagraph"/>
        <w:rPr>
          <w:rFonts w:ascii="Garamond" w:hAnsi="Garamond"/>
        </w:rPr>
      </w:pPr>
    </w:p>
    <w:p w14:paraId="2B08835D" w14:textId="77777777" w:rsidR="00A0182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5. How old are you?</w:t>
      </w:r>
    </w:p>
    <w:p w14:paraId="267A1FA6" w14:textId="77777777" w:rsidR="00A01826" w:rsidRDefault="00A01826" w:rsidP="00230786">
      <w:pPr>
        <w:rPr>
          <w:rFonts w:ascii="Garamond" w:hAnsi="Garamond"/>
        </w:rPr>
      </w:pPr>
    </w:p>
    <w:p w14:paraId="108A2D3B" w14:textId="77777777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>Under 25</w:t>
      </w:r>
    </w:p>
    <w:p w14:paraId="1B9135AC" w14:textId="67C11EAC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 xml:space="preserve">25 </w:t>
      </w:r>
      <w:r w:rsidR="00A01826" w:rsidRPr="00A01826">
        <w:rPr>
          <w:rFonts w:ascii="Garamond" w:hAnsi="Garamond"/>
        </w:rPr>
        <w:t>–</w:t>
      </w:r>
      <w:r w:rsidRPr="00A01826">
        <w:rPr>
          <w:rFonts w:ascii="Garamond" w:hAnsi="Garamond"/>
        </w:rPr>
        <w:t> 29</w:t>
      </w:r>
    </w:p>
    <w:p w14:paraId="238A8314" w14:textId="0A727323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 xml:space="preserve">30 </w:t>
      </w:r>
      <w:r w:rsidR="00A01826" w:rsidRPr="00A01826">
        <w:rPr>
          <w:rFonts w:ascii="Garamond" w:hAnsi="Garamond"/>
        </w:rPr>
        <w:t>–</w:t>
      </w:r>
      <w:r w:rsidRPr="00A01826">
        <w:rPr>
          <w:rFonts w:ascii="Garamond" w:hAnsi="Garamond"/>
        </w:rPr>
        <w:t xml:space="preserve"> 34</w:t>
      </w:r>
    </w:p>
    <w:p w14:paraId="19204BCC" w14:textId="20BE8FB3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 xml:space="preserve">35 </w:t>
      </w:r>
      <w:r w:rsidR="00A01826" w:rsidRPr="00A01826">
        <w:rPr>
          <w:rFonts w:ascii="Garamond" w:hAnsi="Garamond"/>
        </w:rPr>
        <w:t>–</w:t>
      </w:r>
      <w:r w:rsidRPr="00A01826">
        <w:rPr>
          <w:rFonts w:ascii="Garamond" w:hAnsi="Garamond"/>
        </w:rPr>
        <w:t> 39</w:t>
      </w:r>
    </w:p>
    <w:p w14:paraId="6C579E1F" w14:textId="4A377494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lastRenderedPageBreak/>
        <w:t xml:space="preserve">40 </w:t>
      </w:r>
      <w:r w:rsidR="00A01826" w:rsidRPr="00A01826">
        <w:rPr>
          <w:rFonts w:ascii="Garamond" w:hAnsi="Garamond"/>
        </w:rPr>
        <w:t>–</w:t>
      </w:r>
      <w:r w:rsidRPr="00A01826">
        <w:rPr>
          <w:rFonts w:ascii="Garamond" w:hAnsi="Garamond"/>
        </w:rPr>
        <w:t xml:space="preserve"> 44</w:t>
      </w:r>
    </w:p>
    <w:p w14:paraId="6EB36CD8" w14:textId="77CD0A08" w:rsidR="00A0182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 xml:space="preserve">45 </w:t>
      </w:r>
      <w:r w:rsidR="00A01826" w:rsidRPr="00A01826">
        <w:rPr>
          <w:rFonts w:ascii="Garamond" w:hAnsi="Garamond"/>
        </w:rPr>
        <w:t>–</w:t>
      </w:r>
      <w:r w:rsidRPr="00A01826">
        <w:rPr>
          <w:rFonts w:ascii="Garamond" w:hAnsi="Garamond"/>
        </w:rPr>
        <w:t xml:space="preserve"> 49</w:t>
      </w:r>
    </w:p>
    <w:p w14:paraId="5E44B9DE" w14:textId="74639918" w:rsidR="00230786" w:rsidRPr="00A01826" w:rsidRDefault="00230786" w:rsidP="00A01826">
      <w:pPr>
        <w:pStyle w:val="ListParagraph"/>
        <w:numPr>
          <w:ilvl w:val="0"/>
          <w:numId w:val="7"/>
        </w:numPr>
        <w:rPr>
          <w:rFonts w:ascii="Garamond" w:hAnsi="Garamond"/>
          <w:b/>
          <w:bCs/>
        </w:rPr>
      </w:pPr>
      <w:r w:rsidRPr="00A01826">
        <w:rPr>
          <w:rFonts w:ascii="Garamond" w:hAnsi="Garamond"/>
        </w:rPr>
        <w:t>50 or older</w:t>
      </w:r>
    </w:p>
    <w:p w14:paraId="1006C05B" w14:textId="77777777" w:rsidR="00A01826" w:rsidRDefault="00A01826" w:rsidP="00230786">
      <w:pPr>
        <w:rPr>
          <w:rFonts w:ascii="Garamond" w:hAnsi="Garamond"/>
          <w:b/>
          <w:bCs/>
        </w:rPr>
      </w:pPr>
    </w:p>
    <w:p w14:paraId="6E0E28D0" w14:textId="77777777" w:rsidR="00A01826" w:rsidRDefault="00A01826" w:rsidP="00230786">
      <w:pPr>
        <w:rPr>
          <w:rFonts w:ascii="Garamond" w:hAnsi="Garamond"/>
          <w:b/>
          <w:bCs/>
        </w:rPr>
      </w:pPr>
    </w:p>
    <w:p w14:paraId="0D9B6D31" w14:textId="77777777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6. How long have you held this level of position?</w:t>
      </w:r>
    </w:p>
    <w:p w14:paraId="1EB8A7BA" w14:textId="77777777" w:rsidR="00230786" w:rsidRPr="00230786" w:rsidRDefault="00230786" w:rsidP="00230786">
      <w:pPr>
        <w:rPr>
          <w:rFonts w:ascii="Garamond" w:hAnsi="Garamond"/>
        </w:rPr>
      </w:pPr>
    </w:p>
    <w:p w14:paraId="0AB5FA98" w14:textId="77777777" w:rsidR="00230786" w:rsidRPr="00A01826" w:rsidRDefault="00230786" w:rsidP="00A0182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A01826">
        <w:rPr>
          <w:rFonts w:ascii="Garamond" w:hAnsi="Garamond"/>
        </w:rPr>
        <w:t>Under a year</w:t>
      </w:r>
    </w:p>
    <w:p w14:paraId="18923470" w14:textId="77777777" w:rsidR="00230786" w:rsidRPr="00A01826" w:rsidRDefault="00230786" w:rsidP="00A0182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A01826">
        <w:rPr>
          <w:rFonts w:ascii="Garamond" w:hAnsi="Garamond"/>
        </w:rPr>
        <w:t>1 - 3 years</w:t>
      </w:r>
    </w:p>
    <w:p w14:paraId="51CED2EB" w14:textId="77777777" w:rsidR="00230786" w:rsidRPr="00A01826" w:rsidRDefault="00230786" w:rsidP="00A0182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A01826">
        <w:rPr>
          <w:rFonts w:ascii="Garamond" w:hAnsi="Garamond"/>
        </w:rPr>
        <w:t>4 - 6 years </w:t>
      </w:r>
    </w:p>
    <w:p w14:paraId="1608E9F2" w14:textId="77777777" w:rsidR="00230786" w:rsidRPr="00A01826" w:rsidRDefault="00230786" w:rsidP="00A0182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A01826">
        <w:rPr>
          <w:rFonts w:ascii="Garamond" w:hAnsi="Garamond"/>
        </w:rPr>
        <w:t>7 - 9 years</w:t>
      </w:r>
    </w:p>
    <w:p w14:paraId="2D741EB2" w14:textId="77777777" w:rsidR="00230786" w:rsidRPr="00A01826" w:rsidRDefault="00230786" w:rsidP="00A01826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A01826">
        <w:rPr>
          <w:rFonts w:ascii="Garamond" w:hAnsi="Garamond"/>
        </w:rPr>
        <w:t>10 years or more</w:t>
      </w:r>
    </w:p>
    <w:p w14:paraId="3681396F" w14:textId="77777777" w:rsidR="00A01826" w:rsidRDefault="00A01826" w:rsidP="00230786">
      <w:pPr>
        <w:rPr>
          <w:rFonts w:ascii="Garamond" w:hAnsi="Garamond"/>
          <w:b/>
          <w:bCs/>
        </w:rPr>
      </w:pPr>
    </w:p>
    <w:p w14:paraId="16853031" w14:textId="77777777" w:rsidR="00A01826" w:rsidRDefault="00A01826" w:rsidP="00230786">
      <w:pPr>
        <w:rPr>
          <w:rFonts w:ascii="Garamond" w:hAnsi="Garamond"/>
          <w:b/>
          <w:bCs/>
        </w:rPr>
      </w:pPr>
    </w:p>
    <w:p w14:paraId="5ACA60F6" w14:textId="77777777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7. How many hours did you work last week?</w:t>
      </w:r>
    </w:p>
    <w:p w14:paraId="20F6B674" w14:textId="77777777" w:rsidR="00230786" w:rsidRPr="00230786" w:rsidRDefault="00230786" w:rsidP="00230786">
      <w:pPr>
        <w:rPr>
          <w:rFonts w:ascii="Garamond" w:hAnsi="Garamond"/>
        </w:rPr>
      </w:pPr>
    </w:p>
    <w:p w14:paraId="3F50E2E5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Fewer than 35</w:t>
      </w:r>
    </w:p>
    <w:p w14:paraId="2249D90F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35 - 40</w:t>
      </w:r>
    </w:p>
    <w:p w14:paraId="6473E673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41 - 45</w:t>
      </w:r>
    </w:p>
    <w:p w14:paraId="301A7A9C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46 - 50</w:t>
      </w:r>
    </w:p>
    <w:p w14:paraId="60D6305A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51 - 55</w:t>
      </w:r>
    </w:p>
    <w:p w14:paraId="13E83AF4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56 - 60</w:t>
      </w:r>
    </w:p>
    <w:p w14:paraId="2BCDE8E2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61 - 65</w:t>
      </w:r>
    </w:p>
    <w:p w14:paraId="359E4B4D" w14:textId="77777777" w:rsidR="00230786" w:rsidRPr="00A01826" w:rsidRDefault="00230786" w:rsidP="00A0182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66 - 70</w:t>
      </w:r>
    </w:p>
    <w:p w14:paraId="44B44B8E" w14:textId="77777777" w:rsidR="00A01826" w:rsidRDefault="00230786" w:rsidP="0023078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More than 70</w:t>
      </w:r>
    </w:p>
    <w:p w14:paraId="5D6721F7" w14:textId="53C3515D" w:rsidR="00230786" w:rsidRPr="00A01826" w:rsidRDefault="00230786" w:rsidP="0023078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A01826">
        <w:rPr>
          <w:rFonts w:ascii="Garamond" w:hAnsi="Garamond"/>
        </w:rPr>
        <w:t>Last week was not a normal week. I usually work [specify] hours per week</w:t>
      </w:r>
    </w:p>
    <w:p w14:paraId="112F5EB9" w14:textId="77777777" w:rsidR="00A01826" w:rsidRDefault="00A01826" w:rsidP="00230786">
      <w:pPr>
        <w:rPr>
          <w:rFonts w:ascii="Garamond" w:hAnsi="Garamond"/>
          <w:b/>
          <w:bCs/>
        </w:rPr>
      </w:pPr>
    </w:p>
    <w:p w14:paraId="588EF76A" w14:textId="77777777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8. How many days did you work last week?</w:t>
      </w:r>
    </w:p>
    <w:p w14:paraId="608B5C72" w14:textId="77777777" w:rsidR="00F63480" w:rsidRDefault="00F63480" w:rsidP="00230786">
      <w:pPr>
        <w:rPr>
          <w:rFonts w:ascii="Garamond" w:hAnsi="Garamond"/>
        </w:rPr>
      </w:pPr>
    </w:p>
    <w:p w14:paraId="1FD42EAB" w14:textId="77777777" w:rsidR="00230786" w:rsidRPr="00F63480" w:rsidRDefault="00230786" w:rsidP="00F63480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F63480">
        <w:rPr>
          <w:rFonts w:ascii="Garamond" w:hAnsi="Garamond"/>
        </w:rPr>
        <w:t>Fewer than 5</w:t>
      </w:r>
    </w:p>
    <w:p w14:paraId="6A049C5F" w14:textId="77777777" w:rsidR="00230786" w:rsidRPr="00F63480" w:rsidRDefault="00230786" w:rsidP="00F63480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F63480">
        <w:rPr>
          <w:rFonts w:ascii="Garamond" w:hAnsi="Garamond"/>
        </w:rPr>
        <w:t>5</w:t>
      </w:r>
    </w:p>
    <w:p w14:paraId="7523C14E" w14:textId="77777777" w:rsidR="00230786" w:rsidRPr="00F63480" w:rsidRDefault="00230786" w:rsidP="00F63480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F63480">
        <w:rPr>
          <w:rFonts w:ascii="Garamond" w:hAnsi="Garamond"/>
        </w:rPr>
        <w:t>6</w:t>
      </w:r>
    </w:p>
    <w:p w14:paraId="3A68C28E" w14:textId="77777777" w:rsidR="00F63480" w:rsidRPr="00F63480" w:rsidRDefault="00230786" w:rsidP="00F63480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F63480">
        <w:rPr>
          <w:rFonts w:ascii="Garamond" w:hAnsi="Garamond"/>
        </w:rPr>
        <w:t>7</w:t>
      </w:r>
    </w:p>
    <w:p w14:paraId="5AA9E4D7" w14:textId="5FFC8984" w:rsidR="00230786" w:rsidRPr="00F63480" w:rsidRDefault="00230786" w:rsidP="00F63480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F63480">
        <w:rPr>
          <w:rFonts w:ascii="Garamond" w:hAnsi="Garamond"/>
        </w:rPr>
        <w:t>Last week was not a normal week. I usually work [specify] days per week</w:t>
      </w:r>
    </w:p>
    <w:p w14:paraId="3B3A0D7E" w14:textId="77777777" w:rsidR="00F63480" w:rsidRDefault="00F63480" w:rsidP="00230786">
      <w:pPr>
        <w:rPr>
          <w:rFonts w:ascii="Garamond" w:hAnsi="Garamond"/>
          <w:b/>
          <w:bCs/>
        </w:rPr>
      </w:pPr>
    </w:p>
    <w:p w14:paraId="3D247AC2" w14:textId="77777777" w:rsidR="00F63480" w:rsidRDefault="00F63480" w:rsidP="00230786">
      <w:pPr>
        <w:rPr>
          <w:rFonts w:ascii="Garamond" w:hAnsi="Garamond"/>
          <w:b/>
          <w:bCs/>
        </w:rPr>
      </w:pPr>
    </w:p>
    <w:p w14:paraId="42BCFDFF" w14:textId="03354BF9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9. What</w:t>
      </w:r>
      <w:r w:rsidR="00687C6E">
        <w:rPr>
          <w:rFonts w:ascii="Garamond" w:hAnsi="Garamond"/>
          <w:b/>
          <w:bCs/>
        </w:rPr>
        <w:t>’</w:t>
      </w:r>
      <w:r w:rsidRPr="00230786">
        <w:rPr>
          <w:rFonts w:ascii="Garamond" w:hAnsi="Garamond"/>
          <w:b/>
          <w:bCs/>
        </w:rPr>
        <w:t xml:space="preserve">s your annual salary in </w:t>
      </w:r>
      <w:proofErr w:type="gramStart"/>
      <w:r w:rsidRPr="00230786">
        <w:rPr>
          <w:rFonts w:ascii="Garamond" w:hAnsi="Garamond"/>
          <w:b/>
          <w:bCs/>
        </w:rPr>
        <w:t>pounds</w:t>
      </w:r>
      <w:proofErr w:type="gramEnd"/>
      <w:r w:rsidRPr="00230786">
        <w:rPr>
          <w:rFonts w:ascii="Garamond" w:hAnsi="Garamond"/>
          <w:b/>
          <w:bCs/>
        </w:rPr>
        <w:t xml:space="preserve"> sterling?</w:t>
      </w:r>
    </w:p>
    <w:p w14:paraId="3B86321A" w14:textId="77777777" w:rsidR="00F63480" w:rsidRDefault="00F63480" w:rsidP="00230786">
      <w:pPr>
        <w:rPr>
          <w:rFonts w:ascii="Garamond" w:hAnsi="Garamond"/>
        </w:rPr>
      </w:pPr>
    </w:p>
    <w:p w14:paraId="38A95A6A" w14:textId="3AD3BEB3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I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m currently not paid</w:t>
      </w:r>
    </w:p>
    <w:p w14:paraId="4ED90E75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PhD stipend 13,000 - 18,000 (tax free)</w:t>
      </w:r>
    </w:p>
    <w:p w14:paraId="1C63B073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PhD stipend 18,000 - 20,000 (tax free)</w:t>
      </w:r>
    </w:p>
    <w:p w14:paraId="28F28F37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21,000 - 25,000</w:t>
      </w:r>
    </w:p>
    <w:p w14:paraId="23FF1155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26,000 - 30,000</w:t>
      </w:r>
    </w:p>
    <w:p w14:paraId="226F8E08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31,000 - 35,000</w:t>
      </w:r>
    </w:p>
    <w:p w14:paraId="4B77EB5D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36,000 - 40,000</w:t>
      </w:r>
    </w:p>
    <w:p w14:paraId="0E585BDB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41,000 - 45,000</w:t>
      </w:r>
    </w:p>
    <w:p w14:paraId="21EBCED7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46,000 - 50,000</w:t>
      </w:r>
    </w:p>
    <w:p w14:paraId="21160F51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51,000 - 60,000</w:t>
      </w:r>
    </w:p>
    <w:p w14:paraId="58DFE9D4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61,000 - 70,000</w:t>
      </w:r>
    </w:p>
    <w:p w14:paraId="556997AE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71,000 - 80,000</w:t>
      </w:r>
    </w:p>
    <w:p w14:paraId="0AD6DB4C" w14:textId="77777777" w:rsidR="00F63480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81,000 - 100,000</w:t>
      </w:r>
    </w:p>
    <w:p w14:paraId="16DC94C8" w14:textId="6FA7AA21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101,000 or more</w:t>
      </w:r>
    </w:p>
    <w:p w14:paraId="65316A95" w14:textId="77777777" w:rsidR="00230786" w:rsidRPr="00F63480" w:rsidRDefault="00230786" w:rsidP="00F6348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63480">
        <w:rPr>
          <w:rFonts w:ascii="Garamond" w:hAnsi="Garamond"/>
        </w:rPr>
        <w:t>Other (please specify)</w:t>
      </w:r>
    </w:p>
    <w:p w14:paraId="11F2A8BD" w14:textId="77777777" w:rsidR="00F63480" w:rsidRDefault="00F63480" w:rsidP="00230786">
      <w:pPr>
        <w:rPr>
          <w:rFonts w:ascii="Garamond" w:hAnsi="Garamond"/>
          <w:b/>
          <w:bCs/>
        </w:rPr>
      </w:pPr>
    </w:p>
    <w:p w14:paraId="2540110F" w14:textId="77777777" w:rsidR="00F63480" w:rsidRDefault="00F63480" w:rsidP="00230786">
      <w:pPr>
        <w:rPr>
          <w:rFonts w:ascii="Garamond" w:hAnsi="Garamond"/>
          <w:b/>
          <w:bCs/>
        </w:rPr>
      </w:pPr>
    </w:p>
    <w:p w14:paraId="33D2CE17" w14:textId="77777777" w:rsidR="00230786" w:rsidRPr="00230786" w:rsidRDefault="00230786" w:rsidP="00687C6E">
      <w:pPr>
        <w:outlineLvl w:val="0"/>
        <w:rPr>
          <w:rFonts w:ascii="Garamond" w:hAnsi="Garamond"/>
          <w:b/>
          <w:bCs/>
        </w:rPr>
      </w:pPr>
      <w:r w:rsidRPr="00230786">
        <w:rPr>
          <w:rFonts w:ascii="Garamond" w:hAnsi="Garamond"/>
          <w:b/>
          <w:bCs/>
        </w:rPr>
        <w:t>10. How comfortable do you feel about your long-term prospects in research? (Select all that apply)</w:t>
      </w:r>
    </w:p>
    <w:p w14:paraId="09A27D5C" w14:textId="77777777" w:rsidR="00F63480" w:rsidRDefault="00F63480" w:rsidP="00230786">
      <w:pPr>
        <w:rPr>
          <w:rFonts w:ascii="Garamond" w:hAnsi="Garamond"/>
        </w:rPr>
      </w:pPr>
    </w:p>
    <w:p w14:paraId="4A025CF5" w14:textId="77777777" w:rsidR="00230786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Comfortable</w:t>
      </w:r>
    </w:p>
    <w:p w14:paraId="3CCD758E" w14:textId="1E47671F" w:rsidR="00230786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Not very comfortable - I can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t keep working this hard</w:t>
      </w:r>
    </w:p>
    <w:p w14:paraId="254897E3" w14:textId="5ADD2D1B" w:rsidR="00230786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Not very comfortable - I don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t make enough money </w:t>
      </w:r>
    </w:p>
    <w:p w14:paraId="39382851" w14:textId="0EAB766E" w:rsidR="00230786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Not very comfortable - I can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t, or won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t, relocate</w:t>
      </w:r>
    </w:p>
    <w:p w14:paraId="0F389B16" w14:textId="78728224" w:rsidR="00230786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Not very comfortable - It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s too competitive, and there aren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t enough jobs</w:t>
      </w:r>
    </w:p>
    <w:p w14:paraId="115162C0" w14:textId="44BD8974" w:rsidR="005403AA" w:rsidRPr="00F63480" w:rsidRDefault="00230786" w:rsidP="00F63480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F63480">
        <w:rPr>
          <w:rFonts w:ascii="Garamond" w:hAnsi="Garamond"/>
        </w:rPr>
        <w:t>Not at all - I</w:t>
      </w:r>
      <w:r w:rsidR="00687C6E">
        <w:rPr>
          <w:rFonts w:ascii="Garamond" w:hAnsi="Garamond"/>
        </w:rPr>
        <w:t>’</w:t>
      </w:r>
      <w:r w:rsidRPr="00F63480">
        <w:rPr>
          <w:rFonts w:ascii="Garamond" w:hAnsi="Garamond"/>
        </w:rPr>
        <w:t>m planning on leaving research (please expand below)</w:t>
      </w:r>
    </w:p>
    <w:sectPr w:rsidR="005403AA" w:rsidRPr="00F63480" w:rsidSect="00A46A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E47"/>
    <w:multiLevelType w:val="hybridMultilevel"/>
    <w:tmpl w:val="F6EAF8CC"/>
    <w:lvl w:ilvl="0" w:tplc="4CC0F87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076"/>
    <w:multiLevelType w:val="hybridMultilevel"/>
    <w:tmpl w:val="4FDADBDA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0E0B"/>
    <w:multiLevelType w:val="hybridMultilevel"/>
    <w:tmpl w:val="F73EA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70AC"/>
    <w:multiLevelType w:val="hybridMultilevel"/>
    <w:tmpl w:val="7DF83756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6765"/>
    <w:multiLevelType w:val="hybridMultilevel"/>
    <w:tmpl w:val="CDE2DF5E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3DDA"/>
    <w:multiLevelType w:val="hybridMultilevel"/>
    <w:tmpl w:val="437680BE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C14"/>
    <w:multiLevelType w:val="hybridMultilevel"/>
    <w:tmpl w:val="A50A0740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55512"/>
    <w:multiLevelType w:val="hybridMultilevel"/>
    <w:tmpl w:val="B0F09D7E"/>
    <w:lvl w:ilvl="0" w:tplc="4CC0F87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4ADF"/>
    <w:multiLevelType w:val="hybridMultilevel"/>
    <w:tmpl w:val="5F7CA390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4AAE"/>
    <w:multiLevelType w:val="hybridMultilevel"/>
    <w:tmpl w:val="5D26122A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011E2"/>
    <w:multiLevelType w:val="hybridMultilevel"/>
    <w:tmpl w:val="64601DDC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B663F"/>
    <w:multiLevelType w:val="hybridMultilevel"/>
    <w:tmpl w:val="71764810"/>
    <w:lvl w:ilvl="0" w:tplc="6EDE9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86"/>
    <w:rsid w:val="00230786"/>
    <w:rsid w:val="00422897"/>
    <w:rsid w:val="005403AA"/>
    <w:rsid w:val="00687C6E"/>
    <w:rsid w:val="00A01826"/>
    <w:rsid w:val="00A46AE2"/>
    <w:rsid w:val="00F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DB7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1817</Characters>
  <Application>Microsoft Macintosh Word</Application>
  <DocSecurity>0</DocSecurity>
  <Lines>15</Lines>
  <Paragraphs>4</Paragraphs>
  <ScaleCrop>false</ScaleCrop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Riddiford</cp:lastModifiedBy>
  <cp:revision>4</cp:revision>
  <dcterms:created xsi:type="dcterms:W3CDTF">2017-02-11T13:40:00Z</dcterms:created>
  <dcterms:modified xsi:type="dcterms:W3CDTF">2017-02-12T10:56:00Z</dcterms:modified>
</cp:coreProperties>
</file>