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DEDF3E" w14:textId="7E4B0BC6" w:rsidR="00D33CFE" w:rsidRDefault="00266309" w:rsidP="00176AB1">
      <w:pPr>
        <w:spacing w:line="480" w:lineRule="auto"/>
        <w:jc w:val="center"/>
        <w:rPr>
          <w:b/>
        </w:rPr>
      </w:pPr>
      <w:r>
        <w:rPr>
          <w:b/>
        </w:rPr>
        <w:t>Supp</w:t>
      </w:r>
      <w:r w:rsidR="00523A10">
        <w:rPr>
          <w:b/>
        </w:rPr>
        <w:t>lementary</w:t>
      </w:r>
      <w:r>
        <w:rPr>
          <w:b/>
        </w:rPr>
        <w:t xml:space="preserve"> </w:t>
      </w:r>
      <w:r w:rsidR="00FD609A">
        <w:rPr>
          <w:b/>
        </w:rPr>
        <w:t>material</w:t>
      </w:r>
    </w:p>
    <w:p w14:paraId="6D272E07" w14:textId="77777777" w:rsidR="00A6234F" w:rsidRPr="00DC587E" w:rsidRDefault="00A6234F" w:rsidP="00A6234F">
      <w:pPr>
        <w:spacing w:line="480" w:lineRule="auto"/>
        <w:jc w:val="center"/>
        <w:outlineLvl w:val="0"/>
        <w:rPr>
          <w:b/>
          <w:i/>
        </w:rPr>
      </w:pPr>
      <w:r w:rsidRPr="00DC587E">
        <w:rPr>
          <w:b/>
          <w:i/>
        </w:rPr>
        <w:t>Chemical Information Science Channel</w:t>
      </w:r>
    </w:p>
    <w:p w14:paraId="131DC0F3" w14:textId="77777777" w:rsidR="00D33CFE" w:rsidRDefault="00D33CFE" w:rsidP="00176AB1">
      <w:pPr>
        <w:spacing w:line="480" w:lineRule="auto"/>
        <w:jc w:val="center"/>
        <w:rPr>
          <w:b/>
        </w:rPr>
      </w:pPr>
    </w:p>
    <w:p w14:paraId="777FEE3C" w14:textId="3EA53F1F" w:rsidR="00176AB1" w:rsidRPr="008A3378" w:rsidRDefault="00FD609A" w:rsidP="00176AB1">
      <w:pPr>
        <w:spacing w:line="480" w:lineRule="auto"/>
        <w:jc w:val="center"/>
        <w:rPr>
          <w:b/>
        </w:rPr>
      </w:pPr>
      <w:r>
        <w:rPr>
          <w:b/>
        </w:rPr>
        <w:t>Exploring d</w:t>
      </w:r>
      <w:r w:rsidR="00C50981" w:rsidRPr="00C50981">
        <w:rPr>
          <w:b/>
        </w:rPr>
        <w:t xml:space="preserve">ifferential </w:t>
      </w:r>
      <w:r>
        <w:rPr>
          <w:b/>
        </w:rPr>
        <w:t>e</w:t>
      </w:r>
      <w:r w:rsidR="00C50981" w:rsidRPr="00C50981">
        <w:rPr>
          <w:b/>
        </w:rPr>
        <w:t xml:space="preserve">volution for </w:t>
      </w:r>
      <w:r>
        <w:rPr>
          <w:b/>
        </w:rPr>
        <w:t>i</w:t>
      </w:r>
      <w:r w:rsidR="00C50981" w:rsidRPr="00C50981">
        <w:rPr>
          <w:b/>
        </w:rPr>
        <w:t xml:space="preserve">nverse </w:t>
      </w:r>
      <w:proofErr w:type="spellStart"/>
      <w:r w:rsidR="00C50981" w:rsidRPr="00C50981">
        <w:rPr>
          <w:b/>
        </w:rPr>
        <w:t>QSAR</w:t>
      </w:r>
      <w:proofErr w:type="spellEnd"/>
      <w:r w:rsidR="00C50981" w:rsidRPr="00C50981">
        <w:rPr>
          <w:b/>
        </w:rPr>
        <w:t xml:space="preserve"> </w:t>
      </w:r>
      <w:r>
        <w:rPr>
          <w:b/>
        </w:rPr>
        <w:t>a</w:t>
      </w:r>
      <w:r w:rsidR="00C50981" w:rsidRPr="00C50981">
        <w:rPr>
          <w:b/>
        </w:rPr>
        <w:t>nalysis</w:t>
      </w:r>
    </w:p>
    <w:p w14:paraId="389904B9" w14:textId="7B1BFC4A" w:rsidR="00823F5A" w:rsidRPr="00823F5A" w:rsidRDefault="00C50981" w:rsidP="00823F5A">
      <w:pPr>
        <w:spacing w:line="480" w:lineRule="auto"/>
        <w:jc w:val="center"/>
        <w:outlineLvl w:val="0"/>
        <w:rPr>
          <w:vertAlign w:val="superscript"/>
        </w:rPr>
      </w:pPr>
      <w:r>
        <w:t xml:space="preserve">Tomoyuki </w:t>
      </w:r>
      <w:proofErr w:type="spellStart"/>
      <w:r>
        <w:t>Miyao</w:t>
      </w:r>
      <w:proofErr w:type="spellEnd"/>
      <w:r>
        <w:t xml:space="preserve">, </w:t>
      </w:r>
      <w:proofErr w:type="spellStart"/>
      <w:r>
        <w:t>Kimito</w:t>
      </w:r>
      <w:proofErr w:type="spellEnd"/>
      <w:r>
        <w:t xml:space="preserve"> </w:t>
      </w:r>
      <w:proofErr w:type="spellStart"/>
      <w:r>
        <w:t>Funatsu</w:t>
      </w:r>
      <w:proofErr w:type="spellEnd"/>
      <w:r>
        <w:t>, and</w:t>
      </w:r>
      <w:r w:rsidRPr="007B08B8">
        <w:t xml:space="preserve"> Jürgen Bajorath</w:t>
      </w:r>
    </w:p>
    <w:p w14:paraId="64734FD1" w14:textId="77777777" w:rsidR="00FD609A" w:rsidRDefault="00FD609A" w:rsidP="00A91EA9">
      <w:pPr>
        <w:spacing w:line="480" w:lineRule="auto"/>
        <w:jc w:val="center"/>
        <w:rPr>
          <w:b/>
        </w:rPr>
      </w:pPr>
      <w:bookmarkStart w:id="0" w:name="_GoBack"/>
      <w:bookmarkEnd w:id="0"/>
    </w:p>
    <w:p w14:paraId="267BC556" w14:textId="36C9F0AC" w:rsidR="00A91EA9" w:rsidRDefault="00A91EA9" w:rsidP="00A91EA9">
      <w:pPr>
        <w:spacing w:line="480" w:lineRule="auto"/>
        <w:jc w:val="center"/>
        <w:rPr>
          <w:b/>
        </w:rPr>
      </w:pPr>
      <w:r>
        <w:rPr>
          <w:b/>
        </w:rPr>
        <w:t>Supplementary Figure</w:t>
      </w:r>
      <w:r w:rsidR="00FD609A">
        <w:rPr>
          <w:b/>
        </w:rPr>
        <w:t>s</w:t>
      </w:r>
      <w:r>
        <w:rPr>
          <w:b/>
        </w:rPr>
        <w:t xml:space="preserve"> </w:t>
      </w:r>
      <w:proofErr w:type="spellStart"/>
      <w:r>
        <w:rPr>
          <w:b/>
        </w:rPr>
        <w:t>S1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S3</w:t>
      </w:r>
      <w:proofErr w:type="spellEnd"/>
    </w:p>
    <w:p w14:paraId="41E4A77D" w14:textId="77777777" w:rsidR="00C53424" w:rsidRDefault="00C53424" w:rsidP="00A91EA9">
      <w:pPr>
        <w:spacing w:line="480" w:lineRule="auto"/>
        <w:jc w:val="center"/>
        <w:rPr>
          <w:b/>
        </w:rPr>
      </w:pPr>
    </w:p>
    <w:p w14:paraId="50D87F5E" w14:textId="57538348" w:rsidR="00A91EA9" w:rsidRPr="00A91EA9" w:rsidRDefault="00823F5A" w:rsidP="00A91EA9">
      <w:pPr>
        <w:spacing w:line="480" w:lineRule="auto"/>
        <w:jc w:val="center"/>
        <w:rPr>
          <w:b/>
        </w:rPr>
      </w:pPr>
      <w:r w:rsidRPr="00823F5A">
        <w:rPr>
          <w:b/>
        </w:rPr>
        <w:br w:type="page"/>
      </w:r>
    </w:p>
    <w:p w14:paraId="550356CA" w14:textId="77777777" w:rsidR="00A91EA9" w:rsidRDefault="00A91EA9" w:rsidP="00A91EA9">
      <w:pPr>
        <w:spacing w:line="480" w:lineRule="auto"/>
      </w:pPr>
      <w:r>
        <w:rPr>
          <w:b/>
        </w:rPr>
        <w:lastRenderedPageBreak/>
        <w:t>Figure S1. Activity prediction</w:t>
      </w:r>
      <w:r w:rsidRPr="007B08B8">
        <w:rPr>
          <w:b/>
        </w:rPr>
        <w:t xml:space="preserve">. </w:t>
      </w:r>
      <w:r>
        <w:rPr>
          <w:bCs/>
        </w:rPr>
        <w:t xml:space="preserve">For the all activity classes, </w:t>
      </w:r>
      <w:r>
        <w:t>p</w:t>
      </w:r>
      <w:r w:rsidRPr="007B08B8">
        <w:t xml:space="preserve">redicted </w:t>
      </w:r>
      <w:proofErr w:type="spellStart"/>
      <w:r w:rsidRPr="007B08B8">
        <w:t>pK</w:t>
      </w:r>
      <w:r w:rsidRPr="007B08B8">
        <w:rPr>
          <w:vertAlign w:val="subscript"/>
        </w:rPr>
        <w:t>i</w:t>
      </w:r>
      <w:proofErr w:type="spellEnd"/>
      <w:r w:rsidRPr="007B08B8">
        <w:t xml:space="preserve"> </w:t>
      </w:r>
      <w:r>
        <w:t xml:space="preserve">values are plotted against the scaled </w:t>
      </w:r>
      <w:r w:rsidRPr="007B08B8">
        <w:t xml:space="preserve">distance </w:t>
      </w:r>
      <w:r>
        <w:t xml:space="preserve">of the corresponding compounds to the </w:t>
      </w:r>
      <w:r w:rsidRPr="007B08B8">
        <w:t>optimized</w:t>
      </w:r>
      <w:r>
        <w:t xml:space="preserve"> coordinates. </w:t>
      </w:r>
      <w:r w:rsidRPr="007B08B8">
        <w:t xml:space="preserve">Training </w:t>
      </w:r>
      <w:r>
        <w:t xml:space="preserve">data </w:t>
      </w:r>
      <w:r w:rsidRPr="007B08B8">
        <w:t>(cyan</w:t>
      </w:r>
      <w:r>
        <w:t xml:space="preserve"> squares), </w:t>
      </w:r>
      <w:r w:rsidRPr="007B08B8">
        <w:t xml:space="preserve">test </w:t>
      </w:r>
      <w:r>
        <w:t xml:space="preserve">data (magenta squares), and </w:t>
      </w:r>
      <w:r w:rsidRPr="007B08B8">
        <w:t xml:space="preserve">optimized coordinates (green circle) </w:t>
      </w:r>
      <w:r>
        <w:t>are shown</w:t>
      </w:r>
      <w:r w:rsidRPr="007B08B8">
        <w:t>.</w:t>
      </w:r>
    </w:p>
    <w:p w14:paraId="5EC22E0B" w14:textId="1BD60EBE" w:rsidR="00FD609A" w:rsidRDefault="00FD609A" w:rsidP="00A91EA9">
      <w:pPr>
        <w:spacing w:line="480" w:lineRule="auto"/>
      </w:pPr>
      <w:r>
        <w:rPr>
          <w:rFonts w:hint="eastAsia"/>
          <w:b/>
          <w:noProof/>
          <w:lang w:val="en-GB" w:eastAsia="en-GB"/>
        </w:rPr>
        <w:drawing>
          <wp:inline distT="0" distB="0" distL="0" distR="0" wp14:anchorId="7E005381" wp14:editId="0BAF935D">
            <wp:extent cx="5943600" cy="47040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7040" w14:textId="77777777" w:rsidR="00A91EA9" w:rsidRDefault="00A91EA9" w:rsidP="00A91EA9">
      <w:pPr>
        <w:spacing w:line="480" w:lineRule="auto"/>
      </w:pPr>
    </w:p>
    <w:p w14:paraId="7000F388" w14:textId="77777777" w:rsidR="00FD609A" w:rsidRDefault="00FD609A" w:rsidP="00A91EA9">
      <w:pPr>
        <w:spacing w:line="480" w:lineRule="auto"/>
        <w:rPr>
          <w:b/>
        </w:rPr>
      </w:pPr>
    </w:p>
    <w:p w14:paraId="6F8B8C5C" w14:textId="77777777" w:rsidR="00FD609A" w:rsidRDefault="00FD609A" w:rsidP="00A91EA9">
      <w:pPr>
        <w:spacing w:line="480" w:lineRule="auto"/>
        <w:rPr>
          <w:b/>
        </w:rPr>
      </w:pPr>
    </w:p>
    <w:p w14:paraId="5794A22D" w14:textId="77777777" w:rsidR="00FD609A" w:rsidRDefault="00FD609A" w:rsidP="00A91EA9">
      <w:pPr>
        <w:spacing w:line="480" w:lineRule="auto"/>
        <w:rPr>
          <w:b/>
        </w:rPr>
      </w:pPr>
    </w:p>
    <w:p w14:paraId="7C1E82D1" w14:textId="77777777" w:rsidR="00FD609A" w:rsidRDefault="00FD609A" w:rsidP="00A91EA9">
      <w:pPr>
        <w:spacing w:line="480" w:lineRule="auto"/>
        <w:rPr>
          <w:b/>
        </w:rPr>
      </w:pPr>
    </w:p>
    <w:p w14:paraId="43504488" w14:textId="77777777" w:rsidR="00A91EA9" w:rsidRDefault="00A91EA9" w:rsidP="00A91EA9">
      <w:pPr>
        <w:spacing w:line="480" w:lineRule="auto"/>
        <w:rPr>
          <w:bCs/>
        </w:rPr>
      </w:pPr>
      <w:r w:rsidRPr="00E43EF0">
        <w:rPr>
          <w:b/>
        </w:rPr>
        <w:lastRenderedPageBreak/>
        <w:t xml:space="preserve">Figure </w:t>
      </w:r>
      <w:proofErr w:type="spellStart"/>
      <w:r w:rsidRPr="00E43EF0">
        <w:rPr>
          <w:b/>
        </w:rPr>
        <w:t>S2</w:t>
      </w:r>
      <w:proofErr w:type="spellEnd"/>
      <w:r w:rsidRPr="007B08B8">
        <w:t xml:space="preserve">. </w:t>
      </w:r>
      <w:r w:rsidRPr="00E43EF0">
        <w:rPr>
          <w:rFonts w:eastAsiaTheme="minorEastAsia"/>
          <w:b/>
        </w:rPr>
        <w:t>Projection of optimized coordinates</w:t>
      </w:r>
      <w:r w:rsidRPr="007B08B8">
        <w:rPr>
          <w:rFonts w:eastAsiaTheme="minorEastAsia"/>
        </w:rPr>
        <w:t>.</w:t>
      </w:r>
      <w:r w:rsidRPr="007B08B8">
        <w:t xml:space="preserve"> </w:t>
      </w:r>
      <w:r>
        <w:rPr>
          <w:bCs/>
        </w:rPr>
        <w:t xml:space="preserve">For all the activity classes, </w:t>
      </w:r>
      <w:r w:rsidRPr="00146319">
        <w:rPr>
          <w:bCs/>
        </w:rPr>
        <w:t>training data (cyan squares), test data (magenta squares), and optimized coordinates (green circle)</w:t>
      </w:r>
      <w:r>
        <w:rPr>
          <w:bCs/>
        </w:rPr>
        <w:t xml:space="preserve"> </w:t>
      </w:r>
      <w:r w:rsidRPr="00146319">
        <w:rPr>
          <w:bCs/>
        </w:rPr>
        <w:t>are</w:t>
      </w:r>
      <w:r>
        <w:rPr>
          <w:bCs/>
        </w:rPr>
        <w:t xml:space="preserve"> projected onto a principal component (PC) plot obtained from training data. For PC1 and PC2, contributions to data set variance are reported in %.</w:t>
      </w:r>
    </w:p>
    <w:p w14:paraId="776E87C3" w14:textId="665B4A42" w:rsidR="00FD609A" w:rsidRDefault="00FD609A" w:rsidP="00A91EA9">
      <w:pPr>
        <w:spacing w:line="480" w:lineRule="auto"/>
        <w:rPr>
          <w:bCs/>
        </w:rPr>
      </w:pPr>
      <w:r>
        <w:rPr>
          <w:rFonts w:hint="eastAsia"/>
          <w:b/>
          <w:noProof/>
          <w:lang w:val="en-GB" w:eastAsia="en-GB"/>
        </w:rPr>
        <w:drawing>
          <wp:inline distT="0" distB="0" distL="0" distR="0" wp14:anchorId="573CC115" wp14:editId="68436FF3">
            <wp:extent cx="5943600" cy="4866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E3DA" w14:textId="77777777" w:rsidR="00A91EA9" w:rsidRDefault="00A91EA9" w:rsidP="00A91EA9">
      <w:pPr>
        <w:spacing w:line="480" w:lineRule="auto"/>
        <w:rPr>
          <w:bCs/>
        </w:rPr>
      </w:pPr>
    </w:p>
    <w:p w14:paraId="0131A1F3" w14:textId="77777777" w:rsidR="00FD609A" w:rsidRDefault="00FD609A" w:rsidP="00A91EA9">
      <w:pPr>
        <w:spacing w:line="480" w:lineRule="auto"/>
        <w:rPr>
          <w:b/>
          <w:bCs/>
        </w:rPr>
      </w:pPr>
    </w:p>
    <w:p w14:paraId="681E889E" w14:textId="77777777" w:rsidR="00FD609A" w:rsidRDefault="00FD609A" w:rsidP="00A91EA9">
      <w:pPr>
        <w:spacing w:line="480" w:lineRule="auto"/>
        <w:rPr>
          <w:b/>
          <w:bCs/>
        </w:rPr>
      </w:pPr>
    </w:p>
    <w:p w14:paraId="766C0F15" w14:textId="77777777" w:rsidR="00FD609A" w:rsidRDefault="00FD609A" w:rsidP="00A91EA9">
      <w:pPr>
        <w:spacing w:line="480" w:lineRule="auto"/>
        <w:rPr>
          <w:b/>
          <w:bCs/>
        </w:rPr>
      </w:pPr>
    </w:p>
    <w:p w14:paraId="2A8B7D56" w14:textId="77777777" w:rsidR="00FD609A" w:rsidRDefault="00FD609A" w:rsidP="00A91EA9">
      <w:pPr>
        <w:spacing w:line="480" w:lineRule="auto"/>
        <w:rPr>
          <w:b/>
          <w:bCs/>
        </w:rPr>
      </w:pPr>
    </w:p>
    <w:p w14:paraId="328D091C" w14:textId="5DE3A4AE" w:rsidR="00A91EA9" w:rsidRPr="00FD609A" w:rsidRDefault="00A91EA9" w:rsidP="00A91EA9">
      <w:pPr>
        <w:spacing w:line="480" w:lineRule="auto"/>
        <w:rPr>
          <w:b/>
          <w:bCs/>
        </w:rPr>
      </w:pPr>
      <w:r w:rsidRPr="00ED4BBE">
        <w:rPr>
          <w:b/>
          <w:bCs/>
        </w:rPr>
        <w:lastRenderedPageBreak/>
        <w:t xml:space="preserve">Figure </w:t>
      </w:r>
      <w:proofErr w:type="spellStart"/>
      <w:r w:rsidRPr="00ED4BBE">
        <w:rPr>
          <w:b/>
          <w:bCs/>
        </w:rPr>
        <w:t>S3</w:t>
      </w:r>
      <w:proofErr w:type="spellEnd"/>
      <w:r w:rsidRPr="00ED4BBE">
        <w:rPr>
          <w:bCs/>
        </w:rPr>
        <w:t xml:space="preserve">. </w:t>
      </w:r>
      <w:r w:rsidRPr="00ED4BBE">
        <w:rPr>
          <w:b/>
        </w:rPr>
        <w:t xml:space="preserve">Activity prediction for </w:t>
      </w:r>
      <w:proofErr w:type="spellStart"/>
      <w:r w:rsidRPr="00ED4BBE">
        <w:rPr>
          <w:b/>
        </w:rPr>
        <w:t>ChEMBL</w:t>
      </w:r>
      <w:proofErr w:type="spellEnd"/>
      <w:r w:rsidRPr="00ED4BBE">
        <w:rPr>
          <w:b/>
        </w:rPr>
        <w:t xml:space="preserve"> compounds. </w:t>
      </w:r>
      <w:r w:rsidRPr="00ED4BBE">
        <w:t xml:space="preserve">For all activity classes, predicted </w:t>
      </w:r>
      <w:proofErr w:type="spellStart"/>
      <w:r w:rsidRPr="00ED4BBE">
        <w:t>pK</w:t>
      </w:r>
      <w:r w:rsidRPr="00ED4BBE">
        <w:rPr>
          <w:vertAlign w:val="subscript"/>
        </w:rPr>
        <w:t>i</w:t>
      </w:r>
      <w:proofErr w:type="spellEnd"/>
      <w:r w:rsidRPr="00ED4BBE">
        <w:t xml:space="preserve"> values are plotted against the scaled distance of corresponding compounds to the optimized coordinates. </w:t>
      </w:r>
      <w:proofErr w:type="spellStart"/>
      <w:r w:rsidRPr="00ED4BBE">
        <w:t>ChEMBL</w:t>
      </w:r>
      <w:proofErr w:type="spellEnd"/>
      <w:r w:rsidRPr="00ED4BBE">
        <w:t xml:space="preserve"> compounds (</w:t>
      </w:r>
      <w:r>
        <w:t xml:space="preserve">cyan </w:t>
      </w:r>
      <w:r w:rsidRPr="00ED4BBE">
        <w:t>squares) and test compounds (true positives; magenta squares) falling inside the applicability domain are shown. Optimized coordinates are displayed as a green circle.</w:t>
      </w:r>
    </w:p>
    <w:p w14:paraId="4867752F" w14:textId="77777777" w:rsidR="00A91EA9" w:rsidRPr="007B08B8" w:rsidRDefault="00A91EA9" w:rsidP="00A91EA9">
      <w:pPr>
        <w:spacing w:line="480" w:lineRule="auto"/>
        <w:jc w:val="center"/>
        <w:rPr>
          <w:b/>
          <w:lang w:eastAsia="ja-JP"/>
        </w:rPr>
      </w:pPr>
      <w:r>
        <w:rPr>
          <w:b/>
          <w:noProof/>
          <w:lang w:val="en-GB" w:eastAsia="en-GB"/>
        </w:rPr>
        <w:drawing>
          <wp:inline distT="0" distB="0" distL="0" distR="0" wp14:anchorId="75C32E1A" wp14:editId="5BCC8A0A">
            <wp:extent cx="5943600" cy="5011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5E63" w14:textId="6A60D903" w:rsidR="00D24AA7" w:rsidRPr="001D5BE3" w:rsidRDefault="00D24AA7" w:rsidP="001D5BE3">
      <w:r w:rsidRPr="00B47B93">
        <w:rPr>
          <w:i/>
        </w:rPr>
        <w:t xml:space="preserve"> </w:t>
      </w:r>
    </w:p>
    <w:sectPr w:rsidR="00D24AA7" w:rsidRPr="001D5BE3" w:rsidSect="009A3A98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C1773" w14:textId="77777777" w:rsidR="00334459" w:rsidRDefault="00334459">
      <w:r>
        <w:separator/>
      </w:r>
    </w:p>
  </w:endnote>
  <w:endnote w:type="continuationSeparator" w:id="0">
    <w:p w14:paraId="6AC54C09" w14:textId="77777777" w:rsidR="00334459" w:rsidRDefault="00334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37E82" w14:textId="77777777" w:rsidR="00334459" w:rsidRDefault="00334459" w:rsidP="00B17F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4913E0" w14:textId="77777777" w:rsidR="00334459" w:rsidRDefault="00334459" w:rsidP="00B17F7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DA4B9" w14:textId="77777777" w:rsidR="00334459" w:rsidRDefault="00334459" w:rsidP="00B17F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23A1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824F778" w14:textId="77777777" w:rsidR="00334459" w:rsidRDefault="00334459" w:rsidP="00B17F7C">
    <w:pPr>
      <w:pStyle w:val="Footer"/>
      <w:ind w:right="360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CC4C1" w14:textId="77777777" w:rsidR="00334459" w:rsidRDefault="00334459">
      <w:r>
        <w:separator/>
      </w:r>
    </w:p>
  </w:footnote>
  <w:footnote w:type="continuationSeparator" w:id="0">
    <w:p w14:paraId="38A7E3C9" w14:textId="77777777" w:rsidR="00334459" w:rsidRDefault="00334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F4C26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E612FB"/>
    <w:multiLevelType w:val="hybridMultilevel"/>
    <w:tmpl w:val="29203DC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A52B52"/>
    <w:multiLevelType w:val="hybridMultilevel"/>
    <w:tmpl w:val="64E8AE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6515F0"/>
    <w:multiLevelType w:val="hybridMultilevel"/>
    <w:tmpl w:val="94F04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3B5B"/>
    <w:multiLevelType w:val="hybridMultilevel"/>
    <w:tmpl w:val="380818E4"/>
    <w:lvl w:ilvl="0" w:tplc="44D05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676D26"/>
    <w:multiLevelType w:val="hybridMultilevel"/>
    <w:tmpl w:val="294491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C7D0C83"/>
    <w:multiLevelType w:val="hybridMultilevel"/>
    <w:tmpl w:val="A31866D8"/>
    <w:lvl w:ilvl="0" w:tplc="02967CD0">
      <w:start w:val="1"/>
      <w:numFmt w:val="decimal"/>
      <w:lvlText w:val="(%1)"/>
      <w:lvlJc w:val="left"/>
      <w:pPr>
        <w:ind w:left="1000" w:hanging="6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44A1B"/>
    <w:multiLevelType w:val="hybridMultilevel"/>
    <w:tmpl w:val="82E87DD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8D7E40"/>
    <w:multiLevelType w:val="hybridMultilevel"/>
    <w:tmpl w:val="4DDA25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45C6211"/>
    <w:multiLevelType w:val="hybridMultilevel"/>
    <w:tmpl w:val="9CF4D2EE"/>
    <w:lvl w:ilvl="0" w:tplc="E2FA3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360D0"/>
    <w:multiLevelType w:val="hybridMultilevel"/>
    <w:tmpl w:val="0F78AC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861367"/>
    <w:multiLevelType w:val="hybridMultilevel"/>
    <w:tmpl w:val="E612E12E"/>
    <w:lvl w:ilvl="0" w:tplc="A496AAFA">
      <w:start w:val="14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E5C9D"/>
    <w:multiLevelType w:val="hybridMultilevel"/>
    <w:tmpl w:val="739ED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21D34"/>
    <w:multiLevelType w:val="hybridMultilevel"/>
    <w:tmpl w:val="2880FA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60013B2"/>
    <w:multiLevelType w:val="hybridMultilevel"/>
    <w:tmpl w:val="6B2E1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C226F"/>
    <w:multiLevelType w:val="hybridMultilevel"/>
    <w:tmpl w:val="75605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7067D"/>
    <w:multiLevelType w:val="hybridMultilevel"/>
    <w:tmpl w:val="055ABCC0"/>
    <w:lvl w:ilvl="0" w:tplc="26641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E51A68"/>
    <w:multiLevelType w:val="hybridMultilevel"/>
    <w:tmpl w:val="F5EAC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75FAB"/>
    <w:multiLevelType w:val="hybridMultilevel"/>
    <w:tmpl w:val="380818E4"/>
    <w:lvl w:ilvl="0" w:tplc="44D05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C312B3"/>
    <w:multiLevelType w:val="singleLevel"/>
    <w:tmpl w:val="0DFA730E"/>
    <w:lvl w:ilvl="0">
      <w:start w:val="90"/>
      <w:numFmt w:val="decimal"/>
      <w:lvlText w:val="%1."/>
      <w:lvlJc w:val="left"/>
      <w:pPr>
        <w:tabs>
          <w:tab w:val="num" w:pos="540"/>
        </w:tabs>
        <w:ind w:left="540" w:hanging="540"/>
      </w:pPr>
    </w:lvl>
  </w:abstractNum>
  <w:num w:numId="1">
    <w:abstractNumId w:val="9"/>
  </w:num>
  <w:num w:numId="2">
    <w:abstractNumId w:val="19"/>
  </w:num>
  <w:num w:numId="3">
    <w:abstractNumId w:val="3"/>
  </w:num>
  <w:num w:numId="4">
    <w:abstractNumId w:val="14"/>
  </w:num>
  <w:num w:numId="5">
    <w:abstractNumId w:val="2"/>
  </w:num>
  <w:num w:numId="6">
    <w:abstractNumId w:val="17"/>
  </w:num>
  <w:num w:numId="7">
    <w:abstractNumId w:val="6"/>
  </w:num>
  <w:num w:numId="8">
    <w:abstractNumId w:val="1"/>
  </w:num>
  <w:num w:numId="9">
    <w:abstractNumId w:val="20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2"/>
  </w:num>
  <w:num w:numId="18">
    <w:abstractNumId w:val="10"/>
  </w:num>
  <w:num w:numId="19">
    <w:abstractNumId w:val="18"/>
  </w:num>
  <w:num w:numId="20">
    <w:abstractNumId w:val="16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6C"/>
    <w:rsid w:val="00000816"/>
    <w:rsid w:val="00001137"/>
    <w:rsid w:val="000015F6"/>
    <w:rsid w:val="0000349F"/>
    <w:rsid w:val="000038A1"/>
    <w:rsid w:val="00003BE5"/>
    <w:rsid w:val="00004889"/>
    <w:rsid w:val="00006187"/>
    <w:rsid w:val="00006A5C"/>
    <w:rsid w:val="00006E0D"/>
    <w:rsid w:val="00007590"/>
    <w:rsid w:val="00010969"/>
    <w:rsid w:val="00010B6D"/>
    <w:rsid w:val="0001147C"/>
    <w:rsid w:val="0001192E"/>
    <w:rsid w:val="0001209A"/>
    <w:rsid w:val="00012207"/>
    <w:rsid w:val="00012820"/>
    <w:rsid w:val="00012F5B"/>
    <w:rsid w:val="00013984"/>
    <w:rsid w:val="00013E69"/>
    <w:rsid w:val="00014BBF"/>
    <w:rsid w:val="00014CFE"/>
    <w:rsid w:val="00014E0D"/>
    <w:rsid w:val="0001520D"/>
    <w:rsid w:val="00016A1D"/>
    <w:rsid w:val="00016D7F"/>
    <w:rsid w:val="00016F22"/>
    <w:rsid w:val="0001752E"/>
    <w:rsid w:val="00017B31"/>
    <w:rsid w:val="00020468"/>
    <w:rsid w:val="0002172F"/>
    <w:rsid w:val="000217EA"/>
    <w:rsid w:val="00021ADA"/>
    <w:rsid w:val="00025E9E"/>
    <w:rsid w:val="00026724"/>
    <w:rsid w:val="00026C62"/>
    <w:rsid w:val="00027750"/>
    <w:rsid w:val="000307EE"/>
    <w:rsid w:val="0003100C"/>
    <w:rsid w:val="000312D4"/>
    <w:rsid w:val="0003132D"/>
    <w:rsid w:val="000318A3"/>
    <w:rsid w:val="00031C6E"/>
    <w:rsid w:val="00032661"/>
    <w:rsid w:val="0003358C"/>
    <w:rsid w:val="000336F5"/>
    <w:rsid w:val="00034D4D"/>
    <w:rsid w:val="000363BC"/>
    <w:rsid w:val="00037770"/>
    <w:rsid w:val="00037A4D"/>
    <w:rsid w:val="00037DDB"/>
    <w:rsid w:val="00040993"/>
    <w:rsid w:val="00040C4F"/>
    <w:rsid w:val="0004272A"/>
    <w:rsid w:val="00043212"/>
    <w:rsid w:val="00043547"/>
    <w:rsid w:val="0004443C"/>
    <w:rsid w:val="000446E5"/>
    <w:rsid w:val="000448C0"/>
    <w:rsid w:val="00044C31"/>
    <w:rsid w:val="00044CB9"/>
    <w:rsid w:val="000454F1"/>
    <w:rsid w:val="00045993"/>
    <w:rsid w:val="000471A1"/>
    <w:rsid w:val="000500B2"/>
    <w:rsid w:val="00050E5B"/>
    <w:rsid w:val="00053162"/>
    <w:rsid w:val="00053F6E"/>
    <w:rsid w:val="00054FD8"/>
    <w:rsid w:val="00055930"/>
    <w:rsid w:val="00056E0B"/>
    <w:rsid w:val="00057A3E"/>
    <w:rsid w:val="00061146"/>
    <w:rsid w:val="0006181E"/>
    <w:rsid w:val="000625B5"/>
    <w:rsid w:val="00064D7E"/>
    <w:rsid w:val="0006540F"/>
    <w:rsid w:val="00065883"/>
    <w:rsid w:val="00066035"/>
    <w:rsid w:val="000707C3"/>
    <w:rsid w:val="00070B09"/>
    <w:rsid w:val="00070F07"/>
    <w:rsid w:val="00071D79"/>
    <w:rsid w:val="00071EC2"/>
    <w:rsid w:val="000720F6"/>
    <w:rsid w:val="00072413"/>
    <w:rsid w:val="00072FEF"/>
    <w:rsid w:val="0007310D"/>
    <w:rsid w:val="0007459E"/>
    <w:rsid w:val="0007486D"/>
    <w:rsid w:val="00076923"/>
    <w:rsid w:val="00077379"/>
    <w:rsid w:val="00077424"/>
    <w:rsid w:val="00077C05"/>
    <w:rsid w:val="0008046D"/>
    <w:rsid w:val="000804F2"/>
    <w:rsid w:val="00080660"/>
    <w:rsid w:val="00080807"/>
    <w:rsid w:val="00080E76"/>
    <w:rsid w:val="000821AA"/>
    <w:rsid w:val="00082C3E"/>
    <w:rsid w:val="0008406E"/>
    <w:rsid w:val="000840F7"/>
    <w:rsid w:val="000842A4"/>
    <w:rsid w:val="00084DA0"/>
    <w:rsid w:val="00085D2A"/>
    <w:rsid w:val="00090159"/>
    <w:rsid w:val="00090A03"/>
    <w:rsid w:val="000922FA"/>
    <w:rsid w:val="00092D72"/>
    <w:rsid w:val="00092E62"/>
    <w:rsid w:val="000932BD"/>
    <w:rsid w:val="00094D6D"/>
    <w:rsid w:val="00095AAC"/>
    <w:rsid w:val="000961F0"/>
    <w:rsid w:val="00097C7E"/>
    <w:rsid w:val="000A04D0"/>
    <w:rsid w:val="000A0B7F"/>
    <w:rsid w:val="000A0BEE"/>
    <w:rsid w:val="000A12C4"/>
    <w:rsid w:val="000A12F6"/>
    <w:rsid w:val="000A1663"/>
    <w:rsid w:val="000A1E2D"/>
    <w:rsid w:val="000A2235"/>
    <w:rsid w:val="000A22F5"/>
    <w:rsid w:val="000A25F8"/>
    <w:rsid w:val="000A2727"/>
    <w:rsid w:val="000A2AAF"/>
    <w:rsid w:val="000A2BF1"/>
    <w:rsid w:val="000A2E55"/>
    <w:rsid w:val="000A32C6"/>
    <w:rsid w:val="000A439B"/>
    <w:rsid w:val="000A4491"/>
    <w:rsid w:val="000A4499"/>
    <w:rsid w:val="000A6222"/>
    <w:rsid w:val="000A7012"/>
    <w:rsid w:val="000A7644"/>
    <w:rsid w:val="000B206B"/>
    <w:rsid w:val="000B2189"/>
    <w:rsid w:val="000B33B2"/>
    <w:rsid w:val="000B3963"/>
    <w:rsid w:val="000B47A4"/>
    <w:rsid w:val="000B5FE0"/>
    <w:rsid w:val="000B641B"/>
    <w:rsid w:val="000B6810"/>
    <w:rsid w:val="000B6CBE"/>
    <w:rsid w:val="000B7BCB"/>
    <w:rsid w:val="000C0061"/>
    <w:rsid w:val="000C00B4"/>
    <w:rsid w:val="000C0438"/>
    <w:rsid w:val="000C1101"/>
    <w:rsid w:val="000C1AAA"/>
    <w:rsid w:val="000C1ED8"/>
    <w:rsid w:val="000C3396"/>
    <w:rsid w:val="000C35FC"/>
    <w:rsid w:val="000C4856"/>
    <w:rsid w:val="000C52B0"/>
    <w:rsid w:val="000C54C2"/>
    <w:rsid w:val="000C75B6"/>
    <w:rsid w:val="000C7C9C"/>
    <w:rsid w:val="000C7E8B"/>
    <w:rsid w:val="000D03FE"/>
    <w:rsid w:val="000D0CBB"/>
    <w:rsid w:val="000D1430"/>
    <w:rsid w:val="000D2062"/>
    <w:rsid w:val="000D3440"/>
    <w:rsid w:val="000D3CB7"/>
    <w:rsid w:val="000D3E7E"/>
    <w:rsid w:val="000D40AB"/>
    <w:rsid w:val="000D466B"/>
    <w:rsid w:val="000D4768"/>
    <w:rsid w:val="000D4BAB"/>
    <w:rsid w:val="000D58C9"/>
    <w:rsid w:val="000D6CE5"/>
    <w:rsid w:val="000D6EAC"/>
    <w:rsid w:val="000D7795"/>
    <w:rsid w:val="000E1511"/>
    <w:rsid w:val="000E215F"/>
    <w:rsid w:val="000E2554"/>
    <w:rsid w:val="000E26FD"/>
    <w:rsid w:val="000E3A0B"/>
    <w:rsid w:val="000E4524"/>
    <w:rsid w:val="000E530A"/>
    <w:rsid w:val="000E6110"/>
    <w:rsid w:val="000E6208"/>
    <w:rsid w:val="000E799A"/>
    <w:rsid w:val="000E7AA0"/>
    <w:rsid w:val="000F11E3"/>
    <w:rsid w:val="000F132E"/>
    <w:rsid w:val="000F2B3E"/>
    <w:rsid w:val="000F3D25"/>
    <w:rsid w:val="000F3F89"/>
    <w:rsid w:val="000F40A8"/>
    <w:rsid w:val="000F454B"/>
    <w:rsid w:val="000F47EA"/>
    <w:rsid w:val="000F5D52"/>
    <w:rsid w:val="000F6C32"/>
    <w:rsid w:val="000F7B33"/>
    <w:rsid w:val="00100A05"/>
    <w:rsid w:val="00100F52"/>
    <w:rsid w:val="00101378"/>
    <w:rsid w:val="00101CB3"/>
    <w:rsid w:val="00102157"/>
    <w:rsid w:val="0010225B"/>
    <w:rsid w:val="001030BC"/>
    <w:rsid w:val="001038C0"/>
    <w:rsid w:val="00103FF4"/>
    <w:rsid w:val="00104237"/>
    <w:rsid w:val="0010565B"/>
    <w:rsid w:val="001062B4"/>
    <w:rsid w:val="0010664F"/>
    <w:rsid w:val="00106D62"/>
    <w:rsid w:val="001073AA"/>
    <w:rsid w:val="00110785"/>
    <w:rsid w:val="00110808"/>
    <w:rsid w:val="00110AD9"/>
    <w:rsid w:val="00110FCF"/>
    <w:rsid w:val="0011154F"/>
    <w:rsid w:val="001115CD"/>
    <w:rsid w:val="00111737"/>
    <w:rsid w:val="00111B93"/>
    <w:rsid w:val="00112C68"/>
    <w:rsid w:val="00113840"/>
    <w:rsid w:val="00113920"/>
    <w:rsid w:val="00114D94"/>
    <w:rsid w:val="00115F1E"/>
    <w:rsid w:val="00116EB7"/>
    <w:rsid w:val="001177A9"/>
    <w:rsid w:val="001179B3"/>
    <w:rsid w:val="00117B75"/>
    <w:rsid w:val="00117FE8"/>
    <w:rsid w:val="00120083"/>
    <w:rsid w:val="00120B3E"/>
    <w:rsid w:val="00121C18"/>
    <w:rsid w:val="001222BC"/>
    <w:rsid w:val="00122D1E"/>
    <w:rsid w:val="00122ED2"/>
    <w:rsid w:val="00123210"/>
    <w:rsid w:val="00125828"/>
    <w:rsid w:val="0012606C"/>
    <w:rsid w:val="00126564"/>
    <w:rsid w:val="00126E58"/>
    <w:rsid w:val="001276C7"/>
    <w:rsid w:val="001278B4"/>
    <w:rsid w:val="0013033E"/>
    <w:rsid w:val="00130545"/>
    <w:rsid w:val="0013061D"/>
    <w:rsid w:val="00130FC4"/>
    <w:rsid w:val="0013176C"/>
    <w:rsid w:val="00132F57"/>
    <w:rsid w:val="001335C9"/>
    <w:rsid w:val="00133EF9"/>
    <w:rsid w:val="0013538C"/>
    <w:rsid w:val="00136655"/>
    <w:rsid w:val="00136FB9"/>
    <w:rsid w:val="00137647"/>
    <w:rsid w:val="00140E2B"/>
    <w:rsid w:val="00141EA8"/>
    <w:rsid w:val="00142301"/>
    <w:rsid w:val="00142767"/>
    <w:rsid w:val="00143F30"/>
    <w:rsid w:val="001445A7"/>
    <w:rsid w:val="001445FB"/>
    <w:rsid w:val="001449EC"/>
    <w:rsid w:val="0014517B"/>
    <w:rsid w:val="00145584"/>
    <w:rsid w:val="001476BB"/>
    <w:rsid w:val="0014789A"/>
    <w:rsid w:val="001505E0"/>
    <w:rsid w:val="001506B7"/>
    <w:rsid w:val="00150BAA"/>
    <w:rsid w:val="00151E88"/>
    <w:rsid w:val="00152CEE"/>
    <w:rsid w:val="001531A1"/>
    <w:rsid w:val="0015342F"/>
    <w:rsid w:val="001536D8"/>
    <w:rsid w:val="0015370B"/>
    <w:rsid w:val="00153DB9"/>
    <w:rsid w:val="00153E9F"/>
    <w:rsid w:val="00154077"/>
    <w:rsid w:val="00154522"/>
    <w:rsid w:val="00155016"/>
    <w:rsid w:val="001556FE"/>
    <w:rsid w:val="00155B70"/>
    <w:rsid w:val="00155BAE"/>
    <w:rsid w:val="00156524"/>
    <w:rsid w:val="0015676E"/>
    <w:rsid w:val="001574B5"/>
    <w:rsid w:val="00160215"/>
    <w:rsid w:val="00160F7E"/>
    <w:rsid w:val="001610B3"/>
    <w:rsid w:val="00161C37"/>
    <w:rsid w:val="001625AC"/>
    <w:rsid w:val="00162D8E"/>
    <w:rsid w:val="00163D47"/>
    <w:rsid w:val="0016478B"/>
    <w:rsid w:val="00164DCF"/>
    <w:rsid w:val="0016528A"/>
    <w:rsid w:val="0016568B"/>
    <w:rsid w:val="00165BF1"/>
    <w:rsid w:val="001662C2"/>
    <w:rsid w:val="00166398"/>
    <w:rsid w:val="00166C9E"/>
    <w:rsid w:val="001700A2"/>
    <w:rsid w:val="00170D80"/>
    <w:rsid w:val="00171A0E"/>
    <w:rsid w:val="0017351D"/>
    <w:rsid w:val="001750FF"/>
    <w:rsid w:val="001766A2"/>
    <w:rsid w:val="0017695B"/>
    <w:rsid w:val="00176AB1"/>
    <w:rsid w:val="0017783D"/>
    <w:rsid w:val="00180493"/>
    <w:rsid w:val="00180D9A"/>
    <w:rsid w:val="00180F8B"/>
    <w:rsid w:val="001810DE"/>
    <w:rsid w:val="0018129F"/>
    <w:rsid w:val="0018167E"/>
    <w:rsid w:val="00182C90"/>
    <w:rsid w:val="00183326"/>
    <w:rsid w:val="001833B4"/>
    <w:rsid w:val="00183895"/>
    <w:rsid w:val="00183EDF"/>
    <w:rsid w:val="00184675"/>
    <w:rsid w:val="0018488B"/>
    <w:rsid w:val="00184B82"/>
    <w:rsid w:val="00184FA5"/>
    <w:rsid w:val="0018573A"/>
    <w:rsid w:val="0018692C"/>
    <w:rsid w:val="001900F7"/>
    <w:rsid w:val="0019020E"/>
    <w:rsid w:val="001936E5"/>
    <w:rsid w:val="00193AF7"/>
    <w:rsid w:val="00194158"/>
    <w:rsid w:val="00194723"/>
    <w:rsid w:val="00194A5A"/>
    <w:rsid w:val="00195BEE"/>
    <w:rsid w:val="00196E83"/>
    <w:rsid w:val="00196F0F"/>
    <w:rsid w:val="00197B9D"/>
    <w:rsid w:val="00197BD5"/>
    <w:rsid w:val="00197ECA"/>
    <w:rsid w:val="00197ED0"/>
    <w:rsid w:val="001A02CD"/>
    <w:rsid w:val="001A0518"/>
    <w:rsid w:val="001A0DA4"/>
    <w:rsid w:val="001A0E6D"/>
    <w:rsid w:val="001A0FE8"/>
    <w:rsid w:val="001A2E40"/>
    <w:rsid w:val="001A35B2"/>
    <w:rsid w:val="001A496B"/>
    <w:rsid w:val="001A5172"/>
    <w:rsid w:val="001A521A"/>
    <w:rsid w:val="001A59D8"/>
    <w:rsid w:val="001A63F5"/>
    <w:rsid w:val="001A6BEF"/>
    <w:rsid w:val="001A745D"/>
    <w:rsid w:val="001A7E46"/>
    <w:rsid w:val="001A7E6A"/>
    <w:rsid w:val="001B13A6"/>
    <w:rsid w:val="001B2370"/>
    <w:rsid w:val="001B2890"/>
    <w:rsid w:val="001B372F"/>
    <w:rsid w:val="001B5072"/>
    <w:rsid w:val="001B684E"/>
    <w:rsid w:val="001C08EF"/>
    <w:rsid w:val="001C197D"/>
    <w:rsid w:val="001C3F7F"/>
    <w:rsid w:val="001C4391"/>
    <w:rsid w:val="001C6476"/>
    <w:rsid w:val="001D0356"/>
    <w:rsid w:val="001D1030"/>
    <w:rsid w:val="001D13E5"/>
    <w:rsid w:val="001D2BAC"/>
    <w:rsid w:val="001D2DC8"/>
    <w:rsid w:val="001D2DE0"/>
    <w:rsid w:val="001D3339"/>
    <w:rsid w:val="001D4EF2"/>
    <w:rsid w:val="001D571F"/>
    <w:rsid w:val="001D5ACD"/>
    <w:rsid w:val="001D5BE3"/>
    <w:rsid w:val="001D5EA4"/>
    <w:rsid w:val="001D626F"/>
    <w:rsid w:val="001D66A5"/>
    <w:rsid w:val="001D7DAF"/>
    <w:rsid w:val="001E033D"/>
    <w:rsid w:val="001E183E"/>
    <w:rsid w:val="001E258A"/>
    <w:rsid w:val="001E2C15"/>
    <w:rsid w:val="001E3465"/>
    <w:rsid w:val="001E4514"/>
    <w:rsid w:val="001E47AB"/>
    <w:rsid w:val="001E4A80"/>
    <w:rsid w:val="001E65EE"/>
    <w:rsid w:val="001E6A6B"/>
    <w:rsid w:val="001E6C56"/>
    <w:rsid w:val="001E73CA"/>
    <w:rsid w:val="001E7566"/>
    <w:rsid w:val="001E7A74"/>
    <w:rsid w:val="001F0416"/>
    <w:rsid w:val="001F05F1"/>
    <w:rsid w:val="001F0804"/>
    <w:rsid w:val="001F0F7D"/>
    <w:rsid w:val="001F23DA"/>
    <w:rsid w:val="001F2812"/>
    <w:rsid w:val="001F300A"/>
    <w:rsid w:val="001F38A8"/>
    <w:rsid w:val="001F3A29"/>
    <w:rsid w:val="001F3D02"/>
    <w:rsid w:val="001F3F78"/>
    <w:rsid w:val="001F4DBE"/>
    <w:rsid w:val="001F4E06"/>
    <w:rsid w:val="001F51F8"/>
    <w:rsid w:val="001F52E2"/>
    <w:rsid w:val="001F589F"/>
    <w:rsid w:val="001F5CF7"/>
    <w:rsid w:val="001F601D"/>
    <w:rsid w:val="001F650A"/>
    <w:rsid w:val="001F698C"/>
    <w:rsid w:val="001F6E03"/>
    <w:rsid w:val="001F6F9C"/>
    <w:rsid w:val="001F7015"/>
    <w:rsid w:val="001F79C7"/>
    <w:rsid w:val="00200226"/>
    <w:rsid w:val="00201233"/>
    <w:rsid w:val="0020189E"/>
    <w:rsid w:val="00201C27"/>
    <w:rsid w:val="00202BF6"/>
    <w:rsid w:val="002033D5"/>
    <w:rsid w:val="002036BE"/>
    <w:rsid w:val="00203CC7"/>
    <w:rsid w:val="0020593D"/>
    <w:rsid w:val="00205B19"/>
    <w:rsid w:val="002061A0"/>
    <w:rsid w:val="002066D1"/>
    <w:rsid w:val="002068D9"/>
    <w:rsid w:val="00206B8E"/>
    <w:rsid w:val="00206D27"/>
    <w:rsid w:val="0020717E"/>
    <w:rsid w:val="002074DE"/>
    <w:rsid w:val="00207CC6"/>
    <w:rsid w:val="00207E58"/>
    <w:rsid w:val="00210AD2"/>
    <w:rsid w:val="0021101F"/>
    <w:rsid w:val="00211867"/>
    <w:rsid w:val="00211D31"/>
    <w:rsid w:val="002130C8"/>
    <w:rsid w:val="0021347F"/>
    <w:rsid w:val="00214612"/>
    <w:rsid w:val="0021470E"/>
    <w:rsid w:val="0021485F"/>
    <w:rsid w:val="00214BFA"/>
    <w:rsid w:val="002150D9"/>
    <w:rsid w:val="00215E4E"/>
    <w:rsid w:val="00216F37"/>
    <w:rsid w:val="002207C4"/>
    <w:rsid w:val="00221F61"/>
    <w:rsid w:val="00222328"/>
    <w:rsid w:val="00223341"/>
    <w:rsid w:val="002237D9"/>
    <w:rsid w:val="002253A2"/>
    <w:rsid w:val="00227DC6"/>
    <w:rsid w:val="00230326"/>
    <w:rsid w:val="00230D60"/>
    <w:rsid w:val="00231060"/>
    <w:rsid w:val="00235003"/>
    <w:rsid w:val="00235372"/>
    <w:rsid w:val="00237867"/>
    <w:rsid w:val="00242917"/>
    <w:rsid w:val="00242F42"/>
    <w:rsid w:val="002439BF"/>
    <w:rsid w:val="00243E4B"/>
    <w:rsid w:val="002442F5"/>
    <w:rsid w:val="00247303"/>
    <w:rsid w:val="0024776F"/>
    <w:rsid w:val="00247F3F"/>
    <w:rsid w:val="0025066E"/>
    <w:rsid w:val="00250E68"/>
    <w:rsid w:val="002526D5"/>
    <w:rsid w:val="00253056"/>
    <w:rsid w:val="00253575"/>
    <w:rsid w:val="002538FF"/>
    <w:rsid w:val="00253AF4"/>
    <w:rsid w:val="00254FB1"/>
    <w:rsid w:val="00255F61"/>
    <w:rsid w:val="00256190"/>
    <w:rsid w:val="00257A36"/>
    <w:rsid w:val="00257ABE"/>
    <w:rsid w:val="00257DA1"/>
    <w:rsid w:val="00261457"/>
    <w:rsid w:val="00263091"/>
    <w:rsid w:val="00263473"/>
    <w:rsid w:val="00263BF7"/>
    <w:rsid w:val="002641C4"/>
    <w:rsid w:val="00265132"/>
    <w:rsid w:val="0026516B"/>
    <w:rsid w:val="0026525A"/>
    <w:rsid w:val="00265752"/>
    <w:rsid w:val="00265A96"/>
    <w:rsid w:val="00266096"/>
    <w:rsid w:val="00266309"/>
    <w:rsid w:val="00267895"/>
    <w:rsid w:val="00267C96"/>
    <w:rsid w:val="0027126F"/>
    <w:rsid w:val="00271BB0"/>
    <w:rsid w:val="0027249B"/>
    <w:rsid w:val="0027250C"/>
    <w:rsid w:val="00272583"/>
    <w:rsid w:val="00272D91"/>
    <w:rsid w:val="002738ED"/>
    <w:rsid w:val="00273CD0"/>
    <w:rsid w:val="00274AA8"/>
    <w:rsid w:val="00274ED1"/>
    <w:rsid w:val="002765C5"/>
    <w:rsid w:val="0027694C"/>
    <w:rsid w:val="00276CBA"/>
    <w:rsid w:val="00277545"/>
    <w:rsid w:val="00277E47"/>
    <w:rsid w:val="002802F4"/>
    <w:rsid w:val="00280668"/>
    <w:rsid w:val="00280E21"/>
    <w:rsid w:val="00281D35"/>
    <w:rsid w:val="00281F95"/>
    <w:rsid w:val="002833D6"/>
    <w:rsid w:val="00284300"/>
    <w:rsid w:val="00284581"/>
    <w:rsid w:val="00284C3B"/>
    <w:rsid w:val="002851D3"/>
    <w:rsid w:val="0028528D"/>
    <w:rsid w:val="0028599A"/>
    <w:rsid w:val="0028657B"/>
    <w:rsid w:val="002900D5"/>
    <w:rsid w:val="00290D5E"/>
    <w:rsid w:val="0029159E"/>
    <w:rsid w:val="00292213"/>
    <w:rsid w:val="00293111"/>
    <w:rsid w:val="00293833"/>
    <w:rsid w:val="00294268"/>
    <w:rsid w:val="00294653"/>
    <w:rsid w:val="00294A5F"/>
    <w:rsid w:val="00294FAC"/>
    <w:rsid w:val="00295273"/>
    <w:rsid w:val="002958AB"/>
    <w:rsid w:val="00295B18"/>
    <w:rsid w:val="00297326"/>
    <w:rsid w:val="002979A2"/>
    <w:rsid w:val="00297F5B"/>
    <w:rsid w:val="002A0A3B"/>
    <w:rsid w:val="002A1608"/>
    <w:rsid w:val="002A1CD4"/>
    <w:rsid w:val="002A2538"/>
    <w:rsid w:val="002A2D15"/>
    <w:rsid w:val="002A3E4A"/>
    <w:rsid w:val="002A5EFB"/>
    <w:rsid w:val="002A7FE5"/>
    <w:rsid w:val="002B0DB6"/>
    <w:rsid w:val="002B1AA8"/>
    <w:rsid w:val="002B1D9E"/>
    <w:rsid w:val="002B2991"/>
    <w:rsid w:val="002B3096"/>
    <w:rsid w:val="002B4692"/>
    <w:rsid w:val="002B4E93"/>
    <w:rsid w:val="002B5F75"/>
    <w:rsid w:val="002B6547"/>
    <w:rsid w:val="002B658F"/>
    <w:rsid w:val="002B6DF8"/>
    <w:rsid w:val="002B7E21"/>
    <w:rsid w:val="002C1751"/>
    <w:rsid w:val="002C1AF6"/>
    <w:rsid w:val="002C23EF"/>
    <w:rsid w:val="002C281F"/>
    <w:rsid w:val="002C43FA"/>
    <w:rsid w:val="002C54C4"/>
    <w:rsid w:val="002C5BC2"/>
    <w:rsid w:val="002C5D5E"/>
    <w:rsid w:val="002C74F1"/>
    <w:rsid w:val="002D1791"/>
    <w:rsid w:val="002D221F"/>
    <w:rsid w:val="002D28A9"/>
    <w:rsid w:val="002D2C19"/>
    <w:rsid w:val="002D463E"/>
    <w:rsid w:val="002D473C"/>
    <w:rsid w:val="002D4865"/>
    <w:rsid w:val="002D4B72"/>
    <w:rsid w:val="002D614C"/>
    <w:rsid w:val="002D7DC3"/>
    <w:rsid w:val="002E07AD"/>
    <w:rsid w:val="002E07B3"/>
    <w:rsid w:val="002E0BC0"/>
    <w:rsid w:val="002E13B1"/>
    <w:rsid w:val="002E1981"/>
    <w:rsid w:val="002E2569"/>
    <w:rsid w:val="002E25F3"/>
    <w:rsid w:val="002E3218"/>
    <w:rsid w:val="002E42B1"/>
    <w:rsid w:val="002E5CBD"/>
    <w:rsid w:val="002E6172"/>
    <w:rsid w:val="002E6B3C"/>
    <w:rsid w:val="002E7168"/>
    <w:rsid w:val="002E75FA"/>
    <w:rsid w:val="002E762D"/>
    <w:rsid w:val="002E7B44"/>
    <w:rsid w:val="002E7FBC"/>
    <w:rsid w:val="002F1548"/>
    <w:rsid w:val="002F1CC6"/>
    <w:rsid w:val="002F1EF3"/>
    <w:rsid w:val="002F2A6D"/>
    <w:rsid w:val="002F31AA"/>
    <w:rsid w:val="002F35B3"/>
    <w:rsid w:val="002F4625"/>
    <w:rsid w:val="002F5428"/>
    <w:rsid w:val="002F610D"/>
    <w:rsid w:val="002F697C"/>
    <w:rsid w:val="002F7661"/>
    <w:rsid w:val="0030071E"/>
    <w:rsid w:val="00300E81"/>
    <w:rsid w:val="00302869"/>
    <w:rsid w:val="003048CA"/>
    <w:rsid w:val="00304F82"/>
    <w:rsid w:val="00305E7B"/>
    <w:rsid w:val="00306595"/>
    <w:rsid w:val="00306D9E"/>
    <w:rsid w:val="00306E43"/>
    <w:rsid w:val="00310548"/>
    <w:rsid w:val="0031069F"/>
    <w:rsid w:val="003106E2"/>
    <w:rsid w:val="00310DEB"/>
    <w:rsid w:val="00312035"/>
    <w:rsid w:val="003149E4"/>
    <w:rsid w:val="00315302"/>
    <w:rsid w:val="0031683A"/>
    <w:rsid w:val="00316845"/>
    <w:rsid w:val="00317CB1"/>
    <w:rsid w:val="003205AF"/>
    <w:rsid w:val="00321CA9"/>
    <w:rsid w:val="00321EC5"/>
    <w:rsid w:val="00321FF4"/>
    <w:rsid w:val="00322E67"/>
    <w:rsid w:val="003242AB"/>
    <w:rsid w:val="00324F40"/>
    <w:rsid w:val="003251F8"/>
    <w:rsid w:val="0032587E"/>
    <w:rsid w:val="00325C95"/>
    <w:rsid w:val="00325DD6"/>
    <w:rsid w:val="0032648A"/>
    <w:rsid w:val="003309BC"/>
    <w:rsid w:val="00330A40"/>
    <w:rsid w:val="0033263A"/>
    <w:rsid w:val="00332C51"/>
    <w:rsid w:val="00333346"/>
    <w:rsid w:val="00333786"/>
    <w:rsid w:val="00334459"/>
    <w:rsid w:val="003348C5"/>
    <w:rsid w:val="0033519C"/>
    <w:rsid w:val="00335DAA"/>
    <w:rsid w:val="0033657B"/>
    <w:rsid w:val="00336963"/>
    <w:rsid w:val="00336C62"/>
    <w:rsid w:val="00336DB1"/>
    <w:rsid w:val="003370F5"/>
    <w:rsid w:val="003402E0"/>
    <w:rsid w:val="003404CB"/>
    <w:rsid w:val="003411D1"/>
    <w:rsid w:val="003426F2"/>
    <w:rsid w:val="003426FA"/>
    <w:rsid w:val="00342952"/>
    <w:rsid w:val="003463CA"/>
    <w:rsid w:val="00346E8C"/>
    <w:rsid w:val="00347951"/>
    <w:rsid w:val="0035094D"/>
    <w:rsid w:val="003511DD"/>
    <w:rsid w:val="00352D3E"/>
    <w:rsid w:val="00353B18"/>
    <w:rsid w:val="00353D0D"/>
    <w:rsid w:val="00355C13"/>
    <w:rsid w:val="00355D74"/>
    <w:rsid w:val="00357B59"/>
    <w:rsid w:val="00357E1F"/>
    <w:rsid w:val="003608AA"/>
    <w:rsid w:val="00362CBF"/>
    <w:rsid w:val="00364693"/>
    <w:rsid w:val="00364700"/>
    <w:rsid w:val="0036473B"/>
    <w:rsid w:val="00366EC1"/>
    <w:rsid w:val="00367C74"/>
    <w:rsid w:val="003703FD"/>
    <w:rsid w:val="003704E5"/>
    <w:rsid w:val="0037179D"/>
    <w:rsid w:val="00373666"/>
    <w:rsid w:val="003742FD"/>
    <w:rsid w:val="00375508"/>
    <w:rsid w:val="00375E37"/>
    <w:rsid w:val="00376930"/>
    <w:rsid w:val="00376B15"/>
    <w:rsid w:val="00377A80"/>
    <w:rsid w:val="00377EE0"/>
    <w:rsid w:val="003800B9"/>
    <w:rsid w:val="00380AF0"/>
    <w:rsid w:val="00382DF7"/>
    <w:rsid w:val="00383AD7"/>
    <w:rsid w:val="0038429D"/>
    <w:rsid w:val="00385013"/>
    <w:rsid w:val="00386418"/>
    <w:rsid w:val="003869E9"/>
    <w:rsid w:val="0039001C"/>
    <w:rsid w:val="003914BB"/>
    <w:rsid w:val="00391703"/>
    <w:rsid w:val="0039274D"/>
    <w:rsid w:val="00392E42"/>
    <w:rsid w:val="003930D4"/>
    <w:rsid w:val="003944A5"/>
    <w:rsid w:val="00394F4C"/>
    <w:rsid w:val="0039557B"/>
    <w:rsid w:val="00395CEE"/>
    <w:rsid w:val="00396375"/>
    <w:rsid w:val="003964B8"/>
    <w:rsid w:val="003970C3"/>
    <w:rsid w:val="00397735"/>
    <w:rsid w:val="00397C69"/>
    <w:rsid w:val="00397CF7"/>
    <w:rsid w:val="003A0EB3"/>
    <w:rsid w:val="003A1919"/>
    <w:rsid w:val="003A30D2"/>
    <w:rsid w:val="003A3E67"/>
    <w:rsid w:val="003A444F"/>
    <w:rsid w:val="003A5BFA"/>
    <w:rsid w:val="003A5DC5"/>
    <w:rsid w:val="003A5F5A"/>
    <w:rsid w:val="003A7463"/>
    <w:rsid w:val="003A7F1D"/>
    <w:rsid w:val="003A7FA2"/>
    <w:rsid w:val="003B057B"/>
    <w:rsid w:val="003B0872"/>
    <w:rsid w:val="003B14DB"/>
    <w:rsid w:val="003B29CD"/>
    <w:rsid w:val="003B38FD"/>
    <w:rsid w:val="003B493A"/>
    <w:rsid w:val="003B4BED"/>
    <w:rsid w:val="003B5BF7"/>
    <w:rsid w:val="003B615D"/>
    <w:rsid w:val="003B679D"/>
    <w:rsid w:val="003B6C65"/>
    <w:rsid w:val="003B6E91"/>
    <w:rsid w:val="003B72CC"/>
    <w:rsid w:val="003C04AD"/>
    <w:rsid w:val="003C0BE6"/>
    <w:rsid w:val="003C24FD"/>
    <w:rsid w:val="003C276E"/>
    <w:rsid w:val="003C3099"/>
    <w:rsid w:val="003C32BE"/>
    <w:rsid w:val="003C3793"/>
    <w:rsid w:val="003C40D5"/>
    <w:rsid w:val="003C458F"/>
    <w:rsid w:val="003C4DF9"/>
    <w:rsid w:val="003C56A9"/>
    <w:rsid w:val="003C5AAE"/>
    <w:rsid w:val="003C5CC4"/>
    <w:rsid w:val="003C750B"/>
    <w:rsid w:val="003D0622"/>
    <w:rsid w:val="003D0CDC"/>
    <w:rsid w:val="003D1EBC"/>
    <w:rsid w:val="003D2380"/>
    <w:rsid w:val="003D27A2"/>
    <w:rsid w:val="003D3243"/>
    <w:rsid w:val="003D4176"/>
    <w:rsid w:val="003D428F"/>
    <w:rsid w:val="003D5E90"/>
    <w:rsid w:val="003D63E7"/>
    <w:rsid w:val="003D6887"/>
    <w:rsid w:val="003E0624"/>
    <w:rsid w:val="003E0AF2"/>
    <w:rsid w:val="003E0EA3"/>
    <w:rsid w:val="003E0ECB"/>
    <w:rsid w:val="003E1624"/>
    <w:rsid w:val="003E1BD5"/>
    <w:rsid w:val="003E1F6C"/>
    <w:rsid w:val="003E2EBF"/>
    <w:rsid w:val="003E3B88"/>
    <w:rsid w:val="003E43C8"/>
    <w:rsid w:val="003E5116"/>
    <w:rsid w:val="003E6448"/>
    <w:rsid w:val="003E779C"/>
    <w:rsid w:val="003F103A"/>
    <w:rsid w:val="003F17F9"/>
    <w:rsid w:val="003F1E2B"/>
    <w:rsid w:val="003F21CC"/>
    <w:rsid w:val="003F2CA3"/>
    <w:rsid w:val="003F3808"/>
    <w:rsid w:val="003F3E27"/>
    <w:rsid w:val="003F4520"/>
    <w:rsid w:val="003F6A70"/>
    <w:rsid w:val="003F71B9"/>
    <w:rsid w:val="003F71DC"/>
    <w:rsid w:val="003F7250"/>
    <w:rsid w:val="003F75AD"/>
    <w:rsid w:val="003F771D"/>
    <w:rsid w:val="00400667"/>
    <w:rsid w:val="0040188C"/>
    <w:rsid w:val="004040E8"/>
    <w:rsid w:val="004056A2"/>
    <w:rsid w:val="00407501"/>
    <w:rsid w:val="004077AF"/>
    <w:rsid w:val="004079E8"/>
    <w:rsid w:val="00407D8C"/>
    <w:rsid w:val="0041009D"/>
    <w:rsid w:val="00410A74"/>
    <w:rsid w:val="00410B95"/>
    <w:rsid w:val="004118A2"/>
    <w:rsid w:val="00412077"/>
    <w:rsid w:val="00412231"/>
    <w:rsid w:val="00412CBB"/>
    <w:rsid w:val="00413324"/>
    <w:rsid w:val="00413886"/>
    <w:rsid w:val="0041391D"/>
    <w:rsid w:val="00414E6B"/>
    <w:rsid w:val="00415534"/>
    <w:rsid w:val="00415840"/>
    <w:rsid w:val="00415BA9"/>
    <w:rsid w:val="00415CB6"/>
    <w:rsid w:val="0042042E"/>
    <w:rsid w:val="004205D4"/>
    <w:rsid w:val="0042083A"/>
    <w:rsid w:val="00420F87"/>
    <w:rsid w:val="00422499"/>
    <w:rsid w:val="00422BA3"/>
    <w:rsid w:val="004231F9"/>
    <w:rsid w:val="004239B9"/>
    <w:rsid w:val="00423AAD"/>
    <w:rsid w:val="0042471F"/>
    <w:rsid w:val="00424EDD"/>
    <w:rsid w:val="00424F9B"/>
    <w:rsid w:val="00425172"/>
    <w:rsid w:val="00425181"/>
    <w:rsid w:val="00425C24"/>
    <w:rsid w:val="00426F39"/>
    <w:rsid w:val="0042788B"/>
    <w:rsid w:val="004306D2"/>
    <w:rsid w:val="00430E6B"/>
    <w:rsid w:val="00431072"/>
    <w:rsid w:val="004319A4"/>
    <w:rsid w:val="004325B8"/>
    <w:rsid w:val="00432A12"/>
    <w:rsid w:val="00434D13"/>
    <w:rsid w:val="004350C7"/>
    <w:rsid w:val="00435A97"/>
    <w:rsid w:val="00436A72"/>
    <w:rsid w:val="0043716D"/>
    <w:rsid w:val="004372AA"/>
    <w:rsid w:val="00440CE2"/>
    <w:rsid w:val="0044235E"/>
    <w:rsid w:val="00442504"/>
    <w:rsid w:val="00442806"/>
    <w:rsid w:val="0044370B"/>
    <w:rsid w:val="00443E37"/>
    <w:rsid w:val="0044546C"/>
    <w:rsid w:val="004458F5"/>
    <w:rsid w:val="00445B36"/>
    <w:rsid w:val="00446406"/>
    <w:rsid w:val="00446B03"/>
    <w:rsid w:val="0044721E"/>
    <w:rsid w:val="00447250"/>
    <w:rsid w:val="004476A3"/>
    <w:rsid w:val="00447836"/>
    <w:rsid w:val="0045064F"/>
    <w:rsid w:val="004509F9"/>
    <w:rsid w:val="004512D9"/>
    <w:rsid w:val="00451D15"/>
    <w:rsid w:val="004524A0"/>
    <w:rsid w:val="00452A26"/>
    <w:rsid w:val="00452F54"/>
    <w:rsid w:val="00453D20"/>
    <w:rsid w:val="004552C4"/>
    <w:rsid w:val="00455690"/>
    <w:rsid w:val="004557EF"/>
    <w:rsid w:val="004561FE"/>
    <w:rsid w:val="0045698E"/>
    <w:rsid w:val="0046075D"/>
    <w:rsid w:val="00460974"/>
    <w:rsid w:val="00462960"/>
    <w:rsid w:val="00463027"/>
    <w:rsid w:val="00463C46"/>
    <w:rsid w:val="00463EFC"/>
    <w:rsid w:val="00464DC2"/>
    <w:rsid w:val="004650EB"/>
    <w:rsid w:val="00465B71"/>
    <w:rsid w:val="00465DCB"/>
    <w:rsid w:val="00466584"/>
    <w:rsid w:val="00466ADF"/>
    <w:rsid w:val="0046738E"/>
    <w:rsid w:val="004702B1"/>
    <w:rsid w:val="0047082E"/>
    <w:rsid w:val="0047329A"/>
    <w:rsid w:val="0047372A"/>
    <w:rsid w:val="00473A3F"/>
    <w:rsid w:val="0047564F"/>
    <w:rsid w:val="0047595D"/>
    <w:rsid w:val="004761E0"/>
    <w:rsid w:val="00476B0D"/>
    <w:rsid w:val="00477723"/>
    <w:rsid w:val="0048038F"/>
    <w:rsid w:val="00480D58"/>
    <w:rsid w:val="004821B1"/>
    <w:rsid w:val="0048220C"/>
    <w:rsid w:val="0048276E"/>
    <w:rsid w:val="00484159"/>
    <w:rsid w:val="00484C4D"/>
    <w:rsid w:val="00484E12"/>
    <w:rsid w:val="004852C6"/>
    <w:rsid w:val="00486DBD"/>
    <w:rsid w:val="00486F57"/>
    <w:rsid w:val="00487528"/>
    <w:rsid w:val="0048797B"/>
    <w:rsid w:val="0049004A"/>
    <w:rsid w:val="00490CE9"/>
    <w:rsid w:val="00490FB2"/>
    <w:rsid w:val="004912DC"/>
    <w:rsid w:val="00491CF2"/>
    <w:rsid w:val="00491E06"/>
    <w:rsid w:val="0049280A"/>
    <w:rsid w:val="00493439"/>
    <w:rsid w:val="0049605B"/>
    <w:rsid w:val="00496886"/>
    <w:rsid w:val="0049763D"/>
    <w:rsid w:val="004977A0"/>
    <w:rsid w:val="00497A37"/>
    <w:rsid w:val="004A06A4"/>
    <w:rsid w:val="004A0896"/>
    <w:rsid w:val="004A0CED"/>
    <w:rsid w:val="004A3018"/>
    <w:rsid w:val="004A3172"/>
    <w:rsid w:val="004A334B"/>
    <w:rsid w:val="004A3B94"/>
    <w:rsid w:val="004A3D91"/>
    <w:rsid w:val="004A586C"/>
    <w:rsid w:val="004A594D"/>
    <w:rsid w:val="004B34D2"/>
    <w:rsid w:val="004B3AE8"/>
    <w:rsid w:val="004B3AEA"/>
    <w:rsid w:val="004B6149"/>
    <w:rsid w:val="004B68C5"/>
    <w:rsid w:val="004C0117"/>
    <w:rsid w:val="004C1DFC"/>
    <w:rsid w:val="004C2293"/>
    <w:rsid w:val="004C3536"/>
    <w:rsid w:val="004C45E0"/>
    <w:rsid w:val="004C55FC"/>
    <w:rsid w:val="004C5876"/>
    <w:rsid w:val="004C5AB2"/>
    <w:rsid w:val="004C6545"/>
    <w:rsid w:val="004C7379"/>
    <w:rsid w:val="004C76F4"/>
    <w:rsid w:val="004C7F27"/>
    <w:rsid w:val="004D13CE"/>
    <w:rsid w:val="004D1809"/>
    <w:rsid w:val="004D1A4C"/>
    <w:rsid w:val="004D443C"/>
    <w:rsid w:val="004D6253"/>
    <w:rsid w:val="004D646A"/>
    <w:rsid w:val="004D6ADF"/>
    <w:rsid w:val="004D752F"/>
    <w:rsid w:val="004D7D44"/>
    <w:rsid w:val="004E0C6E"/>
    <w:rsid w:val="004E182E"/>
    <w:rsid w:val="004E20FD"/>
    <w:rsid w:val="004E22A1"/>
    <w:rsid w:val="004E3BB9"/>
    <w:rsid w:val="004E3D7F"/>
    <w:rsid w:val="004E53C8"/>
    <w:rsid w:val="004E5ED0"/>
    <w:rsid w:val="004E60E2"/>
    <w:rsid w:val="004E767E"/>
    <w:rsid w:val="004E7ADB"/>
    <w:rsid w:val="004F311B"/>
    <w:rsid w:val="004F639E"/>
    <w:rsid w:val="004F6C60"/>
    <w:rsid w:val="004F7213"/>
    <w:rsid w:val="005006E6"/>
    <w:rsid w:val="00501390"/>
    <w:rsid w:val="00501A2E"/>
    <w:rsid w:val="00502E58"/>
    <w:rsid w:val="00503AAA"/>
    <w:rsid w:val="00504D88"/>
    <w:rsid w:val="00505643"/>
    <w:rsid w:val="00506408"/>
    <w:rsid w:val="00507EF0"/>
    <w:rsid w:val="005102D2"/>
    <w:rsid w:val="00511827"/>
    <w:rsid w:val="00511F74"/>
    <w:rsid w:val="00512134"/>
    <w:rsid w:val="00512706"/>
    <w:rsid w:val="00512787"/>
    <w:rsid w:val="005130A7"/>
    <w:rsid w:val="00513824"/>
    <w:rsid w:val="0051433E"/>
    <w:rsid w:val="0051450F"/>
    <w:rsid w:val="00514989"/>
    <w:rsid w:val="00515258"/>
    <w:rsid w:val="0051629A"/>
    <w:rsid w:val="0051795A"/>
    <w:rsid w:val="00517B69"/>
    <w:rsid w:val="005200C5"/>
    <w:rsid w:val="00520543"/>
    <w:rsid w:val="00521124"/>
    <w:rsid w:val="00521D71"/>
    <w:rsid w:val="005233AC"/>
    <w:rsid w:val="00523A10"/>
    <w:rsid w:val="00524A22"/>
    <w:rsid w:val="00525098"/>
    <w:rsid w:val="005253C3"/>
    <w:rsid w:val="005254D4"/>
    <w:rsid w:val="00525960"/>
    <w:rsid w:val="005262F7"/>
    <w:rsid w:val="005264D5"/>
    <w:rsid w:val="005278D4"/>
    <w:rsid w:val="00527920"/>
    <w:rsid w:val="00530BA2"/>
    <w:rsid w:val="00530FB2"/>
    <w:rsid w:val="005310CC"/>
    <w:rsid w:val="00531D5E"/>
    <w:rsid w:val="00531F23"/>
    <w:rsid w:val="005324B1"/>
    <w:rsid w:val="00533A33"/>
    <w:rsid w:val="00533BB4"/>
    <w:rsid w:val="005347EB"/>
    <w:rsid w:val="005354BE"/>
    <w:rsid w:val="005359B7"/>
    <w:rsid w:val="00535A86"/>
    <w:rsid w:val="00535E30"/>
    <w:rsid w:val="00536371"/>
    <w:rsid w:val="00536BF7"/>
    <w:rsid w:val="00536D66"/>
    <w:rsid w:val="00536E08"/>
    <w:rsid w:val="00537137"/>
    <w:rsid w:val="005372F2"/>
    <w:rsid w:val="005403F4"/>
    <w:rsid w:val="005412CF"/>
    <w:rsid w:val="005414FD"/>
    <w:rsid w:val="005418B4"/>
    <w:rsid w:val="00541900"/>
    <w:rsid w:val="005436BB"/>
    <w:rsid w:val="00544660"/>
    <w:rsid w:val="00546AA5"/>
    <w:rsid w:val="00546FEC"/>
    <w:rsid w:val="00547C92"/>
    <w:rsid w:val="00547E4F"/>
    <w:rsid w:val="005500A0"/>
    <w:rsid w:val="00551235"/>
    <w:rsid w:val="0055124A"/>
    <w:rsid w:val="005525B1"/>
    <w:rsid w:val="00553CB3"/>
    <w:rsid w:val="00554E3D"/>
    <w:rsid w:val="00555E43"/>
    <w:rsid w:val="005564B7"/>
    <w:rsid w:val="00556CC4"/>
    <w:rsid w:val="005570D2"/>
    <w:rsid w:val="00557BA5"/>
    <w:rsid w:val="00560663"/>
    <w:rsid w:val="0056123B"/>
    <w:rsid w:val="005616B0"/>
    <w:rsid w:val="00563A94"/>
    <w:rsid w:val="005647A5"/>
    <w:rsid w:val="00564EA1"/>
    <w:rsid w:val="00565010"/>
    <w:rsid w:val="00565C20"/>
    <w:rsid w:val="00565D32"/>
    <w:rsid w:val="0056656D"/>
    <w:rsid w:val="0056660B"/>
    <w:rsid w:val="005670F6"/>
    <w:rsid w:val="00567A09"/>
    <w:rsid w:val="00567C6B"/>
    <w:rsid w:val="005707B6"/>
    <w:rsid w:val="0057292E"/>
    <w:rsid w:val="00573C70"/>
    <w:rsid w:val="00573F36"/>
    <w:rsid w:val="0057413B"/>
    <w:rsid w:val="00574AB1"/>
    <w:rsid w:val="00577C91"/>
    <w:rsid w:val="00577E6D"/>
    <w:rsid w:val="00580CFC"/>
    <w:rsid w:val="00580EA3"/>
    <w:rsid w:val="005816ED"/>
    <w:rsid w:val="005832AD"/>
    <w:rsid w:val="005834C2"/>
    <w:rsid w:val="00583685"/>
    <w:rsid w:val="0058415F"/>
    <w:rsid w:val="005848CA"/>
    <w:rsid w:val="00584F49"/>
    <w:rsid w:val="005852A1"/>
    <w:rsid w:val="005858CF"/>
    <w:rsid w:val="00586203"/>
    <w:rsid w:val="005865BF"/>
    <w:rsid w:val="00587FCA"/>
    <w:rsid w:val="00592A53"/>
    <w:rsid w:val="00593350"/>
    <w:rsid w:val="00593A97"/>
    <w:rsid w:val="00593B4A"/>
    <w:rsid w:val="00593F96"/>
    <w:rsid w:val="00594CB2"/>
    <w:rsid w:val="00595273"/>
    <w:rsid w:val="0059539C"/>
    <w:rsid w:val="00596192"/>
    <w:rsid w:val="005963EF"/>
    <w:rsid w:val="00596532"/>
    <w:rsid w:val="005968AD"/>
    <w:rsid w:val="00596AA8"/>
    <w:rsid w:val="00597493"/>
    <w:rsid w:val="00597D04"/>
    <w:rsid w:val="005A219F"/>
    <w:rsid w:val="005A2B3F"/>
    <w:rsid w:val="005A3CED"/>
    <w:rsid w:val="005A3D50"/>
    <w:rsid w:val="005A3E26"/>
    <w:rsid w:val="005A3F9E"/>
    <w:rsid w:val="005A5A98"/>
    <w:rsid w:val="005A5AAC"/>
    <w:rsid w:val="005A6D76"/>
    <w:rsid w:val="005A6E48"/>
    <w:rsid w:val="005A6F83"/>
    <w:rsid w:val="005A7713"/>
    <w:rsid w:val="005A77EF"/>
    <w:rsid w:val="005A7B17"/>
    <w:rsid w:val="005A7D23"/>
    <w:rsid w:val="005B0C57"/>
    <w:rsid w:val="005B0DCA"/>
    <w:rsid w:val="005B12E2"/>
    <w:rsid w:val="005B1608"/>
    <w:rsid w:val="005B1640"/>
    <w:rsid w:val="005B1744"/>
    <w:rsid w:val="005B289A"/>
    <w:rsid w:val="005B289C"/>
    <w:rsid w:val="005B2FC6"/>
    <w:rsid w:val="005B4769"/>
    <w:rsid w:val="005B4A32"/>
    <w:rsid w:val="005B5990"/>
    <w:rsid w:val="005B5ECD"/>
    <w:rsid w:val="005B60A5"/>
    <w:rsid w:val="005C0125"/>
    <w:rsid w:val="005C04A6"/>
    <w:rsid w:val="005C0B8B"/>
    <w:rsid w:val="005C1256"/>
    <w:rsid w:val="005C2ADF"/>
    <w:rsid w:val="005C3414"/>
    <w:rsid w:val="005C4801"/>
    <w:rsid w:val="005C4F88"/>
    <w:rsid w:val="005C5B93"/>
    <w:rsid w:val="005C5C90"/>
    <w:rsid w:val="005C6468"/>
    <w:rsid w:val="005C6F34"/>
    <w:rsid w:val="005C7555"/>
    <w:rsid w:val="005D0C66"/>
    <w:rsid w:val="005D0D3B"/>
    <w:rsid w:val="005D0DF8"/>
    <w:rsid w:val="005D2113"/>
    <w:rsid w:val="005D2989"/>
    <w:rsid w:val="005D2C42"/>
    <w:rsid w:val="005D2C83"/>
    <w:rsid w:val="005D2EE1"/>
    <w:rsid w:val="005D4261"/>
    <w:rsid w:val="005D5302"/>
    <w:rsid w:val="005D5499"/>
    <w:rsid w:val="005D5C44"/>
    <w:rsid w:val="005D5CED"/>
    <w:rsid w:val="005D60D2"/>
    <w:rsid w:val="005D71C7"/>
    <w:rsid w:val="005E087D"/>
    <w:rsid w:val="005E0944"/>
    <w:rsid w:val="005E0A30"/>
    <w:rsid w:val="005E0E6D"/>
    <w:rsid w:val="005E22D2"/>
    <w:rsid w:val="005E3A68"/>
    <w:rsid w:val="005E4C42"/>
    <w:rsid w:val="005E5F06"/>
    <w:rsid w:val="005E62EA"/>
    <w:rsid w:val="005E6449"/>
    <w:rsid w:val="005E6704"/>
    <w:rsid w:val="005E7B4C"/>
    <w:rsid w:val="005F0ECA"/>
    <w:rsid w:val="005F1580"/>
    <w:rsid w:val="005F1E54"/>
    <w:rsid w:val="005F1E95"/>
    <w:rsid w:val="005F2AE8"/>
    <w:rsid w:val="005F34A1"/>
    <w:rsid w:val="005F42C2"/>
    <w:rsid w:val="005F46D6"/>
    <w:rsid w:val="005F4869"/>
    <w:rsid w:val="005F5DB2"/>
    <w:rsid w:val="005F620E"/>
    <w:rsid w:val="005F6379"/>
    <w:rsid w:val="005F64D6"/>
    <w:rsid w:val="005F6B0A"/>
    <w:rsid w:val="00600AF6"/>
    <w:rsid w:val="00601606"/>
    <w:rsid w:val="00601D7F"/>
    <w:rsid w:val="00603B75"/>
    <w:rsid w:val="006041CF"/>
    <w:rsid w:val="00606745"/>
    <w:rsid w:val="0060700E"/>
    <w:rsid w:val="0060726B"/>
    <w:rsid w:val="006074FD"/>
    <w:rsid w:val="00610720"/>
    <w:rsid w:val="00610A15"/>
    <w:rsid w:val="00611213"/>
    <w:rsid w:val="00612EE8"/>
    <w:rsid w:val="006137BA"/>
    <w:rsid w:val="00613C1B"/>
    <w:rsid w:val="00614050"/>
    <w:rsid w:val="006161EB"/>
    <w:rsid w:val="00617290"/>
    <w:rsid w:val="006178E9"/>
    <w:rsid w:val="006204DF"/>
    <w:rsid w:val="00621B1E"/>
    <w:rsid w:val="006226F0"/>
    <w:rsid w:val="006237F4"/>
    <w:rsid w:val="00623CA8"/>
    <w:rsid w:val="00624537"/>
    <w:rsid w:val="006245FE"/>
    <w:rsid w:val="00624DD4"/>
    <w:rsid w:val="006255B2"/>
    <w:rsid w:val="00625656"/>
    <w:rsid w:val="00625BCA"/>
    <w:rsid w:val="006267C3"/>
    <w:rsid w:val="00626BA5"/>
    <w:rsid w:val="00627302"/>
    <w:rsid w:val="00630B3C"/>
    <w:rsid w:val="00631016"/>
    <w:rsid w:val="00631B5B"/>
    <w:rsid w:val="00631DF4"/>
    <w:rsid w:val="0063269D"/>
    <w:rsid w:val="00632D25"/>
    <w:rsid w:val="0063337D"/>
    <w:rsid w:val="00633A88"/>
    <w:rsid w:val="006340F6"/>
    <w:rsid w:val="00634E2B"/>
    <w:rsid w:val="006356CD"/>
    <w:rsid w:val="00635A33"/>
    <w:rsid w:val="00636010"/>
    <w:rsid w:val="00636DFE"/>
    <w:rsid w:val="006376D6"/>
    <w:rsid w:val="006377AC"/>
    <w:rsid w:val="00637812"/>
    <w:rsid w:val="00642A81"/>
    <w:rsid w:val="00643A74"/>
    <w:rsid w:val="0064443D"/>
    <w:rsid w:val="00644B2D"/>
    <w:rsid w:val="006463FF"/>
    <w:rsid w:val="0064729F"/>
    <w:rsid w:val="00647419"/>
    <w:rsid w:val="006475B6"/>
    <w:rsid w:val="00647C95"/>
    <w:rsid w:val="00647F81"/>
    <w:rsid w:val="00650383"/>
    <w:rsid w:val="00650B91"/>
    <w:rsid w:val="00652196"/>
    <w:rsid w:val="00652E5C"/>
    <w:rsid w:val="006538B8"/>
    <w:rsid w:val="00654026"/>
    <w:rsid w:val="00656226"/>
    <w:rsid w:val="00657221"/>
    <w:rsid w:val="00660512"/>
    <w:rsid w:val="00660902"/>
    <w:rsid w:val="006616C3"/>
    <w:rsid w:val="00662173"/>
    <w:rsid w:val="0066249D"/>
    <w:rsid w:val="00662E97"/>
    <w:rsid w:val="006665F5"/>
    <w:rsid w:val="0066714E"/>
    <w:rsid w:val="00670058"/>
    <w:rsid w:val="00670161"/>
    <w:rsid w:val="00670793"/>
    <w:rsid w:val="006715AD"/>
    <w:rsid w:val="006719F2"/>
    <w:rsid w:val="00671A07"/>
    <w:rsid w:val="00671C9C"/>
    <w:rsid w:val="00671E60"/>
    <w:rsid w:val="00673509"/>
    <w:rsid w:val="00673571"/>
    <w:rsid w:val="00674323"/>
    <w:rsid w:val="00674779"/>
    <w:rsid w:val="006747AA"/>
    <w:rsid w:val="00676954"/>
    <w:rsid w:val="00676DA6"/>
    <w:rsid w:val="00676FB3"/>
    <w:rsid w:val="006778AB"/>
    <w:rsid w:val="00677947"/>
    <w:rsid w:val="006807D6"/>
    <w:rsid w:val="006821D6"/>
    <w:rsid w:val="00682B3D"/>
    <w:rsid w:val="006830B2"/>
    <w:rsid w:val="006836D4"/>
    <w:rsid w:val="00685CF0"/>
    <w:rsid w:val="00686363"/>
    <w:rsid w:val="00687DDD"/>
    <w:rsid w:val="00687E17"/>
    <w:rsid w:val="00690461"/>
    <w:rsid w:val="0069068D"/>
    <w:rsid w:val="00690E57"/>
    <w:rsid w:val="006913DE"/>
    <w:rsid w:val="006918C7"/>
    <w:rsid w:val="00691F03"/>
    <w:rsid w:val="00692075"/>
    <w:rsid w:val="006922F5"/>
    <w:rsid w:val="0069236D"/>
    <w:rsid w:val="006926DE"/>
    <w:rsid w:val="00692DC9"/>
    <w:rsid w:val="00693089"/>
    <w:rsid w:val="006934A6"/>
    <w:rsid w:val="00694469"/>
    <w:rsid w:val="0069586D"/>
    <w:rsid w:val="00695ECE"/>
    <w:rsid w:val="0069705F"/>
    <w:rsid w:val="006A0194"/>
    <w:rsid w:val="006A05C6"/>
    <w:rsid w:val="006A226A"/>
    <w:rsid w:val="006A2365"/>
    <w:rsid w:val="006A382B"/>
    <w:rsid w:val="006A3F71"/>
    <w:rsid w:val="006A4A65"/>
    <w:rsid w:val="006A4C47"/>
    <w:rsid w:val="006A5885"/>
    <w:rsid w:val="006A5F43"/>
    <w:rsid w:val="006A6024"/>
    <w:rsid w:val="006A608C"/>
    <w:rsid w:val="006A6CAF"/>
    <w:rsid w:val="006A7800"/>
    <w:rsid w:val="006A7989"/>
    <w:rsid w:val="006B03E0"/>
    <w:rsid w:val="006B084B"/>
    <w:rsid w:val="006B1177"/>
    <w:rsid w:val="006B1483"/>
    <w:rsid w:val="006B1984"/>
    <w:rsid w:val="006B1D1E"/>
    <w:rsid w:val="006B2648"/>
    <w:rsid w:val="006B3207"/>
    <w:rsid w:val="006B37FD"/>
    <w:rsid w:val="006B53F4"/>
    <w:rsid w:val="006B5572"/>
    <w:rsid w:val="006B58A1"/>
    <w:rsid w:val="006B5CC7"/>
    <w:rsid w:val="006B5E1C"/>
    <w:rsid w:val="006B6A32"/>
    <w:rsid w:val="006B7432"/>
    <w:rsid w:val="006B748A"/>
    <w:rsid w:val="006B7796"/>
    <w:rsid w:val="006B7DFE"/>
    <w:rsid w:val="006B7E7C"/>
    <w:rsid w:val="006B7FBD"/>
    <w:rsid w:val="006C0D0F"/>
    <w:rsid w:val="006C2079"/>
    <w:rsid w:val="006C30FD"/>
    <w:rsid w:val="006C382B"/>
    <w:rsid w:val="006C42D1"/>
    <w:rsid w:val="006C4526"/>
    <w:rsid w:val="006C48C0"/>
    <w:rsid w:val="006C5966"/>
    <w:rsid w:val="006C65F3"/>
    <w:rsid w:val="006C6AA7"/>
    <w:rsid w:val="006C6E50"/>
    <w:rsid w:val="006D029D"/>
    <w:rsid w:val="006D28DB"/>
    <w:rsid w:val="006D2FC3"/>
    <w:rsid w:val="006D3BFD"/>
    <w:rsid w:val="006D3DAB"/>
    <w:rsid w:val="006D41AA"/>
    <w:rsid w:val="006D4243"/>
    <w:rsid w:val="006D49C9"/>
    <w:rsid w:val="006D51B8"/>
    <w:rsid w:val="006D7908"/>
    <w:rsid w:val="006D7CA9"/>
    <w:rsid w:val="006E055B"/>
    <w:rsid w:val="006E08EB"/>
    <w:rsid w:val="006E0EF5"/>
    <w:rsid w:val="006E1383"/>
    <w:rsid w:val="006E1ABC"/>
    <w:rsid w:val="006E232E"/>
    <w:rsid w:val="006E299E"/>
    <w:rsid w:val="006E3129"/>
    <w:rsid w:val="006E4187"/>
    <w:rsid w:val="006E43DC"/>
    <w:rsid w:val="006E4573"/>
    <w:rsid w:val="006E48BC"/>
    <w:rsid w:val="006E4A6B"/>
    <w:rsid w:val="006E4DC2"/>
    <w:rsid w:val="006E531F"/>
    <w:rsid w:val="006E53FE"/>
    <w:rsid w:val="006E67F1"/>
    <w:rsid w:val="006E7D10"/>
    <w:rsid w:val="006F014F"/>
    <w:rsid w:val="006F0BBA"/>
    <w:rsid w:val="006F0DF3"/>
    <w:rsid w:val="006F224D"/>
    <w:rsid w:val="006F238A"/>
    <w:rsid w:val="006F2D26"/>
    <w:rsid w:val="006F2EBE"/>
    <w:rsid w:val="006F2F5C"/>
    <w:rsid w:val="006F3AC3"/>
    <w:rsid w:val="006F477F"/>
    <w:rsid w:val="006F55C4"/>
    <w:rsid w:val="006F55CE"/>
    <w:rsid w:val="006F598E"/>
    <w:rsid w:val="006F6337"/>
    <w:rsid w:val="007003F5"/>
    <w:rsid w:val="007004FB"/>
    <w:rsid w:val="00700512"/>
    <w:rsid w:val="0070210E"/>
    <w:rsid w:val="00702956"/>
    <w:rsid w:val="007038DB"/>
    <w:rsid w:val="007043B1"/>
    <w:rsid w:val="007047A2"/>
    <w:rsid w:val="00705184"/>
    <w:rsid w:val="00706D88"/>
    <w:rsid w:val="00710300"/>
    <w:rsid w:val="007104EF"/>
    <w:rsid w:val="00711489"/>
    <w:rsid w:val="00711B2C"/>
    <w:rsid w:val="00711C43"/>
    <w:rsid w:val="00711D46"/>
    <w:rsid w:val="007124B6"/>
    <w:rsid w:val="00712F68"/>
    <w:rsid w:val="00713285"/>
    <w:rsid w:val="0071383B"/>
    <w:rsid w:val="00713D83"/>
    <w:rsid w:val="00714524"/>
    <w:rsid w:val="00715588"/>
    <w:rsid w:val="00715F28"/>
    <w:rsid w:val="00717134"/>
    <w:rsid w:val="00717998"/>
    <w:rsid w:val="00721785"/>
    <w:rsid w:val="007225AD"/>
    <w:rsid w:val="00722DFB"/>
    <w:rsid w:val="007232CC"/>
    <w:rsid w:val="0072353E"/>
    <w:rsid w:val="00723A8A"/>
    <w:rsid w:val="00723DC0"/>
    <w:rsid w:val="007242B3"/>
    <w:rsid w:val="00725EA5"/>
    <w:rsid w:val="00730058"/>
    <w:rsid w:val="007310D9"/>
    <w:rsid w:val="007319CE"/>
    <w:rsid w:val="0073259F"/>
    <w:rsid w:val="007329DA"/>
    <w:rsid w:val="00733F93"/>
    <w:rsid w:val="00734224"/>
    <w:rsid w:val="007344F6"/>
    <w:rsid w:val="007344FC"/>
    <w:rsid w:val="00734630"/>
    <w:rsid w:val="00735159"/>
    <w:rsid w:val="007352E9"/>
    <w:rsid w:val="0073622C"/>
    <w:rsid w:val="007366EE"/>
    <w:rsid w:val="00740114"/>
    <w:rsid w:val="0074166B"/>
    <w:rsid w:val="00742380"/>
    <w:rsid w:val="007424F0"/>
    <w:rsid w:val="00742A12"/>
    <w:rsid w:val="00742FE6"/>
    <w:rsid w:val="00743124"/>
    <w:rsid w:val="00744448"/>
    <w:rsid w:val="00744570"/>
    <w:rsid w:val="00745FE3"/>
    <w:rsid w:val="00746433"/>
    <w:rsid w:val="00746EE4"/>
    <w:rsid w:val="0074716B"/>
    <w:rsid w:val="0074743E"/>
    <w:rsid w:val="00747FE2"/>
    <w:rsid w:val="00750BC5"/>
    <w:rsid w:val="00751D1C"/>
    <w:rsid w:val="00752D05"/>
    <w:rsid w:val="007531D9"/>
    <w:rsid w:val="00753609"/>
    <w:rsid w:val="007543F5"/>
    <w:rsid w:val="00754424"/>
    <w:rsid w:val="0075474E"/>
    <w:rsid w:val="00754890"/>
    <w:rsid w:val="0075688F"/>
    <w:rsid w:val="00761393"/>
    <w:rsid w:val="007628E3"/>
    <w:rsid w:val="00764E88"/>
    <w:rsid w:val="00765462"/>
    <w:rsid w:val="0076565B"/>
    <w:rsid w:val="007658E7"/>
    <w:rsid w:val="00765A77"/>
    <w:rsid w:val="00766B8D"/>
    <w:rsid w:val="0076760B"/>
    <w:rsid w:val="007678A1"/>
    <w:rsid w:val="00770035"/>
    <w:rsid w:val="007711EE"/>
    <w:rsid w:val="00771CC3"/>
    <w:rsid w:val="00772189"/>
    <w:rsid w:val="00772205"/>
    <w:rsid w:val="00772CB0"/>
    <w:rsid w:val="0077557A"/>
    <w:rsid w:val="00775A30"/>
    <w:rsid w:val="00775CED"/>
    <w:rsid w:val="0077639E"/>
    <w:rsid w:val="00776A74"/>
    <w:rsid w:val="00780078"/>
    <w:rsid w:val="007804EB"/>
    <w:rsid w:val="00780B0B"/>
    <w:rsid w:val="00781BAB"/>
    <w:rsid w:val="00781EE7"/>
    <w:rsid w:val="00783312"/>
    <w:rsid w:val="0078428F"/>
    <w:rsid w:val="0078441E"/>
    <w:rsid w:val="00784755"/>
    <w:rsid w:val="00785AC6"/>
    <w:rsid w:val="007877BB"/>
    <w:rsid w:val="007908B1"/>
    <w:rsid w:val="00790B57"/>
    <w:rsid w:val="00791731"/>
    <w:rsid w:val="00792233"/>
    <w:rsid w:val="007929EB"/>
    <w:rsid w:val="00792BC5"/>
    <w:rsid w:val="00792E66"/>
    <w:rsid w:val="00793308"/>
    <w:rsid w:val="0079774B"/>
    <w:rsid w:val="007A013C"/>
    <w:rsid w:val="007A23B1"/>
    <w:rsid w:val="007A2CC7"/>
    <w:rsid w:val="007A3036"/>
    <w:rsid w:val="007A30CF"/>
    <w:rsid w:val="007A3556"/>
    <w:rsid w:val="007A3C4D"/>
    <w:rsid w:val="007A3DC1"/>
    <w:rsid w:val="007A50BE"/>
    <w:rsid w:val="007A5717"/>
    <w:rsid w:val="007A5EF9"/>
    <w:rsid w:val="007A6318"/>
    <w:rsid w:val="007A6ABD"/>
    <w:rsid w:val="007B16FD"/>
    <w:rsid w:val="007B1837"/>
    <w:rsid w:val="007B1E13"/>
    <w:rsid w:val="007B2EA4"/>
    <w:rsid w:val="007B2FE8"/>
    <w:rsid w:val="007B3A0B"/>
    <w:rsid w:val="007B4BC7"/>
    <w:rsid w:val="007B5211"/>
    <w:rsid w:val="007B5AC6"/>
    <w:rsid w:val="007B5D71"/>
    <w:rsid w:val="007B6288"/>
    <w:rsid w:val="007B702B"/>
    <w:rsid w:val="007B72B6"/>
    <w:rsid w:val="007B7BA9"/>
    <w:rsid w:val="007C1DDF"/>
    <w:rsid w:val="007C1F5F"/>
    <w:rsid w:val="007C2B59"/>
    <w:rsid w:val="007C37A6"/>
    <w:rsid w:val="007C4384"/>
    <w:rsid w:val="007C4488"/>
    <w:rsid w:val="007C5B4C"/>
    <w:rsid w:val="007D09E5"/>
    <w:rsid w:val="007D0F33"/>
    <w:rsid w:val="007D113A"/>
    <w:rsid w:val="007D21CA"/>
    <w:rsid w:val="007D35B4"/>
    <w:rsid w:val="007D3BD5"/>
    <w:rsid w:val="007D4512"/>
    <w:rsid w:val="007D4525"/>
    <w:rsid w:val="007D5536"/>
    <w:rsid w:val="007D5ECE"/>
    <w:rsid w:val="007D5FFF"/>
    <w:rsid w:val="007D6421"/>
    <w:rsid w:val="007D76A1"/>
    <w:rsid w:val="007E0586"/>
    <w:rsid w:val="007E10AB"/>
    <w:rsid w:val="007E11EA"/>
    <w:rsid w:val="007E363D"/>
    <w:rsid w:val="007E40D5"/>
    <w:rsid w:val="007E4760"/>
    <w:rsid w:val="007E47AD"/>
    <w:rsid w:val="007E5196"/>
    <w:rsid w:val="007E51B9"/>
    <w:rsid w:val="007E54E6"/>
    <w:rsid w:val="007E74BC"/>
    <w:rsid w:val="007F0E4E"/>
    <w:rsid w:val="007F1EFC"/>
    <w:rsid w:val="007F355B"/>
    <w:rsid w:val="007F621E"/>
    <w:rsid w:val="007F7F1E"/>
    <w:rsid w:val="007F7F64"/>
    <w:rsid w:val="00800C55"/>
    <w:rsid w:val="00801003"/>
    <w:rsid w:val="00801AF7"/>
    <w:rsid w:val="00802487"/>
    <w:rsid w:val="00802B67"/>
    <w:rsid w:val="00803746"/>
    <w:rsid w:val="00804262"/>
    <w:rsid w:val="00804F4C"/>
    <w:rsid w:val="0080536C"/>
    <w:rsid w:val="00806FE7"/>
    <w:rsid w:val="008071D3"/>
    <w:rsid w:val="00810E7B"/>
    <w:rsid w:val="008120DF"/>
    <w:rsid w:val="008128B5"/>
    <w:rsid w:val="00812B8F"/>
    <w:rsid w:val="008130DF"/>
    <w:rsid w:val="00813903"/>
    <w:rsid w:val="0081445D"/>
    <w:rsid w:val="00815B54"/>
    <w:rsid w:val="0081787D"/>
    <w:rsid w:val="008207E1"/>
    <w:rsid w:val="00820DB6"/>
    <w:rsid w:val="00821103"/>
    <w:rsid w:val="00821255"/>
    <w:rsid w:val="00821A98"/>
    <w:rsid w:val="0082228F"/>
    <w:rsid w:val="00822EFB"/>
    <w:rsid w:val="00823971"/>
    <w:rsid w:val="00823BAF"/>
    <w:rsid w:val="00823E73"/>
    <w:rsid w:val="00823F5A"/>
    <w:rsid w:val="00824160"/>
    <w:rsid w:val="008248EB"/>
    <w:rsid w:val="00824FB8"/>
    <w:rsid w:val="0082527F"/>
    <w:rsid w:val="00826F79"/>
    <w:rsid w:val="008278CB"/>
    <w:rsid w:val="00827DEE"/>
    <w:rsid w:val="00827E1B"/>
    <w:rsid w:val="00830C5D"/>
    <w:rsid w:val="00830E93"/>
    <w:rsid w:val="00830ED0"/>
    <w:rsid w:val="00831589"/>
    <w:rsid w:val="00831637"/>
    <w:rsid w:val="00831681"/>
    <w:rsid w:val="00831B4E"/>
    <w:rsid w:val="008321D5"/>
    <w:rsid w:val="008327E8"/>
    <w:rsid w:val="00833152"/>
    <w:rsid w:val="00833F29"/>
    <w:rsid w:val="00834F46"/>
    <w:rsid w:val="00835D65"/>
    <w:rsid w:val="00836C1C"/>
    <w:rsid w:val="00836F68"/>
    <w:rsid w:val="0083705A"/>
    <w:rsid w:val="0084020E"/>
    <w:rsid w:val="00841028"/>
    <w:rsid w:val="008410AF"/>
    <w:rsid w:val="008420C1"/>
    <w:rsid w:val="008427BA"/>
    <w:rsid w:val="008438F7"/>
    <w:rsid w:val="00843D48"/>
    <w:rsid w:val="00844077"/>
    <w:rsid w:val="00845884"/>
    <w:rsid w:val="008458C8"/>
    <w:rsid w:val="008465A1"/>
    <w:rsid w:val="00846D58"/>
    <w:rsid w:val="00847D55"/>
    <w:rsid w:val="00850303"/>
    <w:rsid w:val="008509D2"/>
    <w:rsid w:val="00850B85"/>
    <w:rsid w:val="00850EA9"/>
    <w:rsid w:val="0085118E"/>
    <w:rsid w:val="00851288"/>
    <w:rsid w:val="00852FFD"/>
    <w:rsid w:val="00853CAC"/>
    <w:rsid w:val="00853E67"/>
    <w:rsid w:val="00855A12"/>
    <w:rsid w:val="00855C8D"/>
    <w:rsid w:val="00857E0E"/>
    <w:rsid w:val="00857E1E"/>
    <w:rsid w:val="00860835"/>
    <w:rsid w:val="00861047"/>
    <w:rsid w:val="0086182E"/>
    <w:rsid w:val="00861B90"/>
    <w:rsid w:val="008633B4"/>
    <w:rsid w:val="008640BC"/>
    <w:rsid w:val="0086490E"/>
    <w:rsid w:val="008659A5"/>
    <w:rsid w:val="0086613C"/>
    <w:rsid w:val="00866D17"/>
    <w:rsid w:val="00867307"/>
    <w:rsid w:val="008678DE"/>
    <w:rsid w:val="00870557"/>
    <w:rsid w:val="00870673"/>
    <w:rsid w:val="00870AF9"/>
    <w:rsid w:val="008715AE"/>
    <w:rsid w:val="00872ABD"/>
    <w:rsid w:val="008735C2"/>
    <w:rsid w:val="00873CCD"/>
    <w:rsid w:val="0087463B"/>
    <w:rsid w:val="008761D8"/>
    <w:rsid w:val="008769DF"/>
    <w:rsid w:val="00877399"/>
    <w:rsid w:val="00880ADC"/>
    <w:rsid w:val="00882F38"/>
    <w:rsid w:val="00883749"/>
    <w:rsid w:val="0088374A"/>
    <w:rsid w:val="00883AE8"/>
    <w:rsid w:val="008857CF"/>
    <w:rsid w:val="008859C1"/>
    <w:rsid w:val="00886B33"/>
    <w:rsid w:val="00890C77"/>
    <w:rsid w:val="00892165"/>
    <w:rsid w:val="008921C7"/>
    <w:rsid w:val="008923DD"/>
    <w:rsid w:val="00892706"/>
    <w:rsid w:val="0089345E"/>
    <w:rsid w:val="00893CBF"/>
    <w:rsid w:val="0089422B"/>
    <w:rsid w:val="008946F7"/>
    <w:rsid w:val="008952E3"/>
    <w:rsid w:val="0089647F"/>
    <w:rsid w:val="008A0DCE"/>
    <w:rsid w:val="008A10A4"/>
    <w:rsid w:val="008A25D6"/>
    <w:rsid w:val="008A27EC"/>
    <w:rsid w:val="008A367A"/>
    <w:rsid w:val="008A425B"/>
    <w:rsid w:val="008A4B61"/>
    <w:rsid w:val="008A5638"/>
    <w:rsid w:val="008A59E9"/>
    <w:rsid w:val="008A74F0"/>
    <w:rsid w:val="008A7CFC"/>
    <w:rsid w:val="008B01C4"/>
    <w:rsid w:val="008B0A0A"/>
    <w:rsid w:val="008B0A54"/>
    <w:rsid w:val="008B2605"/>
    <w:rsid w:val="008B2689"/>
    <w:rsid w:val="008B2890"/>
    <w:rsid w:val="008B3886"/>
    <w:rsid w:val="008B39BD"/>
    <w:rsid w:val="008B3B4B"/>
    <w:rsid w:val="008B42A7"/>
    <w:rsid w:val="008B65B0"/>
    <w:rsid w:val="008B768C"/>
    <w:rsid w:val="008C015D"/>
    <w:rsid w:val="008C0312"/>
    <w:rsid w:val="008C0347"/>
    <w:rsid w:val="008C08B6"/>
    <w:rsid w:val="008C0C69"/>
    <w:rsid w:val="008C0E6B"/>
    <w:rsid w:val="008C1DCE"/>
    <w:rsid w:val="008C2861"/>
    <w:rsid w:val="008C3841"/>
    <w:rsid w:val="008C38DD"/>
    <w:rsid w:val="008C4A14"/>
    <w:rsid w:val="008C5093"/>
    <w:rsid w:val="008C5DB9"/>
    <w:rsid w:val="008C67B0"/>
    <w:rsid w:val="008D0C57"/>
    <w:rsid w:val="008D1457"/>
    <w:rsid w:val="008D431F"/>
    <w:rsid w:val="008D5456"/>
    <w:rsid w:val="008D5A86"/>
    <w:rsid w:val="008D6EB3"/>
    <w:rsid w:val="008D6EE8"/>
    <w:rsid w:val="008D7030"/>
    <w:rsid w:val="008D7FE1"/>
    <w:rsid w:val="008E0101"/>
    <w:rsid w:val="008E04AC"/>
    <w:rsid w:val="008E0693"/>
    <w:rsid w:val="008E0BD2"/>
    <w:rsid w:val="008E1234"/>
    <w:rsid w:val="008E15EE"/>
    <w:rsid w:val="008E1B13"/>
    <w:rsid w:val="008E21BF"/>
    <w:rsid w:val="008E3383"/>
    <w:rsid w:val="008E3396"/>
    <w:rsid w:val="008E38E9"/>
    <w:rsid w:val="008E4DD1"/>
    <w:rsid w:val="008E4E19"/>
    <w:rsid w:val="008E4E8E"/>
    <w:rsid w:val="008F0798"/>
    <w:rsid w:val="008F0B2E"/>
    <w:rsid w:val="008F1680"/>
    <w:rsid w:val="008F1F18"/>
    <w:rsid w:val="008F2182"/>
    <w:rsid w:val="008F23EB"/>
    <w:rsid w:val="008F2F40"/>
    <w:rsid w:val="008F3448"/>
    <w:rsid w:val="008F4794"/>
    <w:rsid w:val="008F5DE6"/>
    <w:rsid w:val="008F6A40"/>
    <w:rsid w:val="008F78FC"/>
    <w:rsid w:val="00900356"/>
    <w:rsid w:val="00900505"/>
    <w:rsid w:val="009007AE"/>
    <w:rsid w:val="00900AB1"/>
    <w:rsid w:val="00901D65"/>
    <w:rsid w:val="0090243A"/>
    <w:rsid w:val="00902798"/>
    <w:rsid w:val="00903CE3"/>
    <w:rsid w:val="00903ECB"/>
    <w:rsid w:val="00904221"/>
    <w:rsid w:val="00904429"/>
    <w:rsid w:val="009049FA"/>
    <w:rsid w:val="00904B7B"/>
    <w:rsid w:val="00904B94"/>
    <w:rsid w:val="00904C8E"/>
    <w:rsid w:val="00906C8E"/>
    <w:rsid w:val="00907D61"/>
    <w:rsid w:val="009122E5"/>
    <w:rsid w:val="00912779"/>
    <w:rsid w:val="00912D19"/>
    <w:rsid w:val="00913431"/>
    <w:rsid w:val="00913B9D"/>
    <w:rsid w:val="00914BB7"/>
    <w:rsid w:val="009156EA"/>
    <w:rsid w:val="0091596E"/>
    <w:rsid w:val="00915CAB"/>
    <w:rsid w:val="00916055"/>
    <w:rsid w:val="009168D2"/>
    <w:rsid w:val="00916B11"/>
    <w:rsid w:val="00916EA5"/>
    <w:rsid w:val="009179C1"/>
    <w:rsid w:val="009213FD"/>
    <w:rsid w:val="00922A5C"/>
    <w:rsid w:val="00922D9F"/>
    <w:rsid w:val="00922F53"/>
    <w:rsid w:val="00924859"/>
    <w:rsid w:val="0092488A"/>
    <w:rsid w:val="00924C05"/>
    <w:rsid w:val="009251F4"/>
    <w:rsid w:val="009257E5"/>
    <w:rsid w:val="00925855"/>
    <w:rsid w:val="00925AB6"/>
    <w:rsid w:val="0092748F"/>
    <w:rsid w:val="00927D38"/>
    <w:rsid w:val="009303DD"/>
    <w:rsid w:val="00930F00"/>
    <w:rsid w:val="00931606"/>
    <w:rsid w:val="00931D99"/>
    <w:rsid w:val="00931F89"/>
    <w:rsid w:val="00933E08"/>
    <w:rsid w:val="0093565A"/>
    <w:rsid w:val="0093650D"/>
    <w:rsid w:val="00936B90"/>
    <w:rsid w:val="00936D85"/>
    <w:rsid w:val="00936E83"/>
    <w:rsid w:val="00936FD4"/>
    <w:rsid w:val="009377B6"/>
    <w:rsid w:val="00937EE5"/>
    <w:rsid w:val="00941D8F"/>
    <w:rsid w:val="009431EC"/>
    <w:rsid w:val="00943B1E"/>
    <w:rsid w:val="00943D00"/>
    <w:rsid w:val="009453EF"/>
    <w:rsid w:val="00945C5F"/>
    <w:rsid w:val="00946CF9"/>
    <w:rsid w:val="00946F27"/>
    <w:rsid w:val="0094753C"/>
    <w:rsid w:val="009475D9"/>
    <w:rsid w:val="00950398"/>
    <w:rsid w:val="00950520"/>
    <w:rsid w:val="00953738"/>
    <w:rsid w:val="00953807"/>
    <w:rsid w:val="00953B89"/>
    <w:rsid w:val="00954DEC"/>
    <w:rsid w:val="00954EC2"/>
    <w:rsid w:val="009550F1"/>
    <w:rsid w:val="009558F6"/>
    <w:rsid w:val="00955AB6"/>
    <w:rsid w:val="00956719"/>
    <w:rsid w:val="00957359"/>
    <w:rsid w:val="00960E16"/>
    <w:rsid w:val="00962AD3"/>
    <w:rsid w:val="0096376A"/>
    <w:rsid w:val="009637D8"/>
    <w:rsid w:val="00963D70"/>
    <w:rsid w:val="00964DF5"/>
    <w:rsid w:val="009654CB"/>
    <w:rsid w:val="00966BD9"/>
    <w:rsid w:val="00967014"/>
    <w:rsid w:val="00970328"/>
    <w:rsid w:val="00971091"/>
    <w:rsid w:val="00971BB2"/>
    <w:rsid w:val="00973096"/>
    <w:rsid w:val="009735E4"/>
    <w:rsid w:val="00974172"/>
    <w:rsid w:val="009749EB"/>
    <w:rsid w:val="00974BB8"/>
    <w:rsid w:val="00975C74"/>
    <w:rsid w:val="00976AC6"/>
    <w:rsid w:val="0098026A"/>
    <w:rsid w:val="00980BD3"/>
    <w:rsid w:val="00980C50"/>
    <w:rsid w:val="00981B01"/>
    <w:rsid w:val="009824AF"/>
    <w:rsid w:val="009829E6"/>
    <w:rsid w:val="00984099"/>
    <w:rsid w:val="0098539A"/>
    <w:rsid w:val="009854B2"/>
    <w:rsid w:val="00985873"/>
    <w:rsid w:val="009859E4"/>
    <w:rsid w:val="00986F19"/>
    <w:rsid w:val="00987516"/>
    <w:rsid w:val="00990E93"/>
    <w:rsid w:val="00991232"/>
    <w:rsid w:val="0099186E"/>
    <w:rsid w:val="00992204"/>
    <w:rsid w:val="00993D9E"/>
    <w:rsid w:val="00994259"/>
    <w:rsid w:val="009948A8"/>
    <w:rsid w:val="009951A8"/>
    <w:rsid w:val="0099644E"/>
    <w:rsid w:val="00996FD5"/>
    <w:rsid w:val="009974C8"/>
    <w:rsid w:val="00997523"/>
    <w:rsid w:val="00997681"/>
    <w:rsid w:val="00997779"/>
    <w:rsid w:val="0099778E"/>
    <w:rsid w:val="00997C71"/>
    <w:rsid w:val="009A0FC7"/>
    <w:rsid w:val="009A12AB"/>
    <w:rsid w:val="009A155D"/>
    <w:rsid w:val="009A202B"/>
    <w:rsid w:val="009A20A4"/>
    <w:rsid w:val="009A23DD"/>
    <w:rsid w:val="009A2DEE"/>
    <w:rsid w:val="009A2FC6"/>
    <w:rsid w:val="009A3A98"/>
    <w:rsid w:val="009A474B"/>
    <w:rsid w:val="009A487D"/>
    <w:rsid w:val="009A53BF"/>
    <w:rsid w:val="009A6037"/>
    <w:rsid w:val="009A6D11"/>
    <w:rsid w:val="009A77AF"/>
    <w:rsid w:val="009B0A38"/>
    <w:rsid w:val="009B1345"/>
    <w:rsid w:val="009B246B"/>
    <w:rsid w:val="009B360D"/>
    <w:rsid w:val="009B40AB"/>
    <w:rsid w:val="009B43BD"/>
    <w:rsid w:val="009B4EE1"/>
    <w:rsid w:val="009B5CD0"/>
    <w:rsid w:val="009B5F12"/>
    <w:rsid w:val="009B620B"/>
    <w:rsid w:val="009B6D17"/>
    <w:rsid w:val="009C0663"/>
    <w:rsid w:val="009C0725"/>
    <w:rsid w:val="009C0956"/>
    <w:rsid w:val="009C1BC5"/>
    <w:rsid w:val="009C244E"/>
    <w:rsid w:val="009C2656"/>
    <w:rsid w:val="009C4250"/>
    <w:rsid w:val="009C4633"/>
    <w:rsid w:val="009C53A1"/>
    <w:rsid w:val="009C5DEA"/>
    <w:rsid w:val="009C6B49"/>
    <w:rsid w:val="009C6E7A"/>
    <w:rsid w:val="009D0BEA"/>
    <w:rsid w:val="009D1A99"/>
    <w:rsid w:val="009D1EDD"/>
    <w:rsid w:val="009D2116"/>
    <w:rsid w:val="009D26DE"/>
    <w:rsid w:val="009D28DA"/>
    <w:rsid w:val="009D2E26"/>
    <w:rsid w:val="009D3947"/>
    <w:rsid w:val="009D4074"/>
    <w:rsid w:val="009D488A"/>
    <w:rsid w:val="009D5585"/>
    <w:rsid w:val="009D57F5"/>
    <w:rsid w:val="009D5A95"/>
    <w:rsid w:val="009D7838"/>
    <w:rsid w:val="009E23C5"/>
    <w:rsid w:val="009E2851"/>
    <w:rsid w:val="009E3511"/>
    <w:rsid w:val="009E35A6"/>
    <w:rsid w:val="009E3766"/>
    <w:rsid w:val="009E4ECF"/>
    <w:rsid w:val="009E7AA6"/>
    <w:rsid w:val="009F06E5"/>
    <w:rsid w:val="009F0822"/>
    <w:rsid w:val="009F0BF9"/>
    <w:rsid w:val="009F0C46"/>
    <w:rsid w:val="009F0CDA"/>
    <w:rsid w:val="009F1336"/>
    <w:rsid w:val="009F1358"/>
    <w:rsid w:val="009F139C"/>
    <w:rsid w:val="009F22D0"/>
    <w:rsid w:val="009F376A"/>
    <w:rsid w:val="009F4F5A"/>
    <w:rsid w:val="009F5CCF"/>
    <w:rsid w:val="009F79E5"/>
    <w:rsid w:val="009F7D3B"/>
    <w:rsid w:val="009F7DF9"/>
    <w:rsid w:val="009F7E5B"/>
    <w:rsid w:val="00A0229A"/>
    <w:rsid w:val="00A02406"/>
    <w:rsid w:val="00A029D8"/>
    <w:rsid w:val="00A030B0"/>
    <w:rsid w:val="00A0529E"/>
    <w:rsid w:val="00A07280"/>
    <w:rsid w:val="00A07F8E"/>
    <w:rsid w:val="00A109C6"/>
    <w:rsid w:val="00A113B2"/>
    <w:rsid w:val="00A11D0B"/>
    <w:rsid w:val="00A1246B"/>
    <w:rsid w:val="00A1346C"/>
    <w:rsid w:val="00A13E56"/>
    <w:rsid w:val="00A14163"/>
    <w:rsid w:val="00A14623"/>
    <w:rsid w:val="00A14EA2"/>
    <w:rsid w:val="00A16C67"/>
    <w:rsid w:val="00A17388"/>
    <w:rsid w:val="00A21979"/>
    <w:rsid w:val="00A21EAD"/>
    <w:rsid w:val="00A21EED"/>
    <w:rsid w:val="00A21FA2"/>
    <w:rsid w:val="00A225E5"/>
    <w:rsid w:val="00A23739"/>
    <w:rsid w:val="00A237A6"/>
    <w:rsid w:val="00A24139"/>
    <w:rsid w:val="00A25260"/>
    <w:rsid w:val="00A25703"/>
    <w:rsid w:val="00A25D91"/>
    <w:rsid w:val="00A261B7"/>
    <w:rsid w:val="00A265C3"/>
    <w:rsid w:val="00A2687F"/>
    <w:rsid w:val="00A30612"/>
    <w:rsid w:val="00A3081B"/>
    <w:rsid w:val="00A34C5F"/>
    <w:rsid w:val="00A34F12"/>
    <w:rsid w:val="00A35371"/>
    <w:rsid w:val="00A408DF"/>
    <w:rsid w:val="00A42C23"/>
    <w:rsid w:val="00A4478C"/>
    <w:rsid w:val="00A449EC"/>
    <w:rsid w:val="00A45EA5"/>
    <w:rsid w:val="00A4665D"/>
    <w:rsid w:val="00A46960"/>
    <w:rsid w:val="00A46D7E"/>
    <w:rsid w:val="00A46F61"/>
    <w:rsid w:val="00A4773E"/>
    <w:rsid w:val="00A47C38"/>
    <w:rsid w:val="00A47EC4"/>
    <w:rsid w:val="00A47F81"/>
    <w:rsid w:val="00A50375"/>
    <w:rsid w:val="00A50B32"/>
    <w:rsid w:val="00A51549"/>
    <w:rsid w:val="00A519DF"/>
    <w:rsid w:val="00A53E7A"/>
    <w:rsid w:val="00A5495D"/>
    <w:rsid w:val="00A55FF0"/>
    <w:rsid w:val="00A565CA"/>
    <w:rsid w:val="00A5673B"/>
    <w:rsid w:val="00A56A51"/>
    <w:rsid w:val="00A57146"/>
    <w:rsid w:val="00A572BA"/>
    <w:rsid w:val="00A57439"/>
    <w:rsid w:val="00A57F22"/>
    <w:rsid w:val="00A57FD6"/>
    <w:rsid w:val="00A6099C"/>
    <w:rsid w:val="00A62089"/>
    <w:rsid w:val="00A6234F"/>
    <w:rsid w:val="00A63999"/>
    <w:rsid w:val="00A63A8C"/>
    <w:rsid w:val="00A645C0"/>
    <w:rsid w:val="00A65146"/>
    <w:rsid w:val="00A6552D"/>
    <w:rsid w:val="00A655EB"/>
    <w:rsid w:val="00A65EBA"/>
    <w:rsid w:val="00A66005"/>
    <w:rsid w:val="00A663EF"/>
    <w:rsid w:val="00A6780C"/>
    <w:rsid w:val="00A67F6C"/>
    <w:rsid w:val="00A700E0"/>
    <w:rsid w:val="00A70F6B"/>
    <w:rsid w:val="00A71050"/>
    <w:rsid w:val="00A716FA"/>
    <w:rsid w:val="00A719F7"/>
    <w:rsid w:val="00A71DC0"/>
    <w:rsid w:val="00A724E8"/>
    <w:rsid w:val="00A73348"/>
    <w:rsid w:val="00A735B5"/>
    <w:rsid w:val="00A73606"/>
    <w:rsid w:val="00A737A2"/>
    <w:rsid w:val="00A73BA2"/>
    <w:rsid w:val="00A73E38"/>
    <w:rsid w:val="00A7418B"/>
    <w:rsid w:val="00A74283"/>
    <w:rsid w:val="00A75F27"/>
    <w:rsid w:val="00A771DF"/>
    <w:rsid w:val="00A77276"/>
    <w:rsid w:val="00A8045C"/>
    <w:rsid w:val="00A8129E"/>
    <w:rsid w:val="00A816B9"/>
    <w:rsid w:val="00A81B80"/>
    <w:rsid w:val="00A83D19"/>
    <w:rsid w:val="00A83DE4"/>
    <w:rsid w:val="00A850FA"/>
    <w:rsid w:val="00A85834"/>
    <w:rsid w:val="00A86ADB"/>
    <w:rsid w:val="00A91209"/>
    <w:rsid w:val="00A91DC1"/>
    <w:rsid w:val="00A91EA9"/>
    <w:rsid w:val="00A91F9D"/>
    <w:rsid w:val="00A92988"/>
    <w:rsid w:val="00A92F8C"/>
    <w:rsid w:val="00A935BF"/>
    <w:rsid w:val="00A943A3"/>
    <w:rsid w:val="00A95D05"/>
    <w:rsid w:val="00A9679F"/>
    <w:rsid w:val="00A9693C"/>
    <w:rsid w:val="00A96B66"/>
    <w:rsid w:val="00A96D0C"/>
    <w:rsid w:val="00A9739E"/>
    <w:rsid w:val="00AA1827"/>
    <w:rsid w:val="00AA190C"/>
    <w:rsid w:val="00AA23CB"/>
    <w:rsid w:val="00AA3C82"/>
    <w:rsid w:val="00AA3E2D"/>
    <w:rsid w:val="00AA3E4B"/>
    <w:rsid w:val="00AA6309"/>
    <w:rsid w:val="00AA6DA1"/>
    <w:rsid w:val="00AA6F05"/>
    <w:rsid w:val="00AA77EF"/>
    <w:rsid w:val="00AA7F5E"/>
    <w:rsid w:val="00AB0620"/>
    <w:rsid w:val="00AB0B7E"/>
    <w:rsid w:val="00AB1241"/>
    <w:rsid w:val="00AB2BCD"/>
    <w:rsid w:val="00AB3115"/>
    <w:rsid w:val="00AB3EFE"/>
    <w:rsid w:val="00AB5974"/>
    <w:rsid w:val="00AB6CE0"/>
    <w:rsid w:val="00AB6E92"/>
    <w:rsid w:val="00AB7673"/>
    <w:rsid w:val="00AC050D"/>
    <w:rsid w:val="00AC11FA"/>
    <w:rsid w:val="00AC131C"/>
    <w:rsid w:val="00AC19FD"/>
    <w:rsid w:val="00AC2B93"/>
    <w:rsid w:val="00AC3743"/>
    <w:rsid w:val="00AC38AD"/>
    <w:rsid w:val="00AC5B6D"/>
    <w:rsid w:val="00AC6A35"/>
    <w:rsid w:val="00AC7A7B"/>
    <w:rsid w:val="00AC7B3F"/>
    <w:rsid w:val="00AC7B8C"/>
    <w:rsid w:val="00AD0188"/>
    <w:rsid w:val="00AD1249"/>
    <w:rsid w:val="00AD15CB"/>
    <w:rsid w:val="00AD1F47"/>
    <w:rsid w:val="00AD33E7"/>
    <w:rsid w:val="00AD4C16"/>
    <w:rsid w:val="00AD5D39"/>
    <w:rsid w:val="00AD614A"/>
    <w:rsid w:val="00AD780C"/>
    <w:rsid w:val="00AD7E0D"/>
    <w:rsid w:val="00AE0759"/>
    <w:rsid w:val="00AE176A"/>
    <w:rsid w:val="00AE2C4F"/>
    <w:rsid w:val="00AE2D00"/>
    <w:rsid w:val="00AE33CB"/>
    <w:rsid w:val="00AE4206"/>
    <w:rsid w:val="00AE439A"/>
    <w:rsid w:val="00AE5636"/>
    <w:rsid w:val="00AE591E"/>
    <w:rsid w:val="00AE5A42"/>
    <w:rsid w:val="00AE673A"/>
    <w:rsid w:val="00AE698A"/>
    <w:rsid w:val="00AE72EB"/>
    <w:rsid w:val="00AE7EDD"/>
    <w:rsid w:val="00AF0269"/>
    <w:rsid w:val="00AF03C1"/>
    <w:rsid w:val="00AF0A3F"/>
    <w:rsid w:val="00AF0E3F"/>
    <w:rsid w:val="00AF1F52"/>
    <w:rsid w:val="00AF2918"/>
    <w:rsid w:val="00AF3CFB"/>
    <w:rsid w:val="00AF4AA0"/>
    <w:rsid w:val="00AF54E8"/>
    <w:rsid w:val="00AF5792"/>
    <w:rsid w:val="00AF62AF"/>
    <w:rsid w:val="00AF63C8"/>
    <w:rsid w:val="00AF70DF"/>
    <w:rsid w:val="00AF732B"/>
    <w:rsid w:val="00AF7CC2"/>
    <w:rsid w:val="00B004E1"/>
    <w:rsid w:val="00B010F7"/>
    <w:rsid w:val="00B04CBA"/>
    <w:rsid w:val="00B04DB5"/>
    <w:rsid w:val="00B05729"/>
    <w:rsid w:val="00B067D7"/>
    <w:rsid w:val="00B12799"/>
    <w:rsid w:val="00B135BB"/>
    <w:rsid w:val="00B135C1"/>
    <w:rsid w:val="00B144C8"/>
    <w:rsid w:val="00B1480D"/>
    <w:rsid w:val="00B15C19"/>
    <w:rsid w:val="00B177DD"/>
    <w:rsid w:val="00B17F7C"/>
    <w:rsid w:val="00B214AB"/>
    <w:rsid w:val="00B224D6"/>
    <w:rsid w:val="00B22638"/>
    <w:rsid w:val="00B244D3"/>
    <w:rsid w:val="00B25488"/>
    <w:rsid w:val="00B25925"/>
    <w:rsid w:val="00B25D2E"/>
    <w:rsid w:val="00B25D93"/>
    <w:rsid w:val="00B27794"/>
    <w:rsid w:val="00B27845"/>
    <w:rsid w:val="00B278DA"/>
    <w:rsid w:val="00B30AF3"/>
    <w:rsid w:val="00B31355"/>
    <w:rsid w:val="00B31774"/>
    <w:rsid w:val="00B34116"/>
    <w:rsid w:val="00B3472D"/>
    <w:rsid w:val="00B359FD"/>
    <w:rsid w:val="00B35FFC"/>
    <w:rsid w:val="00B36788"/>
    <w:rsid w:val="00B37816"/>
    <w:rsid w:val="00B4272E"/>
    <w:rsid w:val="00B43205"/>
    <w:rsid w:val="00B43664"/>
    <w:rsid w:val="00B43F2F"/>
    <w:rsid w:val="00B443D6"/>
    <w:rsid w:val="00B44574"/>
    <w:rsid w:val="00B45AF9"/>
    <w:rsid w:val="00B46D7B"/>
    <w:rsid w:val="00B4713F"/>
    <w:rsid w:val="00B472FE"/>
    <w:rsid w:val="00B477C9"/>
    <w:rsid w:val="00B47B93"/>
    <w:rsid w:val="00B47EA5"/>
    <w:rsid w:val="00B50D67"/>
    <w:rsid w:val="00B51B0B"/>
    <w:rsid w:val="00B51DD4"/>
    <w:rsid w:val="00B53230"/>
    <w:rsid w:val="00B5328D"/>
    <w:rsid w:val="00B54E7E"/>
    <w:rsid w:val="00B55F41"/>
    <w:rsid w:val="00B5614A"/>
    <w:rsid w:val="00B566F0"/>
    <w:rsid w:val="00B5761A"/>
    <w:rsid w:val="00B60CF1"/>
    <w:rsid w:val="00B60DD0"/>
    <w:rsid w:val="00B61D7B"/>
    <w:rsid w:val="00B63107"/>
    <w:rsid w:val="00B641DC"/>
    <w:rsid w:val="00B646A4"/>
    <w:rsid w:val="00B649F5"/>
    <w:rsid w:val="00B66C68"/>
    <w:rsid w:val="00B67B1B"/>
    <w:rsid w:val="00B67FD2"/>
    <w:rsid w:val="00B7050F"/>
    <w:rsid w:val="00B70519"/>
    <w:rsid w:val="00B70A36"/>
    <w:rsid w:val="00B73069"/>
    <w:rsid w:val="00B73456"/>
    <w:rsid w:val="00B74267"/>
    <w:rsid w:val="00B757ED"/>
    <w:rsid w:val="00B75C5A"/>
    <w:rsid w:val="00B75CC9"/>
    <w:rsid w:val="00B7659F"/>
    <w:rsid w:val="00B765F4"/>
    <w:rsid w:val="00B7738B"/>
    <w:rsid w:val="00B773F4"/>
    <w:rsid w:val="00B8011B"/>
    <w:rsid w:val="00B8372B"/>
    <w:rsid w:val="00B83E97"/>
    <w:rsid w:val="00B84463"/>
    <w:rsid w:val="00B848E6"/>
    <w:rsid w:val="00B85F7E"/>
    <w:rsid w:val="00B861C2"/>
    <w:rsid w:val="00B87579"/>
    <w:rsid w:val="00B8787D"/>
    <w:rsid w:val="00B90594"/>
    <w:rsid w:val="00B9089F"/>
    <w:rsid w:val="00B91DCF"/>
    <w:rsid w:val="00B92ABB"/>
    <w:rsid w:val="00B934D9"/>
    <w:rsid w:val="00B9463A"/>
    <w:rsid w:val="00B9476A"/>
    <w:rsid w:val="00B952D6"/>
    <w:rsid w:val="00B966CA"/>
    <w:rsid w:val="00B96B1C"/>
    <w:rsid w:val="00B96C04"/>
    <w:rsid w:val="00B96FC3"/>
    <w:rsid w:val="00B970A4"/>
    <w:rsid w:val="00BA0B1C"/>
    <w:rsid w:val="00BA0F6C"/>
    <w:rsid w:val="00BA1583"/>
    <w:rsid w:val="00BA1980"/>
    <w:rsid w:val="00BA3283"/>
    <w:rsid w:val="00BA3EF8"/>
    <w:rsid w:val="00BA4FB6"/>
    <w:rsid w:val="00BA58C5"/>
    <w:rsid w:val="00BA5CD0"/>
    <w:rsid w:val="00BA5EC9"/>
    <w:rsid w:val="00BA7289"/>
    <w:rsid w:val="00BA793C"/>
    <w:rsid w:val="00BB0864"/>
    <w:rsid w:val="00BB0AA4"/>
    <w:rsid w:val="00BB0D8A"/>
    <w:rsid w:val="00BB0DBA"/>
    <w:rsid w:val="00BB11C0"/>
    <w:rsid w:val="00BB155F"/>
    <w:rsid w:val="00BB1A76"/>
    <w:rsid w:val="00BB1F9B"/>
    <w:rsid w:val="00BB2728"/>
    <w:rsid w:val="00BB2F0B"/>
    <w:rsid w:val="00BB3248"/>
    <w:rsid w:val="00BB347D"/>
    <w:rsid w:val="00BB43D0"/>
    <w:rsid w:val="00BB4549"/>
    <w:rsid w:val="00BB63F0"/>
    <w:rsid w:val="00BB645E"/>
    <w:rsid w:val="00BB6843"/>
    <w:rsid w:val="00BB740C"/>
    <w:rsid w:val="00BB7EE0"/>
    <w:rsid w:val="00BC0198"/>
    <w:rsid w:val="00BC2AE6"/>
    <w:rsid w:val="00BC2B1B"/>
    <w:rsid w:val="00BC2CAD"/>
    <w:rsid w:val="00BC2EB5"/>
    <w:rsid w:val="00BC49F7"/>
    <w:rsid w:val="00BC5550"/>
    <w:rsid w:val="00BC57AF"/>
    <w:rsid w:val="00BC57FC"/>
    <w:rsid w:val="00BC62BA"/>
    <w:rsid w:val="00BC6953"/>
    <w:rsid w:val="00BD0B1A"/>
    <w:rsid w:val="00BD21C8"/>
    <w:rsid w:val="00BD2884"/>
    <w:rsid w:val="00BD557E"/>
    <w:rsid w:val="00BD5C9D"/>
    <w:rsid w:val="00BD6865"/>
    <w:rsid w:val="00BD68C4"/>
    <w:rsid w:val="00BD73BF"/>
    <w:rsid w:val="00BD757A"/>
    <w:rsid w:val="00BD795E"/>
    <w:rsid w:val="00BD7F16"/>
    <w:rsid w:val="00BE046C"/>
    <w:rsid w:val="00BE166C"/>
    <w:rsid w:val="00BE31B5"/>
    <w:rsid w:val="00BE3415"/>
    <w:rsid w:val="00BE342C"/>
    <w:rsid w:val="00BE35A1"/>
    <w:rsid w:val="00BE3675"/>
    <w:rsid w:val="00BE3C13"/>
    <w:rsid w:val="00BE413E"/>
    <w:rsid w:val="00BE414D"/>
    <w:rsid w:val="00BE57F8"/>
    <w:rsid w:val="00BE6319"/>
    <w:rsid w:val="00BF051C"/>
    <w:rsid w:val="00BF0E5D"/>
    <w:rsid w:val="00BF10BA"/>
    <w:rsid w:val="00BF2058"/>
    <w:rsid w:val="00BF2539"/>
    <w:rsid w:val="00BF255B"/>
    <w:rsid w:val="00BF2D4F"/>
    <w:rsid w:val="00BF458E"/>
    <w:rsid w:val="00BF4CE8"/>
    <w:rsid w:val="00BF5166"/>
    <w:rsid w:val="00BF5273"/>
    <w:rsid w:val="00BF541A"/>
    <w:rsid w:val="00BF64DA"/>
    <w:rsid w:val="00BF6B35"/>
    <w:rsid w:val="00C000E8"/>
    <w:rsid w:val="00C000EE"/>
    <w:rsid w:val="00C00334"/>
    <w:rsid w:val="00C017A5"/>
    <w:rsid w:val="00C033F7"/>
    <w:rsid w:val="00C03533"/>
    <w:rsid w:val="00C039F0"/>
    <w:rsid w:val="00C03CC5"/>
    <w:rsid w:val="00C03DE8"/>
    <w:rsid w:val="00C04700"/>
    <w:rsid w:val="00C05150"/>
    <w:rsid w:val="00C064EF"/>
    <w:rsid w:val="00C0670E"/>
    <w:rsid w:val="00C1091C"/>
    <w:rsid w:val="00C1238A"/>
    <w:rsid w:val="00C12BEA"/>
    <w:rsid w:val="00C135AA"/>
    <w:rsid w:val="00C13A20"/>
    <w:rsid w:val="00C165AC"/>
    <w:rsid w:val="00C17A09"/>
    <w:rsid w:val="00C17D5E"/>
    <w:rsid w:val="00C2032B"/>
    <w:rsid w:val="00C20382"/>
    <w:rsid w:val="00C20D85"/>
    <w:rsid w:val="00C213FA"/>
    <w:rsid w:val="00C22A97"/>
    <w:rsid w:val="00C22FFA"/>
    <w:rsid w:val="00C2368B"/>
    <w:rsid w:val="00C24A37"/>
    <w:rsid w:val="00C24DF6"/>
    <w:rsid w:val="00C25121"/>
    <w:rsid w:val="00C254AC"/>
    <w:rsid w:val="00C25849"/>
    <w:rsid w:val="00C26915"/>
    <w:rsid w:val="00C27E4E"/>
    <w:rsid w:val="00C30124"/>
    <w:rsid w:val="00C30DBF"/>
    <w:rsid w:val="00C31730"/>
    <w:rsid w:val="00C32448"/>
    <w:rsid w:val="00C32ECF"/>
    <w:rsid w:val="00C32FE9"/>
    <w:rsid w:val="00C3311B"/>
    <w:rsid w:val="00C33BB4"/>
    <w:rsid w:val="00C33D17"/>
    <w:rsid w:val="00C344F5"/>
    <w:rsid w:val="00C34684"/>
    <w:rsid w:val="00C35696"/>
    <w:rsid w:val="00C36035"/>
    <w:rsid w:val="00C3632C"/>
    <w:rsid w:val="00C373D8"/>
    <w:rsid w:val="00C37BF3"/>
    <w:rsid w:val="00C37E27"/>
    <w:rsid w:val="00C40048"/>
    <w:rsid w:val="00C406A3"/>
    <w:rsid w:val="00C41165"/>
    <w:rsid w:val="00C419DA"/>
    <w:rsid w:val="00C41B37"/>
    <w:rsid w:val="00C4353B"/>
    <w:rsid w:val="00C43A0D"/>
    <w:rsid w:val="00C44870"/>
    <w:rsid w:val="00C44943"/>
    <w:rsid w:val="00C45027"/>
    <w:rsid w:val="00C45B9D"/>
    <w:rsid w:val="00C46217"/>
    <w:rsid w:val="00C46851"/>
    <w:rsid w:val="00C47846"/>
    <w:rsid w:val="00C50981"/>
    <w:rsid w:val="00C50DB5"/>
    <w:rsid w:val="00C514A9"/>
    <w:rsid w:val="00C51AA4"/>
    <w:rsid w:val="00C51F00"/>
    <w:rsid w:val="00C52241"/>
    <w:rsid w:val="00C52466"/>
    <w:rsid w:val="00C52B85"/>
    <w:rsid w:val="00C52E51"/>
    <w:rsid w:val="00C53424"/>
    <w:rsid w:val="00C53A45"/>
    <w:rsid w:val="00C53D18"/>
    <w:rsid w:val="00C55399"/>
    <w:rsid w:val="00C55588"/>
    <w:rsid w:val="00C57055"/>
    <w:rsid w:val="00C5730A"/>
    <w:rsid w:val="00C578DF"/>
    <w:rsid w:val="00C614DD"/>
    <w:rsid w:val="00C6175E"/>
    <w:rsid w:val="00C62E6B"/>
    <w:rsid w:val="00C63A11"/>
    <w:rsid w:val="00C63EF8"/>
    <w:rsid w:val="00C6501B"/>
    <w:rsid w:val="00C6537C"/>
    <w:rsid w:val="00C65F9C"/>
    <w:rsid w:val="00C66682"/>
    <w:rsid w:val="00C66EB5"/>
    <w:rsid w:val="00C67642"/>
    <w:rsid w:val="00C67FC9"/>
    <w:rsid w:val="00C70435"/>
    <w:rsid w:val="00C72E7C"/>
    <w:rsid w:val="00C73488"/>
    <w:rsid w:val="00C74348"/>
    <w:rsid w:val="00C75D1E"/>
    <w:rsid w:val="00C75D34"/>
    <w:rsid w:val="00C77014"/>
    <w:rsid w:val="00C77D09"/>
    <w:rsid w:val="00C805D3"/>
    <w:rsid w:val="00C810F8"/>
    <w:rsid w:val="00C81342"/>
    <w:rsid w:val="00C8156B"/>
    <w:rsid w:val="00C81A4A"/>
    <w:rsid w:val="00C8208C"/>
    <w:rsid w:val="00C8314F"/>
    <w:rsid w:val="00C8359E"/>
    <w:rsid w:val="00C84A5E"/>
    <w:rsid w:val="00C85849"/>
    <w:rsid w:val="00C85F6E"/>
    <w:rsid w:val="00C86B3E"/>
    <w:rsid w:val="00C86B7B"/>
    <w:rsid w:val="00C86EE4"/>
    <w:rsid w:val="00C87157"/>
    <w:rsid w:val="00C87741"/>
    <w:rsid w:val="00C87D34"/>
    <w:rsid w:val="00C90D68"/>
    <w:rsid w:val="00C90ECC"/>
    <w:rsid w:val="00C918EA"/>
    <w:rsid w:val="00C94E70"/>
    <w:rsid w:val="00C9504D"/>
    <w:rsid w:val="00C9629B"/>
    <w:rsid w:val="00C9693D"/>
    <w:rsid w:val="00C96FB6"/>
    <w:rsid w:val="00CA0841"/>
    <w:rsid w:val="00CA1853"/>
    <w:rsid w:val="00CA1C47"/>
    <w:rsid w:val="00CA2BF3"/>
    <w:rsid w:val="00CA5DBD"/>
    <w:rsid w:val="00CA5E1B"/>
    <w:rsid w:val="00CA60DB"/>
    <w:rsid w:val="00CA6479"/>
    <w:rsid w:val="00CA6501"/>
    <w:rsid w:val="00CA6881"/>
    <w:rsid w:val="00CA6921"/>
    <w:rsid w:val="00CA6AE9"/>
    <w:rsid w:val="00CA76F5"/>
    <w:rsid w:val="00CB14C3"/>
    <w:rsid w:val="00CB28DC"/>
    <w:rsid w:val="00CB2DC0"/>
    <w:rsid w:val="00CB32FE"/>
    <w:rsid w:val="00CB3900"/>
    <w:rsid w:val="00CB4B8D"/>
    <w:rsid w:val="00CB618B"/>
    <w:rsid w:val="00CB6283"/>
    <w:rsid w:val="00CB77BA"/>
    <w:rsid w:val="00CC002C"/>
    <w:rsid w:val="00CC1EB3"/>
    <w:rsid w:val="00CC3102"/>
    <w:rsid w:val="00CC3AE2"/>
    <w:rsid w:val="00CC3D29"/>
    <w:rsid w:val="00CC4BB0"/>
    <w:rsid w:val="00CC73BA"/>
    <w:rsid w:val="00CD0077"/>
    <w:rsid w:val="00CD0454"/>
    <w:rsid w:val="00CD0761"/>
    <w:rsid w:val="00CD0A11"/>
    <w:rsid w:val="00CD0F14"/>
    <w:rsid w:val="00CD107A"/>
    <w:rsid w:val="00CD1504"/>
    <w:rsid w:val="00CD1578"/>
    <w:rsid w:val="00CD1D7B"/>
    <w:rsid w:val="00CD1FDC"/>
    <w:rsid w:val="00CD2909"/>
    <w:rsid w:val="00CD2C7A"/>
    <w:rsid w:val="00CD30AD"/>
    <w:rsid w:val="00CD329E"/>
    <w:rsid w:val="00CD390D"/>
    <w:rsid w:val="00CD3F4F"/>
    <w:rsid w:val="00CD4AD2"/>
    <w:rsid w:val="00CD50D9"/>
    <w:rsid w:val="00CD53E5"/>
    <w:rsid w:val="00CD58BE"/>
    <w:rsid w:val="00CD5979"/>
    <w:rsid w:val="00CD5D23"/>
    <w:rsid w:val="00CD63AB"/>
    <w:rsid w:val="00CD6562"/>
    <w:rsid w:val="00CD69AA"/>
    <w:rsid w:val="00CD7987"/>
    <w:rsid w:val="00CE0CBE"/>
    <w:rsid w:val="00CE0E30"/>
    <w:rsid w:val="00CE190D"/>
    <w:rsid w:val="00CE1B32"/>
    <w:rsid w:val="00CE1F6D"/>
    <w:rsid w:val="00CE3862"/>
    <w:rsid w:val="00CE3AF8"/>
    <w:rsid w:val="00CE4775"/>
    <w:rsid w:val="00CE482C"/>
    <w:rsid w:val="00CE4F98"/>
    <w:rsid w:val="00CE51B0"/>
    <w:rsid w:val="00CE54B5"/>
    <w:rsid w:val="00CE56BB"/>
    <w:rsid w:val="00CE5E39"/>
    <w:rsid w:val="00CE634A"/>
    <w:rsid w:val="00CE7668"/>
    <w:rsid w:val="00CE7A2D"/>
    <w:rsid w:val="00CF00D3"/>
    <w:rsid w:val="00CF030A"/>
    <w:rsid w:val="00CF05D5"/>
    <w:rsid w:val="00CF0A34"/>
    <w:rsid w:val="00CF0CF3"/>
    <w:rsid w:val="00CF1699"/>
    <w:rsid w:val="00CF3DDF"/>
    <w:rsid w:val="00CF5194"/>
    <w:rsid w:val="00CF5843"/>
    <w:rsid w:val="00CF5F00"/>
    <w:rsid w:val="00CF63FD"/>
    <w:rsid w:val="00D00781"/>
    <w:rsid w:val="00D00B01"/>
    <w:rsid w:val="00D01950"/>
    <w:rsid w:val="00D024A2"/>
    <w:rsid w:val="00D02BEF"/>
    <w:rsid w:val="00D03755"/>
    <w:rsid w:val="00D03782"/>
    <w:rsid w:val="00D038E7"/>
    <w:rsid w:val="00D03A8C"/>
    <w:rsid w:val="00D04465"/>
    <w:rsid w:val="00D04678"/>
    <w:rsid w:val="00D04786"/>
    <w:rsid w:val="00D04C33"/>
    <w:rsid w:val="00D04EA5"/>
    <w:rsid w:val="00D067E1"/>
    <w:rsid w:val="00D10546"/>
    <w:rsid w:val="00D10B18"/>
    <w:rsid w:val="00D10EE4"/>
    <w:rsid w:val="00D111E0"/>
    <w:rsid w:val="00D117A9"/>
    <w:rsid w:val="00D117F9"/>
    <w:rsid w:val="00D11E41"/>
    <w:rsid w:val="00D11E5F"/>
    <w:rsid w:val="00D138E2"/>
    <w:rsid w:val="00D145BF"/>
    <w:rsid w:val="00D15320"/>
    <w:rsid w:val="00D155C6"/>
    <w:rsid w:val="00D15634"/>
    <w:rsid w:val="00D15769"/>
    <w:rsid w:val="00D15CDD"/>
    <w:rsid w:val="00D1753F"/>
    <w:rsid w:val="00D2046E"/>
    <w:rsid w:val="00D20554"/>
    <w:rsid w:val="00D224CC"/>
    <w:rsid w:val="00D231DE"/>
    <w:rsid w:val="00D2333A"/>
    <w:rsid w:val="00D23681"/>
    <w:rsid w:val="00D241A7"/>
    <w:rsid w:val="00D24335"/>
    <w:rsid w:val="00D24AA7"/>
    <w:rsid w:val="00D2545F"/>
    <w:rsid w:val="00D254E6"/>
    <w:rsid w:val="00D2576A"/>
    <w:rsid w:val="00D25CA7"/>
    <w:rsid w:val="00D26048"/>
    <w:rsid w:val="00D269D5"/>
    <w:rsid w:val="00D27BC1"/>
    <w:rsid w:val="00D31F88"/>
    <w:rsid w:val="00D322C5"/>
    <w:rsid w:val="00D3236C"/>
    <w:rsid w:val="00D328FE"/>
    <w:rsid w:val="00D339BC"/>
    <w:rsid w:val="00D33CFE"/>
    <w:rsid w:val="00D34382"/>
    <w:rsid w:val="00D34966"/>
    <w:rsid w:val="00D35313"/>
    <w:rsid w:val="00D35E6C"/>
    <w:rsid w:val="00D37032"/>
    <w:rsid w:val="00D4203B"/>
    <w:rsid w:val="00D425A6"/>
    <w:rsid w:val="00D42847"/>
    <w:rsid w:val="00D42F08"/>
    <w:rsid w:val="00D4540A"/>
    <w:rsid w:val="00D45478"/>
    <w:rsid w:val="00D45530"/>
    <w:rsid w:val="00D45DFC"/>
    <w:rsid w:val="00D467D6"/>
    <w:rsid w:val="00D508FA"/>
    <w:rsid w:val="00D5101B"/>
    <w:rsid w:val="00D51A91"/>
    <w:rsid w:val="00D51D94"/>
    <w:rsid w:val="00D52F61"/>
    <w:rsid w:val="00D53264"/>
    <w:rsid w:val="00D535F2"/>
    <w:rsid w:val="00D536DD"/>
    <w:rsid w:val="00D54325"/>
    <w:rsid w:val="00D54421"/>
    <w:rsid w:val="00D544C3"/>
    <w:rsid w:val="00D549AD"/>
    <w:rsid w:val="00D54AEA"/>
    <w:rsid w:val="00D5556F"/>
    <w:rsid w:val="00D57952"/>
    <w:rsid w:val="00D57AA1"/>
    <w:rsid w:val="00D605E4"/>
    <w:rsid w:val="00D6194A"/>
    <w:rsid w:val="00D6225D"/>
    <w:rsid w:val="00D642C7"/>
    <w:rsid w:val="00D64A53"/>
    <w:rsid w:val="00D654C7"/>
    <w:rsid w:val="00D65537"/>
    <w:rsid w:val="00D66686"/>
    <w:rsid w:val="00D6687D"/>
    <w:rsid w:val="00D66B89"/>
    <w:rsid w:val="00D67BD1"/>
    <w:rsid w:val="00D706A9"/>
    <w:rsid w:val="00D708E1"/>
    <w:rsid w:val="00D70CF1"/>
    <w:rsid w:val="00D725DA"/>
    <w:rsid w:val="00D726FB"/>
    <w:rsid w:val="00D72A90"/>
    <w:rsid w:val="00D72DD1"/>
    <w:rsid w:val="00D72EBE"/>
    <w:rsid w:val="00D73547"/>
    <w:rsid w:val="00D73AD0"/>
    <w:rsid w:val="00D74AC8"/>
    <w:rsid w:val="00D75F3F"/>
    <w:rsid w:val="00D7615F"/>
    <w:rsid w:val="00D7667F"/>
    <w:rsid w:val="00D76C9E"/>
    <w:rsid w:val="00D77A45"/>
    <w:rsid w:val="00D80638"/>
    <w:rsid w:val="00D81EC7"/>
    <w:rsid w:val="00D834AD"/>
    <w:rsid w:val="00D8520C"/>
    <w:rsid w:val="00D85F69"/>
    <w:rsid w:val="00D86415"/>
    <w:rsid w:val="00D86CC1"/>
    <w:rsid w:val="00D900A3"/>
    <w:rsid w:val="00D926E3"/>
    <w:rsid w:val="00D92802"/>
    <w:rsid w:val="00D93BD2"/>
    <w:rsid w:val="00D93D17"/>
    <w:rsid w:val="00D94309"/>
    <w:rsid w:val="00D94619"/>
    <w:rsid w:val="00D94E9B"/>
    <w:rsid w:val="00D954AE"/>
    <w:rsid w:val="00D96D7D"/>
    <w:rsid w:val="00D97DE0"/>
    <w:rsid w:val="00DA2D96"/>
    <w:rsid w:val="00DA2E7C"/>
    <w:rsid w:val="00DA3E96"/>
    <w:rsid w:val="00DA4FDE"/>
    <w:rsid w:val="00DA52F6"/>
    <w:rsid w:val="00DA59FD"/>
    <w:rsid w:val="00DA6791"/>
    <w:rsid w:val="00DA6A88"/>
    <w:rsid w:val="00DA7C88"/>
    <w:rsid w:val="00DB0E7C"/>
    <w:rsid w:val="00DB197B"/>
    <w:rsid w:val="00DB1A8C"/>
    <w:rsid w:val="00DB1B4F"/>
    <w:rsid w:val="00DB35D8"/>
    <w:rsid w:val="00DB3CA1"/>
    <w:rsid w:val="00DB4CC5"/>
    <w:rsid w:val="00DB5209"/>
    <w:rsid w:val="00DB54A2"/>
    <w:rsid w:val="00DB54BD"/>
    <w:rsid w:val="00DB5E2D"/>
    <w:rsid w:val="00DB5EBE"/>
    <w:rsid w:val="00DB5F2B"/>
    <w:rsid w:val="00DC243C"/>
    <w:rsid w:val="00DC2964"/>
    <w:rsid w:val="00DC2C48"/>
    <w:rsid w:val="00DC3FA4"/>
    <w:rsid w:val="00DC4252"/>
    <w:rsid w:val="00DC4844"/>
    <w:rsid w:val="00DC50B2"/>
    <w:rsid w:val="00DC50E6"/>
    <w:rsid w:val="00DC587E"/>
    <w:rsid w:val="00DD0307"/>
    <w:rsid w:val="00DD05D1"/>
    <w:rsid w:val="00DD06E9"/>
    <w:rsid w:val="00DD0979"/>
    <w:rsid w:val="00DD17DA"/>
    <w:rsid w:val="00DD2110"/>
    <w:rsid w:val="00DD22DE"/>
    <w:rsid w:val="00DD24E2"/>
    <w:rsid w:val="00DD3DCF"/>
    <w:rsid w:val="00DD4B31"/>
    <w:rsid w:val="00DD5750"/>
    <w:rsid w:val="00DD59EC"/>
    <w:rsid w:val="00DD70E6"/>
    <w:rsid w:val="00DD7552"/>
    <w:rsid w:val="00DD797A"/>
    <w:rsid w:val="00DD79B9"/>
    <w:rsid w:val="00DD7F1C"/>
    <w:rsid w:val="00DE0584"/>
    <w:rsid w:val="00DE082B"/>
    <w:rsid w:val="00DE0AAA"/>
    <w:rsid w:val="00DE0C14"/>
    <w:rsid w:val="00DE122F"/>
    <w:rsid w:val="00DE1580"/>
    <w:rsid w:val="00DE2438"/>
    <w:rsid w:val="00DE2AFD"/>
    <w:rsid w:val="00DE2D72"/>
    <w:rsid w:val="00DE3163"/>
    <w:rsid w:val="00DE3616"/>
    <w:rsid w:val="00DE36E4"/>
    <w:rsid w:val="00DE41A1"/>
    <w:rsid w:val="00DE5100"/>
    <w:rsid w:val="00DE55E8"/>
    <w:rsid w:val="00DE5672"/>
    <w:rsid w:val="00DE5D11"/>
    <w:rsid w:val="00DE6375"/>
    <w:rsid w:val="00DE63B5"/>
    <w:rsid w:val="00DE6E2A"/>
    <w:rsid w:val="00DF0139"/>
    <w:rsid w:val="00DF0D39"/>
    <w:rsid w:val="00DF15F9"/>
    <w:rsid w:val="00DF16DE"/>
    <w:rsid w:val="00DF211D"/>
    <w:rsid w:val="00DF32BD"/>
    <w:rsid w:val="00DF3495"/>
    <w:rsid w:val="00DF3707"/>
    <w:rsid w:val="00DF40BC"/>
    <w:rsid w:val="00DF45CC"/>
    <w:rsid w:val="00DF4632"/>
    <w:rsid w:val="00DF4E03"/>
    <w:rsid w:val="00DF5841"/>
    <w:rsid w:val="00DF5FCB"/>
    <w:rsid w:val="00DF7688"/>
    <w:rsid w:val="00E00D0A"/>
    <w:rsid w:val="00E01025"/>
    <w:rsid w:val="00E03D39"/>
    <w:rsid w:val="00E03E5F"/>
    <w:rsid w:val="00E04E37"/>
    <w:rsid w:val="00E05812"/>
    <w:rsid w:val="00E05EAC"/>
    <w:rsid w:val="00E0618C"/>
    <w:rsid w:val="00E06500"/>
    <w:rsid w:val="00E06A77"/>
    <w:rsid w:val="00E11530"/>
    <w:rsid w:val="00E11F81"/>
    <w:rsid w:val="00E123B7"/>
    <w:rsid w:val="00E125B8"/>
    <w:rsid w:val="00E12FDA"/>
    <w:rsid w:val="00E141A3"/>
    <w:rsid w:val="00E147FB"/>
    <w:rsid w:val="00E14858"/>
    <w:rsid w:val="00E14A7A"/>
    <w:rsid w:val="00E16DB4"/>
    <w:rsid w:val="00E20A26"/>
    <w:rsid w:val="00E2122F"/>
    <w:rsid w:val="00E215A7"/>
    <w:rsid w:val="00E2237F"/>
    <w:rsid w:val="00E2300D"/>
    <w:rsid w:val="00E23291"/>
    <w:rsid w:val="00E23959"/>
    <w:rsid w:val="00E239D0"/>
    <w:rsid w:val="00E24107"/>
    <w:rsid w:val="00E24F5F"/>
    <w:rsid w:val="00E255EF"/>
    <w:rsid w:val="00E26FB5"/>
    <w:rsid w:val="00E273FF"/>
    <w:rsid w:val="00E308F4"/>
    <w:rsid w:val="00E30A6E"/>
    <w:rsid w:val="00E30E84"/>
    <w:rsid w:val="00E31A8C"/>
    <w:rsid w:val="00E334EF"/>
    <w:rsid w:val="00E339FA"/>
    <w:rsid w:val="00E33C94"/>
    <w:rsid w:val="00E34362"/>
    <w:rsid w:val="00E348E8"/>
    <w:rsid w:val="00E358AE"/>
    <w:rsid w:val="00E36AEF"/>
    <w:rsid w:val="00E400EE"/>
    <w:rsid w:val="00E406B8"/>
    <w:rsid w:val="00E44815"/>
    <w:rsid w:val="00E44AA6"/>
    <w:rsid w:val="00E4557C"/>
    <w:rsid w:val="00E463CD"/>
    <w:rsid w:val="00E46F9B"/>
    <w:rsid w:val="00E50C36"/>
    <w:rsid w:val="00E51A7D"/>
    <w:rsid w:val="00E51D76"/>
    <w:rsid w:val="00E52B1C"/>
    <w:rsid w:val="00E52BD2"/>
    <w:rsid w:val="00E552F0"/>
    <w:rsid w:val="00E57444"/>
    <w:rsid w:val="00E57FF6"/>
    <w:rsid w:val="00E61390"/>
    <w:rsid w:val="00E61F2A"/>
    <w:rsid w:val="00E62E40"/>
    <w:rsid w:val="00E6448E"/>
    <w:rsid w:val="00E64A6F"/>
    <w:rsid w:val="00E6570F"/>
    <w:rsid w:val="00E70077"/>
    <w:rsid w:val="00E714C4"/>
    <w:rsid w:val="00E71FAB"/>
    <w:rsid w:val="00E722A8"/>
    <w:rsid w:val="00E72832"/>
    <w:rsid w:val="00E72B4E"/>
    <w:rsid w:val="00E72FAE"/>
    <w:rsid w:val="00E731BF"/>
    <w:rsid w:val="00E7365B"/>
    <w:rsid w:val="00E739A1"/>
    <w:rsid w:val="00E74F37"/>
    <w:rsid w:val="00E7655D"/>
    <w:rsid w:val="00E768FB"/>
    <w:rsid w:val="00E76EB4"/>
    <w:rsid w:val="00E7725D"/>
    <w:rsid w:val="00E77F59"/>
    <w:rsid w:val="00E8037A"/>
    <w:rsid w:val="00E80782"/>
    <w:rsid w:val="00E8138B"/>
    <w:rsid w:val="00E835A3"/>
    <w:rsid w:val="00E8474F"/>
    <w:rsid w:val="00E85FAA"/>
    <w:rsid w:val="00E86F68"/>
    <w:rsid w:val="00E87F8E"/>
    <w:rsid w:val="00E9047C"/>
    <w:rsid w:val="00E907F9"/>
    <w:rsid w:val="00E90EED"/>
    <w:rsid w:val="00E916D6"/>
    <w:rsid w:val="00E9176A"/>
    <w:rsid w:val="00E924A9"/>
    <w:rsid w:val="00E94716"/>
    <w:rsid w:val="00E94AE8"/>
    <w:rsid w:val="00E964A9"/>
    <w:rsid w:val="00E973A3"/>
    <w:rsid w:val="00EA1468"/>
    <w:rsid w:val="00EA26FF"/>
    <w:rsid w:val="00EA2875"/>
    <w:rsid w:val="00EA3395"/>
    <w:rsid w:val="00EA58A7"/>
    <w:rsid w:val="00EA5D7A"/>
    <w:rsid w:val="00EA5E9B"/>
    <w:rsid w:val="00EA6892"/>
    <w:rsid w:val="00EA7CC0"/>
    <w:rsid w:val="00EB15B9"/>
    <w:rsid w:val="00EB21ED"/>
    <w:rsid w:val="00EB37A1"/>
    <w:rsid w:val="00EB3A26"/>
    <w:rsid w:val="00EB41FF"/>
    <w:rsid w:val="00EB4939"/>
    <w:rsid w:val="00EB5D12"/>
    <w:rsid w:val="00EB5DD1"/>
    <w:rsid w:val="00EB76D4"/>
    <w:rsid w:val="00EB787B"/>
    <w:rsid w:val="00EB7A38"/>
    <w:rsid w:val="00EC3381"/>
    <w:rsid w:val="00EC4425"/>
    <w:rsid w:val="00EC47D1"/>
    <w:rsid w:val="00EC52C2"/>
    <w:rsid w:val="00EC610C"/>
    <w:rsid w:val="00EC763B"/>
    <w:rsid w:val="00ED00AD"/>
    <w:rsid w:val="00ED0167"/>
    <w:rsid w:val="00ED054F"/>
    <w:rsid w:val="00ED0ECD"/>
    <w:rsid w:val="00ED1DED"/>
    <w:rsid w:val="00ED1F1D"/>
    <w:rsid w:val="00ED2578"/>
    <w:rsid w:val="00ED3103"/>
    <w:rsid w:val="00ED4121"/>
    <w:rsid w:val="00ED6265"/>
    <w:rsid w:val="00ED776E"/>
    <w:rsid w:val="00EE2797"/>
    <w:rsid w:val="00EE3094"/>
    <w:rsid w:val="00EE336E"/>
    <w:rsid w:val="00EE360E"/>
    <w:rsid w:val="00EE3973"/>
    <w:rsid w:val="00EE3CB1"/>
    <w:rsid w:val="00EE40C8"/>
    <w:rsid w:val="00EE5AB5"/>
    <w:rsid w:val="00EE78CC"/>
    <w:rsid w:val="00EF0148"/>
    <w:rsid w:val="00EF07A2"/>
    <w:rsid w:val="00EF09EB"/>
    <w:rsid w:val="00EF0BF2"/>
    <w:rsid w:val="00EF118E"/>
    <w:rsid w:val="00EF25D5"/>
    <w:rsid w:val="00EF2876"/>
    <w:rsid w:val="00EF3CBB"/>
    <w:rsid w:val="00F01AA8"/>
    <w:rsid w:val="00F0203F"/>
    <w:rsid w:val="00F02258"/>
    <w:rsid w:val="00F0302D"/>
    <w:rsid w:val="00F04F36"/>
    <w:rsid w:val="00F05654"/>
    <w:rsid w:val="00F06AEC"/>
    <w:rsid w:val="00F06BAE"/>
    <w:rsid w:val="00F06E24"/>
    <w:rsid w:val="00F06ED5"/>
    <w:rsid w:val="00F06EFC"/>
    <w:rsid w:val="00F07633"/>
    <w:rsid w:val="00F07A3B"/>
    <w:rsid w:val="00F1096B"/>
    <w:rsid w:val="00F11133"/>
    <w:rsid w:val="00F1234B"/>
    <w:rsid w:val="00F12A82"/>
    <w:rsid w:val="00F13833"/>
    <w:rsid w:val="00F13F77"/>
    <w:rsid w:val="00F164C7"/>
    <w:rsid w:val="00F209D9"/>
    <w:rsid w:val="00F20AB7"/>
    <w:rsid w:val="00F23D73"/>
    <w:rsid w:val="00F24778"/>
    <w:rsid w:val="00F24DF9"/>
    <w:rsid w:val="00F250C5"/>
    <w:rsid w:val="00F25234"/>
    <w:rsid w:val="00F263F3"/>
    <w:rsid w:val="00F26437"/>
    <w:rsid w:val="00F26630"/>
    <w:rsid w:val="00F26A8C"/>
    <w:rsid w:val="00F26C3A"/>
    <w:rsid w:val="00F30690"/>
    <w:rsid w:val="00F309EC"/>
    <w:rsid w:val="00F339EF"/>
    <w:rsid w:val="00F3570D"/>
    <w:rsid w:val="00F357CF"/>
    <w:rsid w:val="00F35907"/>
    <w:rsid w:val="00F36722"/>
    <w:rsid w:val="00F36E01"/>
    <w:rsid w:val="00F40428"/>
    <w:rsid w:val="00F41B1A"/>
    <w:rsid w:val="00F41C26"/>
    <w:rsid w:val="00F4252E"/>
    <w:rsid w:val="00F427B0"/>
    <w:rsid w:val="00F43747"/>
    <w:rsid w:val="00F452D4"/>
    <w:rsid w:val="00F454DD"/>
    <w:rsid w:val="00F470B0"/>
    <w:rsid w:val="00F473AE"/>
    <w:rsid w:val="00F47C05"/>
    <w:rsid w:val="00F506DF"/>
    <w:rsid w:val="00F50C97"/>
    <w:rsid w:val="00F50C9C"/>
    <w:rsid w:val="00F533BE"/>
    <w:rsid w:val="00F54BC0"/>
    <w:rsid w:val="00F5526F"/>
    <w:rsid w:val="00F552BD"/>
    <w:rsid w:val="00F60E79"/>
    <w:rsid w:val="00F61938"/>
    <w:rsid w:val="00F61AF3"/>
    <w:rsid w:val="00F629DD"/>
    <w:rsid w:val="00F62EE5"/>
    <w:rsid w:val="00F635FA"/>
    <w:rsid w:val="00F63F2E"/>
    <w:rsid w:val="00F64298"/>
    <w:rsid w:val="00F65570"/>
    <w:rsid w:val="00F66E74"/>
    <w:rsid w:val="00F6735C"/>
    <w:rsid w:val="00F67AB1"/>
    <w:rsid w:val="00F67EAD"/>
    <w:rsid w:val="00F72590"/>
    <w:rsid w:val="00F73E83"/>
    <w:rsid w:val="00F76A58"/>
    <w:rsid w:val="00F80F1C"/>
    <w:rsid w:val="00F826B5"/>
    <w:rsid w:val="00F827BD"/>
    <w:rsid w:val="00F82BB3"/>
    <w:rsid w:val="00F852B3"/>
    <w:rsid w:val="00F904A2"/>
    <w:rsid w:val="00F90692"/>
    <w:rsid w:val="00F91CB1"/>
    <w:rsid w:val="00F92198"/>
    <w:rsid w:val="00F92E1C"/>
    <w:rsid w:val="00F92E54"/>
    <w:rsid w:val="00F93006"/>
    <w:rsid w:val="00F941E8"/>
    <w:rsid w:val="00F9437A"/>
    <w:rsid w:val="00F945A7"/>
    <w:rsid w:val="00F9527D"/>
    <w:rsid w:val="00F95EBC"/>
    <w:rsid w:val="00F96A63"/>
    <w:rsid w:val="00F9746C"/>
    <w:rsid w:val="00FA1D8F"/>
    <w:rsid w:val="00FA22D9"/>
    <w:rsid w:val="00FA2D29"/>
    <w:rsid w:val="00FA3DA8"/>
    <w:rsid w:val="00FA3E59"/>
    <w:rsid w:val="00FA41A8"/>
    <w:rsid w:val="00FA4961"/>
    <w:rsid w:val="00FA5C36"/>
    <w:rsid w:val="00FA6176"/>
    <w:rsid w:val="00FA66EC"/>
    <w:rsid w:val="00FA709E"/>
    <w:rsid w:val="00FB01ED"/>
    <w:rsid w:val="00FB2A4A"/>
    <w:rsid w:val="00FB3A3C"/>
    <w:rsid w:val="00FB428A"/>
    <w:rsid w:val="00FB5652"/>
    <w:rsid w:val="00FB6660"/>
    <w:rsid w:val="00FB6912"/>
    <w:rsid w:val="00FB743F"/>
    <w:rsid w:val="00FC068A"/>
    <w:rsid w:val="00FC109A"/>
    <w:rsid w:val="00FC12BE"/>
    <w:rsid w:val="00FC1626"/>
    <w:rsid w:val="00FC3443"/>
    <w:rsid w:val="00FC3996"/>
    <w:rsid w:val="00FC4641"/>
    <w:rsid w:val="00FC46BF"/>
    <w:rsid w:val="00FC554A"/>
    <w:rsid w:val="00FC60C3"/>
    <w:rsid w:val="00FC73FD"/>
    <w:rsid w:val="00FD07C7"/>
    <w:rsid w:val="00FD1EEC"/>
    <w:rsid w:val="00FD2532"/>
    <w:rsid w:val="00FD30EF"/>
    <w:rsid w:val="00FD3BA5"/>
    <w:rsid w:val="00FD46E6"/>
    <w:rsid w:val="00FD5F8D"/>
    <w:rsid w:val="00FD609A"/>
    <w:rsid w:val="00FD60B0"/>
    <w:rsid w:val="00FD6989"/>
    <w:rsid w:val="00FD7264"/>
    <w:rsid w:val="00FD7606"/>
    <w:rsid w:val="00FE12E7"/>
    <w:rsid w:val="00FE1428"/>
    <w:rsid w:val="00FE2068"/>
    <w:rsid w:val="00FE3A00"/>
    <w:rsid w:val="00FE4089"/>
    <w:rsid w:val="00FE4458"/>
    <w:rsid w:val="00FE5EFF"/>
    <w:rsid w:val="00FE6967"/>
    <w:rsid w:val="00FE79F9"/>
    <w:rsid w:val="00FF0BA5"/>
    <w:rsid w:val="00FF149D"/>
    <w:rsid w:val="00FF1ACA"/>
    <w:rsid w:val="00FF1B7D"/>
    <w:rsid w:val="00FF2CB5"/>
    <w:rsid w:val="00FF32EB"/>
    <w:rsid w:val="00FF3300"/>
    <w:rsid w:val="00FF3335"/>
    <w:rsid w:val="00FF3EBF"/>
    <w:rsid w:val="00FF4CB6"/>
    <w:rsid w:val="00FF5C85"/>
    <w:rsid w:val="00FF74F2"/>
    <w:rsid w:val="00FF75AE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E8CC2E"/>
  <w15:docId w15:val="{1DEDDD62-0383-467E-B9C2-0C95D740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92198"/>
    <w:rPr>
      <w:color w:val="0000FF"/>
      <w:u w:val="single"/>
    </w:rPr>
  </w:style>
  <w:style w:type="paragraph" w:styleId="Header">
    <w:name w:val="header"/>
    <w:basedOn w:val="Normal"/>
    <w:rsid w:val="007E51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E5196"/>
    <w:pPr>
      <w:tabs>
        <w:tab w:val="center" w:pos="4320"/>
        <w:tab w:val="right" w:pos="8640"/>
      </w:tabs>
    </w:pPr>
  </w:style>
  <w:style w:type="character" w:customStyle="1" w:styleId="name">
    <w:name w:val="name"/>
    <w:basedOn w:val="DefaultParagraphFont"/>
    <w:rsid w:val="006D49C9"/>
  </w:style>
  <w:style w:type="paragraph" w:styleId="BalloonText">
    <w:name w:val="Balloon Text"/>
    <w:basedOn w:val="Normal"/>
    <w:semiHidden/>
    <w:rsid w:val="00B70A3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1506B7"/>
  </w:style>
  <w:style w:type="character" w:customStyle="1" w:styleId="moz-txt-tag">
    <w:name w:val="moz-txt-tag"/>
    <w:basedOn w:val="DefaultParagraphFont"/>
    <w:rsid w:val="00C32ECF"/>
  </w:style>
  <w:style w:type="paragraph" w:styleId="BodyText">
    <w:name w:val="Body Text"/>
    <w:basedOn w:val="Normal"/>
    <w:rsid w:val="00B861C2"/>
    <w:pPr>
      <w:jc w:val="both"/>
    </w:pPr>
    <w:rPr>
      <w:sz w:val="20"/>
      <w:szCs w:val="20"/>
    </w:rPr>
  </w:style>
  <w:style w:type="table" w:styleId="TableGrid">
    <w:name w:val="Table Grid"/>
    <w:basedOn w:val="TableNormal"/>
    <w:uiPriority w:val="59"/>
    <w:rsid w:val="00D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journal">
    <w:name w:val="citation journal"/>
    <w:basedOn w:val="DefaultParagraphFont"/>
    <w:rsid w:val="000F3F89"/>
  </w:style>
  <w:style w:type="character" w:customStyle="1" w:styleId="fullname">
    <w:name w:val="full_name"/>
    <w:rsid w:val="009A2FC6"/>
  </w:style>
  <w:style w:type="paragraph" w:styleId="NormalWeb">
    <w:name w:val="Normal (Web)"/>
    <w:basedOn w:val="Normal"/>
    <w:uiPriority w:val="99"/>
    <w:unhideWhenUsed/>
    <w:rsid w:val="009A2FC6"/>
    <w:pPr>
      <w:spacing w:before="100" w:beforeAutospacing="1" w:after="100" w:afterAutospacing="1"/>
    </w:pPr>
  </w:style>
  <w:style w:type="character" w:styleId="FollowedHyperlink">
    <w:name w:val="FollowedHyperlink"/>
    <w:uiPriority w:val="99"/>
    <w:semiHidden/>
    <w:unhideWhenUsed/>
    <w:rsid w:val="00BD795E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3977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77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9773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77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97735"/>
    <w:rPr>
      <w:b/>
      <w:bCs/>
      <w:lang w:val="en-US" w:eastAsia="en-US"/>
    </w:rPr>
  </w:style>
  <w:style w:type="paragraph" w:customStyle="1" w:styleId="MediumList1-Accent41">
    <w:name w:val="Medium List 1 - Accent 41"/>
    <w:hidden/>
    <w:uiPriority w:val="99"/>
    <w:semiHidden/>
    <w:rsid w:val="00B87579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EA146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C2079"/>
    <w:rPr>
      <w:color w:val="808080"/>
    </w:rPr>
  </w:style>
  <w:style w:type="paragraph" w:styleId="ListParagraph">
    <w:name w:val="List Paragraph"/>
    <w:basedOn w:val="Normal"/>
    <w:uiPriority w:val="34"/>
    <w:qFormat/>
    <w:rsid w:val="00110FC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1A63F5"/>
    <w:rPr>
      <w:sz w:val="24"/>
      <w:szCs w:val="24"/>
    </w:rPr>
  </w:style>
  <w:style w:type="paragraph" w:customStyle="1" w:styleId="figurelegend">
    <w:name w:val="figure legend"/>
    <w:basedOn w:val="Normal"/>
    <w:qFormat/>
    <w:rsid w:val="0041391D"/>
    <w:pPr>
      <w:spacing w:after="200" w:line="480" w:lineRule="auto"/>
      <w:jc w:val="both"/>
    </w:pPr>
    <w:rPr>
      <w:b/>
    </w:rPr>
  </w:style>
  <w:style w:type="paragraph" w:customStyle="1" w:styleId="TCTableBody">
    <w:name w:val="TC_Table_Body"/>
    <w:basedOn w:val="Normal"/>
    <w:rsid w:val="0041391D"/>
    <w:pPr>
      <w:spacing w:after="200"/>
      <w:jc w:val="both"/>
    </w:pPr>
    <w:rPr>
      <w:rFonts w:ascii="Times" w:hAnsi="Times"/>
      <w:szCs w:val="20"/>
    </w:rPr>
  </w:style>
  <w:style w:type="paragraph" w:customStyle="1" w:styleId="normalraquel">
    <w:name w:val="normal raquel"/>
    <w:basedOn w:val="Normal"/>
    <w:qFormat/>
    <w:rsid w:val="004A3172"/>
    <w:pPr>
      <w:spacing w:line="48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92E59-CD18-4239-99B8-E6EAE48AF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identify matched molecular pairs, a computationally efficient algorithm1 recently introduced by Hussain and Rea was used</vt:lpstr>
    </vt:vector>
  </TitlesOfParts>
  <Company>University of Bonn</Company>
  <LinksUpToDate>false</LinksUpToDate>
  <CharactersWithSpaces>1234</CharactersWithSpaces>
  <SharedDoc>false</SharedDoc>
  <HLinks>
    <vt:vector size="6" baseType="variant">
      <vt:variant>
        <vt:i4>5046373</vt:i4>
      </vt:variant>
      <vt:variant>
        <vt:i4>0</vt:i4>
      </vt:variant>
      <vt:variant>
        <vt:i4>0</vt:i4>
      </vt:variant>
      <vt:variant>
        <vt:i4>5</vt:i4>
      </vt:variant>
      <vt:variant>
        <vt:lpwstr>mailto:bajorath@bit.uni-bonn.de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identify matched molecular pairs, a computationally efficient algorithm1 recently introduced by Hussain and Rea was used</dc:title>
  <dc:creator>wasserma</dc:creator>
  <cp:lastModifiedBy>Molly Cranston</cp:lastModifiedBy>
  <cp:revision>6</cp:revision>
  <cp:lastPrinted>2016-10-21T15:19:00Z</cp:lastPrinted>
  <dcterms:created xsi:type="dcterms:W3CDTF">2017-07-24T13:04:00Z</dcterms:created>
  <dcterms:modified xsi:type="dcterms:W3CDTF">2017-07-25T16:02:00Z</dcterms:modified>
</cp:coreProperties>
</file>