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7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218"/>
        <w:gridCol w:w="709"/>
        <w:gridCol w:w="1134"/>
        <w:gridCol w:w="992"/>
        <w:gridCol w:w="851"/>
        <w:gridCol w:w="1417"/>
        <w:gridCol w:w="1418"/>
      </w:tblGrid>
      <w:tr w:rsidR="00487787" w:rsidRPr="00487787" w14:paraId="7CDA8661" w14:textId="77777777" w:rsidTr="00242DEE">
        <w:trPr>
          <w:trHeight w:val="839"/>
        </w:trPr>
        <w:tc>
          <w:tcPr>
            <w:tcW w:w="1192" w:type="dxa"/>
          </w:tcPr>
          <w:p w14:paraId="73DF7EC2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Identification code</w:t>
            </w:r>
          </w:p>
        </w:tc>
        <w:tc>
          <w:tcPr>
            <w:tcW w:w="1218" w:type="dxa"/>
          </w:tcPr>
          <w:p w14:paraId="600ED920" w14:textId="77777777" w:rsidR="00487787" w:rsidRPr="00487787" w:rsidRDefault="00487787" w:rsidP="00242DEE">
            <w:pPr>
              <w:jc w:val="center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pain</w:t>
            </w:r>
          </w:p>
        </w:tc>
        <w:tc>
          <w:tcPr>
            <w:tcW w:w="709" w:type="dxa"/>
          </w:tcPr>
          <w:p w14:paraId="34AC9C2F" w14:textId="77777777" w:rsidR="00487787" w:rsidRPr="00487787" w:rsidRDefault="00487787" w:rsidP="00242DEE">
            <w:pPr>
              <w:jc w:val="center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age</w:t>
            </w:r>
          </w:p>
        </w:tc>
        <w:tc>
          <w:tcPr>
            <w:tcW w:w="1134" w:type="dxa"/>
          </w:tcPr>
          <w:p w14:paraId="5CF07EB4" w14:textId="77777777" w:rsidR="00487787" w:rsidRPr="00487787" w:rsidRDefault="00487787" w:rsidP="00242DEE">
            <w:pPr>
              <w:jc w:val="center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</w:t>
            </w:r>
            <w:r w:rsidR="00BC7278">
              <w:rPr>
                <w:sz w:val="18"/>
                <w:szCs w:val="18"/>
              </w:rPr>
              <w:t>e</w:t>
            </w:r>
            <w:r w:rsidRPr="00487787">
              <w:rPr>
                <w:sz w:val="18"/>
                <w:szCs w:val="18"/>
              </w:rPr>
              <w:t>ight</w:t>
            </w:r>
          </w:p>
          <w:p w14:paraId="1139B21C" w14:textId="77777777" w:rsidR="00487787" w:rsidRPr="00487787" w:rsidRDefault="00487787" w:rsidP="00242D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72932B" w14:textId="77777777" w:rsidR="00487787" w:rsidRPr="00487787" w:rsidRDefault="00487787" w:rsidP="00242DEE">
            <w:pPr>
              <w:jc w:val="center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weight</w:t>
            </w:r>
          </w:p>
          <w:p w14:paraId="5F84BEE6" w14:textId="77777777" w:rsidR="00487787" w:rsidRPr="00487787" w:rsidRDefault="00487787" w:rsidP="00242DE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9C5526" w14:textId="77777777" w:rsidR="00487787" w:rsidRPr="00487787" w:rsidRDefault="00BC7278" w:rsidP="00242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BMI</w:t>
            </w:r>
          </w:p>
          <w:p w14:paraId="427B533E" w14:textId="77777777" w:rsidR="00487787" w:rsidRPr="00487787" w:rsidRDefault="00487787" w:rsidP="00242DE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55376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menarch age</w:t>
            </w:r>
          </w:p>
        </w:tc>
        <w:tc>
          <w:tcPr>
            <w:tcW w:w="1418" w:type="dxa"/>
          </w:tcPr>
          <w:p w14:paraId="68CF897E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bleeding</w:t>
            </w:r>
          </w:p>
        </w:tc>
      </w:tr>
      <w:tr w:rsidR="00487787" w:rsidRPr="00487787" w14:paraId="2EDC9A51" w14:textId="77777777" w:rsidTr="00242DEE">
        <w:trPr>
          <w:trHeight w:val="1122"/>
        </w:trPr>
        <w:tc>
          <w:tcPr>
            <w:tcW w:w="1192" w:type="dxa"/>
          </w:tcPr>
          <w:p w14:paraId="66622EBF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Participant identification code</w:t>
            </w:r>
          </w:p>
        </w:tc>
        <w:tc>
          <w:tcPr>
            <w:tcW w:w="1218" w:type="dxa"/>
          </w:tcPr>
          <w:p w14:paraId="5FA84ACC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intensity pain</w:t>
            </w:r>
          </w:p>
          <w:p w14:paraId="564A6626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 to 10</w:t>
            </w:r>
          </w:p>
        </w:tc>
        <w:tc>
          <w:tcPr>
            <w:tcW w:w="709" w:type="dxa"/>
          </w:tcPr>
          <w:p w14:paraId="7F3DAB2C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year</w:t>
            </w:r>
          </w:p>
        </w:tc>
        <w:tc>
          <w:tcPr>
            <w:tcW w:w="1134" w:type="dxa"/>
          </w:tcPr>
          <w:p w14:paraId="7BDCC259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centimeter</w:t>
            </w:r>
          </w:p>
        </w:tc>
        <w:tc>
          <w:tcPr>
            <w:tcW w:w="992" w:type="dxa"/>
          </w:tcPr>
          <w:p w14:paraId="5F18CAD7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Kilograms</w:t>
            </w:r>
          </w:p>
        </w:tc>
        <w:tc>
          <w:tcPr>
            <w:tcW w:w="851" w:type="dxa"/>
          </w:tcPr>
          <w:p w14:paraId="552A7358" w14:textId="77777777" w:rsidR="00487787" w:rsidRPr="00487787" w:rsidRDefault="00487787" w:rsidP="00242DEE">
            <w:pPr>
              <w:rPr>
                <w:sz w:val="18"/>
                <w:szCs w:val="18"/>
                <w:u w:val="single"/>
              </w:rPr>
            </w:pPr>
            <w:r w:rsidRPr="00487787">
              <w:rPr>
                <w:sz w:val="18"/>
                <w:szCs w:val="18"/>
              </w:rPr>
              <w:t>Body mass index</w:t>
            </w:r>
          </w:p>
          <w:p w14:paraId="5897DD9F" w14:textId="77777777" w:rsidR="00487787" w:rsidRPr="00487787" w:rsidRDefault="00487787" w:rsidP="00242DE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551DF0C1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year</w:t>
            </w:r>
          </w:p>
        </w:tc>
        <w:tc>
          <w:tcPr>
            <w:tcW w:w="1418" w:type="dxa"/>
          </w:tcPr>
          <w:p w14:paraId="78AA0DB4" w14:textId="77777777" w:rsidR="00487787" w:rsidRPr="00487787" w:rsidRDefault="00487787" w:rsidP="00242DEE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the number of day bleeding</w:t>
            </w:r>
          </w:p>
        </w:tc>
      </w:tr>
    </w:tbl>
    <w:p w14:paraId="6018ECDE" w14:textId="77777777" w:rsidR="00770AA5" w:rsidRPr="00242DEE" w:rsidRDefault="00242DEE">
      <w:pPr>
        <w:rPr>
          <w:b/>
          <w:sz w:val="18"/>
          <w:szCs w:val="18"/>
        </w:rPr>
      </w:pPr>
      <w:r>
        <w:rPr>
          <w:b/>
          <w:sz w:val="18"/>
          <w:szCs w:val="18"/>
        </w:rPr>
        <w:t>Supplementary File 2: Coding schema for Dataset 1.</w:t>
      </w:r>
    </w:p>
    <w:p w14:paraId="3743D984" w14:textId="77777777" w:rsidR="00770AA5" w:rsidRPr="00487787" w:rsidRDefault="00770AA5">
      <w:pPr>
        <w:rPr>
          <w:sz w:val="18"/>
          <w:szCs w:val="18"/>
        </w:rPr>
      </w:pPr>
    </w:p>
    <w:tbl>
      <w:tblPr>
        <w:tblpPr w:leftFromText="180" w:rightFromText="180" w:vertAnchor="page" w:horzAnchor="margin" w:tblpY="4471"/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618"/>
        <w:gridCol w:w="1618"/>
        <w:gridCol w:w="1610"/>
        <w:gridCol w:w="1610"/>
      </w:tblGrid>
      <w:tr w:rsidR="00F74EB4" w:rsidRPr="00487787" w14:paraId="11DC2C86" w14:textId="77777777" w:rsidTr="00F74EB4">
        <w:trPr>
          <w:trHeight w:val="480"/>
        </w:trPr>
        <w:tc>
          <w:tcPr>
            <w:tcW w:w="1623" w:type="dxa"/>
          </w:tcPr>
          <w:p w14:paraId="40FC60C3" w14:textId="77777777" w:rsidR="00F74EB4" w:rsidRPr="00487787" w:rsidRDefault="00F74EB4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Distance between menstruation</w:t>
            </w:r>
          </w:p>
        </w:tc>
        <w:tc>
          <w:tcPr>
            <w:tcW w:w="1618" w:type="dxa"/>
          </w:tcPr>
          <w:p w14:paraId="2D190171" w14:textId="77777777" w:rsidR="00F74EB4" w:rsidRPr="00487787" w:rsidRDefault="00F74EB4" w:rsidP="00BC7278">
            <w:pPr>
              <w:rPr>
                <w:sz w:val="18"/>
                <w:szCs w:val="18"/>
              </w:rPr>
            </w:pPr>
            <w:commentRangeStart w:id="0"/>
            <w:r w:rsidRPr="00487787">
              <w:rPr>
                <w:sz w:val="18"/>
                <w:szCs w:val="18"/>
              </w:rPr>
              <w:t>mother e</w:t>
            </w:r>
            <w:r w:rsidR="00BC7278">
              <w:rPr>
                <w:sz w:val="18"/>
                <w:szCs w:val="18"/>
              </w:rPr>
              <w:t>du</w:t>
            </w:r>
            <w:r w:rsidRPr="00487787">
              <w:rPr>
                <w:sz w:val="18"/>
                <w:szCs w:val="18"/>
              </w:rPr>
              <w:t>cation</w:t>
            </w:r>
          </w:p>
        </w:tc>
        <w:tc>
          <w:tcPr>
            <w:tcW w:w="1618" w:type="dxa"/>
          </w:tcPr>
          <w:p w14:paraId="33591568" w14:textId="77777777" w:rsidR="00F74EB4" w:rsidRPr="00487787" w:rsidRDefault="00F74EB4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f</w:t>
            </w:r>
            <w:r w:rsidR="00BC7278">
              <w:rPr>
                <w:sz w:val="18"/>
                <w:szCs w:val="18"/>
              </w:rPr>
              <w:t>ather edu</w:t>
            </w:r>
            <w:r w:rsidRPr="00487787">
              <w:rPr>
                <w:sz w:val="18"/>
                <w:szCs w:val="18"/>
              </w:rPr>
              <w:t>cation</w:t>
            </w:r>
            <w:commentRangeEnd w:id="0"/>
            <w:r w:rsidR="00BC7278">
              <w:rPr>
                <w:rStyle w:val="CommentReference"/>
              </w:rPr>
              <w:commentReference w:id="0"/>
            </w:r>
          </w:p>
        </w:tc>
        <w:tc>
          <w:tcPr>
            <w:tcW w:w="1610" w:type="dxa"/>
          </w:tcPr>
          <w:p w14:paraId="7B9709F3" w14:textId="77777777" w:rsidR="00F74EB4" w:rsidRPr="00487787" w:rsidRDefault="00F74EB4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mother Job</w:t>
            </w:r>
          </w:p>
        </w:tc>
        <w:tc>
          <w:tcPr>
            <w:tcW w:w="1610" w:type="dxa"/>
          </w:tcPr>
          <w:p w14:paraId="6C65A0F1" w14:textId="77777777" w:rsidR="00F74EB4" w:rsidRPr="00487787" w:rsidRDefault="00F74EB4" w:rsidP="004407DD">
            <w:pPr>
              <w:rPr>
                <w:sz w:val="18"/>
                <w:szCs w:val="18"/>
                <w:lang w:bidi="fa-IR"/>
              </w:rPr>
            </w:pPr>
            <w:r w:rsidRPr="00487787">
              <w:rPr>
                <w:sz w:val="18"/>
                <w:szCs w:val="18"/>
              </w:rPr>
              <w:t xml:space="preserve">Father </w:t>
            </w:r>
            <w:r w:rsidRPr="00487787">
              <w:rPr>
                <w:sz w:val="18"/>
                <w:szCs w:val="18"/>
                <w:lang w:bidi="fa-IR"/>
              </w:rPr>
              <w:t>job</w:t>
            </w:r>
          </w:p>
        </w:tc>
      </w:tr>
      <w:tr w:rsidR="00F74EB4" w:rsidRPr="00487787" w14:paraId="1500B37E" w14:textId="77777777" w:rsidTr="00F74EB4">
        <w:trPr>
          <w:trHeight w:val="2762"/>
        </w:trPr>
        <w:tc>
          <w:tcPr>
            <w:tcW w:w="1623" w:type="dxa"/>
          </w:tcPr>
          <w:p w14:paraId="46A4C49B" w14:textId="77777777" w:rsidR="00F74EB4" w:rsidRPr="00487787" w:rsidRDefault="00F74EB4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1=&lt;21day</w:t>
            </w:r>
          </w:p>
          <w:p w14:paraId="3A17436E" w14:textId="77777777" w:rsidR="00F74EB4" w:rsidRPr="00487787" w:rsidRDefault="00F74EB4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2=21-35day</w:t>
            </w:r>
          </w:p>
          <w:p w14:paraId="298293A0" w14:textId="77777777" w:rsidR="00F74EB4" w:rsidRPr="00487787" w:rsidRDefault="00F74EB4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3=&gt;35day</w:t>
            </w:r>
          </w:p>
        </w:tc>
        <w:tc>
          <w:tcPr>
            <w:tcW w:w="1618" w:type="dxa"/>
          </w:tcPr>
          <w:p w14:paraId="1166319A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1=illiterate</w:t>
            </w:r>
          </w:p>
          <w:p w14:paraId="18899792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2=Unfinished education</w:t>
            </w:r>
          </w:p>
          <w:p w14:paraId="71887F79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3=Diploma</w:t>
            </w:r>
          </w:p>
          <w:p w14:paraId="1C8F3115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4=Diploma</w:t>
            </w:r>
          </w:p>
          <w:p w14:paraId="3C5AAA4D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5=MA</w:t>
            </w:r>
          </w:p>
          <w:p w14:paraId="7D44243C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6=P.H.D</w:t>
            </w:r>
          </w:p>
        </w:tc>
        <w:tc>
          <w:tcPr>
            <w:tcW w:w="1618" w:type="dxa"/>
          </w:tcPr>
          <w:p w14:paraId="3A2F10F3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1=illiterate</w:t>
            </w:r>
          </w:p>
          <w:p w14:paraId="3AAA1D8F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2=Unfinished education</w:t>
            </w:r>
          </w:p>
          <w:p w14:paraId="2B3CC447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3=Diploma</w:t>
            </w:r>
          </w:p>
          <w:p w14:paraId="55429CA7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4=Diploma</w:t>
            </w:r>
          </w:p>
          <w:p w14:paraId="778089BB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5=MA</w:t>
            </w:r>
          </w:p>
          <w:p w14:paraId="1930CDB0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6=P.H.D</w:t>
            </w:r>
          </w:p>
        </w:tc>
        <w:tc>
          <w:tcPr>
            <w:tcW w:w="1610" w:type="dxa"/>
          </w:tcPr>
          <w:p w14:paraId="004F8B12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1=housewife</w:t>
            </w:r>
          </w:p>
          <w:p w14:paraId="0696D283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2=Free job</w:t>
            </w:r>
          </w:p>
          <w:p w14:paraId="63169C11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3=Employee</w:t>
            </w:r>
          </w:p>
          <w:p w14:paraId="756E3464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4=Retired</w:t>
            </w:r>
          </w:p>
          <w:p w14:paraId="1FDCCFD3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5=Doctor</w:t>
            </w:r>
          </w:p>
        </w:tc>
        <w:tc>
          <w:tcPr>
            <w:tcW w:w="1610" w:type="dxa"/>
          </w:tcPr>
          <w:p w14:paraId="751D8FEA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 Unemployed</w:t>
            </w:r>
          </w:p>
          <w:p w14:paraId="0A27020A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2=Free job</w:t>
            </w:r>
          </w:p>
          <w:p w14:paraId="15860131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3=Employee</w:t>
            </w:r>
          </w:p>
          <w:p w14:paraId="50E87A2F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4=Retired</w:t>
            </w:r>
          </w:p>
          <w:p w14:paraId="01A43E8F" w14:textId="77777777" w:rsidR="00F74EB4" w:rsidRPr="00487787" w:rsidRDefault="00F74EB4" w:rsidP="004407DD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5=Doctor</w:t>
            </w:r>
          </w:p>
        </w:tc>
      </w:tr>
    </w:tbl>
    <w:p w14:paraId="56F29D73" w14:textId="77777777" w:rsidR="00487787" w:rsidRPr="00487787" w:rsidRDefault="00487787">
      <w:pPr>
        <w:rPr>
          <w:sz w:val="18"/>
          <w:szCs w:val="18"/>
        </w:rPr>
      </w:pPr>
    </w:p>
    <w:p w14:paraId="348F1E5B" w14:textId="77777777" w:rsidR="00770AA5" w:rsidRPr="00487787" w:rsidRDefault="00770AA5">
      <w:pPr>
        <w:rPr>
          <w:sz w:val="18"/>
          <w:szCs w:val="18"/>
        </w:rPr>
      </w:pPr>
    </w:p>
    <w:p w14:paraId="718C557C" w14:textId="77777777" w:rsidR="00770AA5" w:rsidRDefault="00770AA5">
      <w:pPr>
        <w:rPr>
          <w:sz w:val="18"/>
          <w:szCs w:val="18"/>
        </w:rPr>
      </w:pPr>
    </w:p>
    <w:p w14:paraId="2FB85A61" w14:textId="77777777" w:rsidR="00F74EB4" w:rsidRDefault="00F74EB4">
      <w:pPr>
        <w:rPr>
          <w:sz w:val="18"/>
          <w:szCs w:val="18"/>
        </w:rPr>
      </w:pPr>
    </w:p>
    <w:p w14:paraId="4E6FF71B" w14:textId="77777777" w:rsidR="00F74EB4" w:rsidRDefault="00F74EB4">
      <w:pPr>
        <w:rPr>
          <w:sz w:val="18"/>
          <w:szCs w:val="18"/>
        </w:rPr>
      </w:pPr>
    </w:p>
    <w:p w14:paraId="3867A5AB" w14:textId="77777777" w:rsidR="00F74EB4" w:rsidRDefault="00F74EB4">
      <w:pPr>
        <w:rPr>
          <w:sz w:val="18"/>
          <w:szCs w:val="18"/>
        </w:rPr>
      </w:pPr>
    </w:p>
    <w:p w14:paraId="7B4B694F" w14:textId="77777777" w:rsidR="00F74EB4" w:rsidRDefault="00F74EB4">
      <w:pPr>
        <w:rPr>
          <w:sz w:val="18"/>
          <w:szCs w:val="18"/>
        </w:rPr>
      </w:pPr>
    </w:p>
    <w:p w14:paraId="1713F3E3" w14:textId="77777777" w:rsidR="00F74EB4" w:rsidRDefault="00F74EB4">
      <w:pPr>
        <w:rPr>
          <w:sz w:val="18"/>
          <w:szCs w:val="18"/>
        </w:rPr>
      </w:pPr>
    </w:p>
    <w:p w14:paraId="73800C6D" w14:textId="77777777" w:rsidR="00F74EB4" w:rsidRDefault="00F74EB4">
      <w:pPr>
        <w:rPr>
          <w:sz w:val="18"/>
          <w:szCs w:val="18"/>
        </w:rPr>
      </w:pPr>
    </w:p>
    <w:p w14:paraId="12699DF2" w14:textId="77777777" w:rsidR="00F74EB4" w:rsidRPr="00487787" w:rsidRDefault="00F74EB4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365"/>
        <w:gridCol w:w="1401"/>
        <w:gridCol w:w="1410"/>
        <w:gridCol w:w="1268"/>
        <w:gridCol w:w="1268"/>
        <w:gridCol w:w="1268"/>
      </w:tblGrid>
      <w:tr w:rsidR="00943D30" w:rsidRPr="00487787" w14:paraId="428F8D96" w14:textId="77777777" w:rsidTr="00943D30">
        <w:trPr>
          <w:trHeight w:val="615"/>
        </w:trPr>
        <w:tc>
          <w:tcPr>
            <w:tcW w:w="1375" w:type="dxa"/>
          </w:tcPr>
          <w:p w14:paraId="78DD1990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Vacuum cleaner</w:t>
            </w:r>
          </w:p>
        </w:tc>
        <w:tc>
          <w:tcPr>
            <w:tcW w:w="1365" w:type="dxa"/>
          </w:tcPr>
          <w:p w14:paraId="552AA28C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kitchen</w:t>
            </w:r>
          </w:p>
        </w:tc>
        <w:tc>
          <w:tcPr>
            <w:tcW w:w="1401" w:type="dxa"/>
          </w:tcPr>
          <w:p w14:paraId="5FAAAACD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Computer</w:t>
            </w:r>
          </w:p>
        </w:tc>
        <w:tc>
          <w:tcPr>
            <w:tcW w:w="1410" w:type="dxa"/>
          </w:tcPr>
          <w:p w14:paraId="3167616D" w14:textId="77777777" w:rsidR="00943D30" w:rsidRPr="00487787" w:rsidRDefault="004407DD" w:rsidP="00440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  <w:r w:rsidRPr="00487787">
              <w:rPr>
                <w:sz w:val="18"/>
                <w:szCs w:val="18"/>
              </w:rPr>
              <w:t xml:space="preserve"> Computer</w:t>
            </w:r>
          </w:p>
        </w:tc>
        <w:tc>
          <w:tcPr>
            <w:tcW w:w="1268" w:type="dxa"/>
          </w:tcPr>
          <w:p w14:paraId="66115C1A" w14:textId="77777777" w:rsidR="00943D30" w:rsidRPr="00487787" w:rsidRDefault="00BC7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Clothes washer</w:t>
            </w:r>
          </w:p>
        </w:tc>
        <w:tc>
          <w:tcPr>
            <w:tcW w:w="1268" w:type="dxa"/>
          </w:tcPr>
          <w:p w14:paraId="4307328D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Bathroom</w:t>
            </w:r>
          </w:p>
        </w:tc>
        <w:tc>
          <w:tcPr>
            <w:tcW w:w="1268" w:type="dxa"/>
          </w:tcPr>
          <w:p w14:paraId="062B34A7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freezer</w:t>
            </w:r>
          </w:p>
        </w:tc>
      </w:tr>
      <w:tr w:rsidR="00943D30" w:rsidRPr="00487787" w14:paraId="5FF10E97" w14:textId="77777777" w:rsidTr="00DA4DAF">
        <w:trPr>
          <w:trHeight w:val="984"/>
        </w:trPr>
        <w:tc>
          <w:tcPr>
            <w:tcW w:w="1375" w:type="dxa"/>
          </w:tcPr>
          <w:p w14:paraId="18377FB2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242A9F17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365" w:type="dxa"/>
          </w:tcPr>
          <w:p w14:paraId="1225FD84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567B615B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401" w:type="dxa"/>
          </w:tcPr>
          <w:p w14:paraId="5652C6EF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40A6A7B9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410" w:type="dxa"/>
          </w:tcPr>
          <w:p w14:paraId="547D496F" w14:textId="77777777" w:rsidR="00943D30" w:rsidRPr="00487787" w:rsidRDefault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Number of computers at home</w:t>
            </w:r>
          </w:p>
        </w:tc>
        <w:tc>
          <w:tcPr>
            <w:tcW w:w="1268" w:type="dxa"/>
          </w:tcPr>
          <w:p w14:paraId="6577105F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23BBFFAE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268" w:type="dxa"/>
          </w:tcPr>
          <w:p w14:paraId="7E4C70A7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558AAA95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268" w:type="dxa"/>
          </w:tcPr>
          <w:p w14:paraId="43BEEFF8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0F08CEC5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</w:tr>
    </w:tbl>
    <w:p w14:paraId="3DC9AB72" w14:textId="77777777" w:rsidR="00943D30" w:rsidRPr="00487787" w:rsidRDefault="00943D30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151"/>
        <w:gridCol w:w="1222"/>
        <w:gridCol w:w="1205"/>
        <w:gridCol w:w="1135"/>
        <w:gridCol w:w="1159"/>
        <w:gridCol w:w="1152"/>
        <w:gridCol w:w="1109"/>
      </w:tblGrid>
      <w:tr w:rsidR="00943D30" w:rsidRPr="00487787" w14:paraId="5E47519E" w14:textId="77777777" w:rsidTr="00943D30">
        <w:trPr>
          <w:trHeight w:val="540"/>
        </w:trPr>
        <w:tc>
          <w:tcPr>
            <w:tcW w:w="1222" w:type="dxa"/>
          </w:tcPr>
          <w:p w14:paraId="7CC3002A" w14:textId="77777777" w:rsidR="00943D30" w:rsidRPr="00487787" w:rsidRDefault="00BC7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dish washer</w:t>
            </w:r>
          </w:p>
        </w:tc>
        <w:tc>
          <w:tcPr>
            <w:tcW w:w="1151" w:type="dxa"/>
          </w:tcPr>
          <w:p w14:paraId="5FEA3D99" w14:textId="77777777" w:rsidR="00943D30" w:rsidRPr="00487787" w:rsidRDefault="00943D30" w:rsidP="00943D30">
            <w:pPr>
              <w:jc w:val="center"/>
              <w:rPr>
                <w:sz w:val="18"/>
                <w:szCs w:val="18"/>
                <w:lang w:bidi="fa-IR"/>
              </w:rPr>
            </w:pPr>
            <w:r w:rsidRPr="00487787">
              <w:rPr>
                <w:sz w:val="18"/>
                <w:szCs w:val="18"/>
                <w:lang w:bidi="fa-IR"/>
              </w:rPr>
              <w:t>car</w:t>
            </w:r>
          </w:p>
        </w:tc>
        <w:tc>
          <w:tcPr>
            <w:tcW w:w="1222" w:type="dxa"/>
          </w:tcPr>
          <w:p w14:paraId="3849F79D" w14:textId="77777777" w:rsidR="00943D30" w:rsidRPr="00487787" w:rsidRDefault="00440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car</w:t>
            </w:r>
          </w:p>
        </w:tc>
        <w:tc>
          <w:tcPr>
            <w:tcW w:w="1205" w:type="dxa"/>
          </w:tcPr>
          <w:p w14:paraId="08AD247F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Mobile</w:t>
            </w:r>
          </w:p>
        </w:tc>
        <w:tc>
          <w:tcPr>
            <w:tcW w:w="1135" w:type="dxa"/>
          </w:tcPr>
          <w:p w14:paraId="755DC32C" w14:textId="77777777" w:rsidR="00943D30" w:rsidRPr="00487787" w:rsidRDefault="00943D30" w:rsidP="00943D30">
            <w:pPr>
              <w:jc w:val="center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tv</w:t>
            </w:r>
          </w:p>
        </w:tc>
        <w:tc>
          <w:tcPr>
            <w:tcW w:w="1159" w:type="dxa"/>
          </w:tcPr>
          <w:p w14:paraId="2915612D" w14:textId="77777777" w:rsidR="00943D30" w:rsidRPr="00487787" w:rsidRDefault="00943D30" w:rsidP="00943D30">
            <w:pPr>
              <w:jc w:val="center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dvd</w:t>
            </w:r>
          </w:p>
        </w:tc>
        <w:tc>
          <w:tcPr>
            <w:tcW w:w="1152" w:type="dxa"/>
          </w:tcPr>
          <w:p w14:paraId="343DCE4B" w14:textId="77777777" w:rsidR="00943D30" w:rsidRPr="00487787" w:rsidRDefault="00BC7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</w:t>
            </w:r>
          </w:p>
        </w:tc>
        <w:tc>
          <w:tcPr>
            <w:tcW w:w="1109" w:type="dxa"/>
          </w:tcPr>
          <w:p w14:paraId="421FF002" w14:textId="77777777" w:rsidR="00943D30" w:rsidRPr="00487787" w:rsidRDefault="00943D30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Bank account</w:t>
            </w:r>
          </w:p>
        </w:tc>
      </w:tr>
      <w:tr w:rsidR="00943D30" w:rsidRPr="00487787" w14:paraId="1070CC97" w14:textId="77777777" w:rsidTr="00DA4DAF">
        <w:trPr>
          <w:trHeight w:val="890"/>
        </w:trPr>
        <w:tc>
          <w:tcPr>
            <w:tcW w:w="1222" w:type="dxa"/>
          </w:tcPr>
          <w:p w14:paraId="711312E1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03C844F1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151" w:type="dxa"/>
          </w:tcPr>
          <w:p w14:paraId="35098720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4991AB98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222" w:type="dxa"/>
          </w:tcPr>
          <w:p w14:paraId="7470BF4E" w14:textId="77777777" w:rsidR="00943D30" w:rsidRPr="00487787" w:rsidRDefault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Number of cars at home</w:t>
            </w:r>
          </w:p>
        </w:tc>
        <w:tc>
          <w:tcPr>
            <w:tcW w:w="1205" w:type="dxa"/>
          </w:tcPr>
          <w:p w14:paraId="2468126B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479748BF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135" w:type="dxa"/>
          </w:tcPr>
          <w:p w14:paraId="11CE91DE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3CBEBA41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159" w:type="dxa"/>
          </w:tcPr>
          <w:p w14:paraId="7BFC29D3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13DD782B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152" w:type="dxa"/>
          </w:tcPr>
          <w:p w14:paraId="3257CE7B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0=no</w:t>
            </w:r>
          </w:p>
          <w:p w14:paraId="6D991BBF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</w:tc>
        <w:tc>
          <w:tcPr>
            <w:tcW w:w="1109" w:type="dxa"/>
          </w:tcPr>
          <w:p w14:paraId="25CA7123" w14:textId="77777777" w:rsidR="00943D30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62632434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</w:tr>
    </w:tbl>
    <w:p w14:paraId="52656D55" w14:textId="77777777" w:rsidR="00943D30" w:rsidRDefault="00943D30">
      <w:pPr>
        <w:rPr>
          <w:sz w:val="18"/>
          <w:szCs w:val="18"/>
        </w:rPr>
      </w:pPr>
    </w:p>
    <w:p w14:paraId="182043BA" w14:textId="77777777" w:rsidR="004407DD" w:rsidRDefault="004407DD">
      <w:pPr>
        <w:rPr>
          <w:sz w:val="18"/>
          <w:szCs w:val="18"/>
        </w:rPr>
      </w:pPr>
    </w:p>
    <w:p w14:paraId="28D2F4FD" w14:textId="77777777" w:rsidR="00A12A1B" w:rsidRDefault="00A12A1B">
      <w:pPr>
        <w:rPr>
          <w:sz w:val="18"/>
          <w:szCs w:val="18"/>
        </w:rPr>
      </w:pPr>
    </w:p>
    <w:p w14:paraId="400D4D26" w14:textId="77777777" w:rsidR="004407DD" w:rsidRDefault="004407DD">
      <w:pPr>
        <w:rPr>
          <w:sz w:val="18"/>
          <w:szCs w:val="18"/>
        </w:rPr>
      </w:pPr>
    </w:p>
    <w:p w14:paraId="59559055" w14:textId="77777777" w:rsidR="004407DD" w:rsidRPr="00487787" w:rsidRDefault="004407DD">
      <w:pPr>
        <w:rPr>
          <w:sz w:val="18"/>
          <w:szCs w:val="1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138"/>
        <w:gridCol w:w="1148"/>
        <w:gridCol w:w="1462"/>
        <w:gridCol w:w="1139"/>
        <w:gridCol w:w="1142"/>
        <w:gridCol w:w="1136"/>
        <w:gridCol w:w="1232"/>
      </w:tblGrid>
      <w:tr w:rsidR="00282B38" w:rsidRPr="00487787" w14:paraId="600A82C6" w14:textId="77777777" w:rsidTr="00282B38">
        <w:trPr>
          <w:trHeight w:val="420"/>
        </w:trPr>
        <w:tc>
          <w:tcPr>
            <w:tcW w:w="1155" w:type="dxa"/>
          </w:tcPr>
          <w:p w14:paraId="428EEB70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lastRenderedPageBreak/>
              <w:t>Pinch bank balance</w:t>
            </w:r>
          </w:p>
        </w:tc>
        <w:tc>
          <w:tcPr>
            <w:tcW w:w="1155" w:type="dxa"/>
          </w:tcPr>
          <w:p w14:paraId="7FEB0A5D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Income of families</w:t>
            </w:r>
          </w:p>
        </w:tc>
        <w:tc>
          <w:tcPr>
            <w:tcW w:w="1155" w:type="dxa"/>
          </w:tcPr>
          <w:p w14:paraId="76F99A74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Home</w:t>
            </w:r>
          </w:p>
        </w:tc>
        <w:tc>
          <w:tcPr>
            <w:tcW w:w="1155" w:type="dxa"/>
          </w:tcPr>
          <w:p w14:paraId="60A739F7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Ownership of the house</w:t>
            </w:r>
          </w:p>
        </w:tc>
        <w:tc>
          <w:tcPr>
            <w:tcW w:w="1155" w:type="dxa"/>
          </w:tcPr>
          <w:p w14:paraId="0A67B33E" w14:textId="77777777" w:rsidR="00282B38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Home meter</w:t>
            </w:r>
          </w:p>
        </w:tc>
        <w:tc>
          <w:tcPr>
            <w:tcW w:w="1155" w:type="dxa"/>
          </w:tcPr>
          <w:p w14:paraId="47540453" w14:textId="77777777" w:rsidR="00282B38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numbers of People living at home</w:t>
            </w:r>
          </w:p>
        </w:tc>
        <w:tc>
          <w:tcPr>
            <w:tcW w:w="1155" w:type="dxa"/>
          </w:tcPr>
          <w:p w14:paraId="7D36C3D5" w14:textId="77777777" w:rsidR="00282B38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Private house</w:t>
            </w:r>
          </w:p>
        </w:tc>
        <w:tc>
          <w:tcPr>
            <w:tcW w:w="1155" w:type="dxa"/>
          </w:tcPr>
          <w:p w14:paraId="3903C0DC" w14:textId="77777777" w:rsidR="00282B38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How to own a home</w:t>
            </w:r>
          </w:p>
        </w:tc>
      </w:tr>
      <w:tr w:rsidR="00282B38" w:rsidRPr="00487787" w14:paraId="789F7B4F" w14:textId="77777777" w:rsidTr="00282B38">
        <w:trPr>
          <w:trHeight w:val="1665"/>
        </w:trPr>
        <w:tc>
          <w:tcPr>
            <w:tcW w:w="1155" w:type="dxa"/>
          </w:tcPr>
          <w:p w14:paraId="0E47D161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74383BD8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 what</w:t>
            </w:r>
          </w:p>
          <w:p w14:paraId="2C5CC3DB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3=no</w:t>
            </w:r>
          </w:p>
        </w:tc>
        <w:tc>
          <w:tcPr>
            <w:tcW w:w="1155" w:type="dxa"/>
          </w:tcPr>
          <w:p w14:paraId="7DD28218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0FD5D53F" w14:textId="77777777" w:rsidR="00282B38" w:rsidRPr="00487787" w:rsidRDefault="00282B38" w:rsidP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155" w:type="dxa"/>
          </w:tcPr>
          <w:p w14:paraId="1962958D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1=House</w:t>
            </w:r>
          </w:p>
          <w:p w14:paraId="760FF685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2=the apartment</w:t>
            </w:r>
          </w:p>
        </w:tc>
        <w:tc>
          <w:tcPr>
            <w:tcW w:w="1155" w:type="dxa"/>
          </w:tcPr>
          <w:p w14:paraId="5D714446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1=the owner</w:t>
            </w:r>
          </w:p>
          <w:p w14:paraId="5D552A4A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2=Tenant</w:t>
            </w:r>
          </w:p>
          <w:p w14:paraId="27443233" w14:textId="77777777" w:rsidR="00282B38" w:rsidRPr="00487787" w:rsidRDefault="00282B3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3=Living with relatives</w:t>
            </w:r>
          </w:p>
          <w:p w14:paraId="7E4695C8" w14:textId="77777777" w:rsidR="00014203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4=Organizational Home</w:t>
            </w:r>
          </w:p>
        </w:tc>
        <w:tc>
          <w:tcPr>
            <w:tcW w:w="1155" w:type="dxa"/>
          </w:tcPr>
          <w:p w14:paraId="74ED0FE4" w14:textId="77777777" w:rsidR="00282B38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1=,&lt;100</w:t>
            </w:r>
          </w:p>
          <w:p w14:paraId="45878FF2" w14:textId="77777777" w:rsidR="00014203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2=101-200</w:t>
            </w:r>
          </w:p>
          <w:p w14:paraId="7CAA02F7" w14:textId="77777777" w:rsidR="00014203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3=201-300</w:t>
            </w:r>
          </w:p>
          <w:p w14:paraId="2140A595" w14:textId="77777777" w:rsidR="00014203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4=&gt;301</w:t>
            </w:r>
          </w:p>
        </w:tc>
        <w:tc>
          <w:tcPr>
            <w:tcW w:w="1155" w:type="dxa"/>
          </w:tcPr>
          <w:p w14:paraId="481D15AD" w14:textId="77777777" w:rsidR="00282B38" w:rsidRPr="00487787" w:rsidRDefault="004407DD">
            <w:pPr>
              <w:rPr>
                <w:sz w:val="18"/>
                <w:szCs w:val="18"/>
              </w:rPr>
            </w:pPr>
            <w:r w:rsidRPr="004407DD">
              <w:rPr>
                <w:sz w:val="18"/>
                <w:szCs w:val="18"/>
              </w:rPr>
              <w:t>Number of persons</w:t>
            </w:r>
          </w:p>
        </w:tc>
        <w:tc>
          <w:tcPr>
            <w:tcW w:w="1155" w:type="dxa"/>
          </w:tcPr>
          <w:p w14:paraId="1ED571CE" w14:textId="77777777" w:rsidR="00014203" w:rsidRPr="00487787" w:rsidRDefault="00014203" w:rsidP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7D7BAB26" w14:textId="77777777" w:rsidR="00282B38" w:rsidRPr="00487787" w:rsidRDefault="00014203" w:rsidP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155" w:type="dxa"/>
          </w:tcPr>
          <w:p w14:paraId="0C61BD4E" w14:textId="77777777" w:rsidR="00282B38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1=Inheritance</w:t>
            </w:r>
          </w:p>
          <w:p w14:paraId="1CA80D6A" w14:textId="77777777" w:rsidR="00014203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2=Gift</w:t>
            </w:r>
          </w:p>
          <w:p w14:paraId="76175832" w14:textId="77777777" w:rsidR="00014203" w:rsidRPr="00487787" w:rsidRDefault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3=Personal</w:t>
            </w:r>
          </w:p>
        </w:tc>
      </w:tr>
    </w:tbl>
    <w:p w14:paraId="194A7D5D" w14:textId="77777777" w:rsidR="00014203" w:rsidRPr="00487787" w:rsidRDefault="00014203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035"/>
        <w:gridCol w:w="1065"/>
        <w:gridCol w:w="1150"/>
        <w:gridCol w:w="1178"/>
        <w:gridCol w:w="1227"/>
        <w:gridCol w:w="1065"/>
        <w:gridCol w:w="1180"/>
      </w:tblGrid>
      <w:tr w:rsidR="00014203" w:rsidRPr="00487787" w14:paraId="04ABB639" w14:textId="77777777" w:rsidTr="00EF3B1B">
        <w:trPr>
          <w:trHeight w:val="540"/>
        </w:trPr>
        <w:tc>
          <w:tcPr>
            <w:tcW w:w="1343" w:type="dxa"/>
          </w:tcPr>
          <w:p w14:paraId="59B80F68" w14:textId="77777777" w:rsidR="00014203" w:rsidRPr="00487787" w:rsidRDefault="00EF3B1B" w:rsidP="00EF3B1B">
            <w:pPr>
              <w:jc w:val="both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Individual monthly income</w:t>
            </w:r>
          </w:p>
        </w:tc>
        <w:tc>
          <w:tcPr>
            <w:tcW w:w="948" w:type="dxa"/>
          </w:tcPr>
          <w:p w14:paraId="0533F295" w14:textId="77777777" w:rsidR="00014203" w:rsidRPr="00487787" w:rsidRDefault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Mother's Monthly Income</w:t>
            </w:r>
          </w:p>
        </w:tc>
        <w:tc>
          <w:tcPr>
            <w:tcW w:w="1065" w:type="dxa"/>
          </w:tcPr>
          <w:p w14:paraId="34EE03E3" w14:textId="77777777" w:rsidR="00014203" w:rsidRPr="00487787" w:rsidRDefault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Father's monthly income</w:t>
            </w:r>
          </w:p>
        </w:tc>
        <w:tc>
          <w:tcPr>
            <w:tcW w:w="1065" w:type="dxa"/>
          </w:tcPr>
          <w:p w14:paraId="2A17F96D" w14:textId="77777777" w:rsidR="00014203" w:rsidRPr="00487787" w:rsidRDefault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job</w:t>
            </w:r>
          </w:p>
        </w:tc>
        <w:tc>
          <w:tcPr>
            <w:tcW w:w="1065" w:type="dxa"/>
          </w:tcPr>
          <w:p w14:paraId="74C89BE4" w14:textId="77777777" w:rsidR="00014203" w:rsidRPr="00487787" w:rsidRDefault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physical activity in job</w:t>
            </w:r>
            <w:r w:rsidR="00BC7278">
              <w:rPr>
                <w:sz w:val="18"/>
                <w:szCs w:val="18"/>
              </w:rPr>
              <w:t xml:space="preserve"> (Ph.activity2)</w:t>
            </w:r>
          </w:p>
        </w:tc>
        <w:tc>
          <w:tcPr>
            <w:tcW w:w="1065" w:type="dxa"/>
          </w:tcPr>
          <w:p w14:paraId="4F117D1A" w14:textId="77777777" w:rsidR="00014203" w:rsidRPr="00487787" w:rsidRDefault="004407DD">
            <w:pPr>
              <w:rPr>
                <w:sz w:val="18"/>
                <w:szCs w:val="18"/>
              </w:rPr>
            </w:pPr>
            <w:r w:rsidRPr="004407DD">
              <w:rPr>
                <w:sz w:val="18"/>
                <w:szCs w:val="18"/>
              </w:rPr>
              <w:t>D.ph.activity2</w:t>
            </w:r>
          </w:p>
        </w:tc>
        <w:tc>
          <w:tcPr>
            <w:tcW w:w="1065" w:type="dxa"/>
          </w:tcPr>
          <w:p w14:paraId="6CF93146" w14:textId="77777777" w:rsidR="00014203" w:rsidRPr="00487787" w:rsidRDefault="004407DD">
            <w:pPr>
              <w:rPr>
                <w:sz w:val="18"/>
                <w:szCs w:val="18"/>
              </w:rPr>
            </w:pPr>
            <w:r w:rsidRPr="004407DD">
              <w:rPr>
                <w:sz w:val="18"/>
                <w:szCs w:val="18"/>
              </w:rPr>
              <w:t>t3</w:t>
            </w:r>
          </w:p>
        </w:tc>
        <w:tc>
          <w:tcPr>
            <w:tcW w:w="1065" w:type="dxa"/>
          </w:tcPr>
          <w:p w14:paraId="2EE43AAC" w14:textId="77777777" w:rsidR="00014203" w:rsidRPr="00487787" w:rsidRDefault="00EF3B1B" w:rsidP="00BC7278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moderate physical activity</w:t>
            </w:r>
            <w:r w:rsidR="00BC7278">
              <w:rPr>
                <w:sz w:val="18"/>
                <w:szCs w:val="18"/>
              </w:rPr>
              <w:t xml:space="preserve"> (ph.activity4)</w:t>
            </w:r>
          </w:p>
        </w:tc>
      </w:tr>
      <w:tr w:rsidR="00014203" w:rsidRPr="00487787" w14:paraId="323CA463" w14:textId="77777777" w:rsidTr="00DA4DAF">
        <w:trPr>
          <w:trHeight w:val="3098"/>
        </w:trPr>
        <w:tc>
          <w:tcPr>
            <w:tcW w:w="1343" w:type="dxa"/>
          </w:tcPr>
          <w:p w14:paraId="4A7A6519" w14:textId="77777777" w:rsidR="00014203" w:rsidRPr="00487787" w:rsidRDefault="00014203" w:rsidP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 xml:space="preserve">1=&lt;500 </w:t>
            </w:r>
            <w:r w:rsidR="004407DD" w:rsidRPr="004407DD">
              <w:rPr>
                <w:sz w:val="18"/>
                <w:szCs w:val="18"/>
              </w:rPr>
              <w:t>thousand tomans</w:t>
            </w:r>
          </w:p>
          <w:p w14:paraId="5485595B" w14:textId="77777777" w:rsidR="00014203" w:rsidRPr="00487787" w:rsidRDefault="00014203" w:rsidP="00014203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2=500</w:t>
            </w:r>
            <w:r w:rsidR="004407DD" w:rsidRPr="004407DD">
              <w:rPr>
                <w:sz w:val="18"/>
                <w:szCs w:val="18"/>
              </w:rPr>
              <w:t xml:space="preserve"> thousand tomans</w:t>
            </w:r>
            <w:r w:rsidR="004407DD" w:rsidRPr="00487787">
              <w:rPr>
                <w:sz w:val="18"/>
                <w:szCs w:val="18"/>
              </w:rPr>
              <w:t xml:space="preserve"> </w:t>
            </w:r>
            <w:r w:rsidRPr="00487787">
              <w:rPr>
                <w:sz w:val="18"/>
                <w:szCs w:val="18"/>
              </w:rPr>
              <w:t xml:space="preserve">-1000000 </w:t>
            </w:r>
            <w:r w:rsidR="004407DD" w:rsidRPr="004407DD">
              <w:rPr>
                <w:sz w:val="18"/>
                <w:szCs w:val="18"/>
              </w:rPr>
              <w:t>Million</w:t>
            </w:r>
          </w:p>
          <w:p w14:paraId="1AC1D9C5" w14:textId="77777777" w:rsidR="00014203" w:rsidRPr="00487787" w:rsidRDefault="004407DD" w:rsidP="00014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3=1-2milion</w:t>
            </w:r>
          </w:p>
          <w:p w14:paraId="19CC08A6" w14:textId="77777777" w:rsidR="00014203" w:rsidRPr="00487787" w:rsidRDefault="004407DD" w:rsidP="00014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4=&gt;2milion</w:t>
            </w:r>
          </w:p>
          <w:p w14:paraId="437496FB" w14:textId="77777777" w:rsidR="00014203" w:rsidRPr="00487787" w:rsidRDefault="00014203" w:rsidP="00014203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14:paraId="6AD0EA61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 xml:space="preserve">1=&lt;500 </w:t>
            </w:r>
            <w:r w:rsidRPr="004407DD">
              <w:rPr>
                <w:sz w:val="18"/>
                <w:szCs w:val="18"/>
              </w:rPr>
              <w:t>thousand tomans</w:t>
            </w:r>
          </w:p>
          <w:p w14:paraId="6BBC8B37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2=500</w:t>
            </w:r>
            <w:r w:rsidRPr="004407DD">
              <w:rPr>
                <w:sz w:val="18"/>
                <w:szCs w:val="18"/>
              </w:rPr>
              <w:t xml:space="preserve"> thousand tomans</w:t>
            </w:r>
            <w:r w:rsidRPr="00487787">
              <w:rPr>
                <w:sz w:val="18"/>
                <w:szCs w:val="18"/>
              </w:rPr>
              <w:t xml:space="preserve"> -1000000 </w:t>
            </w:r>
            <w:r w:rsidRPr="004407DD">
              <w:rPr>
                <w:sz w:val="18"/>
                <w:szCs w:val="18"/>
              </w:rPr>
              <w:t>Million</w:t>
            </w:r>
          </w:p>
          <w:p w14:paraId="3B35A01C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3=1-2milion</w:t>
            </w:r>
          </w:p>
          <w:p w14:paraId="134C3801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4=&gt;2milion</w:t>
            </w:r>
          </w:p>
          <w:p w14:paraId="6E0D2C11" w14:textId="77777777" w:rsidR="00014203" w:rsidRPr="00487787" w:rsidRDefault="00014203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0A6080BD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 xml:space="preserve">1=&lt;500 </w:t>
            </w:r>
            <w:r w:rsidRPr="004407DD">
              <w:rPr>
                <w:sz w:val="18"/>
                <w:szCs w:val="18"/>
              </w:rPr>
              <w:t>thousand tomans</w:t>
            </w:r>
          </w:p>
          <w:p w14:paraId="3337902D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2=500</w:t>
            </w:r>
            <w:r w:rsidRPr="004407DD">
              <w:rPr>
                <w:sz w:val="18"/>
                <w:szCs w:val="18"/>
              </w:rPr>
              <w:t xml:space="preserve"> thousand tomans</w:t>
            </w:r>
            <w:r w:rsidRPr="00487787">
              <w:rPr>
                <w:sz w:val="18"/>
                <w:szCs w:val="18"/>
              </w:rPr>
              <w:t xml:space="preserve"> -1000000 </w:t>
            </w:r>
            <w:r w:rsidRPr="004407DD">
              <w:rPr>
                <w:sz w:val="18"/>
                <w:szCs w:val="18"/>
              </w:rPr>
              <w:t>Million</w:t>
            </w:r>
          </w:p>
          <w:p w14:paraId="75A2ED0E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3=1-2milion</w:t>
            </w:r>
          </w:p>
          <w:p w14:paraId="066D22B5" w14:textId="77777777" w:rsidR="004407DD" w:rsidRPr="00487787" w:rsidRDefault="004407DD" w:rsidP="00440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4=&gt;2milion</w:t>
            </w:r>
          </w:p>
          <w:p w14:paraId="23D92D88" w14:textId="77777777" w:rsidR="00014203" w:rsidRPr="00487787" w:rsidRDefault="00014203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5DB48196" w14:textId="77777777" w:rsidR="00014203" w:rsidRPr="00487787" w:rsidRDefault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1=Employed</w:t>
            </w:r>
          </w:p>
          <w:p w14:paraId="70DC46C2" w14:textId="77777777" w:rsidR="00EF3B1B" w:rsidRPr="00487787" w:rsidRDefault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2=Non-employment</w:t>
            </w:r>
          </w:p>
        </w:tc>
        <w:tc>
          <w:tcPr>
            <w:tcW w:w="1065" w:type="dxa"/>
          </w:tcPr>
          <w:p w14:paraId="4D937690" w14:textId="77777777" w:rsidR="00EF3B1B" w:rsidRPr="00487787" w:rsidRDefault="00EF3B1B" w:rsidP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2D385658" w14:textId="77777777" w:rsidR="00014203" w:rsidRPr="00487787" w:rsidRDefault="00EF3B1B" w:rsidP="00EF3B1B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065" w:type="dxa"/>
          </w:tcPr>
          <w:p w14:paraId="65553440" w14:textId="77777777" w:rsidR="00014203" w:rsidRPr="00487787" w:rsidRDefault="004407DD">
            <w:pPr>
              <w:rPr>
                <w:sz w:val="18"/>
                <w:szCs w:val="18"/>
              </w:rPr>
            </w:pPr>
            <w:r w:rsidRPr="004407DD">
              <w:rPr>
                <w:sz w:val="18"/>
                <w:szCs w:val="18"/>
              </w:rPr>
              <w:t>Number of days of intense physical activity related to work</w:t>
            </w:r>
          </w:p>
        </w:tc>
        <w:tc>
          <w:tcPr>
            <w:tcW w:w="1065" w:type="dxa"/>
          </w:tcPr>
          <w:p w14:paraId="10C263A1" w14:textId="77777777" w:rsidR="00014203" w:rsidRPr="00487787" w:rsidRDefault="004407DD" w:rsidP="00ED27DA">
            <w:pPr>
              <w:rPr>
                <w:sz w:val="18"/>
                <w:szCs w:val="18"/>
              </w:rPr>
            </w:pPr>
            <w:r w:rsidRPr="004407DD">
              <w:rPr>
                <w:sz w:val="18"/>
                <w:szCs w:val="18"/>
              </w:rPr>
              <w:t>Time spent on activity</w:t>
            </w:r>
          </w:p>
        </w:tc>
        <w:tc>
          <w:tcPr>
            <w:tcW w:w="1065" w:type="dxa"/>
          </w:tcPr>
          <w:p w14:paraId="0C74CBF1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77C095B8" w14:textId="77777777" w:rsidR="00014203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</w:tr>
    </w:tbl>
    <w:p w14:paraId="5B7B3D35" w14:textId="77777777" w:rsidR="00BB3C87" w:rsidRDefault="00BB3C87">
      <w:pPr>
        <w:rPr>
          <w:sz w:val="18"/>
          <w:szCs w:val="18"/>
          <w:lang w:bidi="fa-IR"/>
        </w:rPr>
      </w:pPr>
    </w:p>
    <w:p w14:paraId="21E812E4" w14:textId="77777777" w:rsidR="00BB3C87" w:rsidRDefault="00BB3C87">
      <w:pPr>
        <w:rPr>
          <w:sz w:val="18"/>
          <w:szCs w:val="18"/>
          <w:lang w:bidi="fa-IR"/>
        </w:rPr>
      </w:pPr>
    </w:p>
    <w:p w14:paraId="5F29793C" w14:textId="77777777" w:rsidR="00BB3C87" w:rsidRDefault="00BB3C87">
      <w:pPr>
        <w:rPr>
          <w:sz w:val="18"/>
          <w:szCs w:val="18"/>
          <w:lang w:bidi="fa-IR"/>
        </w:rPr>
      </w:pPr>
    </w:p>
    <w:tbl>
      <w:tblPr>
        <w:tblW w:w="988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079"/>
        <w:gridCol w:w="1166"/>
        <w:gridCol w:w="1166"/>
        <w:gridCol w:w="1405"/>
        <w:gridCol w:w="1270"/>
        <w:gridCol w:w="1270"/>
        <w:gridCol w:w="1300"/>
      </w:tblGrid>
      <w:tr w:rsidR="00BB3C87" w14:paraId="7507254A" w14:textId="77777777" w:rsidTr="00BB3C87">
        <w:trPr>
          <w:trHeight w:val="598"/>
        </w:trPr>
        <w:tc>
          <w:tcPr>
            <w:tcW w:w="1227" w:type="dxa"/>
          </w:tcPr>
          <w:p w14:paraId="551CECC7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D.ph.activity4</w:t>
            </w:r>
          </w:p>
          <w:p w14:paraId="51B48368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079" w:type="dxa"/>
          </w:tcPr>
          <w:p w14:paraId="152202F4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t5</w:t>
            </w:r>
          </w:p>
          <w:p w14:paraId="54D7F9C5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166" w:type="dxa"/>
          </w:tcPr>
          <w:p w14:paraId="7C95DE11" w14:textId="77777777" w:rsidR="00BB3C87" w:rsidRPr="00487787" w:rsidRDefault="00EA01E5" w:rsidP="00BB3C87">
            <w:pPr>
              <w:rPr>
                <w:sz w:val="18"/>
                <w:szCs w:val="18"/>
              </w:rPr>
            </w:pPr>
            <w:r w:rsidRPr="00BB3C87">
              <w:rPr>
                <w:sz w:val="18"/>
                <w:szCs w:val="18"/>
                <w:lang w:bidi="fa-IR"/>
              </w:rPr>
              <w:t>Hiking related jobs</w:t>
            </w:r>
            <w:r w:rsidR="00BC7278">
              <w:rPr>
                <w:sz w:val="18"/>
                <w:szCs w:val="18"/>
                <w:lang w:bidi="fa-IR"/>
              </w:rPr>
              <w:t xml:space="preserve"> (j.walking6)</w:t>
            </w:r>
          </w:p>
        </w:tc>
        <w:tc>
          <w:tcPr>
            <w:tcW w:w="1166" w:type="dxa"/>
          </w:tcPr>
          <w:p w14:paraId="1C753AC6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D.J.walking6</w:t>
            </w:r>
          </w:p>
          <w:p w14:paraId="585C7680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405" w:type="dxa"/>
          </w:tcPr>
          <w:p w14:paraId="6E3AEBA8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t7</w:t>
            </w:r>
          </w:p>
          <w:p w14:paraId="656F8018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270" w:type="dxa"/>
          </w:tcPr>
          <w:p w14:paraId="01920080" w14:textId="77777777" w:rsidR="00BB3C87" w:rsidRPr="00487787" w:rsidRDefault="00BB3C87" w:rsidP="00BB3C87">
            <w:pPr>
              <w:rPr>
                <w:sz w:val="18"/>
                <w:szCs w:val="18"/>
              </w:rPr>
            </w:pPr>
            <w:r w:rsidRPr="00BB3C87">
              <w:rPr>
                <w:sz w:val="18"/>
                <w:szCs w:val="18"/>
              </w:rPr>
              <w:t>Use of motor vehicles</w:t>
            </w:r>
          </w:p>
        </w:tc>
        <w:tc>
          <w:tcPr>
            <w:tcW w:w="1270" w:type="dxa"/>
          </w:tcPr>
          <w:p w14:paraId="5929D191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D.v.naghliye8</w:t>
            </w:r>
          </w:p>
        </w:tc>
        <w:tc>
          <w:tcPr>
            <w:tcW w:w="1300" w:type="dxa"/>
          </w:tcPr>
          <w:p w14:paraId="345981D1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t9</w:t>
            </w:r>
          </w:p>
          <w:p w14:paraId="68D60192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</w:p>
        </w:tc>
      </w:tr>
      <w:tr w:rsidR="00BB3C87" w14:paraId="14999E30" w14:textId="77777777" w:rsidTr="00A12A1B">
        <w:trPr>
          <w:trHeight w:val="1373"/>
        </w:trPr>
        <w:tc>
          <w:tcPr>
            <w:tcW w:w="1227" w:type="dxa"/>
          </w:tcPr>
          <w:p w14:paraId="2E2E6D43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Number of days of average physical activity related to work</w:t>
            </w:r>
          </w:p>
          <w:p w14:paraId="4622740A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1079" w:type="dxa"/>
          </w:tcPr>
          <w:p w14:paraId="32CA6F29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Time spent on activity</w:t>
            </w:r>
          </w:p>
        </w:tc>
        <w:tc>
          <w:tcPr>
            <w:tcW w:w="1166" w:type="dxa"/>
          </w:tcPr>
          <w:p w14:paraId="1B175555" w14:textId="77777777" w:rsidR="00BB3C87" w:rsidRPr="00487787" w:rsidRDefault="00BB3C87" w:rsidP="00BB3C8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693164C2" w14:textId="77777777" w:rsidR="00A12A1B" w:rsidRDefault="00BB3C87" w:rsidP="00BB3C8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  <w:p w14:paraId="26F3603D" w14:textId="77777777" w:rsidR="00BB3C87" w:rsidRPr="00A12A1B" w:rsidRDefault="00BB3C87" w:rsidP="00A12A1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61BFBE01" w14:textId="77777777" w:rsidR="00BB3C87" w:rsidRDefault="00EA01E5" w:rsidP="00BB3C87">
            <w:pPr>
              <w:rPr>
                <w:sz w:val="18"/>
                <w:szCs w:val="18"/>
                <w:lang w:bidi="fa-IR"/>
              </w:rPr>
            </w:pPr>
            <w:r w:rsidRPr="00EA01E5">
              <w:rPr>
                <w:sz w:val="18"/>
                <w:szCs w:val="18"/>
                <w:lang w:bidi="fa-IR"/>
              </w:rPr>
              <w:t xml:space="preserve">Number of work-related walking days </w:t>
            </w:r>
          </w:p>
        </w:tc>
        <w:tc>
          <w:tcPr>
            <w:tcW w:w="1405" w:type="dxa"/>
          </w:tcPr>
          <w:p w14:paraId="13E90EE6" w14:textId="77777777" w:rsidR="00BB3C87" w:rsidRDefault="00BB3C87" w:rsidP="00BB3C87">
            <w:pPr>
              <w:rPr>
                <w:sz w:val="18"/>
                <w:szCs w:val="18"/>
                <w:lang w:bidi="fa-IR"/>
              </w:rPr>
            </w:pPr>
            <w:r w:rsidRPr="00BB3C87">
              <w:rPr>
                <w:sz w:val="18"/>
                <w:szCs w:val="18"/>
                <w:lang w:bidi="fa-IR"/>
              </w:rPr>
              <w:t>Time spent on activity</w:t>
            </w:r>
          </w:p>
        </w:tc>
        <w:tc>
          <w:tcPr>
            <w:tcW w:w="1270" w:type="dxa"/>
          </w:tcPr>
          <w:p w14:paraId="6EED3B8F" w14:textId="77777777" w:rsidR="00BB3C87" w:rsidRPr="00487787" w:rsidRDefault="00BB3C87" w:rsidP="00BB3C8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1E12CB05" w14:textId="77777777" w:rsidR="00BB3C87" w:rsidRPr="00487787" w:rsidRDefault="00BB3C87" w:rsidP="00BB3C8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270" w:type="dxa"/>
          </w:tcPr>
          <w:p w14:paraId="52035236" w14:textId="77777777" w:rsidR="00BB3C87" w:rsidRDefault="00EA01E5" w:rsidP="00A12A1B">
            <w:pPr>
              <w:rPr>
                <w:sz w:val="18"/>
                <w:szCs w:val="18"/>
                <w:lang w:bidi="fa-IR"/>
              </w:rPr>
            </w:pPr>
            <w:r w:rsidRPr="00EA01E5">
              <w:rPr>
                <w:sz w:val="18"/>
                <w:szCs w:val="18"/>
                <w:lang w:bidi="fa-IR"/>
              </w:rPr>
              <w:t>Number of days of travel by motorized vehicles</w:t>
            </w:r>
          </w:p>
        </w:tc>
        <w:tc>
          <w:tcPr>
            <w:tcW w:w="1300" w:type="dxa"/>
          </w:tcPr>
          <w:p w14:paraId="6475C1D3" w14:textId="77777777" w:rsidR="00BB3C87" w:rsidRDefault="00EA01E5" w:rsidP="00BB3C87">
            <w:pPr>
              <w:rPr>
                <w:sz w:val="18"/>
                <w:szCs w:val="18"/>
                <w:lang w:bidi="fa-IR"/>
              </w:rPr>
            </w:pPr>
            <w:r w:rsidRPr="00EA01E5">
              <w:rPr>
                <w:sz w:val="18"/>
                <w:szCs w:val="18"/>
                <w:lang w:bidi="fa-IR"/>
              </w:rPr>
              <w:t>Travel time with motor vehicles</w:t>
            </w:r>
          </w:p>
        </w:tc>
      </w:tr>
    </w:tbl>
    <w:p w14:paraId="64564571" w14:textId="77777777" w:rsidR="00BB3C87" w:rsidRDefault="00BB3C87">
      <w:pPr>
        <w:rPr>
          <w:sz w:val="18"/>
          <w:szCs w:val="18"/>
          <w:lang w:bidi="fa-IR"/>
        </w:rPr>
      </w:pPr>
    </w:p>
    <w:p w14:paraId="5CB2EE1E" w14:textId="77777777" w:rsidR="00BB3C87" w:rsidRDefault="00BB3C87">
      <w:pPr>
        <w:rPr>
          <w:sz w:val="18"/>
          <w:szCs w:val="18"/>
          <w:lang w:bidi="fa-IR"/>
        </w:rPr>
      </w:pPr>
    </w:p>
    <w:tbl>
      <w:tblPr>
        <w:tblpPr w:leftFromText="180" w:rightFromText="180" w:vertAnchor="text" w:horzAnchor="margin" w:tblpY="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272"/>
        <w:gridCol w:w="862"/>
        <w:gridCol w:w="775"/>
        <w:gridCol w:w="1313"/>
        <w:gridCol w:w="862"/>
        <w:gridCol w:w="802"/>
        <w:gridCol w:w="1183"/>
        <w:gridCol w:w="938"/>
        <w:gridCol w:w="938"/>
        <w:gridCol w:w="823"/>
      </w:tblGrid>
      <w:tr w:rsidR="00BB2117" w:rsidRPr="00487787" w14:paraId="3C97F71A" w14:textId="77777777" w:rsidTr="00BB2117">
        <w:trPr>
          <w:trHeight w:val="480"/>
        </w:trPr>
        <w:tc>
          <w:tcPr>
            <w:tcW w:w="717" w:type="dxa"/>
          </w:tcPr>
          <w:p w14:paraId="5765EE95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have going to bicycle in week</w:t>
            </w:r>
          </w:p>
        </w:tc>
        <w:tc>
          <w:tcPr>
            <w:tcW w:w="1272" w:type="dxa"/>
          </w:tcPr>
          <w:p w14:paraId="7C7EA35D" w14:textId="77777777" w:rsidR="00BB2117" w:rsidRDefault="00BB2117" w:rsidP="00BB2117">
            <w:r w:rsidRPr="00EA01E5">
              <w:t>D.</w:t>
            </w:r>
            <w:r>
              <w:t xml:space="preserve">bicycle </w:t>
            </w:r>
            <w:r w:rsidRPr="00EA01E5">
              <w:t>10</w:t>
            </w:r>
          </w:p>
        </w:tc>
        <w:tc>
          <w:tcPr>
            <w:tcW w:w="862" w:type="dxa"/>
          </w:tcPr>
          <w:p w14:paraId="214E33CD" w14:textId="77777777" w:rsidR="00BB2117" w:rsidRDefault="00BB2117" w:rsidP="00BB2117">
            <w:r w:rsidRPr="00EA01E5">
              <w:t>t11</w:t>
            </w:r>
          </w:p>
        </w:tc>
        <w:tc>
          <w:tcPr>
            <w:tcW w:w="775" w:type="dxa"/>
          </w:tcPr>
          <w:p w14:paraId="5026139E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have go to walking in week</w:t>
            </w:r>
            <w:r w:rsidR="00BC7278">
              <w:rPr>
                <w:sz w:val="18"/>
                <w:szCs w:val="18"/>
              </w:rPr>
              <w:t xml:space="preserve"> (walkig12)</w:t>
            </w:r>
          </w:p>
        </w:tc>
        <w:tc>
          <w:tcPr>
            <w:tcW w:w="1313" w:type="dxa"/>
          </w:tcPr>
          <w:p w14:paraId="5FCB6D90" w14:textId="77777777" w:rsidR="00BB2117" w:rsidRDefault="00BB2117" w:rsidP="00BB2117">
            <w:r w:rsidRPr="00EA01E5">
              <w:t>D.walking12</w:t>
            </w:r>
          </w:p>
        </w:tc>
        <w:tc>
          <w:tcPr>
            <w:tcW w:w="862" w:type="dxa"/>
          </w:tcPr>
          <w:p w14:paraId="1A370D00" w14:textId="77777777" w:rsidR="00BB2117" w:rsidRDefault="00BB2117" w:rsidP="00BB2117">
            <w:r w:rsidRPr="00750795">
              <w:t>t13</w:t>
            </w:r>
          </w:p>
        </w:tc>
        <w:tc>
          <w:tcPr>
            <w:tcW w:w="802" w:type="dxa"/>
          </w:tcPr>
          <w:p w14:paraId="4CFA6AC0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have severe physical activity in week</w:t>
            </w:r>
            <w:r w:rsidR="00BC7278">
              <w:rPr>
                <w:sz w:val="18"/>
                <w:szCs w:val="18"/>
              </w:rPr>
              <w:t xml:space="preserve"> (sever.ph)</w:t>
            </w:r>
          </w:p>
        </w:tc>
        <w:tc>
          <w:tcPr>
            <w:tcW w:w="1183" w:type="dxa"/>
          </w:tcPr>
          <w:p w14:paraId="3DDE38F8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DE21ED">
              <w:rPr>
                <w:sz w:val="18"/>
                <w:szCs w:val="18"/>
              </w:rPr>
              <w:t>D.sever.ph14</w:t>
            </w:r>
          </w:p>
        </w:tc>
        <w:tc>
          <w:tcPr>
            <w:tcW w:w="938" w:type="dxa"/>
          </w:tcPr>
          <w:p w14:paraId="113C472E" w14:textId="77777777" w:rsidR="00BB2117" w:rsidRDefault="00BB2117" w:rsidP="00BB2117">
            <w:r w:rsidRPr="00AA136F">
              <w:t>t15</w:t>
            </w:r>
          </w:p>
        </w:tc>
        <w:tc>
          <w:tcPr>
            <w:tcW w:w="938" w:type="dxa"/>
          </w:tcPr>
          <w:p w14:paraId="50837552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have moderate physical activity in week in garden</w:t>
            </w:r>
            <w:r w:rsidR="00BC7278">
              <w:rPr>
                <w:sz w:val="18"/>
                <w:szCs w:val="18"/>
              </w:rPr>
              <w:t xml:space="preserve"> (moderate.ph.ga)</w:t>
            </w:r>
          </w:p>
        </w:tc>
        <w:tc>
          <w:tcPr>
            <w:tcW w:w="823" w:type="dxa"/>
          </w:tcPr>
          <w:p w14:paraId="5E389AD0" w14:textId="77777777" w:rsidR="00BB2117" w:rsidRDefault="00BB2117" w:rsidP="00BB2117">
            <w:r w:rsidRPr="00BB2117">
              <w:t>D.moderate.ph.g16</w:t>
            </w:r>
          </w:p>
        </w:tc>
      </w:tr>
      <w:tr w:rsidR="00BB2117" w:rsidRPr="00487787" w14:paraId="75FDAFA0" w14:textId="77777777" w:rsidTr="00BB2117">
        <w:trPr>
          <w:trHeight w:val="2195"/>
        </w:trPr>
        <w:tc>
          <w:tcPr>
            <w:tcW w:w="717" w:type="dxa"/>
          </w:tcPr>
          <w:p w14:paraId="2CEF7C9C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7A8C302E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272" w:type="dxa"/>
          </w:tcPr>
          <w:p w14:paraId="6F2147CC" w14:textId="77777777" w:rsidR="00BB2117" w:rsidRDefault="00BB2117" w:rsidP="00BB2117">
            <w:r w:rsidRPr="00EA01E5">
              <w:t>Number of cycling days to go somewhere</w:t>
            </w:r>
          </w:p>
        </w:tc>
        <w:tc>
          <w:tcPr>
            <w:tcW w:w="862" w:type="dxa"/>
          </w:tcPr>
          <w:p w14:paraId="6ACC5D4F" w14:textId="77777777" w:rsidR="00BB2117" w:rsidRDefault="00BB2117" w:rsidP="00BB2117">
            <w:r w:rsidRPr="00E45D9A">
              <w:t>Time spent on activity</w:t>
            </w:r>
          </w:p>
        </w:tc>
        <w:tc>
          <w:tcPr>
            <w:tcW w:w="775" w:type="dxa"/>
          </w:tcPr>
          <w:p w14:paraId="3D2497CF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3FE0C0A2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313" w:type="dxa"/>
          </w:tcPr>
          <w:p w14:paraId="2C4AD7ED" w14:textId="77777777" w:rsidR="00BB2117" w:rsidRDefault="00BB2117" w:rsidP="00BB2117">
            <w:r w:rsidRPr="009627E4">
              <w:t>Number of days walking from place to place</w:t>
            </w:r>
          </w:p>
        </w:tc>
        <w:tc>
          <w:tcPr>
            <w:tcW w:w="862" w:type="dxa"/>
          </w:tcPr>
          <w:p w14:paraId="4E4A671A" w14:textId="77777777" w:rsidR="00BB2117" w:rsidRDefault="00BB2117" w:rsidP="00BB2117">
            <w:r w:rsidRPr="00EA01E5">
              <w:t>Time spent on activity</w:t>
            </w:r>
          </w:p>
        </w:tc>
        <w:tc>
          <w:tcPr>
            <w:tcW w:w="802" w:type="dxa"/>
          </w:tcPr>
          <w:p w14:paraId="17623FA4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2F303F56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183" w:type="dxa"/>
          </w:tcPr>
          <w:p w14:paraId="68FA8807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DE21ED">
              <w:rPr>
                <w:sz w:val="18"/>
                <w:szCs w:val="18"/>
              </w:rPr>
              <w:t>Number of days of intense physical activity in the yard or garden</w:t>
            </w:r>
          </w:p>
        </w:tc>
        <w:tc>
          <w:tcPr>
            <w:tcW w:w="938" w:type="dxa"/>
          </w:tcPr>
          <w:p w14:paraId="6E4160D0" w14:textId="77777777" w:rsidR="00BB2117" w:rsidRDefault="00BB2117" w:rsidP="00BB2117">
            <w:r w:rsidRPr="00BB2117">
              <w:t>Time spent on activity</w:t>
            </w:r>
          </w:p>
        </w:tc>
        <w:tc>
          <w:tcPr>
            <w:tcW w:w="938" w:type="dxa"/>
          </w:tcPr>
          <w:p w14:paraId="5D2BF775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7AC132EB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823" w:type="dxa"/>
          </w:tcPr>
          <w:p w14:paraId="60CB6565" w14:textId="77777777" w:rsidR="00BB2117" w:rsidRDefault="00BB2117" w:rsidP="00BB2117">
            <w:r w:rsidRPr="00216AB1">
              <w:t>The number of days a week</w:t>
            </w:r>
          </w:p>
        </w:tc>
      </w:tr>
    </w:tbl>
    <w:p w14:paraId="20478876" w14:textId="77777777" w:rsidR="00BB3C87" w:rsidRDefault="00BB3C87">
      <w:pPr>
        <w:rPr>
          <w:sz w:val="18"/>
          <w:szCs w:val="18"/>
          <w:lang w:bidi="fa-IR"/>
        </w:rPr>
      </w:pPr>
    </w:p>
    <w:p w14:paraId="734AC9BE" w14:textId="77777777" w:rsidR="00BB3C87" w:rsidRDefault="00BB3C87">
      <w:pPr>
        <w:rPr>
          <w:sz w:val="18"/>
          <w:szCs w:val="18"/>
          <w:lang w:bidi="fa-IR"/>
        </w:rPr>
      </w:pPr>
    </w:p>
    <w:tbl>
      <w:tblPr>
        <w:tblpPr w:leftFromText="180" w:rightFromText="180" w:vertAnchor="text" w:horzAnchor="margin" w:tblpY="9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422"/>
        <w:gridCol w:w="2063"/>
        <w:gridCol w:w="1222"/>
        <w:gridCol w:w="937"/>
        <w:gridCol w:w="1478"/>
        <w:gridCol w:w="1127"/>
      </w:tblGrid>
      <w:tr w:rsidR="00BB2117" w:rsidRPr="00487787" w14:paraId="3EA897B2" w14:textId="77777777" w:rsidTr="00141585">
        <w:trPr>
          <w:trHeight w:val="480"/>
        </w:trPr>
        <w:tc>
          <w:tcPr>
            <w:tcW w:w="1129" w:type="dxa"/>
          </w:tcPr>
          <w:p w14:paraId="172A64AE" w14:textId="77777777" w:rsidR="00BB2117" w:rsidRDefault="00BB2117" w:rsidP="00BB2117">
            <w:r w:rsidRPr="001874F0">
              <w:t>t17</w:t>
            </w:r>
          </w:p>
        </w:tc>
        <w:tc>
          <w:tcPr>
            <w:tcW w:w="1176" w:type="dxa"/>
          </w:tcPr>
          <w:p w14:paraId="506514FE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have moderate physical activity in week in home</w:t>
            </w:r>
            <w:r w:rsidR="00BC7278">
              <w:rPr>
                <w:sz w:val="18"/>
                <w:szCs w:val="18"/>
              </w:rPr>
              <w:t xml:space="preserve"> (moderate.ph.h)</w:t>
            </w:r>
          </w:p>
        </w:tc>
        <w:tc>
          <w:tcPr>
            <w:tcW w:w="2111" w:type="dxa"/>
          </w:tcPr>
          <w:p w14:paraId="50E32D70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BB2117">
              <w:rPr>
                <w:sz w:val="18"/>
                <w:szCs w:val="18"/>
              </w:rPr>
              <w:t>D.moderate.ph.h18</w:t>
            </w:r>
          </w:p>
        </w:tc>
        <w:tc>
          <w:tcPr>
            <w:tcW w:w="1278" w:type="dxa"/>
          </w:tcPr>
          <w:p w14:paraId="3653015F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BB2117">
              <w:rPr>
                <w:sz w:val="18"/>
                <w:szCs w:val="18"/>
              </w:rPr>
              <w:t>t19</w:t>
            </w:r>
          </w:p>
        </w:tc>
        <w:tc>
          <w:tcPr>
            <w:tcW w:w="964" w:type="dxa"/>
          </w:tcPr>
          <w:p w14:paraId="296871A1" w14:textId="77777777" w:rsidR="00BB2117" w:rsidRPr="00A12A1B" w:rsidRDefault="00BB2117" w:rsidP="00BB2117">
            <w:pPr>
              <w:shd w:val="clear" w:color="auto" w:fill="F5F5F5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A12A1B">
              <w:rPr>
                <w:color w:val="000000" w:themeColor="text1"/>
                <w:sz w:val="18"/>
                <w:szCs w:val="18"/>
              </w:rPr>
              <w:t>Hiking in leisure</w:t>
            </w:r>
          </w:p>
        </w:tc>
        <w:tc>
          <w:tcPr>
            <w:tcW w:w="1520" w:type="dxa"/>
          </w:tcPr>
          <w:p w14:paraId="26DBF858" w14:textId="77777777" w:rsidR="00BB2117" w:rsidRPr="00A12A1B" w:rsidRDefault="00141585" w:rsidP="00BB2117">
            <w:pPr>
              <w:shd w:val="clear" w:color="auto" w:fill="F5F5F5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A12A1B">
              <w:rPr>
                <w:color w:val="000000" w:themeColor="text1"/>
                <w:sz w:val="18"/>
                <w:szCs w:val="18"/>
              </w:rPr>
              <w:t>D.walking20</w:t>
            </w:r>
          </w:p>
        </w:tc>
        <w:tc>
          <w:tcPr>
            <w:tcW w:w="1172" w:type="dxa"/>
          </w:tcPr>
          <w:p w14:paraId="5FD30D0D" w14:textId="77777777" w:rsidR="00BB2117" w:rsidRPr="00A12A1B" w:rsidRDefault="00141585" w:rsidP="00BB2117">
            <w:pPr>
              <w:shd w:val="clear" w:color="auto" w:fill="F5F5F5"/>
              <w:spacing w:after="120" w:line="240" w:lineRule="auto"/>
              <w:rPr>
                <w:color w:val="000000" w:themeColor="text1"/>
                <w:sz w:val="18"/>
                <w:szCs w:val="18"/>
              </w:rPr>
            </w:pPr>
            <w:r w:rsidRPr="00A12A1B">
              <w:rPr>
                <w:color w:val="000000" w:themeColor="text1"/>
                <w:sz w:val="18"/>
                <w:szCs w:val="18"/>
              </w:rPr>
              <w:t>t21</w:t>
            </w:r>
          </w:p>
        </w:tc>
      </w:tr>
      <w:tr w:rsidR="00BB2117" w:rsidRPr="00487787" w14:paraId="5293E662" w14:textId="77777777" w:rsidTr="00A12A1B">
        <w:trPr>
          <w:trHeight w:val="1379"/>
        </w:trPr>
        <w:tc>
          <w:tcPr>
            <w:tcW w:w="1129" w:type="dxa"/>
          </w:tcPr>
          <w:p w14:paraId="64D057B0" w14:textId="77777777" w:rsidR="00BB2117" w:rsidRDefault="00BB2117" w:rsidP="00BB2117">
            <w:r w:rsidRPr="00BB2117">
              <w:t>Time spent on activity</w:t>
            </w:r>
          </w:p>
        </w:tc>
        <w:tc>
          <w:tcPr>
            <w:tcW w:w="1176" w:type="dxa"/>
          </w:tcPr>
          <w:p w14:paraId="27C0D47B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2BA4287C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2111" w:type="dxa"/>
          </w:tcPr>
          <w:p w14:paraId="53B1E08E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BB2117">
              <w:rPr>
                <w:sz w:val="18"/>
                <w:szCs w:val="18"/>
              </w:rPr>
              <w:t>The number of days a week</w:t>
            </w:r>
          </w:p>
        </w:tc>
        <w:tc>
          <w:tcPr>
            <w:tcW w:w="1278" w:type="dxa"/>
          </w:tcPr>
          <w:p w14:paraId="6A009AAC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BB2117">
              <w:rPr>
                <w:sz w:val="18"/>
                <w:szCs w:val="18"/>
              </w:rPr>
              <w:t>Time spent on activity</w:t>
            </w:r>
          </w:p>
        </w:tc>
        <w:tc>
          <w:tcPr>
            <w:tcW w:w="964" w:type="dxa"/>
          </w:tcPr>
          <w:p w14:paraId="343AB8B0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4BCC099C" w14:textId="77777777" w:rsidR="00BB2117" w:rsidRPr="00487787" w:rsidRDefault="00BB2117" w:rsidP="00BB2117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520" w:type="dxa"/>
          </w:tcPr>
          <w:p w14:paraId="6D997F0F" w14:textId="77777777" w:rsidR="00BB2117" w:rsidRPr="00487787" w:rsidRDefault="00141585" w:rsidP="00BB2117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Number of holidays in leisure</w:t>
            </w:r>
          </w:p>
        </w:tc>
        <w:tc>
          <w:tcPr>
            <w:tcW w:w="1172" w:type="dxa"/>
          </w:tcPr>
          <w:p w14:paraId="34AC570A" w14:textId="77777777" w:rsidR="00BB2117" w:rsidRPr="00487787" w:rsidRDefault="00141585" w:rsidP="00BB2117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Time spent on activity</w:t>
            </w:r>
          </w:p>
        </w:tc>
      </w:tr>
    </w:tbl>
    <w:p w14:paraId="0EFA2FF2" w14:textId="77777777" w:rsidR="00BB3C87" w:rsidRDefault="00BB3C87">
      <w:pPr>
        <w:rPr>
          <w:sz w:val="18"/>
          <w:szCs w:val="18"/>
          <w:lang w:bidi="fa-IR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1134"/>
        <w:gridCol w:w="850"/>
        <w:gridCol w:w="851"/>
        <w:gridCol w:w="850"/>
        <w:gridCol w:w="851"/>
      </w:tblGrid>
      <w:tr w:rsidR="00A12A1B" w:rsidRPr="00141585" w14:paraId="2A2B9BEF" w14:textId="77777777" w:rsidTr="00DC2E4A">
        <w:trPr>
          <w:trHeight w:val="735"/>
        </w:trPr>
        <w:tc>
          <w:tcPr>
            <w:tcW w:w="1701" w:type="dxa"/>
          </w:tcPr>
          <w:p w14:paraId="2F0E116F" w14:textId="77777777" w:rsidR="00A12A1B" w:rsidRPr="00487787" w:rsidRDefault="00A12A1B" w:rsidP="00DC2E4A">
            <w:pPr>
              <w:rPr>
                <w:sz w:val="18"/>
                <w:szCs w:val="18"/>
                <w:rtl/>
              </w:rPr>
            </w:pPr>
            <w:r w:rsidRPr="00487787">
              <w:rPr>
                <w:sz w:val="18"/>
                <w:szCs w:val="18"/>
              </w:rPr>
              <w:t>go arobic.running</w:t>
            </w:r>
          </w:p>
          <w:p w14:paraId="49BFA3D8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 xml:space="preserve">swiming,football.severe </w:t>
            </w:r>
          </w:p>
        </w:tc>
        <w:tc>
          <w:tcPr>
            <w:tcW w:w="1134" w:type="dxa"/>
          </w:tcPr>
          <w:p w14:paraId="57FD6B1C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D.severe.ph22</w:t>
            </w:r>
          </w:p>
        </w:tc>
        <w:tc>
          <w:tcPr>
            <w:tcW w:w="851" w:type="dxa"/>
          </w:tcPr>
          <w:p w14:paraId="3003029D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t23</w:t>
            </w:r>
          </w:p>
        </w:tc>
        <w:tc>
          <w:tcPr>
            <w:tcW w:w="1134" w:type="dxa"/>
          </w:tcPr>
          <w:p w14:paraId="7E881B05" w14:textId="77777777" w:rsidR="00A12A1B" w:rsidRDefault="00A12A1B" w:rsidP="00DC2E4A">
            <w:r w:rsidRPr="000418D8">
              <w:t>go arobic.running.swiming,football.moderate</w:t>
            </w:r>
          </w:p>
        </w:tc>
        <w:tc>
          <w:tcPr>
            <w:tcW w:w="850" w:type="dxa"/>
          </w:tcPr>
          <w:p w14:paraId="468194CA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D.moderate.ph24</w:t>
            </w:r>
          </w:p>
        </w:tc>
        <w:tc>
          <w:tcPr>
            <w:tcW w:w="851" w:type="dxa"/>
          </w:tcPr>
          <w:p w14:paraId="7435DA87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t25</w:t>
            </w:r>
          </w:p>
        </w:tc>
        <w:tc>
          <w:tcPr>
            <w:tcW w:w="850" w:type="dxa"/>
          </w:tcPr>
          <w:p w14:paraId="510D6261" w14:textId="77777777" w:rsidR="00A12A1B" w:rsidRPr="00141585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t26</w:t>
            </w:r>
          </w:p>
        </w:tc>
        <w:tc>
          <w:tcPr>
            <w:tcW w:w="851" w:type="dxa"/>
          </w:tcPr>
          <w:p w14:paraId="09840E77" w14:textId="77777777" w:rsidR="00A12A1B" w:rsidRPr="00141585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t27</w:t>
            </w:r>
          </w:p>
        </w:tc>
      </w:tr>
      <w:tr w:rsidR="00A12A1B" w:rsidRPr="00487787" w14:paraId="2678E1C6" w14:textId="77777777" w:rsidTr="00DC2E4A">
        <w:trPr>
          <w:trHeight w:val="1760"/>
        </w:trPr>
        <w:tc>
          <w:tcPr>
            <w:tcW w:w="1701" w:type="dxa"/>
          </w:tcPr>
          <w:p w14:paraId="6609FC35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1=yes</w:t>
            </w:r>
          </w:p>
          <w:p w14:paraId="281D7C09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2=no</w:t>
            </w:r>
          </w:p>
        </w:tc>
        <w:tc>
          <w:tcPr>
            <w:tcW w:w="1134" w:type="dxa"/>
          </w:tcPr>
          <w:p w14:paraId="0E2C25A3" w14:textId="77777777" w:rsidR="00A12A1B" w:rsidRPr="00487787" w:rsidRDefault="00A12A1B" w:rsidP="00DC2E4A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The number of days </w:t>
            </w:r>
            <w:r w:rsidRPr="00487787">
              <w:rPr>
                <w:sz w:val="18"/>
                <w:szCs w:val="18"/>
              </w:rPr>
              <w:t>go arobic.running</w:t>
            </w:r>
          </w:p>
          <w:p w14:paraId="4EAC92D0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swiming,football.severe</w:t>
            </w:r>
          </w:p>
        </w:tc>
        <w:tc>
          <w:tcPr>
            <w:tcW w:w="851" w:type="dxa"/>
          </w:tcPr>
          <w:p w14:paraId="4D892308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Time spent on activity</w:t>
            </w:r>
          </w:p>
        </w:tc>
        <w:tc>
          <w:tcPr>
            <w:tcW w:w="1134" w:type="dxa"/>
          </w:tcPr>
          <w:p w14:paraId="2111D235" w14:textId="77777777" w:rsidR="00A12A1B" w:rsidRDefault="00A12A1B" w:rsidP="00DC2E4A">
            <w:r w:rsidRPr="000418D8">
              <w:t>go arobic.running.swiming,football.moderate</w:t>
            </w:r>
          </w:p>
        </w:tc>
        <w:tc>
          <w:tcPr>
            <w:tcW w:w="850" w:type="dxa"/>
          </w:tcPr>
          <w:p w14:paraId="43BA0F19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The number of days a week</w:t>
            </w:r>
          </w:p>
        </w:tc>
        <w:tc>
          <w:tcPr>
            <w:tcW w:w="851" w:type="dxa"/>
          </w:tcPr>
          <w:p w14:paraId="53E215BC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Time spent on activity</w:t>
            </w:r>
          </w:p>
        </w:tc>
        <w:tc>
          <w:tcPr>
            <w:tcW w:w="850" w:type="dxa"/>
          </w:tcPr>
          <w:p w14:paraId="2368BD77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F74EB4">
              <w:rPr>
                <w:sz w:val="18"/>
                <w:szCs w:val="18"/>
              </w:rPr>
              <w:t>Seated time</w:t>
            </w:r>
          </w:p>
        </w:tc>
        <w:tc>
          <w:tcPr>
            <w:tcW w:w="851" w:type="dxa"/>
          </w:tcPr>
          <w:p w14:paraId="043954DA" w14:textId="77777777" w:rsidR="00A12A1B" w:rsidRPr="00487787" w:rsidRDefault="00A12A1B" w:rsidP="00DC2E4A">
            <w:pPr>
              <w:rPr>
                <w:sz w:val="18"/>
                <w:szCs w:val="18"/>
              </w:rPr>
            </w:pPr>
            <w:r w:rsidRPr="00F74EB4">
              <w:rPr>
                <w:sz w:val="18"/>
                <w:szCs w:val="18"/>
              </w:rPr>
              <w:t>Seated time</w:t>
            </w:r>
            <w:r>
              <w:rPr>
                <w:sz w:val="18"/>
                <w:szCs w:val="18"/>
              </w:rPr>
              <w:t xml:space="preserve"> in friday</w:t>
            </w:r>
          </w:p>
        </w:tc>
      </w:tr>
    </w:tbl>
    <w:p w14:paraId="067A33B6" w14:textId="77777777" w:rsidR="00BB2117" w:rsidRPr="00487787" w:rsidRDefault="00BB2117">
      <w:pPr>
        <w:rPr>
          <w:sz w:val="18"/>
          <w:szCs w:val="18"/>
          <w:rtl/>
          <w:lang w:bidi="fa-IR"/>
        </w:rPr>
      </w:pPr>
    </w:p>
    <w:p w14:paraId="191E8B3C" w14:textId="77777777" w:rsidR="00F74EB4" w:rsidRDefault="00F74EB4">
      <w:pPr>
        <w:rPr>
          <w:sz w:val="18"/>
          <w:szCs w:val="18"/>
        </w:rPr>
      </w:pPr>
    </w:p>
    <w:p w14:paraId="43D04687" w14:textId="77777777" w:rsidR="00F74EB4" w:rsidRPr="00487787" w:rsidRDefault="00F74EB4">
      <w:pPr>
        <w:rPr>
          <w:sz w:val="18"/>
          <w:szCs w:val="18"/>
        </w:rPr>
      </w:pP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418"/>
        <w:gridCol w:w="1276"/>
        <w:gridCol w:w="1275"/>
        <w:gridCol w:w="1278"/>
        <w:gridCol w:w="1278"/>
      </w:tblGrid>
      <w:tr w:rsidR="00F74EB4" w:rsidRPr="00487787" w14:paraId="7ABC9623" w14:textId="77777777" w:rsidTr="00F74EB4">
        <w:trPr>
          <w:trHeight w:val="735"/>
        </w:trPr>
        <w:tc>
          <w:tcPr>
            <w:tcW w:w="1418" w:type="dxa"/>
          </w:tcPr>
          <w:p w14:paraId="282E78B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</w:t>
            </w:r>
          </w:p>
          <w:p w14:paraId="19D8FB5D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2FE93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q2</w:t>
            </w:r>
          </w:p>
          <w:p w14:paraId="2D11BE70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C3AD06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q3</w:t>
            </w:r>
          </w:p>
          <w:p w14:paraId="19D18CF5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195B50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q4</w:t>
            </w:r>
          </w:p>
          <w:p w14:paraId="42D0CA67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F1B00D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q6</w:t>
            </w:r>
          </w:p>
          <w:p w14:paraId="78FBCC5E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DC36B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q7</w:t>
            </w:r>
          </w:p>
          <w:p w14:paraId="112B30F2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41016524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q5</w:t>
            </w:r>
          </w:p>
          <w:p w14:paraId="6D91FCE1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149F25A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Nutriation q6</w:t>
            </w:r>
          </w:p>
          <w:p w14:paraId="3874FA8C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</w:tr>
      <w:tr w:rsidR="00F74EB4" w:rsidRPr="00487787" w14:paraId="557126A1" w14:textId="77777777" w:rsidTr="00F74EB4">
        <w:trPr>
          <w:trHeight w:val="2895"/>
        </w:trPr>
        <w:tc>
          <w:tcPr>
            <w:tcW w:w="1418" w:type="dxa"/>
          </w:tcPr>
          <w:p w14:paraId="2FD8AF48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26C92CA8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0EC2F829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68B6E92D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6" w:type="dxa"/>
          </w:tcPr>
          <w:p w14:paraId="4C1C4A99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7466B4F5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233911FE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5F7401D5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5" w:type="dxa"/>
          </w:tcPr>
          <w:p w14:paraId="007729F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7690A2B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25BE5D96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1318F71F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418" w:type="dxa"/>
          </w:tcPr>
          <w:p w14:paraId="3FCD198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3A586160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6B9C6ED9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6B5565E7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6" w:type="dxa"/>
          </w:tcPr>
          <w:p w14:paraId="46333E7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36F106B8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579B9B5B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07A3DC16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5" w:type="dxa"/>
          </w:tcPr>
          <w:p w14:paraId="343EEC4B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6CFBCAD7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12A192E5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5B8D072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8" w:type="dxa"/>
          </w:tcPr>
          <w:p w14:paraId="4C5914BA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107CF313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2485C8AA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3B6FF468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8" w:type="dxa"/>
          </w:tcPr>
          <w:p w14:paraId="50FFFAAB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0740578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4A699A1F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504A822F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</w:tr>
    </w:tbl>
    <w:p w14:paraId="70E3DB5B" w14:textId="77777777" w:rsidR="00ED27DA" w:rsidRPr="00487787" w:rsidRDefault="00ED27DA">
      <w:pPr>
        <w:rPr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418"/>
        <w:gridCol w:w="1417"/>
        <w:gridCol w:w="1418"/>
        <w:gridCol w:w="1417"/>
      </w:tblGrid>
      <w:tr w:rsidR="00F74EB4" w:rsidRPr="00487787" w14:paraId="4204DE5D" w14:textId="77777777" w:rsidTr="00F74EB4">
        <w:trPr>
          <w:trHeight w:val="735"/>
        </w:trPr>
        <w:tc>
          <w:tcPr>
            <w:tcW w:w="1276" w:type="dxa"/>
          </w:tcPr>
          <w:p w14:paraId="70632F56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Nutriation q7</w:t>
            </w:r>
          </w:p>
          <w:p w14:paraId="281BEB0F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558D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q8</w:t>
            </w:r>
          </w:p>
          <w:p w14:paraId="17FD36E0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2EE6E5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q9</w:t>
            </w:r>
          </w:p>
          <w:p w14:paraId="6A5CCFE2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59FF223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q10</w:t>
            </w:r>
          </w:p>
          <w:p w14:paraId="6418E4CE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A0EA69A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q11</w:t>
            </w:r>
          </w:p>
          <w:p w14:paraId="0F1A2DC7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5AD7DF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q12</w:t>
            </w:r>
          </w:p>
          <w:p w14:paraId="0A188924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51D8C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q13</w:t>
            </w:r>
          </w:p>
          <w:p w14:paraId="60F56A88" w14:textId="77777777" w:rsidR="00F74EB4" w:rsidRPr="00487787" w:rsidRDefault="00F74EB4" w:rsidP="00F74EB4">
            <w:pPr>
              <w:rPr>
                <w:sz w:val="18"/>
                <w:szCs w:val="18"/>
              </w:rPr>
            </w:pPr>
          </w:p>
        </w:tc>
      </w:tr>
      <w:tr w:rsidR="00F74EB4" w:rsidRPr="00487787" w14:paraId="314C1E99" w14:textId="77777777" w:rsidTr="00F74EB4">
        <w:trPr>
          <w:trHeight w:val="2895"/>
        </w:trPr>
        <w:tc>
          <w:tcPr>
            <w:tcW w:w="1276" w:type="dxa"/>
          </w:tcPr>
          <w:p w14:paraId="4FD37265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7DD87A0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74CD9F73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0F6B016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276" w:type="dxa"/>
          </w:tcPr>
          <w:p w14:paraId="1720B0CB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5C2B2B5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7F29BEE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7F8CB29F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417" w:type="dxa"/>
          </w:tcPr>
          <w:p w14:paraId="53AD8BC0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43D726AE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2FF3CA90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36AEB8A0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418" w:type="dxa"/>
          </w:tcPr>
          <w:p w14:paraId="67EDA272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227DE4D4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52C064B1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39E3C5A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417" w:type="dxa"/>
          </w:tcPr>
          <w:p w14:paraId="72233C7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4CD45B8E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09C92FD4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063C984F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418" w:type="dxa"/>
          </w:tcPr>
          <w:p w14:paraId="5DABBC54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2064D41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5729F7BC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0011BEAB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417" w:type="dxa"/>
          </w:tcPr>
          <w:p w14:paraId="43CC51A8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106561F8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1C6C103B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78B7768E" w14:textId="77777777" w:rsidR="00F74EB4" w:rsidRPr="00487787" w:rsidRDefault="00F74EB4" w:rsidP="00F74EB4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</w:tr>
    </w:tbl>
    <w:p w14:paraId="503E948B" w14:textId="77777777" w:rsidR="00ED27DA" w:rsidRPr="00487787" w:rsidRDefault="00ED27DA">
      <w:pPr>
        <w:rPr>
          <w:sz w:val="18"/>
          <w:szCs w:val="18"/>
        </w:rPr>
      </w:pPr>
    </w:p>
    <w:p w14:paraId="0BD584D9" w14:textId="77777777" w:rsidR="00ED27DA" w:rsidRPr="00487787" w:rsidRDefault="00ED27DA">
      <w:pPr>
        <w:rPr>
          <w:sz w:val="18"/>
          <w:szCs w:val="18"/>
        </w:rPr>
      </w:pPr>
    </w:p>
    <w:tbl>
      <w:tblPr>
        <w:tblW w:w="4134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378"/>
        <w:gridCol w:w="1378"/>
      </w:tblGrid>
      <w:tr w:rsidR="00ED27DA" w:rsidRPr="00487787" w14:paraId="0DDAF078" w14:textId="77777777" w:rsidTr="00ED27DA">
        <w:trPr>
          <w:trHeight w:val="735"/>
        </w:trPr>
        <w:tc>
          <w:tcPr>
            <w:tcW w:w="1378" w:type="dxa"/>
          </w:tcPr>
          <w:p w14:paraId="19561EF9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q14</w:t>
            </w:r>
          </w:p>
          <w:p w14:paraId="17EEFB65" w14:textId="77777777" w:rsidR="00ED27DA" w:rsidRPr="00487787" w:rsidRDefault="00ED27DA" w:rsidP="00ED27DA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14:paraId="462F095D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q15</w:t>
            </w:r>
          </w:p>
          <w:p w14:paraId="15870D0E" w14:textId="77777777" w:rsidR="00ED27DA" w:rsidRPr="00487787" w:rsidRDefault="00ED27DA" w:rsidP="00ED27DA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14:paraId="790C8482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Nutriation q16</w:t>
            </w:r>
          </w:p>
          <w:p w14:paraId="704478CB" w14:textId="77777777" w:rsidR="00ED27DA" w:rsidRPr="00487787" w:rsidRDefault="00ED27DA" w:rsidP="00ED27DA">
            <w:pPr>
              <w:rPr>
                <w:sz w:val="18"/>
                <w:szCs w:val="18"/>
              </w:rPr>
            </w:pPr>
          </w:p>
        </w:tc>
      </w:tr>
      <w:tr w:rsidR="00ED27DA" w:rsidRPr="00487787" w14:paraId="548C13DC" w14:textId="77777777" w:rsidTr="00ED27DA">
        <w:trPr>
          <w:trHeight w:val="2895"/>
        </w:trPr>
        <w:tc>
          <w:tcPr>
            <w:tcW w:w="1378" w:type="dxa"/>
          </w:tcPr>
          <w:p w14:paraId="2347F4A7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lastRenderedPageBreak/>
              <w:t>1=Never</w:t>
            </w:r>
          </w:p>
          <w:p w14:paraId="1A8161F8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70981C84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168AE15A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378" w:type="dxa"/>
          </w:tcPr>
          <w:p w14:paraId="68F3F4A9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71FDF5B9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36C89D7D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494E91D0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  <w:tc>
          <w:tcPr>
            <w:tcW w:w="1378" w:type="dxa"/>
          </w:tcPr>
          <w:p w14:paraId="663CA463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1=Never</w:t>
            </w:r>
          </w:p>
          <w:p w14:paraId="3F7B6346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2=sometimes</w:t>
            </w:r>
          </w:p>
          <w:p w14:paraId="7B9C5130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3=Always</w:t>
            </w:r>
          </w:p>
          <w:p w14:paraId="36E399B2" w14:textId="77777777" w:rsidR="00ED27DA" w:rsidRPr="00487787" w:rsidRDefault="00ED27DA" w:rsidP="00ED27DA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4=mostly</w:t>
            </w:r>
          </w:p>
        </w:tc>
      </w:tr>
    </w:tbl>
    <w:p w14:paraId="1CE2C2BB" w14:textId="77777777" w:rsidR="00ED27DA" w:rsidRPr="00487787" w:rsidRDefault="00ED27DA">
      <w:pPr>
        <w:rPr>
          <w:sz w:val="18"/>
          <w:szCs w:val="18"/>
        </w:rPr>
      </w:pPr>
    </w:p>
    <w:p w14:paraId="42553150" w14:textId="77777777" w:rsidR="00ED27DA" w:rsidRPr="00487787" w:rsidRDefault="00ED27DA">
      <w:pPr>
        <w:rPr>
          <w:sz w:val="18"/>
          <w:szCs w:val="18"/>
        </w:rPr>
      </w:pPr>
    </w:p>
    <w:tbl>
      <w:tblPr>
        <w:tblW w:w="789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902"/>
        <w:gridCol w:w="984"/>
        <w:gridCol w:w="722"/>
        <w:gridCol w:w="930"/>
        <w:gridCol w:w="896"/>
        <w:gridCol w:w="978"/>
        <w:gridCol w:w="999"/>
      </w:tblGrid>
      <w:tr w:rsidR="00E708D0" w:rsidRPr="00487787" w14:paraId="39F232FA" w14:textId="77777777" w:rsidTr="00E708D0">
        <w:trPr>
          <w:trHeight w:val="735"/>
        </w:trPr>
        <w:tc>
          <w:tcPr>
            <w:tcW w:w="1479" w:type="dxa"/>
          </w:tcPr>
          <w:p w14:paraId="59519870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pain</w:t>
            </w:r>
          </w:p>
        </w:tc>
        <w:tc>
          <w:tcPr>
            <w:tcW w:w="902" w:type="dxa"/>
          </w:tcPr>
          <w:p w14:paraId="2A51DA61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Bmi</w:t>
            </w:r>
          </w:p>
          <w:p w14:paraId="21337EFA" w14:textId="77777777" w:rsidR="00E708D0" w:rsidRPr="00487787" w:rsidRDefault="00E708D0" w:rsidP="0030029D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4F9AF817" w14:textId="77777777" w:rsidR="00E708D0" w:rsidRPr="00487787" w:rsidRDefault="00080777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 at </w:t>
            </w:r>
            <w:r w:rsidR="00E708D0" w:rsidRPr="00487787">
              <w:rPr>
                <w:sz w:val="18"/>
                <w:szCs w:val="18"/>
              </w:rPr>
              <w:t>menarch</w:t>
            </w:r>
          </w:p>
          <w:p w14:paraId="072C57D6" w14:textId="77777777" w:rsidR="00E708D0" w:rsidRPr="00487787" w:rsidRDefault="00E708D0" w:rsidP="0030029D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B32592D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kode age</w:t>
            </w:r>
          </w:p>
        </w:tc>
        <w:tc>
          <w:tcPr>
            <w:tcW w:w="930" w:type="dxa"/>
          </w:tcPr>
          <w:p w14:paraId="6593E22C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kode bleeding</w:t>
            </w:r>
          </w:p>
          <w:p w14:paraId="75588F1E" w14:textId="77777777" w:rsidR="00E708D0" w:rsidRPr="00487787" w:rsidRDefault="00E708D0" w:rsidP="0030029D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14:paraId="617769A2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F74EB4">
              <w:rPr>
                <w:sz w:val="18"/>
                <w:szCs w:val="18"/>
              </w:rPr>
              <w:t>Property</w:t>
            </w:r>
          </w:p>
        </w:tc>
        <w:tc>
          <w:tcPr>
            <w:tcW w:w="978" w:type="dxa"/>
          </w:tcPr>
          <w:p w14:paraId="3D1C4FE2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kode </w:t>
            </w:r>
            <w:r w:rsidRPr="00F74EB4">
              <w:rPr>
                <w:sz w:val="18"/>
                <w:szCs w:val="18"/>
              </w:rPr>
              <w:t>Property</w:t>
            </w:r>
          </w:p>
        </w:tc>
        <w:tc>
          <w:tcPr>
            <w:tcW w:w="999" w:type="dxa"/>
          </w:tcPr>
          <w:p w14:paraId="02315763" w14:textId="77777777" w:rsidR="00E708D0" w:rsidRDefault="00E708D0" w:rsidP="0030029D">
            <w:pPr>
              <w:rPr>
                <w:sz w:val="18"/>
                <w:szCs w:val="18"/>
              </w:rPr>
            </w:pPr>
            <w:r w:rsidRPr="0030029D">
              <w:rPr>
                <w:sz w:val="18"/>
                <w:szCs w:val="18"/>
              </w:rPr>
              <w:t>Code of Nutrition</w:t>
            </w:r>
          </w:p>
        </w:tc>
      </w:tr>
      <w:tr w:rsidR="00E708D0" w:rsidRPr="00487787" w14:paraId="395C5407" w14:textId="77777777" w:rsidTr="00E708D0">
        <w:trPr>
          <w:trHeight w:val="2895"/>
        </w:trPr>
        <w:tc>
          <w:tcPr>
            <w:tcW w:w="1479" w:type="dxa"/>
          </w:tcPr>
          <w:p w14:paraId="1B9A7BA3" w14:textId="77777777" w:rsidR="00E708D0" w:rsidRDefault="00E708D0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87787">
              <w:rPr>
                <w:sz w:val="18"/>
                <w:szCs w:val="18"/>
              </w:rPr>
              <w:t>=No</w:t>
            </w:r>
            <w:r>
              <w:rPr>
                <w:sz w:val="18"/>
                <w:szCs w:val="18"/>
              </w:rPr>
              <w:t xml:space="preserve"> dysmenorrhea</w:t>
            </w:r>
          </w:p>
          <w:p w14:paraId="1085EC64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2=dysmenorrhea</w:t>
            </w:r>
          </w:p>
          <w:p w14:paraId="7CCA7970" w14:textId="77777777" w:rsidR="00E708D0" w:rsidRPr="00487787" w:rsidRDefault="00E708D0" w:rsidP="0030029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EA1B7F8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1=&lt;18.5</w:t>
            </w:r>
          </w:p>
          <w:p w14:paraId="1D1B8FB8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2=18.5-24.9</w:t>
            </w:r>
          </w:p>
          <w:p w14:paraId="45654B9A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3=25-29.9</w:t>
            </w:r>
          </w:p>
          <w:p w14:paraId="5A1230E7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4=&gt;30</w:t>
            </w:r>
          </w:p>
        </w:tc>
        <w:tc>
          <w:tcPr>
            <w:tcW w:w="984" w:type="dxa"/>
          </w:tcPr>
          <w:p w14:paraId="06EB0595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1=&lt;11</w:t>
            </w:r>
          </w:p>
          <w:p w14:paraId="0141DBAE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2=12-15</w:t>
            </w:r>
          </w:p>
          <w:p w14:paraId="56955EAD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3=&gt;16</w:t>
            </w:r>
          </w:p>
        </w:tc>
        <w:tc>
          <w:tcPr>
            <w:tcW w:w="722" w:type="dxa"/>
          </w:tcPr>
          <w:p w14:paraId="3B5E0318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1=18-20</w:t>
            </w:r>
          </w:p>
          <w:p w14:paraId="20A97268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2=21-23</w:t>
            </w:r>
          </w:p>
          <w:p w14:paraId="1F96CC96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3=34-26</w:t>
            </w:r>
          </w:p>
          <w:p w14:paraId="773350EF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3=&gt;26</w:t>
            </w:r>
          </w:p>
        </w:tc>
        <w:tc>
          <w:tcPr>
            <w:tcW w:w="930" w:type="dxa"/>
          </w:tcPr>
          <w:p w14:paraId="06B4D4BE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1=3-5</w:t>
            </w:r>
          </w:p>
          <w:p w14:paraId="6252307F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2=5-7</w:t>
            </w:r>
          </w:p>
          <w:p w14:paraId="061B702D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3=7-9</w:t>
            </w:r>
          </w:p>
          <w:p w14:paraId="65AB215F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4=&gt;9</w:t>
            </w:r>
          </w:p>
        </w:tc>
        <w:tc>
          <w:tcPr>
            <w:tcW w:w="896" w:type="dxa"/>
          </w:tcPr>
          <w:p w14:paraId="712C2E19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F74EB4">
              <w:rPr>
                <w:sz w:val="18"/>
                <w:szCs w:val="18"/>
              </w:rPr>
              <w:t>scores</w:t>
            </w:r>
          </w:p>
        </w:tc>
        <w:tc>
          <w:tcPr>
            <w:tcW w:w="978" w:type="dxa"/>
          </w:tcPr>
          <w:p w14:paraId="46F16733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1=0-20</w:t>
            </w:r>
          </w:p>
          <w:p w14:paraId="3610DB95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2=21-40</w:t>
            </w:r>
          </w:p>
          <w:p w14:paraId="3FC4A49E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3=41-60</w:t>
            </w:r>
          </w:p>
          <w:p w14:paraId="75EC11CB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4=61-80</w:t>
            </w:r>
          </w:p>
          <w:p w14:paraId="7C739520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5=81-100</w:t>
            </w:r>
          </w:p>
        </w:tc>
        <w:tc>
          <w:tcPr>
            <w:tcW w:w="999" w:type="dxa"/>
          </w:tcPr>
          <w:p w14:paraId="792CDA8B" w14:textId="77777777" w:rsidR="00E708D0" w:rsidRDefault="00E708D0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1=&lt;%33/3</w:t>
            </w:r>
          </w:p>
          <w:p w14:paraId="48C8F251" w14:textId="77777777" w:rsidR="00E708D0" w:rsidRDefault="00E708D0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2=%33/3-%66/6</w:t>
            </w:r>
          </w:p>
          <w:p w14:paraId="6004F5F3" w14:textId="77777777" w:rsidR="00E708D0" w:rsidRPr="00487787" w:rsidRDefault="00E708D0" w:rsidP="00300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3=&gt;%66/6</w:t>
            </w:r>
          </w:p>
        </w:tc>
      </w:tr>
    </w:tbl>
    <w:p w14:paraId="261067D6" w14:textId="77777777" w:rsidR="00A12A1B" w:rsidRDefault="00A12A1B">
      <w:pPr>
        <w:rPr>
          <w:sz w:val="18"/>
          <w:szCs w:val="18"/>
        </w:rPr>
      </w:pPr>
    </w:p>
    <w:p w14:paraId="5E6C47AB" w14:textId="77777777" w:rsidR="00A12A1B" w:rsidRDefault="00A12A1B">
      <w:pPr>
        <w:rPr>
          <w:sz w:val="18"/>
          <w:szCs w:val="18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249"/>
        <w:gridCol w:w="1491"/>
        <w:gridCol w:w="1551"/>
        <w:gridCol w:w="951"/>
        <w:gridCol w:w="1234"/>
        <w:gridCol w:w="1652"/>
      </w:tblGrid>
      <w:tr w:rsidR="008C7810" w14:paraId="7F90FB49" w14:textId="77777777" w:rsidTr="008C7810">
        <w:trPr>
          <w:trHeight w:val="753"/>
        </w:trPr>
        <w:tc>
          <w:tcPr>
            <w:tcW w:w="1231" w:type="dxa"/>
          </w:tcPr>
          <w:p w14:paraId="7B065D89" w14:textId="77777777" w:rsidR="008C7810" w:rsidRDefault="008C7810" w:rsidP="00EB4998">
            <w:pPr>
              <w:rPr>
                <w:sz w:val="18"/>
                <w:szCs w:val="18"/>
              </w:rPr>
            </w:pPr>
            <w:r w:rsidRPr="00EB4998">
              <w:rPr>
                <w:sz w:val="18"/>
                <w:szCs w:val="18"/>
              </w:rPr>
              <w:t>workwalk</w:t>
            </w:r>
          </w:p>
        </w:tc>
        <w:tc>
          <w:tcPr>
            <w:tcW w:w="1403" w:type="dxa"/>
          </w:tcPr>
          <w:p w14:paraId="3E3F389F" w14:textId="77777777" w:rsidR="008C7810" w:rsidRDefault="008C7810" w:rsidP="00EB4998">
            <w:pPr>
              <w:rPr>
                <w:sz w:val="18"/>
                <w:szCs w:val="18"/>
              </w:rPr>
            </w:pPr>
            <w:r w:rsidRPr="0086470C">
              <w:rPr>
                <w:sz w:val="18"/>
                <w:szCs w:val="18"/>
              </w:rPr>
              <w:t>workwalkmet</w:t>
            </w:r>
          </w:p>
        </w:tc>
        <w:tc>
          <w:tcPr>
            <w:tcW w:w="1213" w:type="dxa"/>
          </w:tcPr>
          <w:p w14:paraId="1A6BFC50" w14:textId="77777777" w:rsidR="008C7810" w:rsidRPr="0086470C" w:rsidRDefault="008C7810">
            <w:pPr>
              <w:rPr>
                <w:sz w:val="18"/>
                <w:szCs w:val="18"/>
              </w:rPr>
            </w:pPr>
            <w:r w:rsidRPr="0086470C">
              <w:rPr>
                <w:sz w:val="18"/>
                <w:szCs w:val="18"/>
              </w:rPr>
              <w:t>workmoderate</w:t>
            </w:r>
          </w:p>
        </w:tc>
        <w:tc>
          <w:tcPr>
            <w:tcW w:w="1600" w:type="dxa"/>
          </w:tcPr>
          <w:p w14:paraId="3BBB46A7" w14:textId="77777777" w:rsidR="008C7810" w:rsidRDefault="008C7810">
            <w:pPr>
              <w:rPr>
                <w:sz w:val="18"/>
                <w:szCs w:val="18"/>
              </w:rPr>
            </w:pPr>
            <w:r w:rsidRPr="0086470C">
              <w:rPr>
                <w:sz w:val="18"/>
                <w:szCs w:val="18"/>
              </w:rPr>
              <w:t>workmoderatemet</w:t>
            </w:r>
          </w:p>
          <w:p w14:paraId="1A925A59" w14:textId="77777777" w:rsidR="008C7810" w:rsidRDefault="008C7810" w:rsidP="00EB4998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7BA0CE76" w14:textId="77777777" w:rsidR="008C7810" w:rsidRDefault="008C7810" w:rsidP="008C7810">
            <w:pPr>
              <w:rPr>
                <w:sz w:val="18"/>
                <w:szCs w:val="18"/>
              </w:rPr>
            </w:pPr>
            <w:r w:rsidRPr="008C7810">
              <w:rPr>
                <w:sz w:val="18"/>
                <w:szCs w:val="18"/>
              </w:rPr>
              <w:t>worksever</w:t>
            </w:r>
          </w:p>
        </w:tc>
        <w:tc>
          <w:tcPr>
            <w:tcW w:w="1163" w:type="dxa"/>
          </w:tcPr>
          <w:p w14:paraId="631D85AB" w14:textId="77777777" w:rsidR="008C7810" w:rsidRDefault="007070AB">
            <w:pPr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worksevermet</w:t>
            </w:r>
          </w:p>
          <w:p w14:paraId="7E9DD43F" w14:textId="77777777" w:rsidR="008C7810" w:rsidRDefault="008C7810" w:rsidP="00EB4998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7E48102" w14:textId="77777777" w:rsidR="008C7810" w:rsidRDefault="007070AB">
            <w:pPr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totalwork</w:t>
            </w:r>
          </w:p>
          <w:p w14:paraId="6435D09D" w14:textId="77777777" w:rsidR="008C7810" w:rsidRDefault="008C7810" w:rsidP="00EB4998">
            <w:pPr>
              <w:rPr>
                <w:sz w:val="18"/>
                <w:szCs w:val="18"/>
              </w:rPr>
            </w:pPr>
          </w:p>
        </w:tc>
      </w:tr>
      <w:tr w:rsidR="008C7810" w14:paraId="12617CF7" w14:textId="77777777" w:rsidTr="00A12A1B">
        <w:trPr>
          <w:trHeight w:val="2784"/>
        </w:trPr>
        <w:tc>
          <w:tcPr>
            <w:tcW w:w="1231" w:type="dxa"/>
          </w:tcPr>
          <w:p w14:paraId="78052111" w14:textId="77777777" w:rsidR="008C7810" w:rsidRDefault="008C7810" w:rsidP="00EB4998">
            <w:pPr>
              <w:rPr>
                <w:sz w:val="18"/>
                <w:szCs w:val="18"/>
              </w:rPr>
            </w:pPr>
          </w:p>
          <w:p w14:paraId="77D28B9F" w14:textId="77777777" w:rsidR="008C7810" w:rsidRDefault="008C7810" w:rsidP="0086470C">
            <w:pPr>
              <w:rPr>
                <w:sz w:val="18"/>
                <w:szCs w:val="18"/>
                <w:lang w:bidi="fa-IR"/>
              </w:rPr>
            </w:pPr>
            <w:r w:rsidRPr="00EA01E5">
              <w:rPr>
                <w:sz w:val="18"/>
                <w:szCs w:val="18"/>
                <w:lang w:bidi="fa-IR"/>
              </w:rPr>
              <w:t>Number of work-related walking days</w:t>
            </w:r>
            <w:r>
              <w:rPr>
                <w:rFonts w:ascii="Arial" w:hAnsi="Arial" w:cs="Arial"/>
                <w:sz w:val="18"/>
                <w:szCs w:val="18"/>
                <w:lang w:bidi="fa-IR"/>
              </w:rPr>
              <w:t xml:space="preserve"> x</w:t>
            </w:r>
            <w:r w:rsidRPr="00BB3C87">
              <w:rPr>
                <w:sz w:val="18"/>
                <w:szCs w:val="18"/>
                <w:lang w:bidi="fa-IR"/>
              </w:rPr>
              <w:t xml:space="preserve"> t7</w:t>
            </w:r>
          </w:p>
          <w:p w14:paraId="63435C1A" w14:textId="77777777" w:rsidR="008C7810" w:rsidRDefault="008C7810" w:rsidP="00EB4998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14:paraId="2A314FB3" w14:textId="77777777" w:rsidR="008C7810" w:rsidRDefault="008C7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day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time</w:t>
            </w:r>
          </w:p>
          <w:p w14:paraId="40CB6257" w14:textId="77777777" w:rsidR="008C7810" w:rsidRDefault="008C7810" w:rsidP="00EB4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>
              <w:rPr>
                <w:rFonts w:ascii="Arial" w:hAnsi="Arial" w:cs="Arial"/>
                <w:sz w:val="18"/>
                <w:szCs w:val="18"/>
              </w:rPr>
              <w:t xml:space="preserve"> xdayxtime</w:t>
            </w:r>
          </w:p>
        </w:tc>
        <w:tc>
          <w:tcPr>
            <w:tcW w:w="1213" w:type="dxa"/>
          </w:tcPr>
          <w:p w14:paraId="5588750D" w14:textId="77777777" w:rsidR="008C7810" w:rsidRDefault="008C7810" w:rsidP="008C7810">
            <w:pPr>
              <w:rPr>
                <w:sz w:val="18"/>
                <w:szCs w:val="18"/>
              </w:rPr>
            </w:pPr>
            <w:r w:rsidRPr="008C7810">
              <w:rPr>
                <w:rFonts w:ascii="Arial" w:hAnsi="Arial" w:cs="Arial"/>
                <w:sz w:val="18"/>
                <w:szCs w:val="18"/>
              </w:rPr>
              <w:t>D.ph.activity4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8C7810">
              <w:rPr>
                <w:sz w:val="18"/>
                <w:szCs w:val="18"/>
              </w:rPr>
              <w:t>t5</w:t>
            </w:r>
          </w:p>
          <w:p w14:paraId="6EFF5E91" w14:textId="77777777" w:rsidR="008C7810" w:rsidRDefault="008C7810" w:rsidP="008C7810">
            <w:pPr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</w:rPr>
              <w:t>(</w:t>
            </w:r>
            <w:r w:rsidRPr="00BB3C87">
              <w:rPr>
                <w:sz w:val="18"/>
                <w:szCs w:val="18"/>
                <w:lang w:bidi="fa-IR"/>
              </w:rPr>
              <w:t>Number of days of average physical activity related to work</w:t>
            </w:r>
          </w:p>
          <w:p w14:paraId="55DBE1A0" w14:textId="77777777" w:rsidR="008C7810" w:rsidRDefault="008C7810" w:rsidP="008C781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t5 )</w:t>
            </w:r>
          </w:p>
        </w:tc>
        <w:tc>
          <w:tcPr>
            <w:tcW w:w="1600" w:type="dxa"/>
          </w:tcPr>
          <w:p w14:paraId="6F6BA830" w14:textId="77777777" w:rsidR="008C7810" w:rsidRDefault="008C7810">
            <w:pPr>
              <w:rPr>
                <w:sz w:val="18"/>
                <w:szCs w:val="18"/>
              </w:rPr>
            </w:pPr>
          </w:p>
          <w:p w14:paraId="10203D51" w14:textId="77777777" w:rsidR="008C7810" w:rsidRDefault="008C7810" w:rsidP="00EB4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xdayxtime</w:t>
            </w:r>
          </w:p>
        </w:tc>
        <w:tc>
          <w:tcPr>
            <w:tcW w:w="821" w:type="dxa"/>
          </w:tcPr>
          <w:p w14:paraId="3FDCF3EA" w14:textId="77777777" w:rsidR="008C7810" w:rsidRDefault="008C7810" w:rsidP="00EB4998">
            <w:pPr>
              <w:rPr>
                <w:sz w:val="18"/>
                <w:szCs w:val="18"/>
              </w:rPr>
            </w:pPr>
            <w:r w:rsidRPr="004407DD">
              <w:rPr>
                <w:sz w:val="18"/>
                <w:szCs w:val="18"/>
              </w:rPr>
              <w:t>Number of days of intense physical activity</w:t>
            </w:r>
            <w:r w:rsidR="007070AB">
              <w:rPr>
                <w:sz w:val="18"/>
                <w:szCs w:val="18"/>
              </w:rPr>
              <w:t xml:space="preserve"> sever</w:t>
            </w:r>
            <w:r w:rsidRPr="004407DD">
              <w:rPr>
                <w:sz w:val="18"/>
                <w:szCs w:val="18"/>
              </w:rPr>
              <w:t xml:space="preserve"> related to work</w:t>
            </w:r>
            <w:r w:rsidR="007070AB">
              <w:rPr>
                <w:rFonts w:ascii="Arial" w:hAnsi="Arial" w:cs="Arial"/>
                <w:sz w:val="18"/>
                <w:szCs w:val="18"/>
              </w:rPr>
              <w:t>x</w:t>
            </w:r>
            <w:r w:rsidR="007070AB">
              <w:rPr>
                <w:sz w:val="18"/>
                <w:szCs w:val="18"/>
              </w:rPr>
              <w:t>t3</w:t>
            </w:r>
          </w:p>
        </w:tc>
        <w:tc>
          <w:tcPr>
            <w:tcW w:w="1163" w:type="dxa"/>
          </w:tcPr>
          <w:p w14:paraId="1A862749" w14:textId="77777777" w:rsidR="008C7810" w:rsidRDefault="008C7810">
            <w:pPr>
              <w:rPr>
                <w:sz w:val="18"/>
                <w:szCs w:val="18"/>
              </w:rPr>
            </w:pPr>
          </w:p>
          <w:p w14:paraId="279DD5BE" w14:textId="77777777" w:rsidR="008C7810" w:rsidRDefault="007070AB" w:rsidP="00EB4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day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time</w:t>
            </w:r>
          </w:p>
        </w:tc>
        <w:tc>
          <w:tcPr>
            <w:tcW w:w="1369" w:type="dxa"/>
          </w:tcPr>
          <w:p w14:paraId="6D1D92AB" w14:textId="77777777" w:rsidR="008C7810" w:rsidRDefault="008C7810">
            <w:pPr>
              <w:rPr>
                <w:sz w:val="18"/>
                <w:szCs w:val="18"/>
              </w:rPr>
            </w:pPr>
          </w:p>
          <w:p w14:paraId="22909040" w14:textId="77777777" w:rsidR="007070AB" w:rsidRDefault="007070AB" w:rsidP="007070AB">
            <w:pPr>
              <w:rPr>
                <w:sz w:val="18"/>
                <w:szCs w:val="18"/>
              </w:rPr>
            </w:pPr>
            <w:r w:rsidRPr="0086470C">
              <w:rPr>
                <w:sz w:val="18"/>
                <w:szCs w:val="18"/>
              </w:rPr>
              <w:t>workwalkmet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86470C">
              <w:rPr>
                <w:sz w:val="18"/>
                <w:szCs w:val="18"/>
              </w:rPr>
              <w:t xml:space="preserve"> workmoderatemet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7070AB">
              <w:rPr>
                <w:sz w:val="18"/>
                <w:szCs w:val="18"/>
              </w:rPr>
              <w:t xml:space="preserve"> worksevermet</w:t>
            </w:r>
          </w:p>
          <w:p w14:paraId="1EFAB0E8" w14:textId="77777777" w:rsidR="008C7810" w:rsidRDefault="008C7810" w:rsidP="007070AB">
            <w:pPr>
              <w:rPr>
                <w:sz w:val="18"/>
                <w:szCs w:val="18"/>
              </w:rPr>
            </w:pPr>
          </w:p>
        </w:tc>
      </w:tr>
    </w:tbl>
    <w:p w14:paraId="4103CA8D" w14:textId="77777777" w:rsidR="00467404" w:rsidRDefault="00467404">
      <w:pPr>
        <w:rPr>
          <w:sz w:val="18"/>
          <w:szCs w:val="18"/>
        </w:rPr>
      </w:pPr>
    </w:p>
    <w:p w14:paraId="497E4D40" w14:textId="77777777" w:rsidR="00467404" w:rsidRDefault="00467404">
      <w:pPr>
        <w:rPr>
          <w:sz w:val="18"/>
          <w:szCs w:val="18"/>
        </w:rPr>
      </w:pPr>
    </w:p>
    <w:p w14:paraId="0D667BC7" w14:textId="77777777" w:rsidR="007070AB" w:rsidRDefault="007070AB" w:rsidP="007070AB">
      <w:pPr>
        <w:tabs>
          <w:tab w:val="left" w:pos="5730"/>
        </w:tabs>
        <w:rPr>
          <w:sz w:val="18"/>
          <w:szCs w:val="18"/>
        </w:rPr>
      </w:pPr>
    </w:p>
    <w:p w14:paraId="2FA72782" w14:textId="77777777" w:rsidR="00A12A1B" w:rsidRDefault="00A12A1B" w:rsidP="007070AB">
      <w:pPr>
        <w:tabs>
          <w:tab w:val="left" w:pos="5730"/>
        </w:tabs>
        <w:rPr>
          <w:sz w:val="18"/>
          <w:szCs w:val="18"/>
        </w:rPr>
      </w:pPr>
    </w:p>
    <w:p w14:paraId="3AA37221" w14:textId="77777777" w:rsidR="00A12A1B" w:rsidRDefault="00A12A1B" w:rsidP="007070AB">
      <w:pPr>
        <w:tabs>
          <w:tab w:val="left" w:pos="5730"/>
        </w:tabs>
        <w:rPr>
          <w:sz w:val="18"/>
          <w:szCs w:val="18"/>
        </w:rPr>
      </w:pPr>
    </w:p>
    <w:p w14:paraId="2B5E35E7" w14:textId="77777777" w:rsidR="00A12A1B" w:rsidRDefault="00A12A1B" w:rsidP="007070AB">
      <w:pPr>
        <w:tabs>
          <w:tab w:val="left" w:pos="5730"/>
        </w:tabs>
        <w:rPr>
          <w:sz w:val="18"/>
          <w:szCs w:val="18"/>
        </w:rPr>
      </w:pPr>
    </w:p>
    <w:p w14:paraId="5846B78F" w14:textId="77777777" w:rsidR="00A12A1B" w:rsidRDefault="00A12A1B" w:rsidP="007070AB">
      <w:pPr>
        <w:tabs>
          <w:tab w:val="left" w:pos="5730"/>
        </w:tabs>
        <w:rPr>
          <w:sz w:val="18"/>
          <w:szCs w:val="18"/>
        </w:rPr>
      </w:pPr>
    </w:p>
    <w:p w14:paraId="2BFCBE38" w14:textId="77777777" w:rsidR="007070AB" w:rsidRDefault="007070AB" w:rsidP="007070AB">
      <w:pPr>
        <w:tabs>
          <w:tab w:val="left" w:pos="5730"/>
        </w:tabs>
        <w:rPr>
          <w:sz w:val="18"/>
          <w:szCs w:val="18"/>
        </w:rPr>
      </w:pPr>
    </w:p>
    <w:tbl>
      <w:tblPr>
        <w:tblW w:w="919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478"/>
        <w:gridCol w:w="1478"/>
        <w:gridCol w:w="1701"/>
        <w:gridCol w:w="1984"/>
        <w:gridCol w:w="1276"/>
      </w:tblGrid>
      <w:tr w:rsidR="001410D3" w14:paraId="6965EB36" w14:textId="77777777" w:rsidTr="001410D3">
        <w:trPr>
          <w:trHeight w:val="789"/>
        </w:trPr>
        <w:tc>
          <w:tcPr>
            <w:tcW w:w="1281" w:type="dxa"/>
          </w:tcPr>
          <w:p w14:paraId="1A1A38F2" w14:textId="77777777" w:rsidR="001410D3" w:rsidRDefault="001410D3" w:rsidP="007070AB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domesticsever</w:t>
            </w:r>
          </w:p>
        </w:tc>
        <w:tc>
          <w:tcPr>
            <w:tcW w:w="1478" w:type="dxa"/>
          </w:tcPr>
          <w:p w14:paraId="7B076424" w14:textId="77777777" w:rsidR="001410D3" w:rsidRPr="00037DFC" w:rsidRDefault="001410D3" w:rsidP="007070AB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Domesticsever</w:t>
            </w:r>
            <w:r>
              <w:rPr>
                <w:sz w:val="18"/>
                <w:szCs w:val="18"/>
              </w:rPr>
              <w:t xml:space="preserve"> met</w:t>
            </w:r>
          </w:p>
        </w:tc>
        <w:tc>
          <w:tcPr>
            <w:tcW w:w="1478" w:type="dxa"/>
          </w:tcPr>
          <w:p w14:paraId="6599BD2D" w14:textId="77777777" w:rsidR="001410D3" w:rsidRDefault="001410D3" w:rsidP="007070AB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037DFC">
              <w:rPr>
                <w:sz w:val="18"/>
                <w:szCs w:val="18"/>
              </w:rPr>
              <w:t>domesticmoderateyard</w:t>
            </w:r>
          </w:p>
        </w:tc>
        <w:tc>
          <w:tcPr>
            <w:tcW w:w="1701" w:type="dxa"/>
          </w:tcPr>
          <w:p w14:paraId="55FB4A2D" w14:textId="77777777" w:rsidR="001410D3" w:rsidRDefault="001410D3">
            <w:pPr>
              <w:rPr>
                <w:sz w:val="18"/>
                <w:szCs w:val="18"/>
              </w:rPr>
            </w:pPr>
            <w:r w:rsidRPr="00037DFC">
              <w:rPr>
                <w:sz w:val="18"/>
                <w:szCs w:val="18"/>
              </w:rPr>
              <w:t>domesticmoderatermet</w:t>
            </w:r>
          </w:p>
          <w:p w14:paraId="24599098" w14:textId="77777777" w:rsidR="001410D3" w:rsidRDefault="001410D3" w:rsidP="007070AB">
            <w:pPr>
              <w:tabs>
                <w:tab w:val="left" w:pos="573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B0CCE72" w14:textId="77777777" w:rsidR="001410D3" w:rsidRDefault="001410D3" w:rsidP="007070AB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037DFC">
              <w:rPr>
                <w:sz w:val="18"/>
                <w:szCs w:val="18"/>
              </w:rPr>
              <w:t>domesticmoderateinside</w:t>
            </w:r>
          </w:p>
        </w:tc>
        <w:tc>
          <w:tcPr>
            <w:tcW w:w="1276" w:type="dxa"/>
          </w:tcPr>
          <w:p w14:paraId="555899DE" w14:textId="77777777" w:rsidR="001410D3" w:rsidRDefault="001410D3">
            <w:pPr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domesticmoderateinsidemet</w:t>
            </w:r>
          </w:p>
          <w:p w14:paraId="4313CB2A" w14:textId="77777777" w:rsidR="001410D3" w:rsidRDefault="001410D3" w:rsidP="007070AB">
            <w:pPr>
              <w:tabs>
                <w:tab w:val="left" w:pos="5730"/>
              </w:tabs>
              <w:rPr>
                <w:sz w:val="18"/>
                <w:szCs w:val="18"/>
              </w:rPr>
            </w:pPr>
          </w:p>
        </w:tc>
      </w:tr>
      <w:tr w:rsidR="001410D3" w14:paraId="5B2A27C3" w14:textId="77777777" w:rsidTr="001410D3">
        <w:trPr>
          <w:trHeight w:val="2703"/>
        </w:trPr>
        <w:tc>
          <w:tcPr>
            <w:tcW w:w="1281" w:type="dxa"/>
          </w:tcPr>
          <w:p w14:paraId="05FD7879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</w:p>
          <w:p w14:paraId="6803651D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DE21ED">
              <w:rPr>
                <w:sz w:val="18"/>
                <w:szCs w:val="18"/>
              </w:rPr>
              <w:t>Number of days of intense physical activity in the yard or garden</w:t>
            </w:r>
            <w:r>
              <w:rPr>
                <w:rFonts w:ascii="Arial" w:hAnsi="Arial" w:cs="Arial"/>
                <w:sz w:val="18"/>
                <w:szCs w:val="18"/>
              </w:rPr>
              <w:t xml:space="preserve"> xt15</w:t>
            </w:r>
          </w:p>
          <w:p w14:paraId="654AFB59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0899822B" w14:textId="77777777" w:rsidR="001410D3" w:rsidRDefault="001410D3" w:rsidP="008C4DE0">
            <w:pPr>
              <w:rPr>
                <w:sz w:val="18"/>
                <w:szCs w:val="18"/>
              </w:rPr>
            </w:pPr>
          </w:p>
          <w:p w14:paraId="04235044" w14:textId="77777777" w:rsidR="001410D3" w:rsidRDefault="001410D3" w:rsidP="008C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day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time</w:t>
            </w:r>
          </w:p>
        </w:tc>
        <w:tc>
          <w:tcPr>
            <w:tcW w:w="1478" w:type="dxa"/>
          </w:tcPr>
          <w:p w14:paraId="59CAED5C" w14:textId="77777777" w:rsidR="001410D3" w:rsidRDefault="001410D3" w:rsidP="008C4DE0">
            <w:pPr>
              <w:rPr>
                <w:sz w:val="18"/>
                <w:szCs w:val="18"/>
              </w:rPr>
            </w:pPr>
          </w:p>
          <w:p w14:paraId="5900C626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216AB1">
              <w:t>The number of days a week</w:t>
            </w:r>
            <w:r>
              <w:rPr>
                <w:rFonts w:ascii="Arial" w:hAnsi="Arial" w:cs="Arial"/>
              </w:rPr>
              <w:t>x</w:t>
            </w:r>
            <w:r>
              <w:t>t17</w:t>
            </w:r>
          </w:p>
          <w:p w14:paraId="0DBE96F2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B16E0C" w14:textId="77777777" w:rsidR="001410D3" w:rsidRDefault="001410D3" w:rsidP="008C4DE0">
            <w:pPr>
              <w:rPr>
                <w:sz w:val="18"/>
                <w:szCs w:val="18"/>
              </w:rPr>
            </w:pPr>
          </w:p>
          <w:p w14:paraId="28D79BAD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day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time</w:t>
            </w:r>
          </w:p>
          <w:p w14:paraId="727C031A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  <w:p w14:paraId="1A8FF2AF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F5DEF54" w14:textId="77777777" w:rsidR="001410D3" w:rsidRDefault="001410D3" w:rsidP="008C4DE0">
            <w:pPr>
              <w:rPr>
                <w:sz w:val="18"/>
                <w:szCs w:val="18"/>
              </w:rPr>
            </w:pPr>
            <w:r w:rsidRPr="00BB2117">
              <w:rPr>
                <w:sz w:val="18"/>
                <w:szCs w:val="18"/>
              </w:rPr>
              <w:t>D.moderate.ph.h18</w:t>
            </w:r>
          </w:p>
          <w:p w14:paraId="71B3357D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2117">
              <w:rPr>
                <w:sz w:val="18"/>
                <w:szCs w:val="18"/>
              </w:rPr>
              <w:t>The number of days a week</w:t>
            </w:r>
            <w:r>
              <w:rPr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t19</w:t>
            </w:r>
          </w:p>
          <w:p w14:paraId="031803A9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  <w:p w14:paraId="4B5118A0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2A8EBE" w14:textId="77777777" w:rsidR="001410D3" w:rsidRDefault="001410D3" w:rsidP="008C4DE0">
            <w:pPr>
              <w:tabs>
                <w:tab w:val="left" w:pos="5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037DFC">
              <w:rPr>
                <w:sz w:val="18"/>
                <w:szCs w:val="18"/>
              </w:rPr>
              <w:t>domesticmoderateinside</w:t>
            </w:r>
          </w:p>
          <w:p w14:paraId="58B2C69E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  <w:p w14:paraId="5D7A930F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  <w:p w14:paraId="42688ED3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  <w:p w14:paraId="403C0F77" w14:textId="77777777" w:rsidR="001410D3" w:rsidRPr="00E708D0" w:rsidRDefault="001410D3" w:rsidP="00E708D0">
            <w:pPr>
              <w:rPr>
                <w:sz w:val="18"/>
                <w:szCs w:val="18"/>
              </w:rPr>
            </w:pPr>
          </w:p>
        </w:tc>
      </w:tr>
    </w:tbl>
    <w:p w14:paraId="7B445461" w14:textId="77777777" w:rsidR="00A12A1B" w:rsidRDefault="00A12A1B" w:rsidP="00A12A1B">
      <w:pPr>
        <w:tabs>
          <w:tab w:val="left" w:pos="1966"/>
        </w:tabs>
        <w:rPr>
          <w:sz w:val="18"/>
          <w:szCs w:val="18"/>
        </w:rPr>
      </w:pPr>
    </w:p>
    <w:p w14:paraId="076606B3" w14:textId="77777777" w:rsidR="007070AB" w:rsidRDefault="007070AB" w:rsidP="007070AB">
      <w:pPr>
        <w:tabs>
          <w:tab w:val="left" w:pos="5730"/>
        </w:tabs>
        <w:rPr>
          <w:sz w:val="18"/>
          <w:szCs w:val="18"/>
        </w:rPr>
      </w:pPr>
    </w:p>
    <w:p w14:paraId="701BC56F" w14:textId="77777777" w:rsidR="003F32F8" w:rsidRDefault="003F32F8" w:rsidP="007070AB">
      <w:pPr>
        <w:tabs>
          <w:tab w:val="left" w:pos="5730"/>
        </w:tabs>
        <w:rPr>
          <w:sz w:val="18"/>
          <w:szCs w:val="18"/>
        </w:rPr>
      </w:pPr>
    </w:p>
    <w:tbl>
      <w:tblPr>
        <w:tblW w:w="10133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530"/>
        <w:gridCol w:w="1725"/>
        <w:gridCol w:w="1470"/>
        <w:gridCol w:w="1617"/>
        <w:gridCol w:w="2163"/>
      </w:tblGrid>
      <w:tr w:rsidR="003F32F8" w14:paraId="6E530721" w14:textId="77777777" w:rsidTr="003F32F8">
        <w:trPr>
          <w:trHeight w:val="783"/>
        </w:trPr>
        <w:tc>
          <w:tcPr>
            <w:tcW w:w="1628" w:type="dxa"/>
          </w:tcPr>
          <w:p w14:paraId="74722D4E" w14:textId="77777777" w:rsidR="003F32F8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totaldomestic</w:t>
            </w:r>
          </w:p>
        </w:tc>
        <w:tc>
          <w:tcPr>
            <w:tcW w:w="1530" w:type="dxa"/>
          </w:tcPr>
          <w:p w14:paraId="5B40FE73" w14:textId="77777777" w:rsidR="003F32F8" w:rsidRDefault="003F32F8">
            <w:pPr>
              <w:rPr>
                <w:sz w:val="18"/>
                <w:szCs w:val="18"/>
              </w:rPr>
            </w:pPr>
          </w:p>
          <w:p w14:paraId="676E5805" w14:textId="77777777" w:rsidR="003F32F8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leisurewalk</w:t>
            </w:r>
          </w:p>
        </w:tc>
        <w:tc>
          <w:tcPr>
            <w:tcW w:w="1725" w:type="dxa"/>
          </w:tcPr>
          <w:p w14:paraId="0F339448" w14:textId="77777777" w:rsidR="003F32F8" w:rsidRDefault="003F32F8">
            <w:pPr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leisurewalkmet</w:t>
            </w:r>
          </w:p>
          <w:p w14:paraId="48CC472D" w14:textId="77777777" w:rsidR="003F32F8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14:paraId="5FD36BF4" w14:textId="77777777" w:rsidR="003F32F8" w:rsidRDefault="003F32F8">
            <w:pPr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leisuresevermet</w:t>
            </w:r>
          </w:p>
          <w:p w14:paraId="4CE14AFA" w14:textId="77777777" w:rsidR="003F32F8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7A0642C4" w14:textId="77777777" w:rsidR="003F32F8" w:rsidRDefault="003F32F8" w:rsidP="003F32F8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leisuremoderate</w:t>
            </w:r>
          </w:p>
        </w:tc>
        <w:tc>
          <w:tcPr>
            <w:tcW w:w="2163" w:type="dxa"/>
          </w:tcPr>
          <w:p w14:paraId="5D3C5343" w14:textId="77777777" w:rsidR="003F32F8" w:rsidRDefault="003F32F8" w:rsidP="003F32F8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leisuremoderatemet</w:t>
            </w:r>
          </w:p>
        </w:tc>
      </w:tr>
      <w:tr w:rsidR="003F32F8" w14:paraId="7C49DAA5" w14:textId="77777777" w:rsidTr="001E3878">
        <w:trPr>
          <w:trHeight w:val="2090"/>
        </w:trPr>
        <w:tc>
          <w:tcPr>
            <w:tcW w:w="1628" w:type="dxa"/>
          </w:tcPr>
          <w:p w14:paraId="02457C5F" w14:textId="77777777" w:rsidR="003F32F8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</w:p>
          <w:p w14:paraId="3EC0F3E5" w14:textId="77777777" w:rsidR="003F32F8" w:rsidRDefault="003F32F8" w:rsidP="008C4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  <w:r w:rsidRPr="008C4DE0">
              <w:rPr>
                <w:sz w:val="18"/>
                <w:szCs w:val="18"/>
              </w:rPr>
              <w:t xml:space="preserve"> domesticmoderateinsidemet</w:t>
            </w:r>
          </w:p>
          <w:p w14:paraId="0B59788E" w14:textId="77777777" w:rsidR="003F32F8" w:rsidRDefault="003F32F8" w:rsidP="00E708D0">
            <w:pPr>
              <w:tabs>
                <w:tab w:val="left" w:pos="573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2729A55" w14:textId="77777777" w:rsidR="003F32F8" w:rsidRDefault="003F32F8">
            <w:pPr>
              <w:rPr>
                <w:sz w:val="18"/>
                <w:szCs w:val="18"/>
              </w:rPr>
            </w:pPr>
          </w:p>
          <w:p w14:paraId="019771F2" w14:textId="77777777" w:rsidR="00E708D0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Number of holidays in leisure</w:t>
            </w:r>
            <w:r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141585">
              <w:rPr>
                <w:sz w:val="18"/>
                <w:szCs w:val="18"/>
              </w:rPr>
              <w:t xml:space="preserve"> t21</w:t>
            </w:r>
          </w:p>
          <w:p w14:paraId="29FAF3D6" w14:textId="77777777" w:rsidR="00E708D0" w:rsidRPr="00E708D0" w:rsidRDefault="00E708D0" w:rsidP="00E708D0">
            <w:pPr>
              <w:rPr>
                <w:sz w:val="18"/>
                <w:szCs w:val="18"/>
              </w:rPr>
            </w:pPr>
          </w:p>
          <w:p w14:paraId="1B691595" w14:textId="77777777" w:rsidR="003F32F8" w:rsidRPr="00E708D0" w:rsidRDefault="003F32F8" w:rsidP="00E708D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14:paraId="296DA858" w14:textId="77777777" w:rsidR="003F32F8" w:rsidRDefault="003F32F8">
            <w:pPr>
              <w:rPr>
                <w:sz w:val="18"/>
                <w:szCs w:val="18"/>
              </w:rPr>
            </w:pPr>
          </w:p>
          <w:p w14:paraId="6EE0046E" w14:textId="77777777" w:rsidR="003F32F8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8C4DE0">
              <w:rPr>
                <w:sz w:val="18"/>
                <w:szCs w:val="18"/>
              </w:rPr>
              <w:t xml:space="preserve"> leisurewalk</w:t>
            </w:r>
          </w:p>
        </w:tc>
        <w:tc>
          <w:tcPr>
            <w:tcW w:w="1470" w:type="dxa"/>
          </w:tcPr>
          <w:p w14:paraId="2316EAF5" w14:textId="77777777" w:rsidR="003F32F8" w:rsidRPr="00487787" w:rsidRDefault="003F32F8" w:rsidP="003F32F8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The number of days </w:t>
            </w:r>
            <w:r w:rsidRPr="00487787">
              <w:rPr>
                <w:sz w:val="18"/>
                <w:szCs w:val="18"/>
              </w:rPr>
              <w:t>go arobic.running</w:t>
            </w:r>
          </w:p>
          <w:p w14:paraId="414085F5" w14:textId="77777777" w:rsidR="00E708D0" w:rsidRDefault="003F32F8" w:rsidP="003F32F8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  <w:r w:rsidRPr="00487787">
              <w:rPr>
                <w:sz w:val="18"/>
                <w:szCs w:val="18"/>
              </w:rPr>
              <w:t>swiming,football.severe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t23</w:t>
            </w:r>
          </w:p>
          <w:p w14:paraId="635FD062" w14:textId="77777777" w:rsidR="00E708D0" w:rsidRPr="00E708D0" w:rsidRDefault="00E708D0" w:rsidP="00E708D0">
            <w:pPr>
              <w:rPr>
                <w:sz w:val="18"/>
                <w:szCs w:val="18"/>
              </w:rPr>
            </w:pPr>
          </w:p>
          <w:p w14:paraId="6DCA2B45" w14:textId="77777777" w:rsidR="003F32F8" w:rsidRPr="00E708D0" w:rsidRDefault="003F32F8" w:rsidP="00E708D0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7FEAF6F1" w14:textId="77777777" w:rsidR="003F32F8" w:rsidRDefault="003F32F8">
            <w:pPr>
              <w:rPr>
                <w:sz w:val="18"/>
                <w:szCs w:val="18"/>
              </w:rPr>
            </w:pPr>
            <w:r w:rsidRPr="00141585">
              <w:rPr>
                <w:sz w:val="18"/>
                <w:szCs w:val="18"/>
              </w:rPr>
              <w:t>D.moderate.ph24</w:t>
            </w:r>
          </w:p>
          <w:p w14:paraId="74106592" w14:textId="77777777" w:rsidR="003F32F8" w:rsidRDefault="003F32F8" w:rsidP="003F32F8">
            <w:pPr>
              <w:tabs>
                <w:tab w:val="left" w:pos="57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41585">
              <w:rPr>
                <w:sz w:val="18"/>
                <w:szCs w:val="18"/>
              </w:rPr>
              <w:t>The number of days a week</w:t>
            </w:r>
            <w:r>
              <w:rPr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t25</w:t>
            </w:r>
          </w:p>
        </w:tc>
        <w:tc>
          <w:tcPr>
            <w:tcW w:w="2163" w:type="dxa"/>
          </w:tcPr>
          <w:p w14:paraId="34159324" w14:textId="77777777" w:rsidR="003F32F8" w:rsidRDefault="003F32F8">
            <w:pPr>
              <w:rPr>
                <w:sz w:val="18"/>
                <w:szCs w:val="18"/>
              </w:rPr>
            </w:pPr>
          </w:p>
          <w:p w14:paraId="3ABAA4B8" w14:textId="77777777" w:rsidR="00E708D0" w:rsidRDefault="003F32F8" w:rsidP="008C4DE0">
            <w:pPr>
              <w:tabs>
                <w:tab w:val="left" w:pos="5730"/>
              </w:tabs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3F32F8">
              <w:rPr>
                <w:sz w:val="18"/>
                <w:szCs w:val="18"/>
              </w:rPr>
              <w:t xml:space="preserve"> leisuremoderate</w:t>
            </w:r>
          </w:p>
          <w:p w14:paraId="254DFC1D" w14:textId="77777777" w:rsidR="00E708D0" w:rsidRPr="00E708D0" w:rsidRDefault="00E708D0" w:rsidP="00E708D0">
            <w:pPr>
              <w:rPr>
                <w:sz w:val="18"/>
                <w:szCs w:val="18"/>
              </w:rPr>
            </w:pPr>
          </w:p>
          <w:p w14:paraId="3BCDB323" w14:textId="77777777" w:rsidR="00E708D0" w:rsidRPr="00E708D0" w:rsidRDefault="00E708D0" w:rsidP="00E708D0">
            <w:pPr>
              <w:rPr>
                <w:sz w:val="18"/>
                <w:szCs w:val="18"/>
              </w:rPr>
            </w:pPr>
          </w:p>
          <w:p w14:paraId="5D5E0DF2" w14:textId="77777777" w:rsidR="003F32F8" w:rsidRPr="00E708D0" w:rsidRDefault="003F32F8" w:rsidP="00E708D0">
            <w:pPr>
              <w:rPr>
                <w:sz w:val="18"/>
                <w:szCs w:val="18"/>
              </w:rPr>
            </w:pPr>
          </w:p>
        </w:tc>
      </w:tr>
    </w:tbl>
    <w:p w14:paraId="3855F510" w14:textId="77777777" w:rsidR="00E708D0" w:rsidRDefault="00E708D0" w:rsidP="007070AB">
      <w:pPr>
        <w:tabs>
          <w:tab w:val="left" w:pos="5730"/>
        </w:tabs>
        <w:rPr>
          <w:sz w:val="18"/>
          <w:szCs w:val="18"/>
        </w:rPr>
      </w:pPr>
    </w:p>
    <w:tbl>
      <w:tblPr>
        <w:tblW w:w="944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519"/>
        <w:gridCol w:w="1528"/>
        <w:gridCol w:w="1538"/>
        <w:gridCol w:w="1568"/>
        <w:gridCol w:w="1481"/>
      </w:tblGrid>
      <w:tr w:rsidR="0066232E" w14:paraId="56CED999" w14:textId="77777777" w:rsidTr="0066232E">
        <w:trPr>
          <w:trHeight w:val="821"/>
        </w:trPr>
        <w:tc>
          <w:tcPr>
            <w:tcW w:w="1811" w:type="dxa"/>
          </w:tcPr>
          <w:p w14:paraId="54A729DF" w14:textId="77777777" w:rsidR="0066232E" w:rsidRDefault="0066232E" w:rsidP="0066232E">
            <w:pPr>
              <w:tabs>
                <w:tab w:val="left" w:pos="5730"/>
              </w:tabs>
              <w:ind w:left="90"/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totalleisure</w:t>
            </w:r>
          </w:p>
        </w:tc>
        <w:tc>
          <w:tcPr>
            <w:tcW w:w="1519" w:type="dxa"/>
          </w:tcPr>
          <w:p w14:paraId="2BFE3FA8" w14:textId="77777777" w:rsidR="0066232E" w:rsidRDefault="0066232E" w:rsidP="00662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Sit1</w:t>
            </w:r>
          </w:p>
        </w:tc>
        <w:tc>
          <w:tcPr>
            <w:tcW w:w="1528" w:type="dxa"/>
          </w:tcPr>
          <w:p w14:paraId="53DCDC3C" w14:textId="77777777" w:rsidR="0066232E" w:rsidRDefault="0066232E" w:rsidP="00662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Sit2</w:t>
            </w:r>
          </w:p>
        </w:tc>
        <w:tc>
          <w:tcPr>
            <w:tcW w:w="1538" w:type="dxa"/>
          </w:tcPr>
          <w:p w14:paraId="5AF9B938" w14:textId="77777777" w:rsidR="0066232E" w:rsidRDefault="0066232E" w:rsidP="0066232E">
            <w:pPr>
              <w:rPr>
                <w:sz w:val="18"/>
                <w:szCs w:val="18"/>
              </w:rPr>
            </w:pPr>
            <w:r w:rsidRPr="00CE4E20">
              <w:rPr>
                <w:rFonts w:ascii="Courier New" w:hAnsi="Courier New" w:cs="Courier New"/>
                <w:color w:val="000000"/>
                <w:sz w:val="20"/>
                <w:szCs w:val="20"/>
              </w:rPr>
              <w:t>sitmet</w:t>
            </w:r>
          </w:p>
        </w:tc>
        <w:tc>
          <w:tcPr>
            <w:tcW w:w="1568" w:type="dxa"/>
          </w:tcPr>
          <w:p w14:paraId="394387DD" w14:textId="77777777" w:rsidR="0066232E" w:rsidRDefault="0066232E" w:rsidP="0066232E">
            <w:pPr>
              <w:tabs>
                <w:tab w:val="left" w:pos="5730"/>
              </w:tabs>
              <w:rPr>
                <w:sz w:val="18"/>
                <w:szCs w:val="18"/>
              </w:rPr>
            </w:pPr>
            <w:r w:rsidRPr="0066232E">
              <w:rPr>
                <w:sz w:val="18"/>
                <w:szCs w:val="18"/>
              </w:rPr>
              <w:t>trans walk</w:t>
            </w:r>
          </w:p>
        </w:tc>
        <w:tc>
          <w:tcPr>
            <w:tcW w:w="1481" w:type="dxa"/>
          </w:tcPr>
          <w:p w14:paraId="6EC0000D" w14:textId="77777777" w:rsidR="0066232E" w:rsidRDefault="0066232E" w:rsidP="0066232E">
            <w:r w:rsidRPr="0003141F">
              <w:t>transwalkmet</w:t>
            </w:r>
          </w:p>
        </w:tc>
      </w:tr>
      <w:tr w:rsidR="0066232E" w14:paraId="2C39C908" w14:textId="77777777" w:rsidTr="00A12A1B">
        <w:trPr>
          <w:trHeight w:val="2068"/>
        </w:trPr>
        <w:tc>
          <w:tcPr>
            <w:tcW w:w="1811" w:type="dxa"/>
          </w:tcPr>
          <w:p w14:paraId="587EAB8E" w14:textId="77777777" w:rsidR="0066232E" w:rsidRDefault="0066232E" w:rsidP="0066232E">
            <w:pPr>
              <w:tabs>
                <w:tab w:val="left" w:pos="5730"/>
              </w:tabs>
              <w:ind w:left="90"/>
              <w:rPr>
                <w:sz w:val="18"/>
                <w:szCs w:val="18"/>
              </w:rPr>
            </w:pPr>
          </w:p>
          <w:p w14:paraId="0E8852C9" w14:textId="77777777" w:rsidR="0066232E" w:rsidRDefault="0066232E" w:rsidP="0066232E">
            <w:pPr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leisurewalkmet</w:t>
            </w:r>
          </w:p>
          <w:p w14:paraId="1EDCA796" w14:textId="77777777" w:rsidR="0066232E" w:rsidRDefault="0066232E" w:rsidP="0066232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3F32F8">
              <w:rPr>
                <w:sz w:val="18"/>
                <w:szCs w:val="18"/>
              </w:rPr>
              <w:t xml:space="preserve"> leisuresevermet</w:t>
            </w:r>
          </w:p>
          <w:p w14:paraId="1215F2AC" w14:textId="77777777" w:rsidR="0066232E" w:rsidRDefault="0066232E" w:rsidP="0066232E">
            <w:pPr>
              <w:tabs>
                <w:tab w:val="left" w:pos="5730"/>
              </w:tabs>
              <w:ind w:left="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6F0B6767" w14:textId="77777777" w:rsidR="0066232E" w:rsidRDefault="0066232E" w:rsidP="00E708D0">
            <w:pPr>
              <w:tabs>
                <w:tab w:val="left" w:pos="5730"/>
              </w:tabs>
              <w:ind w:left="90"/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leisuremoderatemet</w:t>
            </w:r>
          </w:p>
        </w:tc>
        <w:tc>
          <w:tcPr>
            <w:tcW w:w="1519" w:type="dxa"/>
          </w:tcPr>
          <w:p w14:paraId="238AE018" w14:textId="77777777" w:rsidR="00E708D0" w:rsidRDefault="0066232E" w:rsidP="0066232E">
            <w:pPr>
              <w:rPr>
                <w:sz w:val="18"/>
                <w:szCs w:val="18"/>
              </w:rPr>
            </w:pPr>
            <w:r w:rsidRPr="00CE4E20">
              <w:rPr>
                <w:rFonts w:ascii="Courier New" w:hAnsi="Courier New" w:cs="Courier New"/>
                <w:color w:val="000000"/>
                <w:sz w:val="20"/>
                <w:szCs w:val="20"/>
              </w:rPr>
              <w:t>(t26 * 6 + t27 * 1)</w:t>
            </w:r>
          </w:p>
          <w:p w14:paraId="21C3ADFF" w14:textId="77777777" w:rsidR="0066232E" w:rsidRPr="00E708D0" w:rsidRDefault="0066232E" w:rsidP="00E708D0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6AF6C8BB" w14:textId="77777777" w:rsidR="0066232E" w:rsidRPr="00E708D0" w:rsidRDefault="0066232E" w:rsidP="00E708D0">
            <w:pPr>
              <w:rPr>
                <w:sz w:val="18"/>
                <w:szCs w:val="18"/>
              </w:rPr>
            </w:pPr>
            <w:r w:rsidRPr="00CE4E20">
              <w:rPr>
                <w:rFonts w:ascii="Courier New" w:hAnsi="Courier New" w:cs="Courier New"/>
                <w:color w:val="000000"/>
                <w:sz w:val="20"/>
                <w:szCs w:val="20"/>
              </w:rPr>
              <w:t>(sit1 / 7)</w:t>
            </w:r>
          </w:p>
        </w:tc>
        <w:tc>
          <w:tcPr>
            <w:tcW w:w="1538" w:type="dxa"/>
          </w:tcPr>
          <w:p w14:paraId="187F9783" w14:textId="77777777" w:rsidR="0066232E" w:rsidRDefault="0066232E" w:rsidP="0066232E">
            <w:pPr>
              <w:rPr>
                <w:sz w:val="18"/>
                <w:szCs w:val="18"/>
              </w:rPr>
            </w:pPr>
            <w:r w:rsidRPr="00CE4E20">
              <w:rPr>
                <w:rFonts w:ascii="Courier New" w:hAnsi="Courier New" w:cs="Courier New"/>
                <w:color w:val="000000"/>
                <w:sz w:val="20"/>
                <w:szCs w:val="20"/>
              </w:rPr>
              <w:t>(1.3 * sit1)</w:t>
            </w:r>
          </w:p>
        </w:tc>
        <w:tc>
          <w:tcPr>
            <w:tcW w:w="1568" w:type="dxa"/>
          </w:tcPr>
          <w:p w14:paraId="71E42D84" w14:textId="77777777" w:rsidR="0066232E" w:rsidRDefault="0066232E" w:rsidP="0066232E">
            <w:r w:rsidRPr="00EA01E5">
              <w:t>D.walking12</w:t>
            </w:r>
          </w:p>
          <w:p w14:paraId="59B3123E" w14:textId="77777777" w:rsidR="0066232E" w:rsidRDefault="0066232E" w:rsidP="0066232E">
            <w:r w:rsidRPr="009627E4">
              <w:t>Number of days walking from place to place</w:t>
            </w:r>
            <w:r>
              <w:rPr>
                <w:rFonts w:ascii="Arial" w:hAnsi="Arial" w:cs="Arial"/>
              </w:rPr>
              <w:t>x</w:t>
            </w:r>
            <w:r>
              <w:t>t13</w:t>
            </w:r>
          </w:p>
          <w:p w14:paraId="45CFC6F0" w14:textId="77777777" w:rsidR="0066232E" w:rsidRDefault="0066232E" w:rsidP="0066232E">
            <w:pPr>
              <w:tabs>
                <w:tab w:val="left" w:pos="5730"/>
              </w:tabs>
              <w:ind w:left="90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4F0FCD0A" w14:textId="77777777" w:rsidR="0066232E" w:rsidRDefault="0066232E" w:rsidP="0066232E">
            <w:r>
              <w:t>3.3</w:t>
            </w:r>
            <w:r>
              <w:rPr>
                <w:rFonts w:ascii="Arial" w:hAnsi="Arial" w:cs="Arial"/>
              </w:rPr>
              <w:t>x</w:t>
            </w:r>
            <w:r w:rsidRPr="0066232E">
              <w:rPr>
                <w:sz w:val="18"/>
                <w:szCs w:val="18"/>
              </w:rPr>
              <w:t xml:space="preserve"> trans walk</w:t>
            </w:r>
          </w:p>
        </w:tc>
      </w:tr>
    </w:tbl>
    <w:p w14:paraId="3FE20DED" w14:textId="77777777" w:rsidR="00467404" w:rsidRDefault="00467404">
      <w:pPr>
        <w:rPr>
          <w:sz w:val="18"/>
          <w:szCs w:val="18"/>
        </w:rPr>
      </w:pPr>
    </w:p>
    <w:tbl>
      <w:tblPr>
        <w:tblpPr w:leftFromText="180" w:rightFromText="180" w:vertAnchor="text" w:tblpX="391" w:tblpY="946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552"/>
        <w:gridCol w:w="935"/>
        <w:gridCol w:w="1552"/>
        <w:gridCol w:w="1244"/>
        <w:gridCol w:w="1018"/>
        <w:gridCol w:w="1590"/>
      </w:tblGrid>
      <w:tr w:rsidR="00246F77" w14:paraId="4C164DEE" w14:textId="77777777" w:rsidTr="00246F77">
        <w:trPr>
          <w:trHeight w:val="765"/>
        </w:trPr>
        <w:tc>
          <w:tcPr>
            <w:tcW w:w="1223" w:type="dxa"/>
          </w:tcPr>
          <w:p w14:paraId="5E3D04A7" w14:textId="77777777" w:rsidR="00246F77" w:rsidRDefault="00246F77" w:rsidP="00DC2E4A">
            <w:pPr>
              <w:rPr>
                <w:sz w:val="18"/>
                <w:szCs w:val="18"/>
              </w:rPr>
            </w:pPr>
            <w:r w:rsidRPr="0066232E">
              <w:rPr>
                <w:sz w:val="18"/>
                <w:szCs w:val="18"/>
              </w:rPr>
              <w:t>transcycle</w:t>
            </w:r>
          </w:p>
        </w:tc>
        <w:tc>
          <w:tcPr>
            <w:tcW w:w="1552" w:type="dxa"/>
          </w:tcPr>
          <w:p w14:paraId="65E8666A" w14:textId="77777777" w:rsidR="00246F77" w:rsidRDefault="00246F77" w:rsidP="00DC2E4A">
            <w:pPr>
              <w:rPr>
                <w:sz w:val="18"/>
                <w:szCs w:val="18"/>
              </w:rPr>
            </w:pPr>
            <w:r w:rsidRPr="00246F77">
              <w:rPr>
                <w:sz w:val="18"/>
                <w:szCs w:val="18"/>
              </w:rPr>
              <w:t>transcyclemet</w:t>
            </w:r>
          </w:p>
        </w:tc>
        <w:tc>
          <w:tcPr>
            <w:tcW w:w="935" w:type="dxa"/>
          </w:tcPr>
          <w:p w14:paraId="1FADD1FE" w14:textId="77777777" w:rsidR="00246F77" w:rsidRDefault="00246F77" w:rsidP="00DC2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 car</w:t>
            </w:r>
          </w:p>
        </w:tc>
        <w:tc>
          <w:tcPr>
            <w:tcW w:w="1552" w:type="dxa"/>
          </w:tcPr>
          <w:p w14:paraId="6A5DBCCF" w14:textId="77777777" w:rsidR="00246F77" w:rsidRDefault="00246F77" w:rsidP="00DC2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 car </w:t>
            </w:r>
            <w:r w:rsidRPr="00246F77">
              <w:rPr>
                <w:sz w:val="18"/>
                <w:szCs w:val="18"/>
              </w:rPr>
              <w:t>met</w:t>
            </w:r>
          </w:p>
        </w:tc>
        <w:tc>
          <w:tcPr>
            <w:tcW w:w="1244" w:type="dxa"/>
          </w:tcPr>
          <w:p w14:paraId="2921529A" w14:textId="77777777" w:rsidR="00246F77" w:rsidRDefault="00246F77" w:rsidP="00DC2E4A">
            <w:pPr>
              <w:rPr>
                <w:sz w:val="18"/>
                <w:szCs w:val="18"/>
              </w:rPr>
            </w:pPr>
            <w:r w:rsidRPr="00246F77">
              <w:rPr>
                <w:sz w:val="18"/>
                <w:szCs w:val="18"/>
              </w:rPr>
              <w:t>totaltrans</w:t>
            </w:r>
          </w:p>
        </w:tc>
        <w:tc>
          <w:tcPr>
            <w:tcW w:w="1018" w:type="dxa"/>
          </w:tcPr>
          <w:p w14:paraId="7E6AAC04" w14:textId="77777777" w:rsidR="00246F77" w:rsidRDefault="00246F77" w:rsidP="00DC2E4A">
            <w:pPr>
              <w:rPr>
                <w:sz w:val="18"/>
                <w:szCs w:val="18"/>
              </w:rPr>
            </w:pPr>
            <w:r w:rsidRPr="00246F77">
              <w:rPr>
                <w:sz w:val="18"/>
                <w:szCs w:val="18"/>
              </w:rPr>
              <w:t>totalwalk1</w:t>
            </w:r>
          </w:p>
        </w:tc>
        <w:tc>
          <w:tcPr>
            <w:tcW w:w="1590" w:type="dxa"/>
          </w:tcPr>
          <w:p w14:paraId="5D561FFE" w14:textId="77777777" w:rsidR="00246F77" w:rsidRDefault="002E2CB0" w:rsidP="00DC2E4A">
            <w:pPr>
              <w:rPr>
                <w:sz w:val="18"/>
                <w:szCs w:val="18"/>
              </w:rPr>
            </w:pPr>
            <w:r w:rsidRPr="002E2CB0">
              <w:rPr>
                <w:sz w:val="18"/>
                <w:szCs w:val="18"/>
              </w:rPr>
              <w:t>totalmoderat1</w:t>
            </w:r>
          </w:p>
        </w:tc>
      </w:tr>
      <w:tr w:rsidR="00246F77" w14:paraId="14BEA98C" w14:textId="77777777" w:rsidTr="00A12A1B">
        <w:trPr>
          <w:trHeight w:val="2760"/>
        </w:trPr>
        <w:tc>
          <w:tcPr>
            <w:tcW w:w="1223" w:type="dxa"/>
          </w:tcPr>
          <w:p w14:paraId="0EB88A91" w14:textId="77777777" w:rsidR="00246F77" w:rsidRPr="00CE4E20" w:rsidRDefault="00246F77" w:rsidP="00DC2E4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A01E5">
              <w:t>Number of cycling days to go somewhere</w:t>
            </w:r>
            <w:r>
              <w:rPr>
                <w:rFonts w:ascii="Arial" w:hAnsi="Arial" w:cs="Arial"/>
              </w:rPr>
              <w:t xml:space="preserve"> xt11</w:t>
            </w:r>
          </w:p>
        </w:tc>
        <w:tc>
          <w:tcPr>
            <w:tcW w:w="1552" w:type="dxa"/>
          </w:tcPr>
          <w:p w14:paraId="58A88DC1" w14:textId="77777777" w:rsidR="00246F77" w:rsidRDefault="00246F77" w:rsidP="00DC2E4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time</w:t>
            </w:r>
          </w:p>
          <w:p w14:paraId="5552FDFA" w14:textId="77777777" w:rsidR="00246F77" w:rsidRPr="00CE4E20" w:rsidRDefault="00246F77" w:rsidP="00DC2E4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35" w:type="dxa"/>
          </w:tcPr>
          <w:p w14:paraId="6BE649FE" w14:textId="77777777" w:rsidR="00246F77" w:rsidRDefault="00246F77" w:rsidP="00246F77">
            <w:pPr>
              <w:rPr>
                <w:sz w:val="18"/>
                <w:szCs w:val="18"/>
                <w:lang w:bidi="fa-IR"/>
              </w:rPr>
            </w:pPr>
            <w:r w:rsidRPr="00EA01E5">
              <w:rPr>
                <w:sz w:val="18"/>
                <w:szCs w:val="18"/>
                <w:lang w:bidi="fa-IR"/>
              </w:rPr>
              <w:t>Number of days of travel by motorized vehicles</w:t>
            </w:r>
          </w:p>
          <w:p w14:paraId="7CB17DDF" w14:textId="77777777" w:rsidR="00246F77" w:rsidRDefault="00246F77" w:rsidP="00DC2E4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EA01E5">
              <w:rPr>
                <w:sz w:val="18"/>
                <w:szCs w:val="18"/>
                <w:lang w:bidi="fa-IR"/>
              </w:rPr>
              <w:t xml:space="preserve"> Travel time with motor vehicles</w:t>
            </w:r>
          </w:p>
        </w:tc>
        <w:tc>
          <w:tcPr>
            <w:tcW w:w="1552" w:type="dxa"/>
          </w:tcPr>
          <w:p w14:paraId="4036C3BB" w14:textId="77777777" w:rsidR="00246F77" w:rsidRPr="00CE4E20" w:rsidRDefault="00246F77" w:rsidP="00DC2E4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1.3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244" w:type="dxa"/>
          </w:tcPr>
          <w:p w14:paraId="0FFFB02F" w14:textId="77777777" w:rsidR="00246F77" w:rsidRPr="00CE4E20" w:rsidRDefault="00246F77" w:rsidP="00DC2E4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3141F">
              <w:t>transwalkmet</w:t>
            </w:r>
            <w:r>
              <w:rPr>
                <w:rFonts w:ascii="Arial" w:hAnsi="Arial" w:cs="Arial"/>
              </w:rPr>
              <w:t>+</w:t>
            </w:r>
            <w:r w:rsidRPr="00246F77">
              <w:rPr>
                <w:sz w:val="18"/>
                <w:szCs w:val="18"/>
              </w:rPr>
              <w:t xml:space="preserve"> transcyclemet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Trans car </w:t>
            </w:r>
            <w:r w:rsidRPr="00246F77">
              <w:rPr>
                <w:sz w:val="18"/>
                <w:szCs w:val="18"/>
              </w:rPr>
              <w:t>met</w:t>
            </w:r>
          </w:p>
        </w:tc>
        <w:tc>
          <w:tcPr>
            <w:tcW w:w="1018" w:type="dxa"/>
          </w:tcPr>
          <w:p w14:paraId="5F16A6FB" w14:textId="77777777" w:rsidR="002E2CB0" w:rsidRDefault="002E2CB0" w:rsidP="002E2CB0">
            <w:pPr>
              <w:rPr>
                <w:sz w:val="18"/>
                <w:szCs w:val="18"/>
              </w:rPr>
            </w:pPr>
            <w:r w:rsidRPr="0003141F">
              <w:t>transwalkmet</w:t>
            </w:r>
            <w:r>
              <w:rPr>
                <w:rFonts w:ascii="Arial" w:hAnsi="Arial" w:cs="Arial"/>
              </w:rPr>
              <w:t>+</w:t>
            </w:r>
            <w:r w:rsidRPr="008C4DE0">
              <w:rPr>
                <w:sz w:val="18"/>
                <w:szCs w:val="18"/>
              </w:rPr>
              <w:t xml:space="preserve"> leisurewalkmet</w:t>
            </w:r>
          </w:p>
          <w:p w14:paraId="0310D5F6" w14:textId="77777777" w:rsidR="00246F77" w:rsidRDefault="00246F77" w:rsidP="00DC2E4A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14:paraId="37ECEBA0" w14:textId="77777777" w:rsidR="00E708D0" w:rsidRDefault="002E2CB0" w:rsidP="00E7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  <w:r w:rsidR="009946C2" w:rsidRPr="0086470C">
              <w:rPr>
                <w:sz w:val="18"/>
                <w:szCs w:val="18"/>
              </w:rPr>
              <w:t xml:space="preserve"> workmoderatemet</w:t>
            </w:r>
            <w:r w:rsidR="009946C2">
              <w:rPr>
                <w:rFonts w:ascii="Arial" w:hAnsi="Arial" w:cs="Arial"/>
                <w:sz w:val="18"/>
                <w:szCs w:val="18"/>
              </w:rPr>
              <w:t>+</w:t>
            </w:r>
            <w:r w:rsidR="009946C2" w:rsidRPr="00037DFC">
              <w:rPr>
                <w:sz w:val="18"/>
                <w:szCs w:val="18"/>
              </w:rPr>
              <w:t xml:space="preserve"> domesticmoderatermet</w:t>
            </w:r>
            <w:r w:rsidR="00E708D0">
              <w:rPr>
                <w:rFonts w:ascii="Arial" w:hAnsi="Arial" w:cs="Arial"/>
                <w:sz w:val="18"/>
                <w:szCs w:val="18"/>
              </w:rPr>
              <w:t>+</w:t>
            </w:r>
            <w:r w:rsidR="00E708D0" w:rsidRPr="008C4DE0">
              <w:rPr>
                <w:sz w:val="18"/>
                <w:szCs w:val="18"/>
              </w:rPr>
              <w:t xml:space="preserve"> domesticmoderateinsidemet</w:t>
            </w:r>
          </w:p>
          <w:p w14:paraId="171827E1" w14:textId="77777777" w:rsidR="00246F77" w:rsidRDefault="00E708D0" w:rsidP="00E708D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3F32F8">
              <w:rPr>
                <w:sz w:val="18"/>
                <w:szCs w:val="18"/>
              </w:rPr>
              <w:t xml:space="preserve"> leisuremoderatemet</w:t>
            </w:r>
          </w:p>
        </w:tc>
      </w:tr>
    </w:tbl>
    <w:p w14:paraId="717B2C49" w14:textId="77777777" w:rsidR="001E3878" w:rsidRDefault="001E3878" w:rsidP="003F32F8">
      <w:pPr>
        <w:tabs>
          <w:tab w:val="left" w:pos="5730"/>
        </w:tabs>
        <w:rPr>
          <w:sz w:val="18"/>
          <w:szCs w:val="18"/>
        </w:rPr>
      </w:pPr>
    </w:p>
    <w:p w14:paraId="1D5ED0DA" w14:textId="77777777" w:rsidR="00A12A1B" w:rsidRDefault="00A12A1B" w:rsidP="003F32F8">
      <w:pPr>
        <w:tabs>
          <w:tab w:val="left" w:pos="5730"/>
        </w:tabs>
        <w:rPr>
          <w:sz w:val="18"/>
          <w:szCs w:val="18"/>
        </w:rPr>
      </w:pPr>
    </w:p>
    <w:p w14:paraId="597EF710" w14:textId="77777777" w:rsidR="00A12A1B" w:rsidRDefault="00A12A1B" w:rsidP="003F32F8">
      <w:pPr>
        <w:tabs>
          <w:tab w:val="left" w:pos="5730"/>
        </w:tabs>
        <w:rPr>
          <w:sz w:val="18"/>
          <w:szCs w:val="18"/>
        </w:rPr>
      </w:pPr>
    </w:p>
    <w:p w14:paraId="76D8FFAB" w14:textId="77777777" w:rsidR="00A12A1B" w:rsidRDefault="00A12A1B" w:rsidP="003F32F8">
      <w:pPr>
        <w:tabs>
          <w:tab w:val="left" w:pos="5730"/>
        </w:tabs>
        <w:rPr>
          <w:sz w:val="18"/>
          <w:szCs w:val="18"/>
        </w:rPr>
      </w:pPr>
    </w:p>
    <w:p w14:paraId="7DD541AC" w14:textId="77777777" w:rsidR="00A12A1B" w:rsidRDefault="00A12A1B" w:rsidP="003F32F8">
      <w:pPr>
        <w:tabs>
          <w:tab w:val="left" w:pos="5730"/>
        </w:tabs>
        <w:rPr>
          <w:sz w:val="18"/>
          <w:szCs w:val="18"/>
        </w:rPr>
      </w:pPr>
      <w:bookmarkStart w:id="1" w:name="_GoBack"/>
      <w:bookmarkEnd w:id="1"/>
    </w:p>
    <w:tbl>
      <w:tblPr>
        <w:tblpPr w:leftFromText="180" w:rightFromText="180" w:vertAnchor="text" w:horzAnchor="page" w:tblpX="1843" w:tblpY="238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1388"/>
        <w:gridCol w:w="1314"/>
        <w:gridCol w:w="1480"/>
        <w:gridCol w:w="2882"/>
        <w:gridCol w:w="1657"/>
      </w:tblGrid>
      <w:tr w:rsidR="001E3878" w14:paraId="774F3BA0" w14:textId="77777777" w:rsidTr="001E3878">
        <w:trPr>
          <w:trHeight w:val="540"/>
        </w:trPr>
        <w:tc>
          <w:tcPr>
            <w:tcW w:w="1483" w:type="dxa"/>
          </w:tcPr>
          <w:p w14:paraId="79455BBE" w14:textId="77777777" w:rsidR="001E3878" w:rsidRDefault="001E3878" w:rsidP="001E3878">
            <w:r w:rsidRPr="002315FE">
              <w:t>totalsever</w:t>
            </w:r>
          </w:p>
        </w:tc>
        <w:tc>
          <w:tcPr>
            <w:tcW w:w="1388" w:type="dxa"/>
          </w:tcPr>
          <w:p w14:paraId="74DD7664" w14:textId="77777777" w:rsidR="001E3878" w:rsidRDefault="001E3878" w:rsidP="001E3878">
            <w:pPr>
              <w:rPr>
                <w:sz w:val="18"/>
                <w:szCs w:val="18"/>
              </w:rPr>
            </w:pPr>
            <w:r w:rsidRPr="002E2CB0">
              <w:rPr>
                <w:sz w:val="18"/>
                <w:szCs w:val="18"/>
              </w:rPr>
              <w:t>ph1</w:t>
            </w:r>
          </w:p>
        </w:tc>
        <w:tc>
          <w:tcPr>
            <w:tcW w:w="1314" w:type="dxa"/>
          </w:tcPr>
          <w:p w14:paraId="6F13C998" w14:textId="77777777" w:rsidR="001E3878" w:rsidRDefault="001E3878" w:rsidP="001E3878">
            <w:pPr>
              <w:rPr>
                <w:sz w:val="18"/>
                <w:szCs w:val="18"/>
              </w:rPr>
            </w:pPr>
            <w:r w:rsidRPr="00E708D0">
              <w:rPr>
                <w:sz w:val="18"/>
                <w:szCs w:val="18"/>
              </w:rPr>
              <w:t>ph2</w:t>
            </w:r>
          </w:p>
        </w:tc>
        <w:tc>
          <w:tcPr>
            <w:tcW w:w="1480" w:type="dxa"/>
          </w:tcPr>
          <w:p w14:paraId="6529C261" w14:textId="77777777" w:rsidR="001E3878" w:rsidRDefault="001E3878" w:rsidP="001E3878">
            <w:r w:rsidRPr="00F5370A">
              <w:t>ph2kode</w:t>
            </w:r>
          </w:p>
          <w:p w14:paraId="0E12EE50" w14:textId="77777777" w:rsidR="001E3878" w:rsidRDefault="001E3878" w:rsidP="001E3878">
            <w:r w:rsidRPr="0030029D">
              <w:t>Physical activity code</w:t>
            </w:r>
          </w:p>
        </w:tc>
        <w:tc>
          <w:tcPr>
            <w:tcW w:w="2882" w:type="dxa"/>
          </w:tcPr>
          <w:p w14:paraId="074D3C32" w14:textId="77777777" w:rsidR="001E3878" w:rsidRDefault="00A12A1B" w:rsidP="00A12A1B">
            <w:pPr>
              <w:pStyle w:val="NoSpacing"/>
              <w:rPr>
                <w:sz w:val="18"/>
                <w:szCs w:val="18"/>
              </w:rPr>
            </w:pPr>
            <w:r w:rsidRPr="00CE4E20">
              <w:t>RECODE faliyat</w:t>
            </w:r>
          </w:p>
        </w:tc>
        <w:tc>
          <w:tcPr>
            <w:tcW w:w="1657" w:type="dxa"/>
          </w:tcPr>
          <w:p w14:paraId="390B086E" w14:textId="77777777" w:rsidR="001E3878" w:rsidRDefault="00A12A1B" w:rsidP="00A12A1B">
            <w:pPr>
              <w:pStyle w:val="NoSpacing"/>
              <w:jc w:val="center"/>
              <w:rPr>
                <w:sz w:val="18"/>
                <w:szCs w:val="18"/>
              </w:rPr>
            </w:pPr>
            <w:r w:rsidRPr="00CE4E20">
              <w:t>faliyat</w:t>
            </w:r>
          </w:p>
        </w:tc>
      </w:tr>
      <w:tr w:rsidR="001E3878" w14:paraId="7552BA46" w14:textId="77777777" w:rsidTr="00A12A1B">
        <w:trPr>
          <w:trHeight w:val="1761"/>
        </w:trPr>
        <w:tc>
          <w:tcPr>
            <w:tcW w:w="1483" w:type="dxa"/>
          </w:tcPr>
          <w:p w14:paraId="35AF56E5" w14:textId="77777777" w:rsidR="001E3878" w:rsidRDefault="001E3878" w:rsidP="001E3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  <w:r w:rsidRPr="003F32F8">
              <w:rPr>
                <w:sz w:val="18"/>
                <w:szCs w:val="18"/>
              </w:rPr>
              <w:t>leisuresevermet</w:t>
            </w:r>
          </w:p>
          <w:p w14:paraId="22A56D14" w14:textId="77777777" w:rsidR="001E3878" w:rsidRDefault="001E3878" w:rsidP="001E3878"/>
        </w:tc>
        <w:tc>
          <w:tcPr>
            <w:tcW w:w="1388" w:type="dxa"/>
          </w:tcPr>
          <w:p w14:paraId="3F566298" w14:textId="77777777" w:rsidR="001E3878" w:rsidRPr="00CE4E20" w:rsidRDefault="001E3878" w:rsidP="001E387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46F77">
              <w:rPr>
                <w:sz w:val="18"/>
                <w:szCs w:val="18"/>
              </w:rPr>
              <w:t>totalwalk1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E2CB0">
              <w:rPr>
                <w:sz w:val="18"/>
                <w:szCs w:val="18"/>
              </w:rPr>
              <w:t xml:space="preserve"> totalmoderat1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315FE">
              <w:t xml:space="preserve"> totalsever</w:t>
            </w:r>
          </w:p>
        </w:tc>
        <w:tc>
          <w:tcPr>
            <w:tcW w:w="1314" w:type="dxa"/>
          </w:tcPr>
          <w:p w14:paraId="70114240" w14:textId="77777777" w:rsidR="001E3878" w:rsidRDefault="001E3878" w:rsidP="001E3878">
            <w:pPr>
              <w:rPr>
                <w:sz w:val="18"/>
                <w:szCs w:val="18"/>
              </w:rPr>
            </w:pPr>
            <w:r w:rsidRPr="002E2CB0">
              <w:rPr>
                <w:sz w:val="18"/>
                <w:szCs w:val="18"/>
              </w:rPr>
              <w:t>ph1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46F77">
              <w:rPr>
                <w:sz w:val="18"/>
                <w:szCs w:val="18"/>
              </w:rPr>
              <w:t xml:space="preserve"> totaltrans</w:t>
            </w:r>
          </w:p>
        </w:tc>
        <w:tc>
          <w:tcPr>
            <w:tcW w:w="1480" w:type="dxa"/>
          </w:tcPr>
          <w:p w14:paraId="612773B4" w14:textId="77777777" w:rsidR="001E3878" w:rsidRDefault="001E3878" w:rsidP="001E3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1=&lt;%33/3</w:t>
            </w:r>
          </w:p>
          <w:p w14:paraId="418EB44E" w14:textId="77777777" w:rsidR="001E3878" w:rsidRDefault="001E3878" w:rsidP="001E3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2=%33/3-%66/6</w:t>
            </w:r>
          </w:p>
          <w:p w14:paraId="1AA7EE1A" w14:textId="77777777" w:rsidR="001E3878" w:rsidRDefault="001E3878" w:rsidP="001E3878">
            <w:r>
              <w:rPr>
                <w:sz w:val="18"/>
                <w:szCs w:val="18"/>
              </w:rPr>
              <w:t>3=&gt;%66/6</w:t>
            </w:r>
          </w:p>
        </w:tc>
        <w:tc>
          <w:tcPr>
            <w:tcW w:w="2882" w:type="dxa"/>
          </w:tcPr>
          <w:p w14:paraId="37662626" w14:textId="77777777" w:rsidR="001E3878" w:rsidRPr="00CE4E20" w:rsidRDefault="001E3878" w:rsidP="00A12A1B">
            <w:pPr>
              <w:pStyle w:val="NoSpacing"/>
            </w:pPr>
            <w:r w:rsidRPr="00CE4E20">
              <w:t>RECODE faliyat (Lowest thru 600=1) (600 thru 3000=2) (3000 thru Highest=3)</w:t>
            </w:r>
          </w:p>
        </w:tc>
        <w:tc>
          <w:tcPr>
            <w:tcW w:w="1657" w:type="dxa"/>
          </w:tcPr>
          <w:p w14:paraId="64D25D50" w14:textId="77777777" w:rsidR="001E3878" w:rsidRDefault="001E3878" w:rsidP="00A12A1B">
            <w:pPr>
              <w:pStyle w:val="NoSpacing"/>
              <w:rPr>
                <w:sz w:val="18"/>
                <w:szCs w:val="18"/>
              </w:rPr>
            </w:pPr>
            <w:r w:rsidRPr="00CE4E20">
              <w:t>=(ph2 + sitmet)</w:t>
            </w:r>
          </w:p>
        </w:tc>
      </w:tr>
    </w:tbl>
    <w:p w14:paraId="01C10512" w14:textId="77777777" w:rsidR="00A12A1B" w:rsidRDefault="00A12A1B">
      <w:pPr>
        <w:rPr>
          <w:sz w:val="18"/>
          <w:szCs w:val="18"/>
        </w:rPr>
      </w:pPr>
    </w:p>
    <w:p w14:paraId="64EC3DE8" w14:textId="77777777" w:rsidR="00E708D0" w:rsidRDefault="00E708D0">
      <w:pPr>
        <w:rPr>
          <w:sz w:val="18"/>
          <w:szCs w:val="18"/>
        </w:rPr>
      </w:pPr>
    </w:p>
    <w:p w14:paraId="560FDA3A" w14:textId="77777777" w:rsidR="00E708D0" w:rsidRDefault="00E708D0">
      <w:pPr>
        <w:rPr>
          <w:sz w:val="18"/>
          <w:szCs w:val="18"/>
        </w:rPr>
      </w:pPr>
    </w:p>
    <w:tbl>
      <w:tblPr>
        <w:tblW w:w="933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223"/>
        <w:gridCol w:w="1276"/>
        <w:gridCol w:w="1276"/>
        <w:gridCol w:w="1275"/>
        <w:gridCol w:w="1111"/>
        <w:gridCol w:w="685"/>
        <w:gridCol w:w="1039"/>
      </w:tblGrid>
      <w:tr w:rsidR="009D6510" w14:paraId="760CCFF0" w14:textId="77777777" w:rsidTr="00A30366">
        <w:trPr>
          <w:trHeight w:val="596"/>
        </w:trPr>
        <w:tc>
          <w:tcPr>
            <w:tcW w:w="1449" w:type="dxa"/>
          </w:tcPr>
          <w:p w14:paraId="3933D7F6" w14:textId="77777777" w:rsidR="009D6510" w:rsidRDefault="009D6510" w:rsidP="009D6510">
            <w:pPr>
              <w:rPr>
                <w:sz w:val="18"/>
                <w:szCs w:val="18"/>
              </w:rPr>
            </w:pPr>
            <w:r w:rsidRPr="00C300D8">
              <w:rPr>
                <w:sz w:val="18"/>
                <w:szCs w:val="18"/>
              </w:rPr>
              <w:lastRenderedPageBreak/>
              <w:t>mww</w:t>
            </w:r>
          </w:p>
          <w:p w14:paraId="14F0B9A2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14:paraId="720E3758" w14:textId="77777777" w:rsidR="009D6510" w:rsidRDefault="009D6510" w:rsidP="009D6510">
            <w:pPr>
              <w:rPr>
                <w:sz w:val="18"/>
                <w:szCs w:val="18"/>
              </w:rPr>
            </w:pPr>
            <w:r w:rsidRPr="00C300D8">
              <w:rPr>
                <w:sz w:val="18"/>
                <w:szCs w:val="18"/>
              </w:rPr>
              <w:t>mwm</w:t>
            </w:r>
          </w:p>
        </w:tc>
        <w:tc>
          <w:tcPr>
            <w:tcW w:w="1276" w:type="dxa"/>
          </w:tcPr>
          <w:p w14:paraId="266E0D5A" w14:textId="77777777" w:rsidR="009D6510" w:rsidRDefault="009D6510" w:rsidP="009D6510">
            <w:pPr>
              <w:rPr>
                <w:sz w:val="18"/>
                <w:szCs w:val="18"/>
              </w:rPr>
            </w:pPr>
            <w:r w:rsidRPr="00C300D8">
              <w:rPr>
                <w:sz w:val="18"/>
                <w:szCs w:val="18"/>
              </w:rPr>
              <w:t>mws</w:t>
            </w:r>
          </w:p>
          <w:p w14:paraId="6702FC33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922DCE" w14:textId="77777777" w:rsidR="009D6510" w:rsidRDefault="009D6510" w:rsidP="009D6510">
            <w:pPr>
              <w:rPr>
                <w:sz w:val="18"/>
                <w:szCs w:val="18"/>
              </w:rPr>
            </w:pPr>
            <w:r w:rsidRPr="00C300D8">
              <w:rPr>
                <w:sz w:val="18"/>
                <w:szCs w:val="18"/>
              </w:rPr>
              <w:t>tmw</w:t>
            </w:r>
          </w:p>
          <w:p w14:paraId="1AF42CA7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461BD0A" w14:textId="77777777" w:rsidR="009D6510" w:rsidRDefault="009D6510" w:rsidP="009D6510">
            <w:pPr>
              <w:rPr>
                <w:sz w:val="18"/>
                <w:szCs w:val="18"/>
              </w:rPr>
            </w:pPr>
            <w:r w:rsidRPr="00C300D8">
              <w:rPr>
                <w:sz w:val="18"/>
                <w:szCs w:val="18"/>
              </w:rPr>
              <w:t>mtm</w:t>
            </w:r>
          </w:p>
          <w:p w14:paraId="549DEF37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49EEEEDE" w14:textId="77777777" w:rsidR="009D6510" w:rsidRDefault="009D6510" w:rsidP="009D6510">
            <w:pPr>
              <w:rPr>
                <w:sz w:val="18"/>
                <w:szCs w:val="18"/>
              </w:rPr>
            </w:pPr>
            <w:r w:rsidRPr="009D6510">
              <w:rPr>
                <w:sz w:val="18"/>
                <w:szCs w:val="18"/>
              </w:rPr>
              <w:t>mtd</w:t>
            </w:r>
          </w:p>
          <w:p w14:paraId="6E4E84FA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55504BDA" w14:textId="77777777" w:rsidR="009D6510" w:rsidRPr="009D6510" w:rsidRDefault="009D6510" w:rsidP="009D6510">
            <w:pPr>
              <w:rPr>
                <w:sz w:val="18"/>
                <w:szCs w:val="18"/>
              </w:rPr>
            </w:pPr>
            <w:r w:rsidRPr="009D6510">
              <w:rPr>
                <w:sz w:val="18"/>
                <w:szCs w:val="18"/>
              </w:rPr>
              <w:t>mtw</w:t>
            </w:r>
          </w:p>
        </w:tc>
        <w:tc>
          <w:tcPr>
            <w:tcW w:w="1039" w:type="dxa"/>
          </w:tcPr>
          <w:p w14:paraId="047ACCBB" w14:textId="77777777" w:rsidR="009D6510" w:rsidRDefault="009D6510" w:rsidP="009D6510">
            <w:r w:rsidRPr="001C5A4B">
              <w:t>tmt</w:t>
            </w:r>
          </w:p>
        </w:tc>
      </w:tr>
      <w:tr w:rsidR="009D6510" w14:paraId="725BABA8" w14:textId="77777777" w:rsidTr="00A12A1B">
        <w:trPr>
          <w:trHeight w:val="1408"/>
        </w:trPr>
        <w:tc>
          <w:tcPr>
            <w:tcW w:w="1449" w:type="dxa"/>
          </w:tcPr>
          <w:p w14:paraId="64921841" w14:textId="77777777" w:rsidR="009D6510" w:rsidRDefault="009D6510" w:rsidP="009D6510">
            <w:pPr>
              <w:rPr>
                <w:sz w:val="18"/>
                <w:szCs w:val="18"/>
              </w:rPr>
            </w:pPr>
            <w:r w:rsidRPr="0086470C">
              <w:rPr>
                <w:sz w:val="18"/>
                <w:szCs w:val="18"/>
              </w:rPr>
              <w:t>workwalkmet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53B96F5F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14:paraId="0BF26FB9" w14:textId="77777777" w:rsidR="009D6510" w:rsidRDefault="009D6510" w:rsidP="009D6510">
            <w:pPr>
              <w:rPr>
                <w:sz w:val="18"/>
                <w:szCs w:val="18"/>
              </w:rPr>
            </w:pPr>
            <w:r w:rsidRPr="0086470C">
              <w:rPr>
                <w:sz w:val="18"/>
                <w:szCs w:val="18"/>
              </w:rPr>
              <w:t>workmoderatemet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6EB4C85F" w14:textId="77777777" w:rsidR="009D6510" w:rsidRDefault="009D6510" w:rsidP="009D6510">
            <w:pPr>
              <w:rPr>
                <w:sz w:val="18"/>
                <w:szCs w:val="18"/>
              </w:rPr>
            </w:pPr>
          </w:p>
          <w:p w14:paraId="2877DF3F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BC3BBF" w14:textId="77777777" w:rsidR="009D6510" w:rsidRDefault="009D6510" w:rsidP="009D6510">
            <w:pPr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worksevermet</w:t>
            </w:r>
          </w:p>
          <w:p w14:paraId="654CC947" w14:textId="77777777" w:rsidR="009D6510" w:rsidRDefault="009D6510" w:rsidP="009D651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4DD2A027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56DF92" w14:textId="77777777" w:rsidR="009D6510" w:rsidRDefault="009D6510" w:rsidP="009D6510">
            <w:pPr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totalwork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33CBB0FE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51C8A8" w14:textId="77777777" w:rsidR="009D6510" w:rsidRDefault="009D6510" w:rsidP="009D6510">
            <w:pPr>
              <w:rPr>
                <w:sz w:val="18"/>
                <w:szCs w:val="18"/>
              </w:rPr>
            </w:pPr>
            <w:r w:rsidRPr="00C300D8">
              <w:rPr>
                <w:sz w:val="18"/>
                <w:szCs w:val="18"/>
              </w:rPr>
              <w:t>Transmashinmet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648B9A57" w14:textId="77777777" w:rsidR="009D6510" w:rsidRDefault="009D6510" w:rsidP="009D6510">
            <w:pPr>
              <w:rPr>
                <w:sz w:val="18"/>
                <w:szCs w:val="18"/>
              </w:rPr>
            </w:pPr>
          </w:p>
          <w:p w14:paraId="5AACD61E" w14:textId="77777777" w:rsidR="009D6510" w:rsidRDefault="009D6510" w:rsidP="009D6510">
            <w:pPr>
              <w:rPr>
                <w:sz w:val="18"/>
                <w:szCs w:val="18"/>
              </w:rPr>
            </w:pPr>
          </w:p>
          <w:p w14:paraId="339F26EC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7BA50665" w14:textId="77777777" w:rsidR="009D6510" w:rsidRDefault="00A30366" w:rsidP="009D6510">
            <w:pPr>
              <w:rPr>
                <w:sz w:val="18"/>
                <w:szCs w:val="18"/>
              </w:rPr>
            </w:pPr>
            <w:r w:rsidRPr="00246F77">
              <w:rPr>
                <w:sz w:val="18"/>
                <w:szCs w:val="18"/>
              </w:rPr>
              <w:t>transcyclemet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04F348A8" w14:textId="77777777" w:rsidR="009D6510" w:rsidRDefault="009D6510" w:rsidP="009D6510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0437012B" w14:textId="77777777" w:rsidR="009D6510" w:rsidRDefault="009D6510" w:rsidP="009D6510">
            <w:pPr>
              <w:rPr>
                <w:sz w:val="18"/>
                <w:szCs w:val="18"/>
              </w:rPr>
            </w:pPr>
            <w:r w:rsidRPr="0003141F">
              <w:t>transwalkmet</w:t>
            </w:r>
            <w:r>
              <w:rPr>
                <w:rFonts w:ascii="Arial" w:hAnsi="Arial" w:cs="Arial"/>
              </w:rPr>
              <w:t>/</w:t>
            </w:r>
            <w:r>
              <w:t>60</w:t>
            </w:r>
          </w:p>
        </w:tc>
        <w:tc>
          <w:tcPr>
            <w:tcW w:w="1039" w:type="dxa"/>
          </w:tcPr>
          <w:p w14:paraId="4D348192" w14:textId="77777777" w:rsidR="009D6510" w:rsidRDefault="00A30366" w:rsidP="009D6510">
            <w:r w:rsidRPr="00246F77">
              <w:rPr>
                <w:sz w:val="18"/>
                <w:szCs w:val="18"/>
              </w:rPr>
              <w:t>totaltrans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</w:tc>
      </w:tr>
    </w:tbl>
    <w:p w14:paraId="41D54245" w14:textId="77777777" w:rsidR="00E708D0" w:rsidRDefault="00E708D0">
      <w:pPr>
        <w:rPr>
          <w:sz w:val="18"/>
          <w:szCs w:val="18"/>
        </w:rPr>
      </w:pPr>
    </w:p>
    <w:p w14:paraId="2D5C1CD2" w14:textId="77777777" w:rsidR="00E55258" w:rsidRDefault="00E55258">
      <w:pPr>
        <w:rPr>
          <w:sz w:val="18"/>
          <w:szCs w:val="18"/>
        </w:rPr>
      </w:pPr>
    </w:p>
    <w:p w14:paraId="41CA7044" w14:textId="77777777" w:rsidR="00E55258" w:rsidRDefault="00E55258">
      <w:pPr>
        <w:rPr>
          <w:sz w:val="18"/>
          <w:szCs w:val="18"/>
        </w:rPr>
      </w:pPr>
    </w:p>
    <w:p w14:paraId="0E41C197" w14:textId="77777777" w:rsidR="00E55258" w:rsidRDefault="00E55258">
      <w:pPr>
        <w:rPr>
          <w:sz w:val="18"/>
          <w:szCs w:val="18"/>
        </w:rPr>
      </w:pPr>
    </w:p>
    <w:tbl>
      <w:tblPr>
        <w:tblpPr w:leftFromText="180" w:rightFromText="180" w:vertAnchor="text" w:horzAnchor="page" w:tblpX="1940" w:tblpY="83"/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966"/>
        <w:gridCol w:w="2334"/>
        <w:gridCol w:w="1797"/>
      </w:tblGrid>
      <w:tr w:rsidR="00E55258" w14:paraId="4E7C4B96" w14:textId="77777777" w:rsidTr="00E55258">
        <w:trPr>
          <w:trHeight w:val="588"/>
        </w:trPr>
        <w:tc>
          <w:tcPr>
            <w:tcW w:w="1177" w:type="dxa"/>
          </w:tcPr>
          <w:p w14:paraId="0BAC6C04" w14:textId="77777777" w:rsidR="00E55258" w:rsidRDefault="00E55258" w:rsidP="00DC2E4A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mds</w:t>
            </w:r>
          </w:p>
          <w:p w14:paraId="70B884BB" w14:textId="77777777" w:rsidR="00E55258" w:rsidRDefault="00E55258" w:rsidP="00DC2E4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14:paraId="71C8EB5F" w14:textId="77777777" w:rsidR="00E55258" w:rsidRDefault="00E55258" w:rsidP="00DC2E4A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mdmy</w:t>
            </w:r>
          </w:p>
          <w:p w14:paraId="43FA9C04" w14:textId="77777777" w:rsidR="00E55258" w:rsidRDefault="00E55258" w:rsidP="00DC2E4A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0400CB7" w14:textId="77777777" w:rsidR="00E55258" w:rsidRDefault="00E55258" w:rsidP="00DC2E4A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mdmh</w:t>
            </w:r>
          </w:p>
          <w:p w14:paraId="343471FE" w14:textId="77777777" w:rsidR="00E55258" w:rsidRDefault="00E55258" w:rsidP="00DC2E4A">
            <w:pPr>
              <w:rPr>
                <w:sz w:val="18"/>
                <w:szCs w:val="18"/>
              </w:rPr>
            </w:pPr>
          </w:p>
        </w:tc>
        <w:tc>
          <w:tcPr>
            <w:tcW w:w="3753" w:type="dxa"/>
          </w:tcPr>
          <w:p w14:paraId="5B05E8E0" w14:textId="77777777" w:rsidR="00E55258" w:rsidRDefault="00E55258" w:rsidP="00DC2E4A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tmd</w:t>
            </w:r>
          </w:p>
          <w:p w14:paraId="0CC3CC2B" w14:textId="77777777" w:rsidR="00E55258" w:rsidRDefault="00E55258" w:rsidP="00DC2E4A">
            <w:pPr>
              <w:rPr>
                <w:sz w:val="18"/>
                <w:szCs w:val="18"/>
              </w:rPr>
            </w:pPr>
          </w:p>
        </w:tc>
      </w:tr>
      <w:tr w:rsidR="00E55258" w14:paraId="3C4ACCC4" w14:textId="77777777" w:rsidTr="00A12A1B">
        <w:trPr>
          <w:trHeight w:val="1457"/>
        </w:trPr>
        <w:tc>
          <w:tcPr>
            <w:tcW w:w="1177" w:type="dxa"/>
          </w:tcPr>
          <w:p w14:paraId="116C9BA7" w14:textId="77777777" w:rsidR="00E55258" w:rsidRDefault="00A30366" w:rsidP="00DC2E4A">
            <w:pPr>
              <w:rPr>
                <w:sz w:val="18"/>
                <w:szCs w:val="18"/>
              </w:rPr>
            </w:pPr>
            <w:r w:rsidRPr="007070AB">
              <w:rPr>
                <w:sz w:val="18"/>
                <w:szCs w:val="18"/>
              </w:rPr>
              <w:t>Domesticsever</w:t>
            </w:r>
            <w:r>
              <w:rPr>
                <w:sz w:val="18"/>
                <w:szCs w:val="18"/>
              </w:rPr>
              <w:t xml:space="preserve"> met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218" w:type="dxa"/>
          </w:tcPr>
          <w:p w14:paraId="0E9C0733" w14:textId="77777777" w:rsidR="001410D3" w:rsidRDefault="001410D3" w:rsidP="001410D3">
            <w:pPr>
              <w:rPr>
                <w:sz w:val="18"/>
                <w:szCs w:val="18"/>
              </w:rPr>
            </w:pPr>
            <w:r w:rsidRPr="00037DFC">
              <w:rPr>
                <w:sz w:val="18"/>
                <w:szCs w:val="18"/>
              </w:rPr>
              <w:t>domesticmoderatermet</w:t>
            </w:r>
          </w:p>
          <w:p w14:paraId="12CCE57B" w14:textId="77777777" w:rsidR="00E55258" w:rsidRDefault="001410D3" w:rsidP="00DC2E4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246" w:type="dxa"/>
          </w:tcPr>
          <w:p w14:paraId="598C4AC4" w14:textId="77777777" w:rsidR="001410D3" w:rsidRDefault="001410D3" w:rsidP="001410D3">
            <w:pPr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domesticmoderateinsidemet</w:t>
            </w:r>
          </w:p>
          <w:p w14:paraId="761D2C0C" w14:textId="77777777" w:rsidR="00E55258" w:rsidRDefault="001410D3" w:rsidP="00DC2E4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3753" w:type="dxa"/>
          </w:tcPr>
          <w:p w14:paraId="582FC94F" w14:textId="77777777" w:rsidR="00E55258" w:rsidRDefault="001410D3" w:rsidP="00DC2E4A">
            <w:pPr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totaldomestic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</w:tc>
      </w:tr>
    </w:tbl>
    <w:p w14:paraId="1C9E58B7" w14:textId="77777777" w:rsidR="00E55258" w:rsidRDefault="00E55258">
      <w:pPr>
        <w:rPr>
          <w:sz w:val="18"/>
          <w:szCs w:val="18"/>
        </w:rPr>
      </w:pPr>
    </w:p>
    <w:p w14:paraId="01BE3256" w14:textId="77777777" w:rsidR="00E55258" w:rsidRDefault="00E55258">
      <w:pPr>
        <w:rPr>
          <w:sz w:val="18"/>
          <w:szCs w:val="18"/>
        </w:rPr>
      </w:pPr>
    </w:p>
    <w:p w14:paraId="789DB626" w14:textId="77777777" w:rsidR="00E55258" w:rsidRDefault="00E55258">
      <w:pPr>
        <w:rPr>
          <w:sz w:val="18"/>
          <w:szCs w:val="18"/>
        </w:rPr>
      </w:pPr>
    </w:p>
    <w:p w14:paraId="5561D6C0" w14:textId="77777777" w:rsidR="00E55258" w:rsidRDefault="00E55258">
      <w:pPr>
        <w:rPr>
          <w:sz w:val="18"/>
          <w:szCs w:val="18"/>
        </w:rPr>
      </w:pPr>
    </w:p>
    <w:p w14:paraId="257879C4" w14:textId="77777777" w:rsidR="00E55258" w:rsidRDefault="00E55258">
      <w:pPr>
        <w:rPr>
          <w:sz w:val="18"/>
          <w:szCs w:val="18"/>
        </w:rPr>
      </w:pPr>
    </w:p>
    <w:p w14:paraId="19E40AE7" w14:textId="77777777" w:rsidR="00E55258" w:rsidRDefault="00E55258">
      <w:pPr>
        <w:rPr>
          <w:sz w:val="18"/>
          <w:szCs w:val="18"/>
        </w:rPr>
      </w:pPr>
    </w:p>
    <w:p w14:paraId="5C830A52" w14:textId="77777777" w:rsidR="00E55258" w:rsidRDefault="00E55258">
      <w:pPr>
        <w:rPr>
          <w:sz w:val="18"/>
          <w:szCs w:val="18"/>
        </w:rPr>
      </w:pPr>
    </w:p>
    <w:p w14:paraId="2A2FD3CB" w14:textId="77777777" w:rsidR="00E55258" w:rsidRDefault="00E55258">
      <w:pPr>
        <w:rPr>
          <w:sz w:val="18"/>
          <w:szCs w:val="18"/>
        </w:rPr>
      </w:pPr>
    </w:p>
    <w:p w14:paraId="07DCCAB9" w14:textId="77777777" w:rsidR="00E55258" w:rsidRDefault="00E55258">
      <w:pPr>
        <w:rPr>
          <w:sz w:val="18"/>
          <w:szCs w:val="18"/>
        </w:rPr>
      </w:pPr>
    </w:p>
    <w:p w14:paraId="3C59C29F" w14:textId="77777777" w:rsidR="00E55258" w:rsidRDefault="00E55258">
      <w:pPr>
        <w:rPr>
          <w:sz w:val="18"/>
          <w:szCs w:val="18"/>
        </w:rPr>
      </w:pPr>
    </w:p>
    <w:p w14:paraId="5A8C1611" w14:textId="77777777" w:rsidR="00E55258" w:rsidRDefault="00E55258">
      <w:pPr>
        <w:rPr>
          <w:sz w:val="18"/>
          <w:szCs w:val="1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393"/>
        <w:gridCol w:w="1721"/>
        <w:gridCol w:w="1281"/>
        <w:gridCol w:w="725"/>
        <w:gridCol w:w="1657"/>
        <w:gridCol w:w="682"/>
        <w:gridCol w:w="852"/>
        <w:gridCol w:w="1125"/>
      </w:tblGrid>
      <w:tr w:rsidR="00BA3A44" w14:paraId="14FA2CEC" w14:textId="77777777" w:rsidTr="00BA3A44">
        <w:trPr>
          <w:trHeight w:val="569"/>
        </w:trPr>
        <w:tc>
          <w:tcPr>
            <w:tcW w:w="1338" w:type="dxa"/>
          </w:tcPr>
          <w:p w14:paraId="4B376EE1" w14:textId="77777777" w:rsidR="00E55258" w:rsidRDefault="00E55258" w:rsidP="00E55258">
            <w:r w:rsidRPr="004B4EB9">
              <w:t>mwl</w:t>
            </w:r>
          </w:p>
        </w:tc>
        <w:tc>
          <w:tcPr>
            <w:tcW w:w="1393" w:type="dxa"/>
          </w:tcPr>
          <w:p w14:paraId="28A58C60" w14:textId="77777777" w:rsidR="00E55258" w:rsidRDefault="00E55258" w:rsidP="00E55258">
            <w:r w:rsidRPr="006117CF">
              <w:t>msl</w:t>
            </w:r>
          </w:p>
        </w:tc>
        <w:tc>
          <w:tcPr>
            <w:tcW w:w="1721" w:type="dxa"/>
          </w:tcPr>
          <w:p w14:paraId="72070228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mml</w:t>
            </w:r>
          </w:p>
          <w:p w14:paraId="11EABD15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5648E8A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tml</w:t>
            </w:r>
          </w:p>
        </w:tc>
        <w:tc>
          <w:tcPr>
            <w:tcW w:w="725" w:type="dxa"/>
          </w:tcPr>
          <w:p w14:paraId="2DBD4204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ms</w:t>
            </w:r>
          </w:p>
          <w:p w14:paraId="509A4CEC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4A85DFC9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faliyatfiziki</w:t>
            </w:r>
          </w:p>
          <w:p w14:paraId="0CE70AFF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69D9E79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metsit</w:t>
            </w:r>
          </w:p>
          <w:p w14:paraId="37D54686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0BFF4FDC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ph6</w:t>
            </w:r>
          </w:p>
          <w:p w14:paraId="5CA761D8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C617AC8" w14:textId="77777777" w:rsidR="00E55258" w:rsidRDefault="00E55258" w:rsidP="00E55258">
            <w:pPr>
              <w:rPr>
                <w:sz w:val="18"/>
                <w:szCs w:val="18"/>
              </w:rPr>
            </w:pPr>
            <w:r w:rsidRPr="00E55258">
              <w:rPr>
                <w:sz w:val="18"/>
                <w:szCs w:val="18"/>
              </w:rPr>
              <w:t>kodeph6</w:t>
            </w:r>
          </w:p>
          <w:p w14:paraId="62AFFFEE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</w:tr>
      <w:tr w:rsidR="00BA3A44" w14:paraId="07314610" w14:textId="77777777" w:rsidTr="00BA3A44">
        <w:trPr>
          <w:trHeight w:val="1800"/>
        </w:trPr>
        <w:tc>
          <w:tcPr>
            <w:tcW w:w="1338" w:type="dxa"/>
          </w:tcPr>
          <w:p w14:paraId="5C9A1CF2" w14:textId="77777777" w:rsidR="00FC60F6" w:rsidRDefault="00FC60F6" w:rsidP="00FC60F6">
            <w:pPr>
              <w:rPr>
                <w:sz w:val="18"/>
                <w:szCs w:val="18"/>
              </w:rPr>
            </w:pPr>
            <w:r w:rsidRPr="008C4DE0">
              <w:rPr>
                <w:sz w:val="18"/>
                <w:szCs w:val="18"/>
              </w:rPr>
              <w:t>leisurewalkmet</w:t>
            </w:r>
          </w:p>
          <w:p w14:paraId="1F554722" w14:textId="77777777" w:rsidR="00E55258" w:rsidRDefault="00E55258" w:rsidP="00E55258"/>
        </w:tc>
        <w:tc>
          <w:tcPr>
            <w:tcW w:w="1393" w:type="dxa"/>
          </w:tcPr>
          <w:p w14:paraId="2596A750" w14:textId="77777777" w:rsidR="00FC60F6" w:rsidRDefault="00FC60F6" w:rsidP="00FC60F6">
            <w:pPr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leisuresevermet</w:t>
            </w:r>
          </w:p>
          <w:p w14:paraId="1F9D783D" w14:textId="77777777" w:rsidR="00E55258" w:rsidRDefault="00E55258" w:rsidP="00E55258"/>
        </w:tc>
        <w:tc>
          <w:tcPr>
            <w:tcW w:w="1721" w:type="dxa"/>
          </w:tcPr>
          <w:p w14:paraId="771A7D45" w14:textId="77777777" w:rsidR="00E55258" w:rsidRDefault="00FC60F6" w:rsidP="00E55258">
            <w:pPr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leisuremoderatemet</w:t>
            </w:r>
          </w:p>
          <w:p w14:paraId="4E44BA59" w14:textId="77777777" w:rsidR="00E55258" w:rsidRDefault="00E55258" w:rsidP="00E55258">
            <w:pPr>
              <w:rPr>
                <w:sz w:val="18"/>
                <w:szCs w:val="18"/>
              </w:rPr>
            </w:pPr>
          </w:p>
          <w:p w14:paraId="3DADD2F5" w14:textId="77777777" w:rsidR="00E55258" w:rsidRDefault="00E55258" w:rsidP="00E55258">
            <w:pPr>
              <w:rPr>
                <w:sz w:val="18"/>
                <w:szCs w:val="18"/>
              </w:rPr>
            </w:pPr>
          </w:p>
          <w:p w14:paraId="5082C6B0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440D24EE" w14:textId="77777777" w:rsidR="00E55258" w:rsidRDefault="00E55258" w:rsidP="00E55258">
            <w:pPr>
              <w:rPr>
                <w:sz w:val="18"/>
                <w:szCs w:val="18"/>
              </w:rPr>
            </w:pPr>
            <w:r w:rsidRPr="003F32F8">
              <w:rPr>
                <w:sz w:val="18"/>
                <w:szCs w:val="18"/>
              </w:rPr>
              <w:t>totalleisure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474E93E1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2C8BFB47" w14:textId="77777777" w:rsidR="00E55258" w:rsidRDefault="00E55258" w:rsidP="00E5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Sit1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</w:t>
            </w:r>
          </w:p>
          <w:p w14:paraId="113392C9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0292E125" w14:textId="77777777" w:rsidR="00E55258" w:rsidRDefault="00E55258" w:rsidP="00E55258">
            <w:pPr>
              <w:rPr>
                <w:sz w:val="18"/>
                <w:szCs w:val="18"/>
              </w:rPr>
            </w:pPr>
            <w:r w:rsidRPr="00CE4E20">
              <w:rPr>
                <w:rFonts w:ascii="Courier New" w:hAnsi="Courier New" w:cs="Courier New"/>
                <w:color w:val="000000"/>
                <w:sz w:val="20"/>
                <w:szCs w:val="20"/>
              </w:rPr>
              <w:t>faliyat=(ph2 + sitmet)</w:t>
            </w:r>
          </w:p>
          <w:p w14:paraId="57D3FDCA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ABC14CF" w14:textId="77777777" w:rsidR="00E55258" w:rsidRDefault="00DC2E4A" w:rsidP="00E5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Sit2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</w:p>
          <w:p w14:paraId="1C7745A8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26B80CA2" w14:textId="77777777" w:rsidR="00E55258" w:rsidRDefault="00DC2E4A" w:rsidP="00E55258">
            <w:pPr>
              <w:rPr>
                <w:sz w:val="18"/>
                <w:szCs w:val="18"/>
              </w:rPr>
            </w:pPr>
            <w:r w:rsidRPr="00CE4E20">
              <w:t>=(ph2 + sitmet)</w:t>
            </w:r>
          </w:p>
          <w:p w14:paraId="7DC96B14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331DE25E" w14:textId="77777777" w:rsidR="00E55258" w:rsidRDefault="00E55258" w:rsidP="00E5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1=&lt;%33/3</w:t>
            </w:r>
          </w:p>
          <w:p w14:paraId="1C81EC9E" w14:textId="77777777" w:rsidR="00E55258" w:rsidRDefault="00E55258" w:rsidP="00E5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2=%33/3-%66/6</w:t>
            </w:r>
          </w:p>
          <w:p w14:paraId="3F5F3347" w14:textId="77777777" w:rsidR="00E55258" w:rsidRDefault="00E55258" w:rsidP="00E5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3=&gt;%66/6</w:t>
            </w:r>
          </w:p>
          <w:p w14:paraId="423F0861" w14:textId="77777777" w:rsidR="00E55258" w:rsidRDefault="00E55258" w:rsidP="00E55258">
            <w:pPr>
              <w:rPr>
                <w:sz w:val="18"/>
                <w:szCs w:val="18"/>
              </w:rPr>
            </w:pPr>
          </w:p>
        </w:tc>
      </w:tr>
    </w:tbl>
    <w:p w14:paraId="0859789B" w14:textId="77777777" w:rsidR="00E55258" w:rsidRDefault="00E55258">
      <w:pPr>
        <w:rPr>
          <w:sz w:val="18"/>
          <w:szCs w:val="18"/>
        </w:rPr>
      </w:pPr>
    </w:p>
    <w:p w14:paraId="6B748CE6" w14:textId="77777777" w:rsidR="00E55258" w:rsidRPr="00487787" w:rsidRDefault="00E55258">
      <w:pPr>
        <w:rPr>
          <w:sz w:val="18"/>
          <w:szCs w:val="18"/>
        </w:rPr>
      </w:pPr>
    </w:p>
    <w:sectPr w:rsidR="00E55258" w:rsidRPr="0048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olly Cranston" w:date="2017-12-27T16:27:00Z" w:initials="MC">
    <w:p w14:paraId="15082BFE" w14:textId="77777777" w:rsidR="00BC7278" w:rsidRDefault="00BC7278">
      <w:pPr>
        <w:pStyle w:val="CommentText"/>
      </w:pPr>
      <w:r>
        <w:rPr>
          <w:rStyle w:val="CommentReference"/>
        </w:rPr>
        <w:annotationRef/>
      </w:r>
      <w:r>
        <w:t>7 variables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082B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242DF" w14:textId="77777777" w:rsidR="00BC7278" w:rsidRDefault="00BC7278" w:rsidP="00770AA5">
      <w:pPr>
        <w:spacing w:after="0" w:line="240" w:lineRule="auto"/>
      </w:pPr>
      <w:r>
        <w:separator/>
      </w:r>
    </w:p>
  </w:endnote>
  <w:endnote w:type="continuationSeparator" w:id="0">
    <w:p w14:paraId="512CE93E" w14:textId="77777777" w:rsidR="00BC7278" w:rsidRDefault="00BC7278" w:rsidP="007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DCAE2" w14:textId="77777777" w:rsidR="00BC7278" w:rsidRDefault="00BC7278" w:rsidP="00770AA5">
      <w:pPr>
        <w:spacing w:after="0" w:line="240" w:lineRule="auto"/>
      </w:pPr>
      <w:r>
        <w:separator/>
      </w:r>
    </w:p>
  </w:footnote>
  <w:footnote w:type="continuationSeparator" w:id="0">
    <w:p w14:paraId="0A2685C7" w14:textId="77777777" w:rsidR="00BC7278" w:rsidRDefault="00BC7278" w:rsidP="007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6B67"/>
    <w:multiLevelType w:val="hybridMultilevel"/>
    <w:tmpl w:val="5C24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lly Cranston">
    <w15:presenceInfo w15:providerId="AD" w15:userId="S-1-5-21-1892611463-1087855060-2394313096-10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AE"/>
    <w:rsid w:val="00014203"/>
    <w:rsid w:val="00037DFC"/>
    <w:rsid w:val="00080777"/>
    <w:rsid w:val="001410D3"/>
    <w:rsid w:val="00141585"/>
    <w:rsid w:val="001E3878"/>
    <w:rsid w:val="00204BFD"/>
    <w:rsid w:val="00242DEE"/>
    <w:rsid w:val="00246F77"/>
    <w:rsid w:val="00282B38"/>
    <w:rsid w:val="002E2CB0"/>
    <w:rsid w:val="0030029D"/>
    <w:rsid w:val="00314D69"/>
    <w:rsid w:val="003312D7"/>
    <w:rsid w:val="00386566"/>
    <w:rsid w:val="003F32F8"/>
    <w:rsid w:val="00436C74"/>
    <w:rsid w:val="004407DD"/>
    <w:rsid w:val="00467404"/>
    <w:rsid w:val="00474607"/>
    <w:rsid w:val="00487787"/>
    <w:rsid w:val="005109AD"/>
    <w:rsid w:val="0066232E"/>
    <w:rsid w:val="007070AB"/>
    <w:rsid w:val="00770AA5"/>
    <w:rsid w:val="00771BAE"/>
    <w:rsid w:val="0086470C"/>
    <w:rsid w:val="008C4DE0"/>
    <w:rsid w:val="008C7810"/>
    <w:rsid w:val="00943D30"/>
    <w:rsid w:val="009946C2"/>
    <w:rsid w:val="009D6510"/>
    <w:rsid w:val="00A12A1B"/>
    <w:rsid w:val="00A30366"/>
    <w:rsid w:val="00BA3A44"/>
    <w:rsid w:val="00BB2117"/>
    <w:rsid w:val="00BB3C87"/>
    <w:rsid w:val="00BB5373"/>
    <w:rsid w:val="00BC7278"/>
    <w:rsid w:val="00C300D8"/>
    <w:rsid w:val="00D83607"/>
    <w:rsid w:val="00DA4DAF"/>
    <w:rsid w:val="00DC2E4A"/>
    <w:rsid w:val="00DE21ED"/>
    <w:rsid w:val="00E55258"/>
    <w:rsid w:val="00E708D0"/>
    <w:rsid w:val="00EA01E5"/>
    <w:rsid w:val="00EB4825"/>
    <w:rsid w:val="00EB4998"/>
    <w:rsid w:val="00ED27DA"/>
    <w:rsid w:val="00EF3B1B"/>
    <w:rsid w:val="00F74EB4"/>
    <w:rsid w:val="00FA723E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14"/>
  <w15:docId w15:val="{8C91EAE1-EB7F-41E7-AE4B-AB419BF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A5"/>
  </w:style>
  <w:style w:type="paragraph" w:styleId="Footer">
    <w:name w:val="footer"/>
    <w:basedOn w:val="Normal"/>
    <w:link w:val="FooterChar"/>
    <w:uiPriority w:val="99"/>
    <w:unhideWhenUsed/>
    <w:rsid w:val="0077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A5"/>
  </w:style>
  <w:style w:type="character" w:styleId="CommentReference">
    <w:name w:val="annotation reference"/>
    <w:basedOn w:val="DefaultParagraphFont"/>
    <w:uiPriority w:val="99"/>
    <w:semiHidden/>
    <w:unhideWhenUsed/>
    <w:rsid w:val="00141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2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52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7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2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64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7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875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771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Molly Cranston</cp:lastModifiedBy>
  <cp:revision>4</cp:revision>
  <cp:lastPrinted>2017-12-24T20:05:00Z</cp:lastPrinted>
  <dcterms:created xsi:type="dcterms:W3CDTF">2017-12-24T10:48:00Z</dcterms:created>
  <dcterms:modified xsi:type="dcterms:W3CDTF">2017-12-27T16:37:00Z</dcterms:modified>
</cp:coreProperties>
</file>