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A4DA9" w14:textId="26D93A3C" w:rsidR="00674120" w:rsidRPr="00674120" w:rsidRDefault="00674120" w:rsidP="00C32863">
      <w:pPr>
        <w:spacing w:after="0"/>
        <w:jc w:val="center"/>
        <w:rPr>
          <w:rFonts w:ascii="Calibri" w:hAnsi="Calibri"/>
          <w:b/>
          <w:lang w:val="ro-RO"/>
        </w:rPr>
      </w:pPr>
      <w:bookmarkStart w:id="0" w:name="_GoBack"/>
      <w:bookmarkEnd w:id="0"/>
      <w:r>
        <w:rPr>
          <w:rFonts w:ascii="Calibri" w:hAnsi="Calibri"/>
          <w:b/>
        </w:rPr>
        <w:t>Chestionar cu privire la demografie, satisfac</w:t>
      </w:r>
      <w:r>
        <w:rPr>
          <w:rFonts w:ascii="Calibri" w:hAnsi="Calibri"/>
          <w:b/>
          <w:lang w:val="ro-RO"/>
        </w:rPr>
        <w:t>ție, acces la apă și boală în comunitățile de romi din România</w:t>
      </w:r>
    </w:p>
    <w:p w14:paraId="226EDEDD" w14:textId="2D1B04C6" w:rsidR="00E41161" w:rsidRDefault="00E41161" w:rsidP="00E41161">
      <w:pPr>
        <w:spacing w:before="0" w:after="0"/>
        <w:jc w:val="left"/>
        <w:rPr>
          <w:rFonts w:ascii="Calibri" w:hAnsi="Calibri"/>
        </w:rPr>
      </w:pPr>
    </w:p>
    <w:p w14:paraId="769BD361" w14:textId="77777777" w:rsidR="00674120" w:rsidRDefault="00674120" w:rsidP="00E41161">
      <w:pPr>
        <w:spacing w:before="0" w:after="0"/>
        <w:jc w:val="left"/>
        <w:rPr>
          <w:rFonts w:ascii="Calibri" w:hAnsi="Calibri"/>
        </w:rPr>
      </w:pPr>
    </w:p>
    <w:p w14:paraId="53092A4C" w14:textId="110459ED" w:rsidR="00674120" w:rsidRDefault="00674120" w:rsidP="00E41161">
      <w:pPr>
        <w:spacing w:before="0" w:after="0"/>
        <w:jc w:val="left"/>
        <w:rPr>
          <w:rFonts w:ascii="Calibri" w:hAnsi="Calibri"/>
          <w:lang w:val="en-GB"/>
        </w:rPr>
      </w:pPr>
      <w:r>
        <w:rPr>
          <w:rFonts w:ascii="Calibri" w:hAnsi="Calibri"/>
        </w:rPr>
        <w:t>Data interviului</w:t>
      </w:r>
      <w:r>
        <w:rPr>
          <w:rFonts w:ascii="Calibri" w:hAnsi="Calibri"/>
          <w:lang w:val="en-GB"/>
        </w:rPr>
        <w:t>:</w:t>
      </w:r>
    </w:p>
    <w:p w14:paraId="6EFAA0F4" w14:textId="4FD0C9B1" w:rsidR="00674120" w:rsidRDefault="00674120" w:rsidP="00E41161">
      <w:pPr>
        <w:spacing w:before="0" w:after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Ora la care </w:t>
      </w:r>
      <w:r>
        <w:rPr>
          <w:rFonts w:ascii="Calibri" w:hAnsi="Calibri"/>
          <w:lang w:val="ro-RO"/>
        </w:rPr>
        <w:t>începe interviul</w:t>
      </w:r>
      <w:r>
        <w:rPr>
          <w:rFonts w:ascii="Calibri" w:hAnsi="Calibri"/>
          <w:lang w:val="en-GB"/>
        </w:rPr>
        <w:t>:</w:t>
      </w:r>
    </w:p>
    <w:p w14:paraId="17D67D7F" w14:textId="44FC18CA" w:rsidR="00674120" w:rsidRDefault="00674120" w:rsidP="00E41161">
      <w:pPr>
        <w:spacing w:before="0" w:after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Codul comunit</w:t>
      </w:r>
      <w:r>
        <w:rPr>
          <w:rFonts w:ascii="Calibri" w:hAnsi="Calibri"/>
          <w:lang w:val="ro-RO"/>
        </w:rPr>
        <w:t>ății</w:t>
      </w:r>
      <w:r>
        <w:rPr>
          <w:rFonts w:ascii="Calibri" w:hAnsi="Calibri"/>
          <w:lang w:val="en-GB"/>
        </w:rPr>
        <w:t>:</w:t>
      </w:r>
    </w:p>
    <w:p w14:paraId="164FE41D" w14:textId="149C490F" w:rsidR="00674120" w:rsidRDefault="00674120" w:rsidP="00E41161">
      <w:pPr>
        <w:spacing w:before="0" w:after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Codul gospod</w:t>
      </w:r>
      <w:r>
        <w:rPr>
          <w:rFonts w:ascii="Calibri" w:hAnsi="Calibri"/>
          <w:lang w:val="ro-RO"/>
        </w:rPr>
        <w:t>ăriei</w:t>
      </w:r>
      <w:r>
        <w:rPr>
          <w:rFonts w:ascii="Calibri" w:hAnsi="Calibri"/>
          <w:lang w:val="en-GB"/>
        </w:rPr>
        <w:t>:</w:t>
      </w:r>
    </w:p>
    <w:p w14:paraId="4AAB9299" w14:textId="3C689804" w:rsidR="00674120" w:rsidRDefault="00674120" w:rsidP="00E41161">
      <w:pPr>
        <w:spacing w:before="0" w:after="0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Numele persoanei care realizeaz</w:t>
      </w:r>
      <w:r>
        <w:rPr>
          <w:rFonts w:ascii="Calibri" w:hAnsi="Calibri"/>
          <w:lang w:val="ro-RO"/>
        </w:rPr>
        <w:t>ă interviul</w:t>
      </w:r>
      <w:r>
        <w:rPr>
          <w:rFonts w:ascii="Calibri" w:hAnsi="Calibri"/>
          <w:lang w:val="en-GB"/>
        </w:rPr>
        <w:t>:</w:t>
      </w:r>
    </w:p>
    <w:p w14:paraId="139C9784" w14:textId="77777777" w:rsidR="00674120" w:rsidRDefault="00674120" w:rsidP="00E41161">
      <w:pPr>
        <w:spacing w:before="0" w:after="0"/>
        <w:jc w:val="left"/>
        <w:rPr>
          <w:rFonts w:ascii="Calibri" w:hAnsi="Calibri"/>
          <w:lang w:val="en-GB"/>
        </w:rPr>
      </w:pPr>
    </w:p>
    <w:p w14:paraId="796D500F" w14:textId="0FDB3C0A" w:rsidR="00674120" w:rsidRPr="00674120" w:rsidRDefault="00674120" w:rsidP="00E41161">
      <w:pPr>
        <w:spacing w:before="0" w:after="0"/>
        <w:jc w:val="left"/>
        <w:rPr>
          <w:rFonts w:ascii="Calibri" w:hAnsi="Calibri" w:cs="Arial"/>
          <w:b/>
          <w:lang w:val="ro-RO"/>
        </w:rPr>
      </w:pPr>
      <w:r w:rsidRPr="00674120">
        <w:rPr>
          <w:rFonts w:ascii="Calibri" w:hAnsi="Calibri"/>
          <w:b/>
          <w:lang w:val="en-GB"/>
        </w:rPr>
        <w:t>Caracteristici ale gospod</w:t>
      </w:r>
      <w:r w:rsidRPr="00674120">
        <w:rPr>
          <w:rFonts w:ascii="Calibri" w:hAnsi="Calibri"/>
          <w:b/>
          <w:lang w:val="ro-RO"/>
        </w:rPr>
        <w:t>ăriei. În primul rând, aș vrea să vă adresez câteva întrebări cu privire la gospodăria dumneavoastră.</w:t>
      </w:r>
    </w:p>
    <w:p w14:paraId="4EC17E6F" w14:textId="689B089F" w:rsidR="00F3591C" w:rsidRPr="00E522D2" w:rsidRDefault="00704EC5" w:rsidP="00674120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 w:cs="Arial"/>
          <w:b/>
          <w:caps/>
        </w:rPr>
        <w:t xml:space="preserve">   </w:t>
      </w:r>
    </w:p>
    <w:p w14:paraId="701C3BDE" w14:textId="77777777" w:rsidR="00F3591C" w:rsidRPr="00E522D2" w:rsidRDefault="00F3591C" w:rsidP="00F965F2">
      <w:pPr>
        <w:rPr>
          <w:rFonts w:ascii="Calibri" w:hAnsi="Calibri"/>
        </w:rPr>
      </w:pPr>
    </w:p>
    <w:p w14:paraId="0631A1CC" w14:textId="6F4D8243" w:rsidR="00F3591C" w:rsidRPr="00E522D2" w:rsidRDefault="00674120" w:rsidP="00F965F2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Care este numărul persoanelor care locuiesc în gospodărie? </w:t>
      </w:r>
      <w:r w:rsidR="00F3591C" w:rsidRPr="00E522D2">
        <w:rPr>
          <w:rFonts w:ascii="Calibri" w:hAnsi="Calibri"/>
        </w:rPr>
        <w:t>_______________</w:t>
      </w:r>
    </w:p>
    <w:p w14:paraId="3918C32F" w14:textId="77777777" w:rsidR="00F3591C" w:rsidRPr="00E522D2" w:rsidRDefault="00F3591C" w:rsidP="00F965F2">
      <w:pPr>
        <w:rPr>
          <w:rFonts w:ascii="Calibri" w:hAnsi="Calibri"/>
        </w:rPr>
      </w:pPr>
    </w:p>
    <w:p w14:paraId="4709D9C3" w14:textId="031FC91B" w:rsidR="00F965F2" w:rsidRPr="00BB41E1" w:rsidRDefault="00674120" w:rsidP="00F965F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BB41E1">
        <w:rPr>
          <w:rFonts w:ascii="Calibri" w:hAnsi="Calibri"/>
        </w:rPr>
        <w:t xml:space="preserve">De cât timp există această gospodărie aici? </w:t>
      </w:r>
    </w:p>
    <w:p w14:paraId="0604C522" w14:textId="3371EF86" w:rsidR="00F3591C" w:rsidRPr="00E522D2" w:rsidRDefault="00F965F2" w:rsidP="00F965F2">
      <w:pPr>
        <w:rPr>
          <w:rFonts w:ascii="Calibri" w:hAnsi="Calibri"/>
        </w:rPr>
      </w:pPr>
      <w:r w:rsidRPr="00E522D2">
        <w:rPr>
          <w:rFonts w:ascii="Calibri" w:hAnsi="Calibri"/>
        </w:rPr>
        <w:t xml:space="preserve">      </w:t>
      </w:r>
      <w:r w:rsidR="00674120">
        <w:rPr>
          <w:rFonts w:ascii="Calibri" w:hAnsi="Calibri"/>
        </w:rPr>
        <w:t>Anul</w:t>
      </w:r>
      <w:r w:rsidR="008C1A02" w:rsidRPr="00E522D2">
        <w:rPr>
          <w:rFonts w:ascii="Calibri" w:hAnsi="Calibri"/>
        </w:rPr>
        <w:t xml:space="preserve">: _____________ </w:t>
      </w:r>
      <w:r w:rsidR="00674120">
        <w:rPr>
          <w:rFonts w:ascii="Calibri" w:hAnsi="Calibri"/>
        </w:rPr>
        <w:t>SAU</w:t>
      </w:r>
      <w:r w:rsidR="00F3591C" w:rsidRPr="00E522D2">
        <w:rPr>
          <w:rFonts w:ascii="Calibri" w:hAnsi="Calibri"/>
        </w:rPr>
        <w:t>_______________</w:t>
      </w:r>
      <w:r w:rsidR="00674120">
        <w:rPr>
          <w:rFonts w:ascii="Calibri" w:hAnsi="Calibri"/>
        </w:rPr>
        <w:t>ANI</w:t>
      </w:r>
    </w:p>
    <w:p w14:paraId="2619FF0D" w14:textId="77777777" w:rsidR="00F3591C" w:rsidRPr="00E522D2" w:rsidRDefault="00F3591C" w:rsidP="00F965F2">
      <w:pPr>
        <w:rPr>
          <w:rFonts w:ascii="Calibri" w:hAnsi="Calibri"/>
        </w:rPr>
      </w:pPr>
    </w:p>
    <w:p w14:paraId="4E5A612D" w14:textId="3AF81858" w:rsidR="00F3591C" w:rsidRPr="00E522D2" w:rsidRDefault="00674120" w:rsidP="00F965F2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Care este relația respondentului cu capul gospodăriei? </w:t>
      </w:r>
      <w:r w:rsidR="00F3591C" w:rsidRPr="00E522D2">
        <w:rPr>
          <w:rFonts w:ascii="Calibri" w:hAnsi="Calibri"/>
        </w:rPr>
        <w:t>_________________________</w:t>
      </w:r>
    </w:p>
    <w:p w14:paraId="7C4ED1D0" w14:textId="77777777" w:rsidR="00F3591C" w:rsidRPr="00E522D2" w:rsidRDefault="00F3591C" w:rsidP="00F965F2">
      <w:pPr>
        <w:rPr>
          <w:rFonts w:ascii="Calibri" w:hAnsi="Calibri"/>
        </w:rPr>
      </w:pPr>
    </w:p>
    <w:p w14:paraId="1E4A3BD0" w14:textId="0EFD7915" w:rsidR="00F965F2" w:rsidRPr="00E522D2" w:rsidRDefault="00674120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Numărul bărbaților din gospodărie care au peste 50 de ani</w:t>
      </w:r>
      <w:r w:rsidR="008C1A02" w:rsidRPr="00E522D2">
        <w:rPr>
          <w:rFonts w:ascii="Calibri" w:eastAsia="Calibri" w:hAnsi="Calibri"/>
          <w:bCs/>
        </w:rPr>
        <w:t xml:space="preserve"> </w:t>
      </w:r>
      <w:r w:rsidR="00F3591C" w:rsidRPr="00E522D2">
        <w:rPr>
          <w:rFonts w:ascii="Calibri" w:eastAsia="Calibri" w:hAnsi="Calibri"/>
        </w:rPr>
        <w:t>_____</w:t>
      </w:r>
      <w:r w:rsidR="00BD752F" w:rsidRPr="00E522D2">
        <w:rPr>
          <w:rFonts w:ascii="Calibri" w:eastAsia="Calibri" w:hAnsi="Calibri"/>
        </w:rPr>
        <w:t>__</w:t>
      </w:r>
      <w:r w:rsidR="00F3591C" w:rsidRPr="00E522D2">
        <w:rPr>
          <w:rFonts w:ascii="Calibri" w:eastAsia="Calibri" w:hAnsi="Calibri"/>
        </w:rPr>
        <w:t xml:space="preserve">        </w:t>
      </w:r>
    </w:p>
    <w:p w14:paraId="1BE93987" w14:textId="77777777" w:rsidR="00F965F2" w:rsidRPr="00E522D2" w:rsidRDefault="00F965F2" w:rsidP="00F965F2">
      <w:pPr>
        <w:rPr>
          <w:rFonts w:ascii="Calibri" w:eastAsia="Calibri" w:hAnsi="Calibri"/>
        </w:rPr>
      </w:pPr>
    </w:p>
    <w:p w14:paraId="76D409ED" w14:textId="41A7FF53" w:rsidR="00F3591C" w:rsidRPr="00E522D2" w:rsidRDefault="00F965F2" w:rsidP="00F965F2">
      <w:pPr>
        <w:rPr>
          <w:rFonts w:ascii="Calibri" w:eastAsia="Calibri" w:hAnsi="Calibri"/>
          <w:bCs/>
        </w:rPr>
      </w:pPr>
      <w:r w:rsidRPr="00E522D2">
        <w:rPr>
          <w:rFonts w:ascii="Calibri" w:eastAsia="Calibri" w:hAnsi="Calibri"/>
          <w:bCs/>
        </w:rPr>
        <w:t xml:space="preserve">5. </w:t>
      </w:r>
      <w:r w:rsidR="00F801E4" w:rsidRPr="00E522D2">
        <w:rPr>
          <w:rFonts w:ascii="Calibri" w:eastAsia="Calibri" w:hAnsi="Calibri"/>
          <w:bCs/>
        </w:rPr>
        <w:t xml:space="preserve">  </w:t>
      </w:r>
      <w:r w:rsidR="00674120">
        <w:rPr>
          <w:rFonts w:ascii="Calibri" w:eastAsia="Calibri" w:hAnsi="Calibri"/>
          <w:bCs/>
        </w:rPr>
        <w:t>Numărul femeilor din gospodărie care au peste 50 de ani</w:t>
      </w:r>
      <w:r w:rsidR="00674120" w:rsidRPr="00E522D2">
        <w:rPr>
          <w:rFonts w:ascii="Calibri" w:eastAsia="Calibri" w:hAnsi="Calibri"/>
          <w:bCs/>
        </w:rPr>
        <w:t xml:space="preserve"> </w:t>
      </w:r>
      <w:r w:rsidR="00F3591C" w:rsidRPr="00E522D2">
        <w:rPr>
          <w:rFonts w:ascii="Calibri" w:eastAsia="Calibri" w:hAnsi="Calibri"/>
        </w:rPr>
        <w:t xml:space="preserve">______ </w:t>
      </w:r>
    </w:p>
    <w:p w14:paraId="3F8DC28F" w14:textId="77777777" w:rsidR="00F3591C" w:rsidRPr="00E522D2" w:rsidRDefault="00F3591C" w:rsidP="00F965F2">
      <w:pPr>
        <w:rPr>
          <w:rFonts w:ascii="Calibri" w:eastAsia="Calibri" w:hAnsi="Calibri"/>
          <w:bCs/>
        </w:rPr>
      </w:pPr>
    </w:p>
    <w:p w14:paraId="3CBAF653" w14:textId="3EBB1763" w:rsidR="00F965F2" w:rsidRPr="00E522D2" w:rsidRDefault="00674120" w:rsidP="00674120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Numărul bărbaților din gospodărie</w:t>
      </w:r>
      <w:r w:rsidRPr="00E522D2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cu vârste cuprinse între </w:t>
      </w:r>
      <w:r w:rsidR="00704EC5">
        <w:rPr>
          <w:rFonts w:ascii="Calibri" w:eastAsia="Calibri" w:hAnsi="Calibri"/>
          <w:bCs/>
        </w:rPr>
        <w:t>15</w:t>
      </w:r>
      <w:r>
        <w:rPr>
          <w:rFonts w:ascii="Calibri" w:eastAsia="Calibri" w:hAnsi="Calibri"/>
          <w:bCs/>
        </w:rPr>
        <w:t>-49 ani</w:t>
      </w:r>
      <w:r w:rsidR="00F3591C" w:rsidRPr="00E522D2">
        <w:rPr>
          <w:rFonts w:ascii="Calibri" w:eastAsia="Calibri" w:hAnsi="Calibri"/>
        </w:rPr>
        <w:t>______</w:t>
      </w:r>
    </w:p>
    <w:p w14:paraId="38D5E671" w14:textId="77777777" w:rsidR="00BD752F" w:rsidRPr="00E522D2" w:rsidRDefault="00BD752F" w:rsidP="00BD752F">
      <w:pPr>
        <w:rPr>
          <w:rFonts w:ascii="Calibri" w:eastAsia="Calibri" w:hAnsi="Calibri"/>
        </w:rPr>
      </w:pPr>
    </w:p>
    <w:p w14:paraId="3C6DAC5C" w14:textId="7BD3017A" w:rsidR="00F3591C" w:rsidRPr="00E522D2" w:rsidRDefault="00674120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Numărul femeilor din gospodărie</w:t>
      </w:r>
      <w:r w:rsidRPr="00E522D2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>cu vârste cuprinse între 15-49 ani</w:t>
      </w:r>
      <w:r w:rsidR="00F3591C" w:rsidRPr="00E522D2">
        <w:rPr>
          <w:rFonts w:ascii="Calibri" w:eastAsia="Calibri" w:hAnsi="Calibri"/>
          <w:bCs/>
        </w:rPr>
        <w:t xml:space="preserve"> </w:t>
      </w:r>
      <w:r w:rsidR="00F3591C" w:rsidRPr="00E522D2">
        <w:rPr>
          <w:rFonts w:ascii="Calibri" w:eastAsia="Calibri" w:hAnsi="Calibri"/>
        </w:rPr>
        <w:t>______</w:t>
      </w:r>
    </w:p>
    <w:p w14:paraId="567A190A" w14:textId="77777777" w:rsidR="00F3591C" w:rsidRPr="00E522D2" w:rsidRDefault="00F3591C" w:rsidP="00F965F2">
      <w:pPr>
        <w:rPr>
          <w:rFonts w:ascii="Calibri" w:eastAsia="Calibri" w:hAnsi="Calibri"/>
        </w:rPr>
      </w:pPr>
    </w:p>
    <w:p w14:paraId="74BF1C16" w14:textId="46A47352" w:rsidR="00F965F2" w:rsidRPr="00E522D2" w:rsidRDefault="00674120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Numărul bărbaților din gospodărie</w:t>
      </w:r>
      <w:r w:rsidRPr="00E522D2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 care au mai puțin de 15 ani </w:t>
      </w:r>
      <w:r w:rsidR="00BD752F" w:rsidRPr="00E522D2">
        <w:rPr>
          <w:rFonts w:ascii="Calibri" w:eastAsia="Calibri" w:hAnsi="Calibri"/>
        </w:rPr>
        <w:t>______</w:t>
      </w:r>
    </w:p>
    <w:p w14:paraId="18D12497" w14:textId="77777777" w:rsidR="00F965F2" w:rsidRPr="00E522D2" w:rsidRDefault="00F965F2" w:rsidP="00F965F2">
      <w:pPr>
        <w:ind w:left="0"/>
        <w:rPr>
          <w:rFonts w:ascii="Calibri" w:eastAsia="Calibri" w:hAnsi="Calibri"/>
          <w:bCs/>
        </w:rPr>
      </w:pPr>
    </w:p>
    <w:p w14:paraId="251F89BF" w14:textId="03AFEC59" w:rsidR="00F3591C" w:rsidRPr="00E522D2" w:rsidRDefault="00674120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Numărul femeilor din gospodărie</w:t>
      </w:r>
      <w:r w:rsidRPr="00E522D2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 care au mai puțin de 15 ani</w:t>
      </w:r>
      <w:r w:rsidR="00F3591C" w:rsidRPr="00E522D2">
        <w:rPr>
          <w:rFonts w:ascii="Calibri" w:eastAsia="Calibri" w:hAnsi="Calibri"/>
          <w:bCs/>
        </w:rPr>
        <w:t xml:space="preserve"> </w:t>
      </w:r>
      <w:r w:rsidR="00F3591C" w:rsidRPr="00E522D2">
        <w:rPr>
          <w:rFonts w:ascii="Calibri" w:eastAsia="Calibri" w:hAnsi="Calibri"/>
        </w:rPr>
        <w:t>______</w:t>
      </w:r>
    </w:p>
    <w:p w14:paraId="45F43A8E" w14:textId="77777777" w:rsidR="00F3591C" w:rsidRPr="00E522D2" w:rsidRDefault="00F3591C" w:rsidP="00F965F2">
      <w:pPr>
        <w:rPr>
          <w:rFonts w:ascii="Calibri" w:eastAsia="Calibri" w:hAnsi="Calibri"/>
          <w:bCs/>
        </w:rPr>
      </w:pPr>
    </w:p>
    <w:p w14:paraId="76681486" w14:textId="1F68F3C8" w:rsidR="00F965F2" w:rsidRPr="00E522D2" w:rsidRDefault="000A298F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Numărul bărbaților din gospodărie peste 15 ani</w:t>
      </w:r>
      <w:r w:rsidRPr="00E522D2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 care știu să scrie și să citească </w:t>
      </w:r>
      <w:r w:rsidR="00FA7CC8" w:rsidRPr="00E522D2">
        <w:rPr>
          <w:rFonts w:ascii="Calibri" w:eastAsia="Calibri" w:hAnsi="Calibri"/>
        </w:rPr>
        <w:t>__</w:t>
      </w:r>
      <w:r w:rsidR="00F3591C" w:rsidRPr="00E522D2">
        <w:rPr>
          <w:rFonts w:ascii="Calibri" w:eastAsia="Calibri" w:hAnsi="Calibri"/>
        </w:rPr>
        <w:t>__</w:t>
      </w:r>
      <w:r w:rsidR="00BD752F" w:rsidRPr="00E522D2">
        <w:rPr>
          <w:rFonts w:ascii="Calibri" w:eastAsia="Calibri" w:hAnsi="Calibri"/>
        </w:rPr>
        <w:t>___</w:t>
      </w:r>
    </w:p>
    <w:p w14:paraId="50957417" w14:textId="77777777" w:rsidR="00F965F2" w:rsidRPr="00E522D2" w:rsidRDefault="00F965F2" w:rsidP="00F965F2">
      <w:pPr>
        <w:ind w:left="0"/>
        <w:rPr>
          <w:rFonts w:ascii="Calibri" w:eastAsia="Calibri" w:hAnsi="Calibri"/>
          <w:bCs/>
        </w:rPr>
      </w:pPr>
    </w:p>
    <w:p w14:paraId="45772F14" w14:textId="2E7A8870" w:rsidR="00F3591C" w:rsidRPr="00E522D2" w:rsidRDefault="000A298F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Numărul femeilor din gospodărie peste 15 ani</w:t>
      </w:r>
      <w:r w:rsidRPr="00E522D2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 care știu să scrie și să citească</w:t>
      </w:r>
      <w:r w:rsidR="00FA7CC8" w:rsidRPr="00E522D2">
        <w:rPr>
          <w:rFonts w:ascii="Calibri" w:eastAsia="Calibri" w:hAnsi="Calibri"/>
        </w:rPr>
        <w:t xml:space="preserve"> </w:t>
      </w:r>
      <w:r w:rsidR="00BD752F" w:rsidRPr="00E522D2">
        <w:rPr>
          <w:rFonts w:ascii="Calibri" w:eastAsia="Calibri" w:hAnsi="Calibri"/>
        </w:rPr>
        <w:t>_______</w:t>
      </w:r>
    </w:p>
    <w:p w14:paraId="0855F5C6" w14:textId="77777777" w:rsidR="00F3591C" w:rsidRPr="00E522D2" w:rsidRDefault="00F3591C" w:rsidP="00F965F2">
      <w:pPr>
        <w:rPr>
          <w:rFonts w:ascii="Calibri" w:eastAsia="Calibri" w:hAnsi="Calibri"/>
        </w:rPr>
      </w:pPr>
    </w:p>
    <w:p w14:paraId="6CD0CDA4" w14:textId="5EC50D55" w:rsidR="00F801E4" w:rsidRPr="00704EC5" w:rsidRDefault="00F3591C" w:rsidP="00F801E4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E522D2">
        <w:rPr>
          <w:rFonts w:ascii="Calibri" w:hAnsi="Calibri"/>
        </w:rPr>
        <w:t xml:space="preserve"> </w:t>
      </w:r>
      <w:r w:rsidR="000A298F">
        <w:rPr>
          <w:rFonts w:ascii="Calibri" w:hAnsi="Calibri"/>
        </w:rPr>
        <w:t>Care este religia dumneavoastră</w:t>
      </w:r>
      <w:r w:rsidRPr="00E522D2">
        <w:rPr>
          <w:rFonts w:ascii="Calibri" w:hAnsi="Calibri"/>
        </w:rPr>
        <w:t xml:space="preserve">?    </w:t>
      </w:r>
      <w:r w:rsidR="000A298F">
        <w:rPr>
          <w:rFonts w:ascii="Calibri" w:hAnsi="Calibri"/>
        </w:rPr>
        <w:t>Ortodoxă</w:t>
      </w:r>
      <w:r w:rsidRPr="00E522D2">
        <w:rPr>
          <w:rFonts w:ascii="Calibri" w:hAnsi="Calibri"/>
        </w:rPr>
        <w:t xml:space="preserve"> 1</w:t>
      </w:r>
      <w:r w:rsidR="006E550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6E5507"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       </w:t>
      </w:r>
      <w:r w:rsidR="000A298F">
        <w:rPr>
          <w:rFonts w:ascii="Calibri" w:hAnsi="Calibri"/>
        </w:rPr>
        <w:t>Catolică</w:t>
      </w:r>
      <w:r w:rsidRPr="00E522D2">
        <w:rPr>
          <w:rFonts w:ascii="Calibri" w:hAnsi="Calibri"/>
        </w:rPr>
        <w:t xml:space="preserve"> 2</w:t>
      </w:r>
      <w:r w:rsidR="006E550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6E5507"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      </w:t>
      </w:r>
      <w:r w:rsidR="000A298F">
        <w:rPr>
          <w:rFonts w:ascii="Calibri" w:hAnsi="Calibri"/>
        </w:rPr>
        <w:t>Protestantă</w:t>
      </w:r>
      <w:r w:rsidRPr="00E522D2">
        <w:rPr>
          <w:rFonts w:ascii="Calibri" w:hAnsi="Calibri"/>
        </w:rPr>
        <w:t xml:space="preserve"> 3</w:t>
      </w:r>
      <w:r w:rsidR="006E550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6E5507" w:rsidRPr="00E522D2">
        <w:rPr>
          <w:rFonts w:ascii="Calibri" w:hAnsi="Calibri"/>
        </w:rPr>
        <w:fldChar w:fldCharType="end"/>
      </w:r>
      <w:r w:rsidR="00704EC5">
        <w:rPr>
          <w:rFonts w:ascii="Calibri" w:hAnsi="Calibri"/>
        </w:rPr>
        <w:t xml:space="preserve"> </w:t>
      </w:r>
      <w:r w:rsidR="000A298F">
        <w:rPr>
          <w:rFonts w:ascii="Calibri" w:hAnsi="Calibri"/>
        </w:rPr>
        <w:t>Musulmană</w:t>
      </w:r>
      <w:r w:rsidR="00BD752F" w:rsidRPr="00704EC5">
        <w:rPr>
          <w:rFonts w:ascii="Calibri" w:hAnsi="Calibri"/>
        </w:rPr>
        <w:t xml:space="preserve"> </w:t>
      </w:r>
      <w:r w:rsidR="00F801E4" w:rsidRPr="00704EC5">
        <w:rPr>
          <w:rFonts w:ascii="Calibri" w:hAnsi="Calibri"/>
        </w:rPr>
        <w:t xml:space="preserve"> </w:t>
      </w:r>
      <w:r w:rsidRPr="00704EC5">
        <w:rPr>
          <w:rFonts w:ascii="Calibri" w:hAnsi="Calibri"/>
        </w:rPr>
        <w:t>4</w:t>
      </w:r>
      <w:r w:rsidR="006E5507" w:rsidRPr="00704EC5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04EC5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6E5507" w:rsidRPr="00704EC5">
        <w:rPr>
          <w:rFonts w:ascii="Calibri" w:hAnsi="Calibri"/>
        </w:rPr>
        <w:fldChar w:fldCharType="end"/>
      </w:r>
      <w:r w:rsidRPr="00704EC5">
        <w:rPr>
          <w:rFonts w:ascii="Calibri" w:hAnsi="Calibri"/>
        </w:rPr>
        <w:t xml:space="preserve"> </w:t>
      </w:r>
      <w:r w:rsidR="000A298F">
        <w:rPr>
          <w:rFonts w:ascii="Calibri" w:hAnsi="Calibri"/>
        </w:rPr>
        <w:t xml:space="preserve"> Altă</w:t>
      </w:r>
      <w:r w:rsidR="00BD752F" w:rsidRPr="00704EC5">
        <w:rPr>
          <w:rFonts w:ascii="Calibri" w:hAnsi="Calibri"/>
        </w:rPr>
        <w:t xml:space="preserve"> 5</w:t>
      </w:r>
      <w:r w:rsidR="00BD752F" w:rsidRPr="00704EC5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D752F" w:rsidRPr="00704EC5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BD752F" w:rsidRPr="00704EC5">
        <w:rPr>
          <w:rFonts w:ascii="Calibri" w:hAnsi="Calibri"/>
        </w:rPr>
        <w:fldChar w:fldCharType="end"/>
      </w:r>
      <w:r w:rsidR="000A298F">
        <w:rPr>
          <w:rFonts w:ascii="Calibri" w:hAnsi="Calibri"/>
        </w:rPr>
        <w:t xml:space="preserve"> (specificați</w:t>
      </w:r>
      <w:r w:rsidR="00BD752F" w:rsidRPr="00704EC5">
        <w:rPr>
          <w:rFonts w:ascii="Calibri" w:hAnsi="Calibri"/>
        </w:rPr>
        <w:t>)</w:t>
      </w:r>
      <w:r w:rsidRPr="00704EC5">
        <w:rPr>
          <w:rFonts w:ascii="Calibri" w:hAnsi="Calibri"/>
        </w:rPr>
        <w:t xml:space="preserve"> ____________</w:t>
      </w:r>
    </w:p>
    <w:p w14:paraId="216E02BE" w14:textId="77777777" w:rsidR="00F801E4" w:rsidRPr="00E522D2" w:rsidRDefault="00F801E4" w:rsidP="00F801E4">
      <w:pPr>
        <w:rPr>
          <w:rFonts w:ascii="Calibri" w:hAnsi="Calibri"/>
        </w:rPr>
      </w:pPr>
    </w:p>
    <w:p w14:paraId="5541ABDC" w14:textId="77777777" w:rsidR="00704EC5" w:rsidRDefault="00704EC5" w:rsidP="00F801E4">
      <w:pPr>
        <w:rPr>
          <w:rFonts w:ascii="Calibri" w:hAnsi="Calibri"/>
          <w:b/>
        </w:rPr>
      </w:pPr>
    </w:p>
    <w:p w14:paraId="536B067D" w14:textId="77777777" w:rsidR="00704EC5" w:rsidRDefault="00704EC5" w:rsidP="00F801E4">
      <w:pPr>
        <w:rPr>
          <w:rFonts w:ascii="Calibri" w:hAnsi="Calibri"/>
          <w:b/>
        </w:rPr>
      </w:pPr>
    </w:p>
    <w:p w14:paraId="24CC8146" w14:textId="77777777" w:rsidR="00704EC5" w:rsidRDefault="00704EC5" w:rsidP="00F801E4">
      <w:pPr>
        <w:rPr>
          <w:rFonts w:ascii="Calibri" w:hAnsi="Calibri"/>
          <w:b/>
        </w:rPr>
      </w:pPr>
    </w:p>
    <w:p w14:paraId="2ACB3F5E" w14:textId="77777777" w:rsidR="00704EC5" w:rsidRDefault="00704EC5" w:rsidP="00F801E4">
      <w:pPr>
        <w:rPr>
          <w:rFonts w:ascii="Calibri" w:hAnsi="Calibri"/>
          <w:b/>
        </w:rPr>
      </w:pPr>
    </w:p>
    <w:p w14:paraId="524ABDA2" w14:textId="77777777" w:rsidR="00704EC5" w:rsidRDefault="00704EC5" w:rsidP="00F801E4">
      <w:pPr>
        <w:rPr>
          <w:rFonts w:ascii="Calibri" w:hAnsi="Calibri"/>
          <w:b/>
        </w:rPr>
      </w:pPr>
    </w:p>
    <w:p w14:paraId="1859CA71" w14:textId="1B0371D6" w:rsidR="00704EC5" w:rsidRDefault="000A298F" w:rsidP="00F801E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Caracteristicile respondenților. Acum, aș vrea să pun câteva întrebări despre dumneavostră și experiențele anterioare.</w:t>
      </w:r>
    </w:p>
    <w:p w14:paraId="489D5B08" w14:textId="77777777" w:rsidR="000A298F" w:rsidRDefault="000A298F" w:rsidP="00F801E4">
      <w:pPr>
        <w:rPr>
          <w:rFonts w:ascii="Calibri" w:hAnsi="Calibri"/>
          <w:b/>
        </w:rPr>
      </w:pPr>
    </w:p>
    <w:p w14:paraId="73CF2F39" w14:textId="39DCE0FE" w:rsidR="00F801E4" w:rsidRPr="00E522D2" w:rsidRDefault="000A298F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Care este genul dumneavoastră? Bărbatul </w:t>
      </w:r>
      <w:r w:rsidR="00F801E4" w:rsidRPr="00E522D2">
        <w:rPr>
          <w:rFonts w:ascii="Calibri" w:hAnsi="Calibri"/>
        </w:rPr>
        <w:t xml:space="preserve">  1</w:t>
      </w:r>
      <w:r w:rsidR="00F801E4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E522D2">
        <w:rPr>
          <w:rFonts w:ascii="Calibri" w:hAnsi="Calibri"/>
        </w:rPr>
        <w:fldChar w:fldCharType="end"/>
      </w:r>
      <w:r w:rsidR="00F801E4" w:rsidRPr="00E522D2">
        <w:rPr>
          <w:rFonts w:ascii="Calibri" w:hAnsi="Calibri"/>
        </w:rPr>
        <w:t xml:space="preserve">       </w:t>
      </w:r>
      <w:r w:rsidR="00606F1E">
        <w:rPr>
          <w:rFonts w:ascii="Calibri" w:hAnsi="Calibri"/>
        </w:rPr>
        <w:t>Femeie</w:t>
      </w:r>
      <w:r w:rsidR="00F801E4" w:rsidRPr="00E522D2">
        <w:rPr>
          <w:rFonts w:ascii="Calibri" w:hAnsi="Calibri"/>
        </w:rPr>
        <w:t xml:space="preserve"> 2</w:t>
      </w:r>
      <w:r w:rsidR="00F801E4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E522D2">
        <w:rPr>
          <w:rFonts w:ascii="Calibri" w:hAnsi="Calibri"/>
        </w:rPr>
        <w:fldChar w:fldCharType="end"/>
      </w:r>
    </w:p>
    <w:p w14:paraId="65A0A073" w14:textId="77777777" w:rsidR="00F801E4" w:rsidRPr="00E522D2" w:rsidRDefault="00F801E4" w:rsidP="00F801E4">
      <w:pPr>
        <w:rPr>
          <w:rFonts w:ascii="Calibri" w:hAnsi="Calibri"/>
        </w:rPr>
      </w:pPr>
    </w:p>
    <w:p w14:paraId="3FFB6F30" w14:textId="4913B7F8" w:rsidR="00F801E4" w:rsidRPr="00E522D2" w:rsidRDefault="00606F1E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Care este v</w:t>
      </w:r>
      <w:r>
        <w:rPr>
          <w:rFonts w:ascii="Calibri" w:hAnsi="Calibri"/>
          <w:lang w:val="ro-RO"/>
        </w:rPr>
        <w:t>ârsta dumneavoastră</w:t>
      </w:r>
      <w:r>
        <w:rPr>
          <w:rFonts w:ascii="Calibri" w:hAnsi="Calibri"/>
        </w:rPr>
        <w:t xml:space="preserve">?   </w:t>
      </w:r>
    </w:p>
    <w:p w14:paraId="3D7322D5" w14:textId="15D912AD" w:rsidR="00F801E4" w:rsidRPr="00E522D2" w:rsidRDefault="00F801E4" w:rsidP="00F801E4">
      <w:pPr>
        <w:rPr>
          <w:rFonts w:ascii="Calibri" w:hAnsi="Calibri"/>
        </w:rPr>
      </w:pPr>
      <w:r w:rsidRPr="00E522D2">
        <w:rPr>
          <w:rFonts w:ascii="Calibri" w:hAnsi="Calibri"/>
        </w:rPr>
        <w:tab/>
        <w:t xml:space="preserve">________________ </w:t>
      </w:r>
      <w:r w:rsidR="00606F1E">
        <w:rPr>
          <w:rFonts w:ascii="Calibri" w:hAnsi="Calibri"/>
        </w:rPr>
        <w:t xml:space="preserve">   Nu știu </w:t>
      </w:r>
      <w:r w:rsidR="00606F1E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606F1E"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606F1E" w:rsidRPr="00E522D2">
        <w:rPr>
          <w:rFonts w:ascii="Calibri" w:hAnsi="Calibri"/>
        </w:rPr>
        <w:fldChar w:fldCharType="end"/>
      </w:r>
      <w:r w:rsidR="00606F1E" w:rsidRPr="00E522D2">
        <w:rPr>
          <w:rFonts w:ascii="Calibri" w:hAnsi="Calibri"/>
        </w:rPr>
        <w:t xml:space="preserve">    </w:t>
      </w:r>
    </w:p>
    <w:p w14:paraId="1E4A9068" w14:textId="77777777" w:rsidR="00F801E4" w:rsidRPr="00E522D2" w:rsidRDefault="00F801E4" w:rsidP="00F801E4">
      <w:pPr>
        <w:rPr>
          <w:rFonts w:ascii="Calibri" w:hAnsi="Calibri"/>
        </w:rPr>
      </w:pPr>
    </w:p>
    <w:p w14:paraId="2BBC3C61" w14:textId="77777777" w:rsidR="00606F1E" w:rsidRPr="0094356D" w:rsidRDefault="00606F1E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94356D">
        <w:rPr>
          <w:rFonts w:ascii="Calibri" w:hAnsi="Calibri"/>
        </w:rPr>
        <w:t xml:space="preserve">Care este statutul dumneavoastră marital? </w:t>
      </w:r>
      <w:r w:rsidR="00F801E4" w:rsidRPr="0094356D">
        <w:rPr>
          <w:rFonts w:ascii="Calibri" w:hAnsi="Calibri"/>
        </w:rPr>
        <w:t xml:space="preserve">What is your marital status? </w:t>
      </w:r>
    </w:p>
    <w:p w14:paraId="2D92B222" w14:textId="57B9EDB6" w:rsidR="00F801E4" w:rsidRPr="00E522D2" w:rsidRDefault="00606F1E" w:rsidP="00606F1E">
      <w:pPr>
        <w:pStyle w:val="ListParagraph"/>
        <w:ind w:left="541"/>
        <w:rPr>
          <w:rFonts w:ascii="Calibri" w:hAnsi="Calibri"/>
        </w:rPr>
      </w:pPr>
      <w:r w:rsidRPr="0094356D">
        <w:rPr>
          <w:rFonts w:ascii="Calibri" w:hAnsi="Calibri"/>
        </w:rPr>
        <w:t xml:space="preserve">Căsătorit / ă, locuiescu cu soția / soțul </w:t>
      </w:r>
      <w:r w:rsidR="00F801E4" w:rsidRPr="0094356D">
        <w:rPr>
          <w:rFonts w:ascii="Calibri" w:hAnsi="Calibri"/>
        </w:rPr>
        <w:t>1</w:t>
      </w:r>
      <w:r w:rsidRPr="0094356D">
        <w:rPr>
          <w:rFonts w:ascii="Calibri" w:hAnsi="Calibri"/>
        </w:rPr>
        <w:t xml:space="preserve"> 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F801E4" w:rsidRPr="0094356D">
        <w:rPr>
          <w:rFonts w:ascii="Calibri" w:hAnsi="Calibri"/>
        </w:rPr>
        <w:t xml:space="preserve">  </w:t>
      </w:r>
      <w:r w:rsidRPr="0094356D">
        <w:rPr>
          <w:rFonts w:ascii="Calibri" w:hAnsi="Calibri"/>
        </w:rPr>
        <w:t xml:space="preserve">Căsătorit / ă, locuim separate </w:t>
      </w:r>
      <w:r w:rsidR="00F801E4" w:rsidRPr="0094356D">
        <w:rPr>
          <w:rFonts w:ascii="Calibri" w:hAnsi="Calibri"/>
        </w:rPr>
        <w:t>2</w:t>
      </w:r>
      <w:r w:rsidRPr="0094356D">
        <w:rPr>
          <w:rFonts w:ascii="Calibri" w:hAnsi="Calibri"/>
        </w:rPr>
        <w:t xml:space="preserve"> 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044155" w:rsidRPr="0094356D">
        <w:rPr>
          <w:rFonts w:ascii="Calibri" w:hAnsi="Calibri"/>
        </w:rPr>
        <w:t xml:space="preserve"> </w:t>
      </w:r>
      <w:r w:rsidR="0094356D">
        <w:rPr>
          <w:rFonts w:ascii="Calibri" w:hAnsi="Calibri"/>
        </w:rPr>
        <w:t xml:space="preserve"> Locuiesc cu partenerul/ a 3 </w:t>
      </w:r>
      <w:r w:rsidR="0094356D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4356D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94356D" w:rsidRPr="0094356D">
        <w:rPr>
          <w:rFonts w:ascii="Calibri" w:hAnsi="Calibri"/>
        </w:rPr>
        <w:fldChar w:fldCharType="end"/>
      </w:r>
      <w:r w:rsidR="0094356D" w:rsidRPr="0094356D">
        <w:rPr>
          <w:rFonts w:ascii="Calibri" w:hAnsi="Calibri"/>
        </w:rPr>
        <w:t xml:space="preserve">  </w:t>
      </w:r>
      <w:r w:rsidR="0094356D">
        <w:rPr>
          <w:rFonts w:ascii="Calibri" w:hAnsi="Calibri"/>
        </w:rPr>
        <w:t xml:space="preserve"> </w:t>
      </w:r>
      <w:r w:rsidRPr="0094356D">
        <w:rPr>
          <w:rFonts w:ascii="Calibri" w:hAnsi="Calibri"/>
        </w:rPr>
        <w:t xml:space="preserve">Divorțat </w:t>
      </w:r>
      <w:r w:rsidR="00B52215" w:rsidRPr="0094356D">
        <w:rPr>
          <w:rFonts w:ascii="Calibri" w:hAnsi="Calibri"/>
        </w:rPr>
        <w:t>/ ă</w:t>
      </w:r>
      <w:r w:rsidR="0094356D">
        <w:rPr>
          <w:rFonts w:ascii="Calibri" w:hAnsi="Calibri"/>
        </w:rPr>
        <w:t xml:space="preserve"> 4</w:t>
      </w:r>
      <w:r w:rsidR="00B52215" w:rsidRPr="0094356D">
        <w:rPr>
          <w:rFonts w:ascii="Calibri" w:hAnsi="Calibri"/>
        </w:rPr>
        <w:t xml:space="preserve"> 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F801E4" w:rsidRPr="0094356D">
        <w:rPr>
          <w:rFonts w:ascii="Calibri" w:hAnsi="Calibri"/>
        </w:rPr>
        <w:t xml:space="preserve"> </w:t>
      </w:r>
      <w:r w:rsidR="00B52215" w:rsidRPr="0094356D">
        <w:rPr>
          <w:rFonts w:ascii="Calibri" w:hAnsi="Calibri"/>
        </w:rPr>
        <w:t>Văduv / ă</w:t>
      </w:r>
      <w:r w:rsidR="0094356D">
        <w:rPr>
          <w:rFonts w:ascii="Calibri" w:hAnsi="Calibri"/>
        </w:rPr>
        <w:t xml:space="preserve"> 5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B52215" w:rsidRPr="0094356D">
        <w:rPr>
          <w:rFonts w:ascii="Calibri" w:hAnsi="Calibri"/>
        </w:rPr>
        <w:t xml:space="preserve"> Singur / ă</w:t>
      </w:r>
      <w:r w:rsidR="0094356D">
        <w:rPr>
          <w:rFonts w:ascii="Calibri" w:hAnsi="Calibri"/>
        </w:rPr>
        <w:t xml:space="preserve"> 6</w:t>
      </w:r>
      <w:r w:rsidR="00B52215" w:rsidRPr="0094356D">
        <w:rPr>
          <w:rFonts w:ascii="Calibri" w:hAnsi="Calibri"/>
        </w:rPr>
        <w:t xml:space="preserve"> 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</w:p>
    <w:p w14:paraId="5E40B0E8" w14:textId="77777777" w:rsidR="00F801E4" w:rsidRPr="00E522D2" w:rsidRDefault="00F801E4" w:rsidP="00F801E4">
      <w:pPr>
        <w:rPr>
          <w:rFonts w:ascii="Calibri" w:hAnsi="Calibri"/>
        </w:rPr>
      </w:pPr>
    </w:p>
    <w:p w14:paraId="34857704" w14:textId="77777777" w:rsidR="00B52215" w:rsidRPr="0094356D" w:rsidRDefault="00B52215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94356D">
        <w:rPr>
          <w:rFonts w:ascii="Calibri" w:hAnsi="Calibri"/>
        </w:rPr>
        <w:t>Care este cea mai înaltă formă de educație absolvită?</w:t>
      </w:r>
    </w:p>
    <w:p w14:paraId="39F06EB0" w14:textId="4B5D1EC5" w:rsidR="0094356D" w:rsidRDefault="00B52215" w:rsidP="00B52215">
      <w:pPr>
        <w:pStyle w:val="ListParagraph"/>
        <w:ind w:left="541"/>
        <w:rPr>
          <w:rFonts w:ascii="Calibri" w:hAnsi="Calibri"/>
        </w:rPr>
      </w:pPr>
      <w:r w:rsidRPr="0094356D">
        <w:rPr>
          <w:rFonts w:ascii="Calibri" w:hAnsi="Calibri"/>
        </w:rPr>
        <w:t>Fără școală</w:t>
      </w:r>
      <w:r w:rsidR="00F801E4" w:rsidRPr="0094356D">
        <w:rPr>
          <w:rFonts w:ascii="Calibri" w:hAnsi="Calibri"/>
        </w:rPr>
        <w:t xml:space="preserve"> 1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F801E4" w:rsidRPr="0094356D">
        <w:rPr>
          <w:rFonts w:ascii="Calibri" w:hAnsi="Calibri"/>
        </w:rPr>
        <w:t xml:space="preserve">  </w:t>
      </w:r>
      <w:r w:rsidRPr="0094356D">
        <w:rPr>
          <w:rFonts w:ascii="Calibri" w:hAnsi="Calibri"/>
        </w:rPr>
        <w:t>Câteva clase primare</w:t>
      </w:r>
      <w:r w:rsidR="00F801E4" w:rsidRPr="0094356D">
        <w:rPr>
          <w:rFonts w:ascii="Calibri" w:hAnsi="Calibri"/>
        </w:rPr>
        <w:t xml:space="preserve"> 2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Pr="0094356D">
        <w:rPr>
          <w:rFonts w:ascii="Calibri" w:hAnsi="Calibri"/>
        </w:rPr>
        <w:t xml:space="preserve"> Școala primară completă</w:t>
      </w:r>
      <w:r w:rsidR="00F801E4" w:rsidRPr="0094356D">
        <w:rPr>
          <w:rFonts w:ascii="Calibri" w:hAnsi="Calibri"/>
        </w:rPr>
        <w:t xml:space="preserve"> 3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Pr="0094356D">
        <w:rPr>
          <w:rFonts w:ascii="Calibri" w:hAnsi="Calibri"/>
        </w:rPr>
        <w:t xml:space="preserve"> Câteva clase din școala</w:t>
      </w:r>
      <w:r w:rsidR="0094356D" w:rsidRPr="0094356D">
        <w:rPr>
          <w:rFonts w:ascii="Calibri" w:hAnsi="Calibri"/>
        </w:rPr>
        <w:t xml:space="preserve"> generală</w:t>
      </w:r>
      <w:r w:rsidR="00F801E4" w:rsidRPr="0094356D">
        <w:rPr>
          <w:rFonts w:ascii="Calibri" w:hAnsi="Calibri"/>
        </w:rPr>
        <w:t xml:space="preserve"> 4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F801E4" w:rsidRPr="0094356D">
        <w:rPr>
          <w:rFonts w:ascii="Calibri" w:hAnsi="Calibri"/>
        </w:rPr>
        <w:t xml:space="preserve"> </w:t>
      </w:r>
      <w:r w:rsidR="0094356D" w:rsidRPr="0094356D">
        <w:rPr>
          <w:rFonts w:ascii="Calibri" w:hAnsi="Calibri"/>
        </w:rPr>
        <w:t>Școala generală</w:t>
      </w:r>
      <w:r w:rsidRPr="0094356D">
        <w:rPr>
          <w:rFonts w:ascii="Calibri" w:hAnsi="Calibri"/>
        </w:rPr>
        <w:t xml:space="preserve"> completă</w:t>
      </w:r>
      <w:r w:rsidR="00F801E4" w:rsidRPr="0094356D">
        <w:rPr>
          <w:rFonts w:ascii="Calibri" w:hAnsi="Calibri"/>
        </w:rPr>
        <w:t xml:space="preserve"> 5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F801E4" w:rsidRPr="0094356D">
        <w:rPr>
          <w:rFonts w:ascii="Calibri" w:hAnsi="Calibri"/>
        </w:rPr>
        <w:t xml:space="preserve"> </w:t>
      </w:r>
      <w:r w:rsidR="0094356D" w:rsidRPr="0094356D">
        <w:rPr>
          <w:rFonts w:ascii="Calibri" w:hAnsi="Calibri"/>
        </w:rPr>
        <w:t>10 clase terminate</w:t>
      </w:r>
      <w:r w:rsidR="00F801E4" w:rsidRPr="0094356D">
        <w:rPr>
          <w:rFonts w:ascii="Calibri" w:hAnsi="Calibri"/>
        </w:rPr>
        <w:t xml:space="preserve"> </w:t>
      </w:r>
      <w:r w:rsidR="009F053A">
        <w:rPr>
          <w:rFonts w:ascii="Calibri" w:hAnsi="Calibri"/>
        </w:rPr>
        <w:t>6</w:t>
      </w:r>
      <w:r w:rsidR="0094356D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4356D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94356D" w:rsidRPr="0094356D">
        <w:rPr>
          <w:rFonts w:ascii="Calibri" w:hAnsi="Calibri"/>
        </w:rPr>
        <w:fldChar w:fldCharType="end"/>
      </w:r>
      <w:r w:rsidR="0094356D" w:rsidRPr="0094356D">
        <w:rPr>
          <w:rFonts w:ascii="Calibri" w:hAnsi="Calibri"/>
        </w:rPr>
        <w:t xml:space="preserve"> </w:t>
      </w:r>
      <w:r w:rsidR="0094356D">
        <w:rPr>
          <w:rFonts w:ascii="Calibri" w:hAnsi="Calibri"/>
        </w:rPr>
        <w:t>12</w:t>
      </w:r>
      <w:r w:rsidR="0094356D" w:rsidRPr="0094356D">
        <w:rPr>
          <w:rFonts w:ascii="Calibri" w:hAnsi="Calibri"/>
        </w:rPr>
        <w:t xml:space="preserve"> clase terminate </w:t>
      </w:r>
      <w:r w:rsidR="009F053A">
        <w:rPr>
          <w:rFonts w:ascii="Calibri" w:hAnsi="Calibri"/>
        </w:rPr>
        <w:t>7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 w:rsidR="00F801E4" w:rsidRPr="0094356D">
        <w:rPr>
          <w:rFonts w:ascii="Calibri" w:hAnsi="Calibri"/>
        </w:rPr>
        <w:t xml:space="preserve"> </w:t>
      </w:r>
    </w:p>
    <w:p w14:paraId="6B453B1E" w14:textId="74B1344F" w:rsidR="009F053A" w:rsidRDefault="009F053A" w:rsidP="00B52215">
      <w:pPr>
        <w:pStyle w:val="ListParagraph"/>
        <w:ind w:left="541"/>
        <w:rPr>
          <w:rFonts w:ascii="Calibri" w:hAnsi="Calibri"/>
        </w:rPr>
      </w:pPr>
      <w:r>
        <w:rPr>
          <w:rFonts w:ascii="Calibri" w:hAnsi="Calibri"/>
        </w:rPr>
        <w:t>12</w:t>
      </w:r>
      <w:r w:rsidR="0094356D" w:rsidRPr="0094356D">
        <w:rPr>
          <w:rFonts w:ascii="Calibri" w:hAnsi="Calibri"/>
        </w:rPr>
        <w:t xml:space="preserve"> clase terminate</w:t>
      </w:r>
      <w:r>
        <w:rPr>
          <w:rFonts w:ascii="Calibri" w:hAnsi="Calibri"/>
        </w:rPr>
        <w:t xml:space="preserve"> cu Bacalaureat 8</w:t>
      </w:r>
      <w:r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94356D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Școală profesională 9 </w:t>
      </w:r>
      <w:r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94356D">
        <w:rPr>
          <w:rFonts w:ascii="Calibri" w:hAnsi="Calibri"/>
        </w:rPr>
        <w:fldChar w:fldCharType="end"/>
      </w:r>
      <w:r w:rsidRPr="0094356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Facultate ciclul licență 10 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Studii post-universitare 11</w:t>
      </w:r>
      <w:r w:rsidR="00F801E4" w:rsidRPr="0094356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801E4" w:rsidRPr="0094356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801E4" w:rsidRPr="0094356D">
        <w:rPr>
          <w:rFonts w:ascii="Calibri" w:hAnsi="Calibri"/>
        </w:rPr>
        <w:fldChar w:fldCharType="end"/>
      </w:r>
    </w:p>
    <w:p w14:paraId="0C24B593" w14:textId="6229B27C" w:rsidR="00F801E4" w:rsidRPr="00704EC5" w:rsidRDefault="009F053A" w:rsidP="00B52215">
      <w:pPr>
        <w:pStyle w:val="ListParagraph"/>
        <w:ind w:left="541"/>
        <w:rPr>
          <w:rFonts w:ascii="Calibri" w:hAnsi="Calibri"/>
        </w:rPr>
      </w:pPr>
      <w:r>
        <w:rPr>
          <w:rFonts w:ascii="Calibri" w:hAnsi="Calibri"/>
        </w:rPr>
        <w:t>Dacă nu ați terminat școala general, de ce</w:t>
      </w:r>
      <w:r w:rsidR="00F801E4" w:rsidRPr="0094356D">
        <w:rPr>
          <w:rFonts w:ascii="Calibri" w:hAnsi="Calibri"/>
        </w:rPr>
        <w:t>? ___________________________</w:t>
      </w:r>
    </w:p>
    <w:p w14:paraId="674D9B67" w14:textId="77777777" w:rsidR="00F801E4" w:rsidRPr="00E522D2" w:rsidRDefault="00F801E4" w:rsidP="00F801E4">
      <w:pPr>
        <w:rPr>
          <w:rFonts w:ascii="Calibri" w:hAnsi="Calibri"/>
        </w:rPr>
      </w:pPr>
    </w:p>
    <w:p w14:paraId="459E6166" w14:textId="05D86F86" w:rsidR="00F801E4" w:rsidRDefault="009F053A" w:rsidP="009F053A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Care este ocupația dvs.? </w:t>
      </w:r>
      <w:r w:rsidR="00F801E4" w:rsidRPr="009F053A">
        <w:rPr>
          <w:rFonts w:ascii="Calibri" w:hAnsi="Calibri"/>
        </w:rPr>
        <w:t>_________________</w:t>
      </w:r>
    </w:p>
    <w:p w14:paraId="5B3B0C9E" w14:textId="7AB6C52F" w:rsidR="009F053A" w:rsidRPr="009F053A" w:rsidRDefault="009F053A" w:rsidP="009F053A">
      <w:pPr>
        <w:pStyle w:val="ListParagraph"/>
        <w:ind w:left="541"/>
        <w:rPr>
          <w:rFonts w:ascii="Calibri" w:hAnsi="Calibri"/>
        </w:rPr>
      </w:pPr>
      <w:r>
        <w:rPr>
          <w:rFonts w:ascii="Calibri" w:hAnsi="Calibri"/>
        </w:rPr>
        <w:t xml:space="preserve">Casnic/ă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10175C09" w14:textId="77777777" w:rsidR="00F801E4" w:rsidRPr="00E522D2" w:rsidRDefault="00F801E4" w:rsidP="00F801E4">
      <w:pPr>
        <w:rPr>
          <w:rFonts w:ascii="Calibri" w:hAnsi="Calibri"/>
        </w:rPr>
      </w:pPr>
    </w:p>
    <w:p w14:paraId="1456ED70" w14:textId="42C9C08F" w:rsidR="00F801E4" w:rsidRPr="00E522D2" w:rsidRDefault="00954800" w:rsidP="00F801E4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>
        <w:rPr>
          <w:rFonts w:ascii="Calibri" w:hAnsi="Calibri"/>
        </w:rPr>
        <w:t>Sunteți de etnie romă? Da</w:t>
      </w:r>
      <w:r w:rsidR="00FC6437" w:rsidRPr="00E522D2">
        <w:rPr>
          <w:rFonts w:ascii="Calibri" w:hAnsi="Calibri"/>
        </w:rPr>
        <w:t xml:space="preserve"> 1</w:t>
      </w:r>
      <w:r w:rsidR="00FC643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C6437"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C6437"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FC6437" w:rsidRPr="00E522D2">
        <w:rPr>
          <w:rFonts w:ascii="Calibri" w:hAnsi="Calibri"/>
        </w:rPr>
        <w:t xml:space="preserve"> 2</w:t>
      </w:r>
      <w:r w:rsidR="00FC643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C6437"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C6437" w:rsidRPr="00E522D2">
        <w:rPr>
          <w:rFonts w:ascii="Calibri" w:hAnsi="Calibri"/>
        </w:rPr>
        <w:fldChar w:fldCharType="end"/>
      </w:r>
    </w:p>
    <w:p w14:paraId="7F02C541" w14:textId="77777777" w:rsidR="00A52FF0" w:rsidRDefault="00A52FF0" w:rsidP="00A717EF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</w:p>
    <w:p w14:paraId="50ED017E" w14:textId="6757E183" w:rsidR="00954800" w:rsidRDefault="00954800" w:rsidP="00A717EF">
      <w:pPr>
        <w:spacing w:before="0" w:after="0"/>
        <w:ind w:left="0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SURSELE DE APĂ DIN GOSPODĂRIE ȘI ACTIVITĂȚI. În continuare, aș vrea să vă întreb despre sursele de apă folosite zilnic în gospodărie</w:t>
      </w:r>
    </w:p>
    <w:p w14:paraId="2856564F" w14:textId="77777777" w:rsidR="00A52FF0" w:rsidRDefault="00A52FF0" w:rsidP="00A717EF">
      <w:pPr>
        <w:spacing w:before="0" w:after="0"/>
        <w:ind w:left="0"/>
        <w:jc w:val="left"/>
        <w:rPr>
          <w:rFonts w:ascii="Calibri" w:hAnsi="Calibri" w:cs="Arial"/>
          <w:b/>
        </w:rPr>
      </w:pPr>
    </w:p>
    <w:p w14:paraId="3173459E" w14:textId="40A46970" w:rsidR="00954800" w:rsidRDefault="0095480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La ce tip de sursă de apă potabilă aveți acces? (Răspuns multiplu)</w:t>
      </w:r>
    </w:p>
    <w:p w14:paraId="115A8B63" w14:textId="7867B2E6" w:rsidR="00A52FF0" w:rsidRDefault="00954800" w:rsidP="00954800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>Apă curentă în casă</w:t>
      </w:r>
      <w:r w:rsidR="00A52FF0">
        <w:rPr>
          <w:rFonts w:ascii="Calibri" w:hAnsi="Calibri"/>
        </w:rPr>
        <w:t xml:space="preserve"> 1    </w:t>
      </w:r>
      <w:r w:rsidR="00A52FF0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E522D2">
        <w:rPr>
          <w:rFonts w:ascii="Calibri" w:hAnsi="Calibri"/>
        </w:rPr>
        <w:fldChar w:fldCharType="end"/>
      </w:r>
    </w:p>
    <w:p w14:paraId="7E48CF64" w14:textId="2D49B4AE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F053A" w:rsidRPr="009F053A">
        <w:rPr>
          <w:rFonts w:ascii="Calibri" w:hAnsi="Calibri"/>
        </w:rPr>
        <w:t>Apă curentă de la un vecin</w:t>
      </w:r>
      <w:r>
        <w:rPr>
          <w:rFonts w:ascii="Calibri" w:hAnsi="Calibri"/>
        </w:rPr>
        <w:t xml:space="preserve"> 2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850E9BE" w14:textId="71BD48F0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54800">
        <w:rPr>
          <w:rFonts w:ascii="Calibri" w:hAnsi="Calibri"/>
        </w:rPr>
        <w:t>Fântână protejată public</w:t>
      </w:r>
      <w:r>
        <w:rPr>
          <w:rFonts w:ascii="Calibri" w:hAnsi="Calibri"/>
        </w:rPr>
        <w:t xml:space="preserve"> 3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1E490F1F" w14:textId="026F4703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54800">
        <w:rPr>
          <w:rFonts w:ascii="Calibri" w:hAnsi="Calibri"/>
        </w:rPr>
        <w:t>Fântână neprotejată</w:t>
      </w:r>
      <w:r>
        <w:rPr>
          <w:rFonts w:ascii="Calibri" w:hAnsi="Calibri"/>
        </w:rPr>
        <w:t xml:space="preserve"> 4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4685F724" w14:textId="104B911F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54800">
        <w:rPr>
          <w:rFonts w:ascii="Calibri" w:hAnsi="Calibri"/>
        </w:rPr>
        <w:t>Robinet public</w:t>
      </w:r>
      <w:r w:rsidR="009F053A">
        <w:rPr>
          <w:rFonts w:ascii="Calibri" w:hAnsi="Calibri"/>
        </w:rPr>
        <w:t xml:space="preserve"> 5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13D215D" w14:textId="7D8DBDAF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54800">
        <w:rPr>
          <w:rFonts w:ascii="Calibri" w:hAnsi="Calibri"/>
        </w:rPr>
        <w:t>Râu, baraj</w:t>
      </w:r>
      <w:r w:rsidR="009F053A">
        <w:rPr>
          <w:rFonts w:ascii="Calibri" w:hAnsi="Calibri"/>
        </w:rPr>
        <w:t xml:space="preserve"> 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8A95F5E" w14:textId="066241AA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54800">
        <w:rPr>
          <w:rFonts w:ascii="Calibri" w:hAnsi="Calibri"/>
        </w:rPr>
        <w:t>Apă colectată după ploaie</w:t>
      </w:r>
      <w:r w:rsidR="009F053A">
        <w:rPr>
          <w:rFonts w:ascii="Calibri" w:hAnsi="Calibri"/>
        </w:rPr>
        <w:t xml:space="preserve"> 7</w:t>
      </w:r>
      <w:r>
        <w:rPr>
          <w:rFonts w:ascii="Calibri" w:hAnsi="Calibri"/>
        </w:rPr>
        <w:t xml:space="preserve">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112A1C11" w14:textId="2FC9C5B4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954800">
        <w:rPr>
          <w:rFonts w:ascii="Calibri" w:hAnsi="Calibri"/>
        </w:rPr>
        <w:t>Altele</w:t>
      </w:r>
      <w:r w:rsidR="009F053A">
        <w:rPr>
          <w:rFonts w:ascii="Calibri" w:hAnsi="Calibri"/>
        </w:rPr>
        <w:t xml:space="preserve"> 8</w:t>
      </w:r>
      <w:r>
        <w:rPr>
          <w:rFonts w:ascii="Calibri" w:hAnsi="Calibri"/>
        </w:rPr>
        <w:t xml:space="preserve">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="00954800">
        <w:rPr>
          <w:rFonts w:ascii="Calibri" w:hAnsi="Calibri"/>
        </w:rPr>
        <w:t>(specificați</w:t>
      </w:r>
      <w:r>
        <w:rPr>
          <w:rFonts w:ascii="Calibri" w:hAnsi="Calibri"/>
        </w:rPr>
        <w:t>)__________________</w:t>
      </w:r>
    </w:p>
    <w:p w14:paraId="17838488" w14:textId="77777777" w:rsidR="00A52FF0" w:rsidRDefault="00A52FF0" w:rsidP="00A52FF0">
      <w:pPr>
        <w:spacing w:before="0" w:after="0"/>
        <w:jc w:val="left"/>
        <w:rPr>
          <w:rFonts w:ascii="Calibri" w:hAnsi="Calibri"/>
        </w:rPr>
      </w:pPr>
    </w:p>
    <w:p w14:paraId="45014EAC" w14:textId="5E33F2BA" w:rsidR="00954800" w:rsidRDefault="0095480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Din aceste surse de apă potabilă, pe care o folosiți cel mai des</w:t>
      </w:r>
    </w:p>
    <w:p w14:paraId="28F560C5" w14:textId="77777777" w:rsidR="009F053A" w:rsidRDefault="009F053A" w:rsidP="009F053A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 xml:space="preserve">Apă curentă în casă 1 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88E38A9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Pr="009F053A">
        <w:rPr>
          <w:rFonts w:ascii="Calibri" w:hAnsi="Calibri"/>
        </w:rPr>
        <w:t>Apă curentă de la un vecin</w:t>
      </w:r>
      <w:r>
        <w:rPr>
          <w:rFonts w:ascii="Calibri" w:hAnsi="Calibri"/>
        </w:rPr>
        <w:t xml:space="preserve"> 2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33209618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Fântână protejată public 3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042AE360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Fântână neprotejată 4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C618661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Robinet public 5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446D3365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Râu, baraj 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C5982C8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Apă colectată după ploaie 7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BD1820C" w14:textId="7572B406" w:rsidR="00210E29" w:rsidRDefault="009F053A" w:rsidP="00BB41E1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Altele 8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>(specificați)__________________</w:t>
      </w:r>
    </w:p>
    <w:p w14:paraId="3985702B" w14:textId="005C603A" w:rsidR="00954800" w:rsidRDefault="00954800" w:rsidP="00210E29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Care este principal sursă de apă folosită în gospodărie pentru alte activități, precum gătit sau spălat pe mâini?</w:t>
      </w:r>
    </w:p>
    <w:p w14:paraId="4ACBEB3B" w14:textId="553C1A11" w:rsidR="009F053A" w:rsidRDefault="009F053A" w:rsidP="009F053A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 xml:space="preserve">Apă curentă în casă 1 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0C0C0A82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Pr="009F053A">
        <w:rPr>
          <w:rFonts w:ascii="Calibri" w:hAnsi="Calibri"/>
        </w:rPr>
        <w:t>Apă curentă de la un vecin</w:t>
      </w:r>
      <w:r>
        <w:rPr>
          <w:rFonts w:ascii="Calibri" w:hAnsi="Calibri"/>
        </w:rPr>
        <w:t xml:space="preserve"> 2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44FBC90F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Fântână protejată public 3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0A5D2842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Fântână neprotejată 4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32DE1D5B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Robinet public 5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0E18FA70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Râu, baraj 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F4C4E03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Apă colectată după ploaie 7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5D59B330" w14:textId="77777777" w:rsidR="009F053A" w:rsidRDefault="009F053A" w:rsidP="009F053A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Altele 8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>(specificați)__________________</w:t>
      </w:r>
    </w:p>
    <w:p w14:paraId="65B32FCB" w14:textId="39F017C0" w:rsidR="00210E29" w:rsidRPr="00210E29" w:rsidRDefault="00210E29" w:rsidP="00954800">
      <w:pPr>
        <w:spacing w:before="0" w:after="0"/>
        <w:jc w:val="left"/>
        <w:rPr>
          <w:rFonts w:ascii="Calibri" w:hAnsi="Calibri"/>
        </w:rPr>
      </w:pPr>
    </w:p>
    <w:p w14:paraId="7B794B02" w14:textId="6E11563F" w:rsidR="00A52FF0" w:rsidRDefault="0095480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 w:rsidRPr="009F053A">
        <w:rPr>
          <w:rFonts w:ascii="Calibri" w:hAnsi="Calibri"/>
        </w:rPr>
        <w:t>Cine folosește această sursă de apă</w:t>
      </w:r>
      <w:r w:rsidR="009F053A">
        <w:rPr>
          <w:rFonts w:ascii="Calibri" w:hAnsi="Calibri"/>
        </w:rPr>
        <w:t>, pentru gătit și spălat pe mâini (răspuns multiplu)</w:t>
      </w:r>
      <w:r w:rsidR="00A52FF0" w:rsidRPr="009F053A">
        <w:rPr>
          <w:rFonts w:ascii="Calibri" w:hAnsi="Calibri"/>
        </w:rPr>
        <w:t>?</w:t>
      </w:r>
      <w:r w:rsidR="00A52FF0" w:rsidRPr="00A52FF0">
        <w:rPr>
          <w:rFonts w:ascii="Calibri" w:hAnsi="Calibri"/>
        </w:rPr>
        <w:t xml:space="preserve"> </w:t>
      </w:r>
      <w:r>
        <w:rPr>
          <w:rFonts w:ascii="Calibri" w:hAnsi="Calibri"/>
        </w:rPr>
        <w:t>Bărbat adult</w:t>
      </w:r>
      <w:r w:rsidR="00A52FF0" w:rsidRPr="00A52FF0">
        <w:rPr>
          <w:rFonts w:ascii="Calibri" w:hAnsi="Calibri"/>
        </w:rPr>
        <w:t xml:space="preserve"> 1</w:t>
      </w:r>
      <w:r w:rsidR="00A52FF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A52FF0">
        <w:rPr>
          <w:rFonts w:ascii="Calibri" w:hAnsi="Calibri"/>
        </w:rPr>
        <w:fldChar w:fldCharType="end"/>
      </w:r>
      <w:r w:rsidR="00A52FF0" w:rsidRPr="00A52FF0">
        <w:rPr>
          <w:rFonts w:ascii="Calibri" w:hAnsi="Calibri"/>
        </w:rPr>
        <w:t xml:space="preserve"> </w:t>
      </w:r>
      <w:r>
        <w:rPr>
          <w:rFonts w:ascii="Calibri" w:hAnsi="Calibri"/>
        </w:rPr>
        <w:t>Femeie adult</w:t>
      </w:r>
      <w:r w:rsidR="00A52FF0" w:rsidRPr="00A52FF0">
        <w:rPr>
          <w:rFonts w:ascii="Calibri" w:hAnsi="Calibri"/>
        </w:rPr>
        <w:t xml:space="preserve"> 2 </w:t>
      </w:r>
      <w:r w:rsidR="00A52FF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A52FF0">
        <w:rPr>
          <w:rFonts w:ascii="Calibri" w:hAnsi="Calibri"/>
        </w:rPr>
        <w:fldChar w:fldCharType="end"/>
      </w:r>
      <w:r w:rsidR="00A52FF0" w:rsidRPr="00A52FF0">
        <w:rPr>
          <w:rFonts w:ascii="Calibri" w:hAnsi="Calibri"/>
        </w:rPr>
        <w:t xml:space="preserve"> </w:t>
      </w:r>
      <w:r w:rsidR="00575BF2">
        <w:rPr>
          <w:rFonts w:ascii="Calibri" w:hAnsi="Calibri"/>
        </w:rPr>
        <w:t>Copil băiat</w:t>
      </w:r>
      <w:r w:rsidR="00A52FF0" w:rsidRPr="00A52FF0">
        <w:rPr>
          <w:rFonts w:ascii="Calibri" w:hAnsi="Calibri"/>
        </w:rPr>
        <w:t xml:space="preserve"> 3</w:t>
      </w:r>
      <w:r w:rsidR="00575BF2">
        <w:rPr>
          <w:rFonts w:ascii="Calibri" w:hAnsi="Calibri"/>
        </w:rPr>
        <w:t xml:space="preserve"> </w:t>
      </w:r>
      <w:r w:rsidR="00A52FF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A52FF0">
        <w:rPr>
          <w:rFonts w:ascii="Calibri" w:hAnsi="Calibri"/>
        </w:rPr>
        <w:fldChar w:fldCharType="end"/>
      </w:r>
      <w:r w:rsidR="00A52FF0" w:rsidRPr="00A52FF0">
        <w:rPr>
          <w:rFonts w:ascii="Calibri" w:hAnsi="Calibri"/>
        </w:rPr>
        <w:t xml:space="preserve"> </w:t>
      </w:r>
      <w:r w:rsidR="00575BF2">
        <w:rPr>
          <w:rFonts w:ascii="Calibri" w:hAnsi="Calibri"/>
        </w:rPr>
        <w:t>Copil fată</w:t>
      </w:r>
      <w:r w:rsidR="00A52FF0" w:rsidRPr="00A52FF0">
        <w:rPr>
          <w:rFonts w:ascii="Calibri" w:hAnsi="Calibri"/>
        </w:rPr>
        <w:t xml:space="preserve"> 4</w:t>
      </w:r>
      <w:r w:rsidR="00A52FF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A52FF0">
        <w:rPr>
          <w:rFonts w:ascii="Calibri" w:hAnsi="Calibri"/>
        </w:rPr>
        <w:fldChar w:fldCharType="end"/>
      </w:r>
    </w:p>
    <w:p w14:paraId="0A4D198E" w14:textId="77777777" w:rsidR="00A52FF0" w:rsidRPr="00A52FF0" w:rsidRDefault="00A52FF0" w:rsidP="00A52FF0">
      <w:pPr>
        <w:spacing w:before="0" w:after="0"/>
        <w:jc w:val="left"/>
        <w:rPr>
          <w:rFonts w:ascii="Calibri" w:hAnsi="Calibri"/>
        </w:rPr>
      </w:pPr>
    </w:p>
    <w:p w14:paraId="53BE3B42" w14:textId="15162882" w:rsidR="00575BF2" w:rsidRPr="00575BF2" w:rsidRDefault="00575BF2" w:rsidP="00575BF2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 w:rsidRPr="00575BF2">
        <w:rPr>
          <w:rFonts w:ascii="Calibri" w:hAnsi="Calibri"/>
        </w:rPr>
        <w:t>Considerați că sursa primară de apă este potabilă? Da 1</w:t>
      </w:r>
      <w:r w:rsidRPr="00575BF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75BF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575BF2">
        <w:rPr>
          <w:rFonts w:ascii="Calibri" w:hAnsi="Calibri"/>
        </w:rPr>
        <w:fldChar w:fldCharType="end"/>
      </w:r>
      <w:r w:rsidRPr="00575BF2">
        <w:rPr>
          <w:rFonts w:ascii="Calibri" w:hAnsi="Calibri"/>
        </w:rPr>
        <w:t xml:space="preserve"> Nu 2</w:t>
      </w:r>
      <w:r w:rsidRPr="00575BF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75BF2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575BF2">
        <w:rPr>
          <w:rFonts w:ascii="Calibri" w:hAnsi="Calibri"/>
        </w:rPr>
        <w:fldChar w:fldCharType="end"/>
      </w:r>
    </w:p>
    <w:p w14:paraId="10814C74" w14:textId="7F88D259" w:rsidR="00A52FF0" w:rsidRPr="00A52FF0" w:rsidRDefault="00575BF2" w:rsidP="00575BF2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>De ce dau sau de ce nu</w:t>
      </w:r>
      <w:r w:rsidR="00A52FF0">
        <w:rPr>
          <w:rFonts w:ascii="Calibri" w:hAnsi="Calibri"/>
        </w:rPr>
        <w:t>? ________________________________________________________</w:t>
      </w:r>
    </w:p>
    <w:p w14:paraId="7D9677DD" w14:textId="75C0AD16" w:rsidR="00A52FF0" w:rsidRP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</w:p>
    <w:p w14:paraId="0C318669" w14:textId="6ADF2170" w:rsidR="00210E29" w:rsidRDefault="00575BF2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Cât de departe este sursa primară de apă potabilă de casa dvs.? Metri</w:t>
      </w:r>
      <w:r w:rsidR="00A52FF0">
        <w:rPr>
          <w:rFonts w:ascii="Calibri" w:hAnsi="Calibri"/>
        </w:rPr>
        <w:t xml:space="preserve"> 1</w:t>
      </w:r>
      <w:r w:rsidR="00A52FF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Kilometri</w:t>
      </w:r>
      <w:r w:rsidR="00A52FF0">
        <w:rPr>
          <w:rFonts w:ascii="Calibri" w:hAnsi="Calibri"/>
        </w:rPr>
        <w:t xml:space="preserve"> 2</w:t>
      </w:r>
      <w:r w:rsidR="00A52FF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A52FF0">
        <w:rPr>
          <w:rFonts w:ascii="Calibri" w:hAnsi="Calibri"/>
        </w:rPr>
        <w:fldChar w:fldCharType="end"/>
      </w:r>
    </w:p>
    <w:p w14:paraId="0EF44BE2" w14:textId="77777777" w:rsidR="00210E29" w:rsidRPr="00210E29" w:rsidRDefault="00210E29" w:rsidP="00210E29">
      <w:pPr>
        <w:spacing w:before="0" w:after="0"/>
        <w:jc w:val="left"/>
        <w:rPr>
          <w:rFonts w:ascii="Calibri" w:hAnsi="Calibri"/>
        </w:rPr>
      </w:pPr>
    </w:p>
    <w:p w14:paraId="3249F447" w14:textId="28E57369" w:rsidR="00210E29" w:rsidRPr="00264E64" w:rsidRDefault="00575BF2" w:rsidP="00264E64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Cât timp vă ia să mergeți să luați apă și să vă întoarceți înapoi acasă?</w:t>
      </w:r>
      <w:r w:rsidR="00264E64">
        <w:rPr>
          <w:rFonts w:ascii="Calibri" w:hAnsi="Calibri"/>
        </w:rPr>
        <w:t xml:space="preserve"> Nr. minute</w:t>
      </w:r>
      <w:r w:rsidR="00210E29" w:rsidRPr="00264E64">
        <w:rPr>
          <w:rFonts w:ascii="Calibri" w:hAnsi="Calibri"/>
        </w:rPr>
        <w:t xml:space="preserve"> ____________</w:t>
      </w:r>
    </w:p>
    <w:p w14:paraId="440DB5B6" w14:textId="0103242F" w:rsidR="00210E29" w:rsidRPr="00210E29" w:rsidRDefault="00D728F3" w:rsidP="00D728F3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>Am apă în curte sau în apropiere</w:t>
      </w:r>
      <w:r w:rsidR="00210E29" w:rsidRPr="00D728F3">
        <w:rPr>
          <w:rFonts w:ascii="Calibri" w:hAnsi="Calibri"/>
        </w:rPr>
        <w:t xml:space="preserve"> 1</w:t>
      </w:r>
      <w:r w:rsidR="00210E29">
        <w:rPr>
          <w:rFonts w:ascii="Calibri" w:hAnsi="Calibri"/>
        </w:rPr>
        <w:t xml:space="preserve"> </w:t>
      </w:r>
      <w:r w:rsidR="00210E2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10E29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210E29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 știu</w:t>
      </w:r>
      <w:r w:rsidR="00210E29">
        <w:rPr>
          <w:rFonts w:ascii="Calibri" w:hAnsi="Calibri"/>
        </w:rPr>
        <w:t xml:space="preserve"> 2 </w:t>
      </w:r>
      <w:r w:rsidR="00210E2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10E29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210E29" w:rsidRPr="00A52FF0">
        <w:rPr>
          <w:rFonts w:ascii="Calibri" w:hAnsi="Calibri"/>
        </w:rPr>
        <w:fldChar w:fldCharType="end"/>
      </w:r>
    </w:p>
    <w:p w14:paraId="637A48D1" w14:textId="77777777" w:rsidR="00A52FF0" w:rsidRPr="00A52FF0" w:rsidRDefault="00A52FF0" w:rsidP="00A52FF0">
      <w:pPr>
        <w:spacing w:before="0" w:after="0"/>
        <w:jc w:val="left"/>
        <w:rPr>
          <w:rFonts w:ascii="Calibri" w:hAnsi="Calibri"/>
        </w:rPr>
      </w:pPr>
    </w:p>
    <w:p w14:paraId="1C0413DA" w14:textId="6D3FFDEB" w:rsidR="00A52FF0" w:rsidRPr="00264E64" w:rsidRDefault="00264E64" w:rsidP="00264E64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Trebuie să plătiți pentru acces la apă potabilă? Da</w:t>
      </w:r>
      <w:r w:rsidR="00A52FF0" w:rsidRPr="00264E64">
        <w:rPr>
          <w:rFonts w:ascii="Calibri" w:hAnsi="Calibri"/>
        </w:rPr>
        <w:t xml:space="preserve"> 1</w:t>
      </w:r>
      <w:r w:rsidR="00A52FF0" w:rsidRPr="00264E64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264E64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264E64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A52FF0" w:rsidRPr="00264E64">
        <w:rPr>
          <w:rFonts w:ascii="Calibri" w:hAnsi="Calibri"/>
        </w:rPr>
        <w:t xml:space="preserve"> 2 </w:t>
      </w:r>
      <w:r w:rsidR="00A52FF0" w:rsidRPr="00264E64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264E64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A52FF0" w:rsidRPr="00264E64">
        <w:rPr>
          <w:rFonts w:ascii="Calibri" w:hAnsi="Calibri"/>
        </w:rPr>
        <w:fldChar w:fldCharType="end"/>
      </w:r>
    </w:p>
    <w:p w14:paraId="548BBED6" w14:textId="77777777" w:rsidR="00A52FF0" w:rsidRPr="00A52FF0" w:rsidRDefault="00A52FF0" w:rsidP="00A52FF0">
      <w:pPr>
        <w:spacing w:before="0" w:after="0"/>
        <w:ind w:left="0"/>
        <w:jc w:val="left"/>
        <w:rPr>
          <w:rFonts w:ascii="Calibri" w:hAnsi="Calibri"/>
        </w:rPr>
      </w:pPr>
    </w:p>
    <w:p w14:paraId="642758EF" w14:textId="7896C454" w:rsidR="00A52FF0" w:rsidRDefault="00264E64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Trataț</w:t>
      </w:r>
      <w:r w:rsidR="00B505D8">
        <w:rPr>
          <w:rFonts w:ascii="Calibri" w:hAnsi="Calibri"/>
        </w:rPr>
        <w:t>i apa în vreun fel pentru a vă asigura că este potabilă? Da</w:t>
      </w:r>
      <w:r w:rsidR="00BB047D">
        <w:rPr>
          <w:rFonts w:ascii="Calibri" w:hAnsi="Calibri"/>
        </w:rPr>
        <w:t xml:space="preserve"> 1</w:t>
      </w:r>
      <w:r w:rsidR="00BB047D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B047D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BB047D" w:rsidRPr="00A52FF0">
        <w:rPr>
          <w:rFonts w:ascii="Calibri" w:hAnsi="Calibri"/>
        </w:rPr>
        <w:fldChar w:fldCharType="end"/>
      </w:r>
      <w:r w:rsidR="00B505D8">
        <w:rPr>
          <w:rFonts w:ascii="Calibri" w:hAnsi="Calibri"/>
        </w:rPr>
        <w:t xml:space="preserve"> Nu</w:t>
      </w:r>
      <w:r w:rsidR="00BB047D">
        <w:rPr>
          <w:rFonts w:ascii="Calibri" w:hAnsi="Calibri"/>
        </w:rPr>
        <w:t xml:space="preserve"> 2</w:t>
      </w:r>
      <w:r w:rsidR="00BB047D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B047D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BB047D" w:rsidRPr="00A52FF0">
        <w:rPr>
          <w:rFonts w:ascii="Calibri" w:hAnsi="Calibri"/>
        </w:rPr>
        <w:fldChar w:fldCharType="end"/>
      </w:r>
    </w:p>
    <w:p w14:paraId="69CD6C77" w14:textId="69B86EA0" w:rsidR="00BB047D" w:rsidRDefault="00B505D8" w:rsidP="00B505D8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>De ce da sau de nu</w:t>
      </w:r>
      <w:r w:rsidR="00BB047D">
        <w:rPr>
          <w:rFonts w:ascii="Calibri" w:hAnsi="Calibri"/>
        </w:rPr>
        <w:t>? __________________________________________________</w:t>
      </w:r>
    </w:p>
    <w:p w14:paraId="0AFF3A3C" w14:textId="77777777" w:rsidR="00F14D02" w:rsidRDefault="00F14D02" w:rsidP="00BB047D">
      <w:pPr>
        <w:spacing w:before="0" w:after="0"/>
        <w:jc w:val="left"/>
        <w:rPr>
          <w:rFonts w:ascii="Calibri" w:hAnsi="Calibri"/>
        </w:rPr>
      </w:pPr>
    </w:p>
    <w:p w14:paraId="05540BC0" w14:textId="77777777" w:rsidR="00B505D8" w:rsidRDefault="00B505D8" w:rsidP="00C7006C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 w:rsidRPr="00B505D8">
        <w:rPr>
          <w:rFonts w:ascii="Calibri" w:hAnsi="Calibri"/>
        </w:rPr>
        <w:t>Dacă da, ce faceți de obicei pentru a vă asigura că apa este potabilă?</w:t>
      </w:r>
    </w:p>
    <w:p w14:paraId="33413AB0" w14:textId="17B1FEB1" w:rsidR="00F14D02" w:rsidRPr="00B505D8" w:rsidRDefault="00B505D8" w:rsidP="00B505D8">
      <w:pPr>
        <w:pStyle w:val="ListParagraph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O fierbeți</w:t>
      </w:r>
      <w:r w:rsidR="00F14D02" w:rsidRPr="00B505D8">
        <w:rPr>
          <w:rFonts w:ascii="Calibri" w:hAnsi="Calibri"/>
        </w:rPr>
        <w:t xml:space="preserve"> 1</w:t>
      </w:r>
      <w:r w:rsidR="00F14D02" w:rsidRPr="00B505D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14D02" w:rsidRPr="00B505D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14D02" w:rsidRPr="00B505D8">
        <w:rPr>
          <w:rFonts w:ascii="Calibri" w:hAnsi="Calibri"/>
        </w:rPr>
        <w:fldChar w:fldCharType="end"/>
      </w:r>
    </w:p>
    <w:p w14:paraId="415ABE01" w14:textId="0826B5DA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B505D8">
        <w:rPr>
          <w:rFonts w:ascii="Calibri" w:hAnsi="Calibri"/>
        </w:rPr>
        <w:t>Adăugați Clor</w:t>
      </w:r>
      <w:r>
        <w:rPr>
          <w:rFonts w:ascii="Calibri" w:hAnsi="Calibri"/>
        </w:rPr>
        <w:t xml:space="preserve">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4F5890DC" w14:textId="3964BC17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B505D8">
        <w:rPr>
          <w:rFonts w:ascii="Calibri" w:hAnsi="Calibri"/>
        </w:rPr>
        <w:t>O strecurați printr-o pânză sau tifon</w:t>
      </w:r>
      <w:r>
        <w:rPr>
          <w:rFonts w:ascii="Calibri" w:hAnsi="Calibri"/>
        </w:rPr>
        <w:t xml:space="preserve"> 3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66C9189A" w14:textId="392C1469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B505D8">
        <w:rPr>
          <w:rFonts w:ascii="Calibri" w:hAnsi="Calibri"/>
        </w:rPr>
        <w:t>Folosiți un filtru pentru apă</w:t>
      </w:r>
      <w:r>
        <w:rPr>
          <w:rFonts w:ascii="Calibri" w:hAnsi="Calibri"/>
        </w:rPr>
        <w:t xml:space="preserve"> 4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73AEDCC8" w14:textId="41AA7DD0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B505D8">
        <w:rPr>
          <w:rFonts w:ascii="Calibri" w:hAnsi="Calibri"/>
        </w:rPr>
        <w:t>O lăsați să stea și să se liniștească</w:t>
      </w:r>
      <w:r>
        <w:rPr>
          <w:rFonts w:ascii="Calibri" w:hAnsi="Calibri"/>
        </w:rPr>
        <w:t xml:space="preserve"> 6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22B73471" w14:textId="100FD001" w:rsidR="00F14D02" w:rsidRDefault="00B505D8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Nu știu</w:t>
      </w:r>
      <w:r w:rsidR="00F14D02">
        <w:rPr>
          <w:rFonts w:ascii="Calibri" w:hAnsi="Calibri"/>
        </w:rPr>
        <w:t xml:space="preserve"> 7 </w:t>
      </w:r>
      <w:r w:rsidR="00F14D02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14D02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14D02" w:rsidRPr="00A52FF0">
        <w:rPr>
          <w:rFonts w:ascii="Calibri" w:hAnsi="Calibri"/>
        </w:rPr>
        <w:fldChar w:fldCharType="end"/>
      </w:r>
    </w:p>
    <w:p w14:paraId="26B08C18" w14:textId="5F2FB2F4" w:rsidR="00F14D02" w:rsidRDefault="00B505D8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Altceva</w:t>
      </w:r>
      <w:r w:rsidR="00F14D02">
        <w:rPr>
          <w:rFonts w:ascii="Calibri" w:hAnsi="Calibri"/>
        </w:rPr>
        <w:t xml:space="preserve"> 8 </w:t>
      </w:r>
      <w:r w:rsidR="00F14D02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14D02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F14D02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(specificați</w:t>
      </w:r>
      <w:r w:rsidR="00F14D02">
        <w:rPr>
          <w:rFonts w:ascii="Calibri" w:hAnsi="Calibri"/>
        </w:rPr>
        <w:t>)____________________________</w:t>
      </w:r>
    </w:p>
    <w:p w14:paraId="3DDCE3C6" w14:textId="77777777" w:rsidR="00036717" w:rsidRDefault="00036717" w:rsidP="00BB047D">
      <w:pPr>
        <w:spacing w:before="0" w:after="0"/>
        <w:jc w:val="left"/>
        <w:rPr>
          <w:rFonts w:ascii="Calibri" w:hAnsi="Calibri"/>
        </w:rPr>
      </w:pPr>
    </w:p>
    <w:p w14:paraId="4512D395" w14:textId="77777777" w:rsidR="00036717" w:rsidRDefault="00B505D8" w:rsidP="00036717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 w:cs="Arial"/>
        </w:rPr>
      </w:pPr>
      <w:r>
        <w:rPr>
          <w:rFonts w:ascii="Calibri" w:hAnsi="Calibri"/>
        </w:rPr>
        <w:t>În general</w:t>
      </w:r>
      <w:r w:rsidR="00036717">
        <w:rPr>
          <w:rFonts w:ascii="Calibri" w:hAnsi="Calibri"/>
        </w:rPr>
        <w:t>, sunteți mulțumit / ă de accesul pe care îl aveți la apă potabilă?</w:t>
      </w:r>
      <w:r w:rsidR="00BB047D">
        <w:rPr>
          <w:rFonts w:ascii="Calibri" w:hAnsi="Calibri"/>
        </w:rPr>
        <w:tab/>
      </w:r>
      <w:r w:rsidR="00BB047D" w:rsidRPr="00E522D2">
        <w:rPr>
          <w:rFonts w:ascii="Calibri" w:hAnsi="Calibri" w:cs="Arial"/>
        </w:rPr>
        <w:tab/>
      </w:r>
    </w:p>
    <w:p w14:paraId="6D5C083B" w14:textId="7C005F79" w:rsidR="00BB047D" w:rsidRPr="00E522D2" w:rsidRDefault="00BB047D" w:rsidP="00036717">
      <w:pPr>
        <w:pStyle w:val="ListParagraph"/>
        <w:spacing w:before="0" w:after="0"/>
        <w:ind w:firstLine="720"/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CC140A">
        <w:rPr>
          <w:rFonts w:ascii="Calibri" w:hAnsi="Calibri" w:cs="Arial"/>
        </w:rPr>
        <w:t xml:space="preserve">1 </w:t>
      </w:r>
      <w:r w:rsidR="00036717">
        <w:rPr>
          <w:rFonts w:ascii="Calibri" w:hAnsi="Calibri" w:cs="Arial"/>
        </w:rPr>
        <w:t>În general sunt mulțumit/ă</w:t>
      </w:r>
    </w:p>
    <w:p w14:paraId="7EB4C22E" w14:textId="16C7F40F" w:rsidR="00BB047D" w:rsidRPr="00E522D2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CC140A">
        <w:rPr>
          <w:rFonts w:ascii="Calibri" w:hAnsi="Calibri" w:cs="Arial"/>
        </w:rPr>
        <w:t xml:space="preserve">2 </w:t>
      </w:r>
      <w:r w:rsidR="00036717">
        <w:rPr>
          <w:rFonts w:ascii="Calibri" w:hAnsi="Calibri" w:cs="Arial"/>
        </w:rPr>
        <w:t>Oarecum nemulțumit/ă</w:t>
      </w:r>
    </w:p>
    <w:p w14:paraId="778A5D90" w14:textId="3872D3D4" w:rsidR="00BB047D" w:rsidRPr="00E522D2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CC140A">
        <w:rPr>
          <w:rFonts w:ascii="Calibri" w:hAnsi="Calibri" w:cs="Arial"/>
        </w:rPr>
        <w:t xml:space="preserve">3 </w:t>
      </w:r>
      <w:r w:rsidR="00036717">
        <w:rPr>
          <w:rFonts w:ascii="Calibri" w:hAnsi="Calibri" w:cs="Arial"/>
        </w:rPr>
        <w:t>Foarte nemulțumit/ă</w:t>
      </w:r>
    </w:p>
    <w:p w14:paraId="12344B16" w14:textId="1BA3B851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CC140A">
        <w:rPr>
          <w:rFonts w:ascii="Calibri" w:hAnsi="Calibri" w:cs="Arial"/>
        </w:rPr>
        <w:t xml:space="preserve">4 </w:t>
      </w:r>
      <w:r w:rsidR="00036717">
        <w:rPr>
          <w:rFonts w:ascii="Calibri" w:hAnsi="Calibri" w:cs="Arial"/>
        </w:rPr>
        <w:t>Nu știu / Nu răspund</w:t>
      </w:r>
    </w:p>
    <w:p w14:paraId="05F21EE6" w14:textId="7777777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</w:p>
    <w:p w14:paraId="44A974C5" w14:textId="77777777" w:rsidR="00F638F6" w:rsidRDefault="00F638F6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4C713242" w14:textId="77777777" w:rsidR="00BB41E1" w:rsidRDefault="00BB41E1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2DA1E3EC" w14:textId="77777777" w:rsidR="00BB41E1" w:rsidRDefault="00BB41E1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36B19553" w14:textId="77777777" w:rsidR="00BB41E1" w:rsidRDefault="00BB41E1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AD8670D" w14:textId="14B51A33" w:rsidR="00036717" w:rsidRDefault="00036717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 De ce sunteți mulțumit/ă? De ce sunteți nemulțumit/ă?</w:t>
      </w:r>
    </w:p>
    <w:p w14:paraId="46397842" w14:textId="52E17A2A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25C753B8" w14:textId="08EBA7DA" w:rsidR="00BB047D" w:rsidRDefault="00036717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Mulțumit/ă</w:t>
      </w:r>
      <w:r w:rsidR="00BB047D">
        <w:rPr>
          <w:rFonts w:ascii="Calibri" w:hAnsi="Calibri" w:cs="Arial"/>
        </w:rPr>
        <w:t>: (Do not prompt- check all mentioned):</w:t>
      </w:r>
    </w:p>
    <w:p w14:paraId="196FA95F" w14:textId="44FEF87F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01</w:t>
      </w:r>
      <w:r w:rsidRPr="00E522D2">
        <w:rPr>
          <w:rFonts w:ascii="Calibri" w:hAnsi="Calibri" w:cs="Arial"/>
        </w:rPr>
        <w:t xml:space="preserve"> </w:t>
      </w:r>
      <w:r w:rsidR="00036717">
        <w:rPr>
          <w:rFonts w:ascii="Calibri" w:hAnsi="Calibri" w:cs="Arial"/>
        </w:rPr>
        <w:t>Îmi ia puțin timp să ajung la apă</w:t>
      </w:r>
      <w:r w:rsidRPr="00E522D2">
        <w:rPr>
          <w:rFonts w:ascii="Calibri" w:hAnsi="Calibri" w:cs="Arial"/>
        </w:rPr>
        <w:t xml:space="preserve"> </w:t>
      </w:r>
    </w:p>
    <w:p w14:paraId="6BC15BF4" w14:textId="2389B114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02</w:t>
      </w:r>
      <w:r w:rsidRPr="00E522D2">
        <w:rPr>
          <w:rFonts w:ascii="Calibri" w:hAnsi="Calibri" w:cs="Arial"/>
        </w:rPr>
        <w:t xml:space="preserve"> </w:t>
      </w:r>
      <w:r w:rsidR="00036717">
        <w:rPr>
          <w:rFonts w:ascii="Calibri" w:hAnsi="Calibri" w:cs="Arial"/>
        </w:rPr>
        <w:t>Sursa de apă este aproape</w:t>
      </w:r>
      <w:r w:rsidRPr="00E522D2">
        <w:rPr>
          <w:rFonts w:ascii="Calibri" w:hAnsi="Calibri" w:cs="Arial"/>
        </w:rPr>
        <w:t xml:space="preserve"> </w:t>
      </w:r>
    </w:p>
    <w:p w14:paraId="73F1938D" w14:textId="57794D6F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F638F6">
        <w:rPr>
          <w:rFonts w:ascii="Calibri" w:hAnsi="Calibri" w:cs="Arial"/>
        </w:rPr>
        <w:t xml:space="preserve"> 03 Apa este suficientă pentru realizarea activităților zilnice</w:t>
      </w:r>
      <w:r w:rsidRPr="00E522D2">
        <w:rPr>
          <w:rFonts w:ascii="Calibri" w:hAnsi="Calibri" w:cs="Arial"/>
        </w:rPr>
        <w:t xml:space="preserve"> </w:t>
      </w:r>
    </w:p>
    <w:p w14:paraId="15B6886E" w14:textId="0B723D35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F638F6">
        <w:rPr>
          <w:rFonts w:ascii="Calibri" w:hAnsi="Calibri" w:cs="Arial"/>
        </w:rPr>
        <w:t xml:space="preserve"> 04 Apa poate fi adusă de copii</w:t>
      </w:r>
      <w:r w:rsidRPr="00E522D2">
        <w:rPr>
          <w:rFonts w:ascii="Calibri" w:hAnsi="Calibri" w:cs="Arial"/>
        </w:rPr>
        <w:t xml:space="preserve"> </w:t>
      </w:r>
    </w:p>
    <w:p w14:paraId="4AA9DAE3" w14:textId="65F480F2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05</w:t>
      </w:r>
      <w:r w:rsidR="00A70DD5">
        <w:rPr>
          <w:rFonts w:ascii="Calibri" w:hAnsi="Calibri" w:cs="Arial"/>
        </w:rPr>
        <w:t xml:space="preserve"> </w:t>
      </w:r>
      <w:r w:rsidR="00AB4DD5">
        <w:rPr>
          <w:rFonts w:ascii="Calibri" w:hAnsi="Calibri" w:cs="Arial"/>
        </w:rPr>
        <w:t>Alimentarea cu apă</w:t>
      </w:r>
      <w:r w:rsidR="00036717">
        <w:rPr>
          <w:rFonts w:ascii="Calibri" w:hAnsi="Calibri" w:cs="Arial"/>
        </w:rPr>
        <w:t xml:space="preserve"> nu este costisitoare</w:t>
      </w:r>
      <w:r w:rsidRPr="00E522D2">
        <w:rPr>
          <w:rFonts w:ascii="Calibri" w:hAnsi="Calibri" w:cs="Arial"/>
        </w:rPr>
        <w:t xml:space="preserve"> </w:t>
      </w:r>
    </w:p>
    <w:p w14:paraId="713F2548" w14:textId="5A7F1078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06</w:t>
      </w:r>
      <w:r w:rsidR="00A70DD5">
        <w:rPr>
          <w:rFonts w:ascii="Calibri" w:hAnsi="Calibri" w:cs="Arial"/>
        </w:rPr>
        <w:t xml:space="preserve"> </w:t>
      </w:r>
      <w:r w:rsidR="00036717">
        <w:rPr>
          <w:rFonts w:ascii="Calibri" w:hAnsi="Calibri" w:cs="Arial"/>
        </w:rPr>
        <w:t>Sursa de apă este potabilă</w:t>
      </w:r>
    </w:p>
    <w:p w14:paraId="1E862DCD" w14:textId="54CA6D46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07</w:t>
      </w:r>
      <w:r w:rsidR="00A70DD5">
        <w:rPr>
          <w:rFonts w:ascii="Calibri" w:hAnsi="Calibri" w:cs="Arial"/>
        </w:rPr>
        <w:t xml:space="preserve"> </w:t>
      </w:r>
      <w:r w:rsidR="00036717">
        <w:rPr>
          <w:rFonts w:ascii="Calibri" w:hAnsi="Calibri" w:cs="Arial"/>
        </w:rPr>
        <w:t>Sursa de apă este de încredere</w:t>
      </w:r>
      <w:r w:rsidRPr="00E522D2">
        <w:rPr>
          <w:rFonts w:ascii="Calibri" w:hAnsi="Calibri" w:cs="Arial"/>
        </w:rPr>
        <w:t xml:space="preserve"> </w:t>
      </w:r>
    </w:p>
    <w:p w14:paraId="1C97C1A7" w14:textId="411B21CB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08</w:t>
      </w:r>
      <w:r w:rsidR="00A70DD5">
        <w:rPr>
          <w:rFonts w:ascii="Calibri" w:hAnsi="Calibri" w:cs="Arial"/>
        </w:rPr>
        <w:t xml:space="preserve"> </w:t>
      </w:r>
      <w:r w:rsidR="00F638F6">
        <w:rPr>
          <w:rFonts w:ascii="Calibri" w:hAnsi="Calibri" w:cs="Arial"/>
        </w:rPr>
        <w:t>Autoritățile locale au grijă de rețeaua de apă potabilă</w:t>
      </w:r>
      <w:r w:rsidRPr="00E522D2">
        <w:rPr>
          <w:rFonts w:ascii="Calibri" w:hAnsi="Calibri" w:cs="Arial"/>
        </w:rPr>
        <w:t xml:space="preserve"> </w:t>
      </w:r>
    </w:p>
    <w:p w14:paraId="04ECF5A5" w14:textId="7D20484D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09</w:t>
      </w:r>
      <w:r w:rsidR="00A70DD5">
        <w:rPr>
          <w:rFonts w:ascii="Calibri" w:hAnsi="Calibri" w:cs="Arial"/>
        </w:rPr>
        <w:t xml:space="preserve"> </w:t>
      </w:r>
      <w:r w:rsidR="00CC140A">
        <w:rPr>
          <w:rFonts w:ascii="Calibri" w:hAnsi="Calibri" w:cs="Arial"/>
        </w:rPr>
        <w:t xml:space="preserve">Altceva </w:t>
      </w:r>
      <w:r w:rsidR="00036717">
        <w:rPr>
          <w:rFonts w:ascii="Calibri" w:hAnsi="Calibri" w:cs="Arial"/>
        </w:rPr>
        <w:t>(specificați</w:t>
      </w:r>
      <w:r w:rsidRPr="00E522D2">
        <w:rPr>
          <w:rFonts w:ascii="Calibri" w:hAnsi="Calibri" w:cs="Arial"/>
        </w:rPr>
        <w:t>):</w:t>
      </w:r>
    </w:p>
    <w:p w14:paraId="2B7743C5" w14:textId="7540E10A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Pr="00E522D2">
        <w:rPr>
          <w:rFonts w:ascii="Calibri" w:hAnsi="Calibri" w:cs="Arial"/>
        </w:rPr>
        <w:t xml:space="preserve"> ________________________________________________</w:t>
      </w:r>
    </w:p>
    <w:p w14:paraId="05960055" w14:textId="7777777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66976689" w14:textId="196CA981" w:rsidR="00BB047D" w:rsidRDefault="00AB4DD5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Nemulțumit/ă</w:t>
      </w:r>
      <w:r w:rsidR="00BB047D">
        <w:rPr>
          <w:rFonts w:ascii="Calibri" w:hAnsi="Calibri" w:cs="Arial"/>
        </w:rPr>
        <w:t>: (Do not prompt-check all mentioned):</w:t>
      </w:r>
    </w:p>
    <w:p w14:paraId="1C0A82D6" w14:textId="0152C570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01 </w:t>
      </w:r>
      <w:r w:rsidR="00AB4DD5">
        <w:rPr>
          <w:rFonts w:ascii="Calibri" w:hAnsi="Calibri" w:cs="Arial"/>
        </w:rPr>
        <w:t>Ne ia foarte mult timp să ajungem la apă</w:t>
      </w:r>
      <w:r w:rsidRPr="00E522D2">
        <w:rPr>
          <w:rFonts w:ascii="Calibri" w:hAnsi="Calibri" w:cs="Arial"/>
        </w:rPr>
        <w:t xml:space="preserve"> </w:t>
      </w:r>
    </w:p>
    <w:p w14:paraId="5A49FB05" w14:textId="7445E572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02 </w:t>
      </w:r>
      <w:r w:rsidR="00AB4DD5">
        <w:rPr>
          <w:rFonts w:ascii="Calibri" w:hAnsi="Calibri" w:cs="Arial"/>
        </w:rPr>
        <w:t>Sursa de apă se află la distanță de gospodărie</w:t>
      </w:r>
    </w:p>
    <w:p w14:paraId="632FE042" w14:textId="2D278174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03 </w:t>
      </w:r>
      <w:r w:rsidR="00AB4DD5">
        <w:rPr>
          <w:rFonts w:ascii="Calibri" w:hAnsi="Calibri" w:cs="Arial"/>
        </w:rPr>
        <w:t>Apa nu este suficientă pent</w:t>
      </w:r>
      <w:r w:rsidR="00275E5B">
        <w:rPr>
          <w:rFonts w:ascii="Calibri" w:hAnsi="Calibri" w:cs="Arial"/>
        </w:rPr>
        <w:t>ru realizarea activităților zilnice</w:t>
      </w:r>
      <w:r w:rsidRPr="00E522D2">
        <w:rPr>
          <w:rFonts w:ascii="Calibri" w:hAnsi="Calibri" w:cs="Arial"/>
        </w:rPr>
        <w:t xml:space="preserve"> </w:t>
      </w:r>
    </w:p>
    <w:p w14:paraId="3EBB1DF7" w14:textId="4CC162EB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04 </w:t>
      </w:r>
      <w:r w:rsidR="00F638F6">
        <w:rPr>
          <w:rFonts w:ascii="Calibri" w:hAnsi="Calibri" w:cs="Arial"/>
        </w:rPr>
        <w:t>Apa nu poate fi adusă de copii</w:t>
      </w:r>
      <w:r w:rsidRPr="00E522D2">
        <w:rPr>
          <w:rFonts w:ascii="Calibri" w:hAnsi="Calibri" w:cs="Arial"/>
        </w:rPr>
        <w:t xml:space="preserve">  </w:t>
      </w:r>
    </w:p>
    <w:p w14:paraId="67F86C36" w14:textId="46F8D481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05</w:t>
      </w:r>
      <w:r w:rsidR="00A70DD5">
        <w:rPr>
          <w:rFonts w:ascii="Calibri" w:hAnsi="Calibri" w:cs="Arial"/>
        </w:rPr>
        <w:t xml:space="preserve"> </w:t>
      </w:r>
      <w:r w:rsidR="00AB4DD5">
        <w:rPr>
          <w:rFonts w:ascii="Calibri" w:hAnsi="Calibri" w:cs="Arial"/>
        </w:rPr>
        <w:t>Alimentarea cu apă este prea costisitoare</w:t>
      </w:r>
      <w:r w:rsidRPr="00E522D2">
        <w:rPr>
          <w:rFonts w:ascii="Calibri" w:hAnsi="Calibri" w:cs="Arial"/>
        </w:rPr>
        <w:t xml:space="preserve"> </w:t>
      </w:r>
    </w:p>
    <w:p w14:paraId="405C510C" w14:textId="53FCB2AD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06</w:t>
      </w:r>
      <w:r w:rsidR="00A70DD5">
        <w:rPr>
          <w:rFonts w:ascii="Calibri" w:hAnsi="Calibri" w:cs="Arial"/>
        </w:rPr>
        <w:t xml:space="preserve"> </w:t>
      </w:r>
      <w:r w:rsidR="00AB4DD5">
        <w:rPr>
          <w:rFonts w:ascii="Calibri" w:hAnsi="Calibri" w:cs="Arial"/>
        </w:rPr>
        <w:t>Sursa de apă nu este potabilă</w:t>
      </w:r>
    </w:p>
    <w:p w14:paraId="309E15BF" w14:textId="0BD41AB0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07</w:t>
      </w:r>
      <w:r w:rsidR="00A70DD5">
        <w:rPr>
          <w:rFonts w:ascii="Calibri" w:hAnsi="Calibri" w:cs="Arial"/>
        </w:rPr>
        <w:t xml:space="preserve"> </w:t>
      </w:r>
      <w:r w:rsidR="00AB4DD5">
        <w:rPr>
          <w:rFonts w:ascii="Calibri" w:hAnsi="Calibri" w:cs="Arial"/>
        </w:rPr>
        <w:t>Sursa de apă este de încredere</w:t>
      </w:r>
    </w:p>
    <w:p w14:paraId="3BB518CD" w14:textId="09DE3C13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08</w:t>
      </w:r>
      <w:r w:rsidR="00A70DD5">
        <w:rPr>
          <w:rFonts w:ascii="Calibri" w:hAnsi="Calibri" w:cs="Arial"/>
        </w:rPr>
        <w:t xml:space="preserve"> </w:t>
      </w:r>
      <w:r w:rsidR="00F638F6">
        <w:rPr>
          <w:rFonts w:ascii="Calibri" w:hAnsi="Calibri" w:cs="Arial"/>
        </w:rPr>
        <w:t>Autoritățile locale nu au grijă de rețeaua de apă potabilă</w:t>
      </w:r>
    </w:p>
    <w:p w14:paraId="2D855733" w14:textId="545532C8" w:rsidR="00BB047D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09</w:t>
      </w:r>
      <w:r w:rsidRPr="00E522D2">
        <w:rPr>
          <w:rFonts w:ascii="Calibri" w:hAnsi="Calibri" w:cs="Arial"/>
        </w:rPr>
        <w:t xml:space="preserve"> </w:t>
      </w:r>
      <w:r w:rsidR="00A70DD5">
        <w:rPr>
          <w:rFonts w:ascii="Calibri" w:hAnsi="Calibri" w:cs="Arial"/>
        </w:rPr>
        <w:t xml:space="preserve">Altceva </w:t>
      </w:r>
      <w:r w:rsidR="00AB4DD5">
        <w:rPr>
          <w:rFonts w:ascii="Calibri" w:hAnsi="Calibri" w:cs="Arial"/>
        </w:rPr>
        <w:t>(specificați</w:t>
      </w:r>
      <w:r w:rsidRPr="00E522D2">
        <w:rPr>
          <w:rFonts w:ascii="Calibri" w:hAnsi="Calibri" w:cs="Arial"/>
        </w:rPr>
        <w:t>):</w:t>
      </w:r>
    </w:p>
    <w:p w14:paraId="5BEEDBC1" w14:textId="1792C94A" w:rsidR="00BB047D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t>________________________________________________</w:t>
      </w:r>
    </w:p>
    <w:p w14:paraId="5BE298CC" w14:textId="77777777" w:rsidR="00704EC5" w:rsidRDefault="00704EC5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</w:p>
    <w:p w14:paraId="1F0CBF13" w14:textId="6DA58A80" w:rsidR="00704EC5" w:rsidRDefault="00AB4DD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Cât timp petreceți zilnic realizând treburi casnice? ________________ (ore, minute</w:t>
      </w:r>
      <w:r w:rsidR="00704EC5">
        <w:rPr>
          <w:rFonts w:ascii="Calibri" w:hAnsi="Calibri" w:cs="Arial"/>
        </w:rPr>
        <w:t>)</w:t>
      </w:r>
    </w:p>
    <w:p w14:paraId="520B4A8A" w14:textId="77777777" w:rsidR="00704EC5" w:rsidRPr="00704EC5" w:rsidRDefault="00704EC5" w:rsidP="00704EC5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E64C938" w14:textId="09793C4A" w:rsidR="00704EC5" w:rsidRDefault="00AB4DD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Cât timp petrece zilnic soțul / soția / partenerul pentru realizarea treburilor casnice? (dacă e cazul)</w:t>
      </w:r>
      <w:r w:rsidR="00704EC5">
        <w:rPr>
          <w:rFonts w:ascii="Calibri" w:hAnsi="Calibri" w:cs="Arial"/>
        </w:rPr>
        <w:t xml:space="preserve"> _____________ (</w:t>
      </w:r>
      <w:r>
        <w:rPr>
          <w:rFonts w:ascii="Calibri" w:hAnsi="Calibri" w:cs="Arial"/>
        </w:rPr>
        <w:t>ore, minute</w:t>
      </w:r>
      <w:r w:rsidR="00704EC5">
        <w:rPr>
          <w:rFonts w:ascii="Calibri" w:hAnsi="Calibri" w:cs="Arial"/>
        </w:rPr>
        <w:t>)</w:t>
      </w:r>
    </w:p>
    <w:p w14:paraId="3D089D87" w14:textId="77777777" w:rsidR="00704EC5" w:rsidRPr="00704EC5" w:rsidRDefault="00704EC5" w:rsidP="00704EC5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4F6D59F8" w14:textId="09CCDA0D" w:rsidR="00704EC5" w:rsidRPr="00AB4DD5" w:rsidRDefault="00AB4DD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În </w:t>
      </w:r>
      <w:r w:rsidR="00275E5B">
        <w:rPr>
          <w:rFonts w:ascii="Calibri" w:hAnsi="Calibri" w:cs="Arial"/>
        </w:rPr>
        <w:t>cazul în care aveți copii, acelșt</w:t>
      </w:r>
      <w:r>
        <w:rPr>
          <w:rFonts w:ascii="Calibri" w:hAnsi="Calibri" w:cs="Arial"/>
        </w:rPr>
        <w:t>ia merg la școală? Da</w:t>
      </w:r>
      <w:r w:rsidR="00704EC5">
        <w:rPr>
          <w:rFonts w:ascii="Calibri" w:hAnsi="Calibri" w:cs="Arial"/>
        </w:rPr>
        <w:t xml:space="preserve"> 1</w:t>
      </w:r>
      <w:r w:rsidR="00704EC5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04EC5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704EC5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704EC5">
        <w:rPr>
          <w:rFonts w:ascii="Calibri" w:hAnsi="Calibri"/>
        </w:rPr>
        <w:t xml:space="preserve"> 2</w:t>
      </w:r>
      <w:r w:rsidR="00704EC5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04EC5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704EC5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De ce da sau de ce nu</w:t>
      </w:r>
      <w:r w:rsidR="00704EC5">
        <w:rPr>
          <w:rFonts w:ascii="Calibri" w:hAnsi="Calibri"/>
        </w:rPr>
        <w:t xml:space="preserve">? </w:t>
      </w:r>
    </w:p>
    <w:p w14:paraId="148B75CA" w14:textId="77777777" w:rsidR="00AB4DD5" w:rsidRPr="00AB4DD5" w:rsidRDefault="00AB4DD5" w:rsidP="00AB4DD5">
      <w:pPr>
        <w:pStyle w:val="ListParagraph"/>
        <w:rPr>
          <w:rFonts w:ascii="Calibri" w:hAnsi="Calibri" w:cs="Arial"/>
        </w:rPr>
      </w:pPr>
    </w:p>
    <w:p w14:paraId="3B345C09" w14:textId="62BBAC12" w:rsidR="00AB4DD5" w:rsidRDefault="00AB4DD5" w:rsidP="00AB4DD5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Pr="00E522D2">
        <w:rPr>
          <w:rFonts w:ascii="Calibri" w:hAnsi="Calibri" w:cs="Arial"/>
        </w:rPr>
        <w:t>________________________________________________</w:t>
      </w:r>
    </w:p>
    <w:p w14:paraId="2715B4F2" w14:textId="77777777" w:rsidR="00AB4DD5" w:rsidRPr="00704EC5" w:rsidRDefault="00AB4DD5" w:rsidP="00704EC5">
      <w:pPr>
        <w:tabs>
          <w:tab w:val="right" w:leader="dot" w:pos="0"/>
          <w:tab w:val="left" w:pos="1440"/>
        </w:tabs>
        <w:ind w:left="0"/>
        <w:rPr>
          <w:rFonts w:ascii="Calibri" w:hAnsi="Calibri" w:cs="Arial"/>
        </w:rPr>
      </w:pPr>
    </w:p>
    <w:p w14:paraId="47B81BAE" w14:textId="0C0B4218" w:rsidR="00704EC5" w:rsidRDefault="00AB4DD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Întrebare deschisă</w:t>
      </w:r>
      <w:r w:rsidR="00704EC5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Puteți descrie o zi obișnuită din viața dumneavoastră</w:t>
      </w:r>
      <w:r w:rsidR="00704EC5">
        <w:rPr>
          <w:rFonts w:ascii="Calibri" w:hAnsi="Calibri" w:cs="Arial"/>
        </w:rPr>
        <w:t xml:space="preserve">? </w:t>
      </w:r>
    </w:p>
    <w:p w14:paraId="40168CA9" w14:textId="55BA5AA8" w:rsidR="00EA2AF7" w:rsidRPr="00BB41E1" w:rsidRDefault="00704EC5" w:rsidP="00BB41E1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DF894" w14:textId="5F587A64" w:rsidR="00AB4DD5" w:rsidRPr="00BB41E1" w:rsidRDefault="00C7006C" w:rsidP="004128C9">
      <w:pPr>
        <w:spacing w:before="0" w:after="0"/>
        <w:ind w:left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Sănătate and bunăstare</w:t>
      </w:r>
      <w:r w:rsidR="00AB4DD5" w:rsidRPr="00BB41E1">
        <w:rPr>
          <w:rFonts w:asciiTheme="minorHAnsi" w:hAnsiTheme="minorHAnsi"/>
          <w:b/>
        </w:rPr>
        <w:t>. În continuare, aș vrea să vă întreb despre igiena și sănătatea dvs. și a membrilor familiei dvs.</w:t>
      </w:r>
    </w:p>
    <w:p w14:paraId="405812BD" w14:textId="77777777" w:rsidR="00AB4DD5" w:rsidRDefault="00AB4DD5" w:rsidP="004128C9">
      <w:pPr>
        <w:spacing w:before="0" w:after="0"/>
        <w:ind w:left="0"/>
        <w:jc w:val="left"/>
        <w:rPr>
          <w:rFonts w:asciiTheme="minorHAnsi" w:hAnsiTheme="minorHAnsi"/>
        </w:rPr>
      </w:pPr>
    </w:p>
    <w:p w14:paraId="0A0AD42F" w14:textId="170F4DE9" w:rsidR="00DF7F1D" w:rsidRPr="00C235E5" w:rsidRDefault="00C235E5" w:rsidP="00C235E5">
      <w:pPr>
        <w:pStyle w:val="ListParagraph"/>
        <w:numPr>
          <w:ilvl w:val="0"/>
          <w:numId w:val="17"/>
        </w:numPr>
        <w:spacing w:before="0" w:after="0"/>
        <w:jc w:val="left"/>
        <w:rPr>
          <w:rFonts w:asciiTheme="minorHAnsi" w:hAnsiTheme="minorHAnsi"/>
        </w:rPr>
      </w:pPr>
      <w:r w:rsidRPr="00C235E5">
        <w:rPr>
          <w:rFonts w:asciiTheme="minorHAnsi" w:hAnsiTheme="minorHAnsi"/>
        </w:rPr>
        <w:t>Aveți baie?</w:t>
      </w:r>
    </w:p>
    <w:p w14:paraId="0686E96A" w14:textId="4D1D3A47" w:rsidR="00C235E5" w:rsidRP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t xml:space="preserve">   </w:t>
      </w: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Da, în locuință</w:t>
      </w:r>
      <w:r w:rsidRPr="00C235E5">
        <w:rPr>
          <w:rFonts w:ascii="Calibri" w:hAnsi="Calibri" w:cs="Arial"/>
        </w:rPr>
        <w:t xml:space="preserve"> </w:t>
      </w:r>
    </w:p>
    <w:p w14:paraId="00B54434" w14:textId="5492D070" w:rsidR="00C235E5" w:rsidRP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Da, in fara locuinței</w:t>
      </w:r>
    </w:p>
    <w:p w14:paraId="45063750" w14:textId="562DB20F" w:rsidR="00C235E5" w:rsidRP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Pr="00C235E5">
        <w:rPr>
          <w:rFonts w:ascii="Calibri" w:hAnsi="Calibri" w:cs="Arial"/>
        </w:rPr>
        <w:t xml:space="preserve"> </w:t>
      </w: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Nu</w:t>
      </w:r>
    </w:p>
    <w:p w14:paraId="4D842108" w14:textId="3214C7EF" w:rsidR="00C235E5" w:rsidRP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Pr="00C235E5">
        <w:rPr>
          <w:rFonts w:ascii="Calibri" w:hAnsi="Calibri" w:cs="Arial"/>
        </w:rPr>
        <w:t xml:space="preserve"> </w:t>
      </w:r>
    </w:p>
    <w:p w14:paraId="48914611" w14:textId="267763CD" w:rsidR="004128C9" w:rsidRPr="00C235E5" w:rsidRDefault="0045365B" w:rsidP="00C235E5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 w:cs="Arial"/>
        </w:rPr>
      </w:pPr>
      <w:r w:rsidRPr="00C235E5">
        <w:rPr>
          <w:rFonts w:ascii="Calibri" w:hAnsi="Calibri" w:cs="Arial"/>
        </w:rPr>
        <w:t>Ce fel de</w:t>
      </w:r>
      <w:r w:rsidR="007C7537" w:rsidRPr="00C235E5">
        <w:rPr>
          <w:rFonts w:ascii="Calibri" w:hAnsi="Calibri" w:cs="Arial"/>
        </w:rPr>
        <w:t xml:space="preserve"> toaletă este disponibila în gospodăria dvs.?</w:t>
      </w:r>
      <w:r w:rsidRPr="00C235E5">
        <w:rPr>
          <w:rFonts w:ascii="Calibri" w:hAnsi="Calibri" w:cs="Arial"/>
        </w:rPr>
        <w:t xml:space="preserve">  </w:t>
      </w:r>
    </w:p>
    <w:p w14:paraId="3B857EEF" w14:textId="4A197E28" w:rsidR="00C235E5" w:rsidRP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Toaletă în interiorul locuinței conectată la canalizare </w:t>
      </w:r>
    </w:p>
    <w:p w14:paraId="0B6378D5" w14:textId="3EF90DB3" w:rsidR="00C235E5" w:rsidRP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Toaletă în interiorul locuinței </w:t>
      </w:r>
      <w:r w:rsidR="00A70DD5">
        <w:rPr>
          <w:rFonts w:ascii="Calibri" w:hAnsi="Calibri" w:cs="Arial"/>
        </w:rPr>
        <w:t>conectată la</w:t>
      </w:r>
      <w:r>
        <w:rPr>
          <w:rFonts w:ascii="Calibri" w:hAnsi="Calibri" w:cs="Arial"/>
        </w:rPr>
        <w:t xml:space="preserve"> fosă septică</w:t>
      </w:r>
    </w:p>
    <w:p w14:paraId="021F4D56" w14:textId="3E66BBAF" w:rsid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Toaletă în curte conectată la fosa septică</w:t>
      </w:r>
    </w:p>
    <w:p w14:paraId="75F82E61" w14:textId="328C4EBC" w:rsid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Toaletă în curte </w:t>
      </w:r>
    </w:p>
    <w:p w14:paraId="7BFB92A5" w14:textId="11EF19FC" w:rsid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Toaletă ecologică (compost)</w:t>
      </w:r>
    </w:p>
    <w:p w14:paraId="3DF9F44C" w14:textId="162E4FA2" w:rsid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/>
        </w:rPr>
        <w:t>Găleată</w:t>
      </w:r>
    </w:p>
    <w:p w14:paraId="0E841B39" w14:textId="5CA045B6" w:rsidR="00F6469D" w:rsidRDefault="00F6469D" w:rsidP="00F6469D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 w:cs="Arial"/>
        </w:rPr>
        <w:t xml:space="preserve">             </w:t>
      </w: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 w:rsidR="00A70DD5">
        <w:rPr>
          <w:rFonts w:ascii="Calibri" w:hAnsi="Calibri"/>
        </w:rPr>
        <w:t xml:space="preserve">Altceva </w:t>
      </w:r>
      <w:r>
        <w:rPr>
          <w:rFonts w:ascii="Calibri" w:hAnsi="Calibri"/>
        </w:rPr>
        <w:t>(specificați)_______________________</w:t>
      </w:r>
    </w:p>
    <w:p w14:paraId="00ABA7C9" w14:textId="2CF15993" w:rsidR="00C235E5" w:rsidRDefault="00C235E5" w:rsidP="00C235E5">
      <w:pPr>
        <w:pStyle w:val="ListParagraph"/>
        <w:tabs>
          <w:tab w:val="right" w:leader="dot" w:pos="0"/>
          <w:tab w:val="left" w:pos="1440"/>
        </w:tabs>
        <w:rPr>
          <w:rFonts w:ascii="Calibri" w:hAnsi="Calibri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/>
        </w:rPr>
        <w:t>Nu există toaletă</w:t>
      </w:r>
    </w:p>
    <w:p w14:paraId="5C219927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0765522E" w14:textId="7E5CC92E" w:rsidR="004128C9" w:rsidRPr="00F6469D" w:rsidRDefault="00F6469D" w:rsidP="00F6469D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Alte persoane din alte gospodării folosesc aceeași toaletă? Da</w:t>
      </w:r>
      <w:r w:rsidR="004128C9" w:rsidRPr="00F6469D">
        <w:rPr>
          <w:rFonts w:ascii="Calibri" w:hAnsi="Calibri"/>
        </w:rPr>
        <w:t xml:space="preserve"> 1</w:t>
      </w:r>
      <w:r w:rsidR="004128C9" w:rsidRPr="00F6469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F6469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4128C9" w:rsidRPr="00F6469D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4128C9" w:rsidRPr="00F6469D">
        <w:rPr>
          <w:rFonts w:ascii="Calibri" w:hAnsi="Calibri"/>
        </w:rPr>
        <w:t xml:space="preserve"> 2</w:t>
      </w:r>
      <w:r w:rsidR="004128C9" w:rsidRPr="00F6469D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F6469D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4128C9" w:rsidRPr="00F6469D">
        <w:rPr>
          <w:rFonts w:ascii="Calibri" w:hAnsi="Calibri"/>
        </w:rPr>
        <w:fldChar w:fldCharType="end"/>
      </w:r>
    </w:p>
    <w:p w14:paraId="4CE71965" w14:textId="2FD7459C" w:rsidR="004128C9" w:rsidRDefault="00F6469D" w:rsidP="00F6469D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>Dacă da, câte persoane?</w:t>
      </w:r>
      <w:r w:rsidR="004128C9">
        <w:rPr>
          <w:rFonts w:ascii="Calibri" w:hAnsi="Calibri"/>
        </w:rPr>
        <w:t xml:space="preserve"> ___________</w:t>
      </w:r>
    </w:p>
    <w:p w14:paraId="58C60CBC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6F273FA6" w14:textId="1DB218B2" w:rsidR="004128C9" w:rsidRPr="00F6469D" w:rsidRDefault="00F6469D" w:rsidP="00F6469D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Dvs. sau membrii din familia dvs. ați suferite de dizenterie (boli diareice) în</w:t>
      </w:r>
      <w:r>
        <w:rPr>
          <w:rFonts w:ascii="Calibri" w:hAnsi="Calibri"/>
          <w:lang w:val="en-GB"/>
        </w:rPr>
        <w:t>:</w:t>
      </w:r>
      <w:r>
        <w:rPr>
          <w:rFonts w:ascii="Calibri" w:hAnsi="Calibri"/>
        </w:rPr>
        <w:t xml:space="preserve"> </w:t>
      </w:r>
      <w:r w:rsidR="004128C9" w:rsidRPr="00F6469D">
        <w:rPr>
          <w:rFonts w:ascii="Calibri" w:hAnsi="Calibri"/>
        </w:rPr>
        <w:t>As best as you can remember, have you or your family members had a diarrheal illness in the last:</w:t>
      </w:r>
    </w:p>
    <w:p w14:paraId="09AD5A7D" w14:textId="29D39C0D" w:rsidR="004128C9" w:rsidRDefault="00F6469D" w:rsidP="00F6469D">
      <w:pPr>
        <w:spacing w:before="0" w:after="0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>Ultimul an: Da</w:t>
      </w:r>
      <w:r w:rsidR="004128C9">
        <w:rPr>
          <w:rFonts w:ascii="Calibri" w:hAnsi="Calibri"/>
        </w:rPr>
        <w:t xml:space="preserve"> 1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4128C9">
        <w:rPr>
          <w:rFonts w:ascii="Calibri" w:hAnsi="Calibri"/>
        </w:rPr>
        <w:t xml:space="preserve"> 2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</w:p>
    <w:p w14:paraId="7A1A1A33" w14:textId="229A4B02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F6469D">
        <w:rPr>
          <w:rFonts w:ascii="Calibri" w:hAnsi="Calibri"/>
        </w:rPr>
        <w:t>Ultimele 6 luni</w:t>
      </w:r>
      <w:r>
        <w:rPr>
          <w:rFonts w:ascii="Calibri" w:hAnsi="Calibri"/>
        </w:rPr>
        <w:t xml:space="preserve">: </w:t>
      </w:r>
      <w:r w:rsidR="00F6469D">
        <w:rPr>
          <w:rFonts w:ascii="Calibri" w:hAnsi="Calibri"/>
        </w:rPr>
        <w:t>Da</w:t>
      </w:r>
      <w:r>
        <w:rPr>
          <w:rFonts w:ascii="Calibri" w:hAnsi="Calibri"/>
        </w:rPr>
        <w:t xml:space="preserve">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="00F6469D">
        <w:rPr>
          <w:rFonts w:ascii="Calibri" w:hAnsi="Calibri"/>
        </w:rPr>
        <w:t xml:space="preserve"> Nu</w:t>
      </w:r>
      <w:r>
        <w:rPr>
          <w:rFonts w:ascii="Calibri" w:hAnsi="Calibri"/>
        </w:rPr>
        <w:t xml:space="preserve">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4658FD04" w14:textId="19CC35F8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F6469D">
        <w:rPr>
          <w:rFonts w:ascii="Calibri" w:hAnsi="Calibri"/>
        </w:rPr>
        <w:t>Ultimele 3 luni: Da</w:t>
      </w:r>
      <w:r>
        <w:rPr>
          <w:rFonts w:ascii="Calibri" w:hAnsi="Calibri"/>
        </w:rPr>
        <w:t xml:space="preserve">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="00F6469D">
        <w:rPr>
          <w:rFonts w:ascii="Calibri" w:hAnsi="Calibri"/>
        </w:rPr>
        <w:t xml:space="preserve"> Nu</w:t>
      </w:r>
      <w:r>
        <w:rPr>
          <w:rFonts w:ascii="Calibri" w:hAnsi="Calibri"/>
        </w:rPr>
        <w:t xml:space="preserve">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21F640ED" w14:textId="18FF3405" w:rsidR="004128C9" w:rsidRDefault="00F6469D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Ultima lun</w:t>
      </w:r>
      <w:r>
        <w:rPr>
          <w:rFonts w:ascii="Calibri" w:hAnsi="Calibri"/>
          <w:lang w:val="ro-RO"/>
        </w:rPr>
        <w:t>ă</w:t>
      </w:r>
      <w:r>
        <w:rPr>
          <w:rFonts w:ascii="Calibri" w:hAnsi="Calibri"/>
        </w:rPr>
        <w:t>: Da</w:t>
      </w:r>
      <w:r w:rsidR="004128C9">
        <w:rPr>
          <w:rFonts w:ascii="Calibri" w:hAnsi="Calibri"/>
        </w:rPr>
        <w:t xml:space="preserve"> 1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4128C9">
        <w:rPr>
          <w:rFonts w:ascii="Calibri" w:hAnsi="Calibri"/>
        </w:rPr>
        <w:t xml:space="preserve"> 2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</w:p>
    <w:p w14:paraId="54D66927" w14:textId="2DC21DB6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F6469D">
        <w:rPr>
          <w:rFonts w:ascii="Calibri" w:hAnsi="Calibri"/>
        </w:rPr>
        <w:t>Ultimele 2 săptămâni: Da</w:t>
      </w:r>
      <w:r>
        <w:rPr>
          <w:rFonts w:ascii="Calibri" w:hAnsi="Calibri"/>
        </w:rPr>
        <w:t xml:space="preserve">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="00F6469D">
        <w:rPr>
          <w:rFonts w:ascii="Calibri" w:hAnsi="Calibri"/>
        </w:rPr>
        <w:t xml:space="preserve"> Nu</w:t>
      </w:r>
      <w:r>
        <w:rPr>
          <w:rFonts w:ascii="Calibri" w:hAnsi="Calibri"/>
        </w:rPr>
        <w:t xml:space="preserve">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17549529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22EB06DC" w14:textId="4E938885" w:rsidR="004128C9" w:rsidRPr="004F450E" w:rsidRDefault="00F6469D" w:rsidP="004F450E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Dacă da la oricare din răspunsurile de la întrebarea 4, care membru al familiei a fost bolnav? </w:t>
      </w:r>
      <w:r w:rsidR="004F450E">
        <w:rPr>
          <w:rFonts w:ascii="Calibri" w:hAnsi="Calibri"/>
        </w:rPr>
        <w:t xml:space="preserve">(bărbat, femeie, băiat, fată) </w:t>
      </w:r>
      <w:r w:rsidR="004128C9" w:rsidRPr="004F450E">
        <w:rPr>
          <w:rFonts w:ascii="Calibri" w:hAnsi="Calibri"/>
        </w:rPr>
        <w:t>_____________________</w:t>
      </w:r>
      <w:r w:rsidR="004F450E">
        <w:rPr>
          <w:rFonts w:ascii="Calibri" w:hAnsi="Calibri"/>
        </w:rPr>
        <w:t>__ (îi scrieți pe toți cei relevanți</w:t>
      </w:r>
      <w:r w:rsidR="004128C9" w:rsidRPr="004F450E">
        <w:rPr>
          <w:rFonts w:ascii="Calibri" w:hAnsi="Calibri"/>
        </w:rPr>
        <w:t>)</w:t>
      </w:r>
    </w:p>
    <w:p w14:paraId="563AE7EE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54FBD42D" w14:textId="103F7694" w:rsidR="001C242D" w:rsidRPr="008C1B39" w:rsidRDefault="004F450E" w:rsidP="008C1B39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De câte ori a avut </w:t>
      </w:r>
      <w:r w:rsidR="008C1B39">
        <w:rPr>
          <w:rFonts w:ascii="Calibri" w:hAnsi="Calibri"/>
        </w:rPr>
        <w:t xml:space="preserve">persoana simptome de dizenterie (diaree) în perioada menționată la întrebarea nr. 4? </w:t>
      </w:r>
      <w:r w:rsidR="001C242D" w:rsidRPr="008C1B39">
        <w:rPr>
          <w:rFonts w:ascii="Calibri" w:hAnsi="Calibri"/>
        </w:rPr>
        <w:t xml:space="preserve"> ______________________</w:t>
      </w:r>
      <w:r w:rsidR="008C1B39">
        <w:rPr>
          <w:rFonts w:ascii="Calibri" w:hAnsi="Calibri"/>
        </w:rPr>
        <w:t>________________________________________________________</w:t>
      </w:r>
      <w:r w:rsidR="00FD6F71" w:rsidRPr="008C1B39">
        <w:rPr>
          <w:rFonts w:ascii="Calibri" w:hAnsi="Calibri"/>
        </w:rPr>
        <w:t>(</w:t>
      </w:r>
      <w:r w:rsidR="008C1B39">
        <w:rPr>
          <w:rFonts w:ascii="Calibri" w:hAnsi="Calibri"/>
        </w:rPr>
        <w:t>se completează pentru fiecare membru al familiei</w:t>
      </w:r>
      <w:r w:rsidR="00FD6F71" w:rsidRPr="008C1B39">
        <w:rPr>
          <w:rFonts w:ascii="Calibri" w:hAnsi="Calibri"/>
        </w:rPr>
        <w:t>)</w:t>
      </w:r>
    </w:p>
    <w:p w14:paraId="40293623" w14:textId="77777777" w:rsidR="001C242D" w:rsidRDefault="001C242D" w:rsidP="001C242D">
      <w:pPr>
        <w:spacing w:before="0" w:after="0"/>
        <w:ind w:left="0"/>
        <w:jc w:val="left"/>
        <w:rPr>
          <w:rFonts w:ascii="Calibri" w:hAnsi="Calibri"/>
        </w:rPr>
      </w:pPr>
    </w:p>
    <w:p w14:paraId="57010754" w14:textId="3D1EB9B1" w:rsidR="001C242D" w:rsidRPr="008C1B39" w:rsidRDefault="008C1B39" w:rsidP="008C1B39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Ați fost vaccinat vreodată? Da</w:t>
      </w:r>
      <w:r w:rsidR="001C242D" w:rsidRPr="008C1B39">
        <w:rPr>
          <w:rFonts w:ascii="Calibri" w:hAnsi="Calibri"/>
        </w:rPr>
        <w:t xml:space="preserve"> 1</w:t>
      </w:r>
      <w:r w:rsidR="001C242D" w:rsidRPr="008C1B39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8C1B39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1C242D" w:rsidRPr="008C1B39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1C242D" w:rsidRPr="008C1B39">
        <w:rPr>
          <w:rFonts w:ascii="Calibri" w:hAnsi="Calibri"/>
        </w:rPr>
        <w:t xml:space="preserve"> 2</w:t>
      </w:r>
      <w:r w:rsidR="001C242D" w:rsidRPr="008C1B39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8C1B39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1C242D" w:rsidRPr="008C1B39">
        <w:rPr>
          <w:rFonts w:ascii="Calibri" w:hAnsi="Calibri"/>
        </w:rPr>
        <w:fldChar w:fldCharType="end"/>
      </w:r>
    </w:p>
    <w:p w14:paraId="0F59F450" w14:textId="5033ADEC" w:rsidR="001C242D" w:rsidRDefault="008C1B39" w:rsidP="001C242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Dacă da, vă amintiți care</w:t>
      </w:r>
      <w:r w:rsidR="001C242D">
        <w:rPr>
          <w:rFonts w:ascii="Calibri" w:hAnsi="Calibri"/>
        </w:rPr>
        <w:t xml:space="preserve"> ____</w:t>
      </w:r>
      <w:r>
        <w:rPr>
          <w:rFonts w:ascii="Calibri" w:hAnsi="Calibri"/>
        </w:rPr>
        <w:t>______________________ (se notează toate</w:t>
      </w:r>
      <w:r w:rsidR="001C242D">
        <w:rPr>
          <w:rFonts w:ascii="Calibri" w:hAnsi="Calibri"/>
        </w:rPr>
        <w:t>)</w:t>
      </w:r>
    </w:p>
    <w:p w14:paraId="0C110A2A" w14:textId="77777777" w:rsidR="001C242D" w:rsidRDefault="001C242D" w:rsidP="001C242D">
      <w:pPr>
        <w:spacing w:before="0" w:after="0"/>
        <w:jc w:val="left"/>
        <w:rPr>
          <w:rFonts w:ascii="Calibri" w:hAnsi="Calibri"/>
        </w:rPr>
      </w:pPr>
    </w:p>
    <w:p w14:paraId="04BFA396" w14:textId="6956A41A" w:rsidR="001C242D" w:rsidRDefault="008C1B39" w:rsidP="008C1B39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Copilul dvs. a făcut vreun vaccin? Da</w:t>
      </w:r>
      <w:r w:rsidR="001C242D">
        <w:rPr>
          <w:rFonts w:ascii="Calibri" w:hAnsi="Calibri"/>
        </w:rPr>
        <w:t xml:space="preserve"> 1</w:t>
      </w:r>
      <w:r w:rsidR="001C242D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1C242D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1C242D">
        <w:rPr>
          <w:rFonts w:ascii="Calibri" w:hAnsi="Calibri"/>
        </w:rPr>
        <w:t xml:space="preserve"> 2</w:t>
      </w:r>
      <w:r w:rsidR="001C242D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1C242D" w:rsidRPr="00A52FF0">
        <w:rPr>
          <w:rFonts w:ascii="Calibri" w:hAnsi="Calibri"/>
        </w:rPr>
        <w:fldChar w:fldCharType="end"/>
      </w:r>
    </w:p>
    <w:p w14:paraId="0EB8DCC8" w14:textId="77777777" w:rsidR="008C1B39" w:rsidRPr="008C1B39" w:rsidRDefault="008C1B39" w:rsidP="008C1B39">
      <w:pPr>
        <w:ind w:left="720"/>
        <w:rPr>
          <w:rFonts w:ascii="Calibri" w:hAnsi="Calibri"/>
        </w:rPr>
      </w:pPr>
      <w:r w:rsidRPr="008C1B39">
        <w:rPr>
          <w:rFonts w:ascii="Calibri" w:hAnsi="Calibri"/>
        </w:rPr>
        <w:t>Dacă da, vă amintiți care __________________________ (se notează toate)</w:t>
      </w:r>
    </w:p>
    <w:p w14:paraId="2F3DF106" w14:textId="77777777" w:rsidR="00704EC5" w:rsidRDefault="00704EC5" w:rsidP="001C242D">
      <w:pPr>
        <w:spacing w:before="0" w:after="0"/>
        <w:jc w:val="left"/>
        <w:rPr>
          <w:rFonts w:ascii="Calibri" w:hAnsi="Calibri"/>
        </w:rPr>
      </w:pPr>
    </w:p>
    <w:p w14:paraId="76542F92" w14:textId="3CF15C94" w:rsidR="00704EC5" w:rsidRDefault="00460B18" w:rsidP="008C1B39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Sunteți inscris/ă la medical de familie? Da</w:t>
      </w:r>
      <w:r w:rsidR="00704EC5">
        <w:rPr>
          <w:rFonts w:ascii="Calibri" w:hAnsi="Calibri"/>
        </w:rPr>
        <w:t xml:space="preserve"> 1</w:t>
      </w:r>
      <w:r w:rsidR="00704EC5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04EC5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704EC5"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</w:t>
      </w:r>
      <w:r w:rsidR="00704EC5">
        <w:rPr>
          <w:rFonts w:ascii="Calibri" w:hAnsi="Calibri"/>
        </w:rPr>
        <w:t xml:space="preserve"> 2</w:t>
      </w:r>
      <w:r w:rsidR="00704EC5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04EC5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704EC5" w:rsidRPr="00A52FF0">
        <w:rPr>
          <w:rFonts w:ascii="Calibri" w:hAnsi="Calibri"/>
        </w:rPr>
        <w:fldChar w:fldCharType="end"/>
      </w:r>
    </w:p>
    <w:p w14:paraId="03047D69" w14:textId="77777777" w:rsidR="00460B18" w:rsidRDefault="00460B18" w:rsidP="00460B18">
      <w:pPr>
        <w:pStyle w:val="ListParagraph"/>
        <w:spacing w:before="0" w:after="0"/>
        <w:jc w:val="left"/>
        <w:rPr>
          <w:rFonts w:ascii="Calibri" w:hAnsi="Calibri"/>
        </w:rPr>
      </w:pPr>
    </w:p>
    <w:p w14:paraId="12797388" w14:textId="637D5B1B" w:rsidR="00460B18" w:rsidRDefault="00460B18" w:rsidP="008C1B39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Aveți asigurare medicală? Da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Nu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5B1D02E2" w14:textId="53536848" w:rsidR="00460B18" w:rsidRDefault="00460B18" w:rsidP="008C1B39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Când ați fost ultima dată la medic?</w:t>
      </w:r>
    </w:p>
    <w:p w14:paraId="00E7482B" w14:textId="77777777" w:rsidR="00460B18" w:rsidRPr="00460B18" w:rsidRDefault="00460B18" w:rsidP="00460B18">
      <w:pPr>
        <w:pStyle w:val="ListParagraph"/>
        <w:spacing w:before="0" w:after="0"/>
        <w:jc w:val="left"/>
        <w:rPr>
          <w:rFonts w:ascii="Calibri" w:hAnsi="Calibri"/>
        </w:rPr>
      </w:pPr>
      <w:r w:rsidRPr="00460B18">
        <w:rPr>
          <w:rFonts w:ascii="Calibri" w:hAnsi="Calibri"/>
        </w:rPr>
        <w:t>Ultimul an: 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</w:p>
    <w:p w14:paraId="43C84A53" w14:textId="7C633D33" w:rsidR="00460B18" w:rsidRPr="00460B18" w:rsidRDefault="00460B18" w:rsidP="00460B18">
      <w:pPr>
        <w:pStyle w:val="ListParagraph"/>
        <w:spacing w:before="0" w:after="0"/>
        <w:jc w:val="left"/>
        <w:rPr>
          <w:rFonts w:ascii="Calibri" w:hAnsi="Calibri"/>
        </w:rPr>
      </w:pPr>
      <w:r w:rsidRPr="00460B18">
        <w:rPr>
          <w:rFonts w:ascii="Calibri" w:hAnsi="Calibri"/>
        </w:rPr>
        <w:t>Ultimele 6 luni: 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</w:p>
    <w:p w14:paraId="75D82E8A" w14:textId="062FC0D9" w:rsidR="00460B18" w:rsidRPr="00460B18" w:rsidRDefault="00460B18" w:rsidP="00460B18">
      <w:pPr>
        <w:pStyle w:val="ListParagraph"/>
        <w:spacing w:before="0" w:after="0"/>
        <w:jc w:val="left"/>
        <w:rPr>
          <w:rFonts w:ascii="Calibri" w:hAnsi="Calibri"/>
        </w:rPr>
      </w:pPr>
      <w:r w:rsidRPr="00460B18">
        <w:rPr>
          <w:rFonts w:ascii="Calibri" w:hAnsi="Calibri"/>
        </w:rPr>
        <w:t>Ultimele 3 luni: 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</w:p>
    <w:p w14:paraId="017E4804" w14:textId="7105E6EC" w:rsidR="00460B18" w:rsidRPr="00460B18" w:rsidRDefault="00460B18" w:rsidP="00460B18">
      <w:pPr>
        <w:pStyle w:val="ListParagraph"/>
        <w:spacing w:before="0" w:after="0"/>
        <w:jc w:val="left"/>
        <w:rPr>
          <w:rFonts w:ascii="Calibri" w:hAnsi="Calibri"/>
        </w:rPr>
      </w:pPr>
      <w:r w:rsidRPr="00460B18">
        <w:rPr>
          <w:rFonts w:ascii="Calibri" w:hAnsi="Calibri"/>
        </w:rPr>
        <w:t>Ultima lun</w:t>
      </w:r>
      <w:r w:rsidRPr="00460B18">
        <w:rPr>
          <w:rFonts w:ascii="Calibri" w:hAnsi="Calibri"/>
          <w:lang w:val="ro-RO"/>
        </w:rPr>
        <w:t>ă</w:t>
      </w:r>
      <w:r w:rsidRPr="00460B18">
        <w:rPr>
          <w:rFonts w:ascii="Calibri" w:hAnsi="Calibri"/>
        </w:rPr>
        <w:t>: 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</w:p>
    <w:p w14:paraId="649D79DF" w14:textId="0A78DE61" w:rsidR="00460B18" w:rsidRDefault="00460B18" w:rsidP="00460B18">
      <w:pPr>
        <w:pStyle w:val="ListParagraph"/>
        <w:spacing w:before="0" w:after="0"/>
        <w:jc w:val="left"/>
        <w:rPr>
          <w:rFonts w:ascii="Calibri" w:hAnsi="Calibri"/>
        </w:rPr>
      </w:pPr>
      <w:r w:rsidRPr="00460B18">
        <w:rPr>
          <w:rFonts w:ascii="Calibri" w:hAnsi="Calibri"/>
        </w:rPr>
        <w:t>Ultimele 2 săptămâni: 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</w:p>
    <w:p w14:paraId="5CC762D2" w14:textId="77777777" w:rsidR="005C63A7" w:rsidRDefault="005C63A7" w:rsidP="00460B18">
      <w:pPr>
        <w:pStyle w:val="ListParagraph"/>
        <w:spacing w:before="0" w:after="0"/>
        <w:jc w:val="left"/>
        <w:rPr>
          <w:rFonts w:ascii="Calibri" w:hAnsi="Calibri"/>
        </w:rPr>
      </w:pPr>
    </w:p>
    <w:p w14:paraId="6826EE26" w14:textId="30B3139A" w:rsidR="005C63A7" w:rsidRDefault="005C63A7" w:rsidP="005C63A7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Dacă aveți copii, cât de des îi duceți la doctor dacă sunt bolnavi?</w:t>
      </w:r>
    </w:p>
    <w:p w14:paraId="4BA915B8" w14:textId="77777777" w:rsidR="005C63A7" w:rsidRPr="00460B18" w:rsidRDefault="005C63A7" w:rsidP="005C63A7">
      <w:pPr>
        <w:pStyle w:val="ListParagraph"/>
        <w:spacing w:before="0" w:after="0"/>
        <w:jc w:val="left"/>
        <w:rPr>
          <w:rFonts w:ascii="Calibri" w:hAnsi="Calibri"/>
        </w:rPr>
      </w:pPr>
    </w:p>
    <w:p w14:paraId="62064494" w14:textId="646EE584" w:rsidR="005C63A7" w:rsidRPr="00C235E5" w:rsidRDefault="005C63A7" w:rsidP="005C63A7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De fiecare dată </w:t>
      </w:r>
    </w:p>
    <w:p w14:paraId="2581BAA2" w14:textId="67ABF243" w:rsidR="005C63A7" w:rsidRPr="00C235E5" w:rsidRDefault="005C63A7" w:rsidP="005C63A7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Uneori</w:t>
      </w:r>
    </w:p>
    <w:p w14:paraId="58FA3EA0" w14:textId="77777777" w:rsidR="005C63A7" w:rsidRDefault="005C63A7" w:rsidP="005C63A7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C235E5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235E5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C235E5">
        <w:rPr>
          <w:rFonts w:ascii="Calibri" w:hAnsi="Calibri" w:cs="Arial"/>
        </w:rPr>
        <w:fldChar w:fldCharType="end"/>
      </w:r>
      <w:r w:rsidRPr="00C23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Niciodată</w:t>
      </w:r>
      <w:r>
        <w:rPr>
          <w:rFonts w:ascii="Calibri" w:hAnsi="Calibri" w:cs="Arial"/>
          <w:lang w:val="en-GB"/>
        </w:rPr>
        <w:t xml:space="preserve">; De ce? </w:t>
      </w:r>
      <w:r>
        <w:rPr>
          <w:rFonts w:ascii="Calibri" w:hAnsi="Calibri" w:cs="Arial"/>
        </w:rPr>
        <w:t xml:space="preserve">_________________________________; </w:t>
      </w:r>
    </w:p>
    <w:p w14:paraId="5079F383" w14:textId="77777777" w:rsidR="00BC13A8" w:rsidRDefault="005C63A7" w:rsidP="005C63A7">
      <w:pPr>
        <w:pStyle w:val="ListParagraph"/>
        <w:tabs>
          <w:tab w:val="right" w:leader="dot" w:pos="0"/>
          <w:tab w:val="left" w:pos="1440"/>
        </w:tabs>
        <w:rPr>
          <w:rFonts w:ascii="Calibri" w:hAnsi="Calibri"/>
          <w:lang w:val="en-GB"/>
        </w:rPr>
      </w:pPr>
      <w:r>
        <w:rPr>
          <w:rFonts w:ascii="Calibri" w:hAnsi="Calibri" w:cs="Arial"/>
        </w:rPr>
        <w:t xml:space="preserve">      Ave</w:t>
      </w:r>
      <w:r>
        <w:rPr>
          <w:rFonts w:ascii="Calibri" w:hAnsi="Calibri" w:cs="Arial"/>
          <w:lang w:val="ro-RO"/>
        </w:rPr>
        <w:t xml:space="preserve">ți acces la un medic? </w:t>
      </w:r>
      <w:r w:rsidRPr="00460B18">
        <w:rPr>
          <w:rFonts w:ascii="Calibri" w:hAnsi="Calibri"/>
        </w:rPr>
        <w:t>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>
        <w:rPr>
          <w:rFonts w:ascii="Calibri" w:hAnsi="Calibri"/>
          <w:lang w:val="en-GB"/>
        </w:rPr>
        <w:t xml:space="preserve">   </w:t>
      </w:r>
    </w:p>
    <w:p w14:paraId="6BFD1373" w14:textId="4E6C7AF5" w:rsidR="005C63A7" w:rsidRPr="005C63A7" w:rsidRDefault="00BC13A8" w:rsidP="005C63A7">
      <w:pPr>
        <w:pStyle w:val="ListParagraph"/>
        <w:tabs>
          <w:tab w:val="right" w:leader="dot" w:pos="0"/>
          <w:tab w:val="left" w:pos="1440"/>
        </w:tabs>
        <w:rPr>
          <w:rFonts w:ascii="Calibri" w:hAnsi="Calibri"/>
          <w:lang w:val="ro-RO"/>
        </w:rPr>
      </w:pPr>
      <w:r>
        <w:rPr>
          <w:rFonts w:ascii="Calibri" w:hAnsi="Calibri"/>
          <w:lang w:val="en-GB"/>
        </w:rPr>
        <w:t xml:space="preserve">      </w:t>
      </w:r>
      <w:r w:rsidR="005C63A7">
        <w:rPr>
          <w:rFonts w:ascii="Calibri" w:hAnsi="Calibri"/>
          <w:lang w:val="en-GB"/>
        </w:rPr>
        <w:t>Dac</w:t>
      </w:r>
      <w:r w:rsidR="005C63A7">
        <w:rPr>
          <w:rFonts w:ascii="Calibri" w:hAnsi="Calibri"/>
          <w:lang w:val="ro-RO"/>
        </w:rPr>
        <w:t xml:space="preserve">ă ați avea acces, l-ați duce la medic? </w:t>
      </w:r>
      <w:r w:rsidR="005C63A7" w:rsidRPr="00460B18">
        <w:rPr>
          <w:rFonts w:ascii="Calibri" w:hAnsi="Calibri"/>
        </w:rPr>
        <w:t>Da 1</w:t>
      </w:r>
      <w:r w:rsidR="005C63A7"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C63A7"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5C63A7" w:rsidRPr="00460B18">
        <w:rPr>
          <w:rFonts w:ascii="Calibri" w:hAnsi="Calibri"/>
        </w:rPr>
        <w:fldChar w:fldCharType="end"/>
      </w:r>
      <w:r w:rsidR="005C63A7" w:rsidRPr="00460B18">
        <w:rPr>
          <w:rFonts w:ascii="Calibri" w:hAnsi="Calibri"/>
        </w:rPr>
        <w:t xml:space="preserve"> Nu 2</w:t>
      </w:r>
      <w:r w:rsidR="005C63A7"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C63A7"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5C63A7" w:rsidRPr="00460B18">
        <w:rPr>
          <w:rFonts w:ascii="Calibri" w:hAnsi="Calibri"/>
        </w:rPr>
        <w:fldChar w:fldCharType="end"/>
      </w:r>
      <w:r w:rsidR="005C63A7">
        <w:rPr>
          <w:rFonts w:ascii="Calibri" w:hAnsi="Calibri"/>
          <w:lang w:val="en-GB"/>
        </w:rPr>
        <w:t xml:space="preserve">   </w:t>
      </w:r>
    </w:p>
    <w:p w14:paraId="678D0BB6" w14:textId="21E7B40B" w:rsidR="005C63A7" w:rsidRPr="00C235E5" w:rsidRDefault="005C63A7" w:rsidP="005C63A7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4A8B7866" w14:textId="0314FF50" w:rsidR="00704EC5" w:rsidRDefault="00460B18" w:rsidP="005C63A7">
      <w:pPr>
        <w:pStyle w:val="ListParagraph"/>
        <w:numPr>
          <w:ilvl w:val="0"/>
          <w:numId w:val="17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La ce distanță se află cel mai apropiat spital? </w:t>
      </w:r>
      <w:r>
        <w:rPr>
          <w:rFonts w:ascii="Calibri" w:hAnsi="Calibri" w:cs="Arial"/>
        </w:rPr>
        <w:t>________________km</w:t>
      </w:r>
    </w:p>
    <w:p w14:paraId="241EE3DC" w14:textId="77777777" w:rsidR="00704EC5" w:rsidRPr="00704EC5" w:rsidRDefault="00704EC5" w:rsidP="00704EC5">
      <w:pPr>
        <w:spacing w:before="0" w:after="0"/>
        <w:ind w:left="0"/>
        <w:jc w:val="left"/>
        <w:rPr>
          <w:rFonts w:ascii="Calibri" w:hAnsi="Calibri"/>
        </w:rPr>
      </w:pPr>
    </w:p>
    <w:p w14:paraId="4D1F6550" w14:textId="10D37075" w:rsidR="0052326A" w:rsidRPr="00BC13A8" w:rsidRDefault="00C7006C" w:rsidP="0052326A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  <w:r>
        <w:rPr>
          <w:rFonts w:asciiTheme="minorHAnsi" w:hAnsiTheme="minorHAnsi"/>
          <w:b/>
        </w:rPr>
        <w:t>PROPRIETĂȚI</w:t>
      </w:r>
      <w:r w:rsidR="0045365B" w:rsidRPr="00BC13A8">
        <w:rPr>
          <w:rFonts w:asciiTheme="minorHAnsi" w:hAnsiTheme="minorHAnsi"/>
          <w:b/>
        </w:rPr>
        <w:t xml:space="preserve"> ȘI BUNURI. În continuare, aș dori să vă adresez câteva întrebări suplimentare cu privire la această gospodărie</w:t>
      </w:r>
      <w:r w:rsidR="00EC1DD1" w:rsidRPr="00BC13A8">
        <w:rPr>
          <w:rFonts w:ascii="Calibri" w:hAnsi="Calibri" w:cs="Arial"/>
          <w:b/>
          <w:caps/>
        </w:rPr>
        <w:t xml:space="preserve">.  </w:t>
      </w:r>
    </w:p>
    <w:p w14:paraId="487E7E9C" w14:textId="77777777" w:rsidR="0052326A" w:rsidRPr="00E522D2" w:rsidRDefault="0052326A" w:rsidP="00230BE3">
      <w:pPr>
        <w:spacing w:before="0" w:after="0"/>
        <w:ind w:left="0"/>
        <w:jc w:val="left"/>
        <w:rPr>
          <w:rFonts w:ascii="Calibri" w:hAnsi="Calibri" w:cs="Times"/>
          <w:color w:val="0070C0"/>
        </w:rPr>
      </w:pPr>
    </w:p>
    <w:p w14:paraId="37CC0AA1" w14:textId="7D9A1133" w:rsidR="00FD3560" w:rsidRPr="00FA7C00" w:rsidRDefault="0045365B" w:rsidP="00FA7C00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 w:rsidRPr="00FA7C00">
        <w:rPr>
          <w:rFonts w:ascii="Calibri" w:hAnsi="Calibri" w:cs="Arial"/>
        </w:rPr>
        <w:t>Cât pământ folosiți pentru cultivarea propriei hrane?  ________________</w:t>
      </w:r>
      <w:r w:rsidR="00645AB1" w:rsidRPr="00FA7C00">
        <w:rPr>
          <w:rFonts w:ascii="Calibri" w:hAnsi="Calibri" w:cs="Arial"/>
        </w:rPr>
        <w:t>m</w:t>
      </w:r>
      <w:r w:rsidR="00645AB1" w:rsidRPr="00FA7C00">
        <w:rPr>
          <w:rFonts w:ascii="Calibri" w:hAnsi="Calibri" w:cs="Arial"/>
          <w:vertAlign w:val="superscript"/>
        </w:rPr>
        <w:t>3</w:t>
      </w:r>
    </w:p>
    <w:p w14:paraId="07A3CC3B" w14:textId="77777777" w:rsidR="00FA7C00" w:rsidRPr="00FA7C00" w:rsidRDefault="00FA7C00" w:rsidP="00FA7C00">
      <w:pPr>
        <w:pStyle w:val="ListParagraph"/>
        <w:jc w:val="left"/>
        <w:rPr>
          <w:rFonts w:ascii="Calibri" w:hAnsi="Calibri" w:cs="Arial"/>
        </w:rPr>
      </w:pPr>
    </w:p>
    <w:p w14:paraId="5AC70176" w14:textId="67C41900" w:rsidR="00042ECF" w:rsidRPr="00FA7C00" w:rsidRDefault="0045365B" w:rsidP="00FA7C00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 w:rsidRPr="00FA7C00">
        <w:rPr>
          <w:rFonts w:ascii="Calibri" w:hAnsi="Calibri" w:cs="Arial"/>
        </w:rPr>
        <w:t>Câte animale din cele menționate mai jos</w:t>
      </w:r>
      <w:r w:rsidR="007C7537" w:rsidRPr="00FA7C00">
        <w:rPr>
          <w:rFonts w:ascii="Calibri" w:hAnsi="Calibri" w:cs="Arial"/>
        </w:rPr>
        <w:t xml:space="preserve"> dețineți în gospodărie? </w:t>
      </w:r>
    </w:p>
    <w:p w14:paraId="1F8FEAA7" w14:textId="4C161E70" w:rsidR="004F53B9" w:rsidRPr="00E522D2" w:rsidRDefault="00042ECF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4F53B9" w:rsidRPr="00E522D2">
        <w:rPr>
          <w:rFonts w:ascii="Calibri" w:hAnsi="Calibri" w:cs="Arial"/>
        </w:rPr>
        <w:t xml:space="preserve">1. </w:t>
      </w:r>
      <w:r w:rsidR="007C7537">
        <w:rPr>
          <w:rFonts w:ascii="Calibri" w:hAnsi="Calibri" w:cs="Arial"/>
        </w:rPr>
        <w:t>Bovine</w:t>
      </w:r>
      <w:r w:rsidR="004F53B9" w:rsidRPr="00E522D2">
        <w:rPr>
          <w:rFonts w:ascii="Calibri" w:hAnsi="Calibri" w:cs="Arial"/>
        </w:rPr>
        <w:t xml:space="preserve"> ………</w:t>
      </w:r>
      <w:r w:rsidR="007C7537">
        <w:rPr>
          <w:rFonts w:ascii="Calibri" w:hAnsi="Calibri" w:cs="Arial"/>
        </w:rPr>
        <w:t>……….</w:t>
      </w:r>
      <w:r w:rsidR="007C7537">
        <w:rPr>
          <w:rFonts w:ascii="Calibri" w:hAnsi="Calibri" w:cs="Arial"/>
        </w:rPr>
        <w:tab/>
        <w:t xml:space="preserve">  ______          6. Capre</w:t>
      </w:r>
      <w:r w:rsidR="004F53B9" w:rsidRPr="00E522D2">
        <w:rPr>
          <w:rFonts w:ascii="Calibri" w:hAnsi="Calibri" w:cs="Arial"/>
        </w:rPr>
        <w:t>…………….________</w:t>
      </w:r>
    </w:p>
    <w:p w14:paraId="6F29D9E3" w14:textId="286A762A" w:rsidR="004F53B9" w:rsidRPr="00E522D2" w:rsidRDefault="007C7537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2. Oi</w:t>
      </w:r>
      <w:r w:rsidR="004F53B9" w:rsidRPr="00E522D2">
        <w:rPr>
          <w:rFonts w:ascii="Calibri" w:hAnsi="Calibri" w:cs="Arial"/>
        </w:rPr>
        <w:t xml:space="preserve">………………  ______          </w:t>
      </w:r>
      <w:r>
        <w:rPr>
          <w:rFonts w:ascii="Calibri" w:hAnsi="Calibri" w:cs="Arial"/>
        </w:rPr>
        <w:t xml:space="preserve">           7. Păsări de curte</w:t>
      </w:r>
      <w:r w:rsidR="004F53B9" w:rsidRPr="00E522D2">
        <w:rPr>
          <w:rFonts w:ascii="Calibri" w:hAnsi="Calibri" w:cs="Arial"/>
        </w:rPr>
        <w:t>…………..________</w:t>
      </w:r>
    </w:p>
    <w:p w14:paraId="3398D5C6" w14:textId="030BD16F" w:rsidR="004F53B9" w:rsidRPr="00E522D2" w:rsidRDefault="007C7537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3. Cai</w:t>
      </w:r>
      <w:r w:rsidR="004F53B9" w:rsidRPr="00E522D2">
        <w:rPr>
          <w:rFonts w:ascii="Calibri" w:hAnsi="Calibri" w:cs="Arial"/>
        </w:rPr>
        <w:t xml:space="preserve">……………...  ______          </w:t>
      </w:r>
      <w:r>
        <w:rPr>
          <w:rFonts w:ascii="Calibri" w:hAnsi="Calibri" w:cs="Arial"/>
        </w:rPr>
        <w:t xml:space="preserve">         8. Iepuri</w:t>
      </w:r>
      <w:r w:rsidR="004F53B9" w:rsidRPr="00E522D2">
        <w:rPr>
          <w:rFonts w:ascii="Calibri" w:hAnsi="Calibri" w:cs="Arial"/>
        </w:rPr>
        <w:t>………….________</w:t>
      </w:r>
    </w:p>
    <w:p w14:paraId="094DCD99" w14:textId="5B47CCAE" w:rsidR="004F53B9" w:rsidRPr="00E522D2" w:rsidRDefault="007C7537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4. Măgari</w:t>
      </w:r>
      <w:r w:rsidR="004F53B9" w:rsidRPr="00E522D2">
        <w:rPr>
          <w:rFonts w:ascii="Calibri" w:hAnsi="Calibri" w:cs="Arial"/>
        </w:rPr>
        <w:t xml:space="preserve">……………  ______          </w:t>
      </w:r>
      <w:r>
        <w:rPr>
          <w:rFonts w:ascii="Calibri" w:hAnsi="Calibri" w:cs="Arial"/>
        </w:rPr>
        <w:t xml:space="preserve">     9.  Altele</w:t>
      </w:r>
      <w:r w:rsidR="004F53B9" w:rsidRPr="00E522D2">
        <w:rPr>
          <w:rFonts w:ascii="Calibri" w:hAnsi="Calibri" w:cs="Arial"/>
        </w:rPr>
        <w:t>……………________</w:t>
      </w:r>
    </w:p>
    <w:p w14:paraId="08D510B2" w14:textId="1FB69305" w:rsidR="004F53B9" w:rsidRDefault="007C7537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5. Porci</w:t>
      </w:r>
      <w:r w:rsidR="004F53B9" w:rsidRPr="00E522D2">
        <w:rPr>
          <w:rFonts w:ascii="Calibri" w:hAnsi="Calibri" w:cs="Arial"/>
        </w:rPr>
        <w:t>______</w:t>
      </w:r>
    </w:p>
    <w:p w14:paraId="70EE3349" w14:textId="77777777" w:rsidR="00A551C8" w:rsidRPr="00E522D2" w:rsidRDefault="00A551C8" w:rsidP="004F53B9">
      <w:pPr>
        <w:tabs>
          <w:tab w:val="left" w:pos="1440"/>
          <w:tab w:val="right" w:leader="dot" w:pos="3983"/>
        </w:tabs>
        <w:rPr>
          <w:rFonts w:ascii="Calibri" w:hAnsi="Calibri" w:cs="Arial"/>
        </w:rPr>
      </w:pPr>
    </w:p>
    <w:p w14:paraId="7D326151" w14:textId="14B3E4BD" w:rsidR="00F51CA5" w:rsidRPr="00FA7C00" w:rsidRDefault="00F72666" w:rsidP="00FA7C00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 w:rsidRPr="00FA7C00">
        <w:rPr>
          <w:rFonts w:ascii="Calibri" w:hAnsi="Calibri" w:cs="Arial"/>
        </w:rPr>
        <w:t xml:space="preserve">Aproximativ, cât cheltuiți în gospodărie săptămânal pentru cheltuieli cu mâncare, transport, etc.? </w:t>
      </w:r>
    </w:p>
    <w:p w14:paraId="08A174E6" w14:textId="503D30CB" w:rsidR="00230BE3" w:rsidRDefault="00F72666" w:rsidP="002F0C53">
      <w:pPr>
        <w:ind w:left="810" w:hanging="810"/>
        <w:jc w:val="left"/>
        <w:rPr>
          <w:rFonts w:ascii="Calibri" w:hAnsi="Calibri" w:cs="Arial"/>
        </w:rPr>
      </w:pPr>
      <w:r>
        <w:rPr>
          <w:rFonts w:ascii="Calibri" w:hAnsi="Calibri" w:cs="Arial"/>
          <w:i/>
        </w:rPr>
        <w:t xml:space="preserve">(***Ajutați respondentul să calculeze suma, dacă este </w:t>
      </w:r>
      <w:r w:rsidR="00A70DD5">
        <w:rPr>
          <w:rFonts w:ascii="Calibri" w:hAnsi="Calibri" w:cs="Arial"/>
          <w:i/>
        </w:rPr>
        <w:t>nevoie</w:t>
      </w:r>
      <w:r w:rsidR="00A70DD5" w:rsidRPr="00E522D2">
        <w:rPr>
          <w:rFonts w:ascii="Calibri" w:hAnsi="Calibri" w:cs="Arial"/>
          <w:i/>
        </w:rPr>
        <w:t>) _</w:t>
      </w:r>
      <w:r w:rsidR="002F0C53" w:rsidRPr="00E522D2">
        <w:rPr>
          <w:rFonts w:ascii="Calibri" w:hAnsi="Calibri" w:cs="Arial"/>
        </w:rPr>
        <w:t>___</w:t>
      </w:r>
      <w:r w:rsidR="000E5629" w:rsidRPr="00E522D2">
        <w:rPr>
          <w:rFonts w:ascii="Calibri" w:hAnsi="Calibri" w:cs="Arial"/>
        </w:rPr>
        <w:t>____</w:t>
      </w:r>
      <w:r w:rsidR="000F0DC0" w:rsidRPr="00E522D2">
        <w:rPr>
          <w:rFonts w:ascii="Calibri" w:hAnsi="Calibri" w:cs="Arial"/>
        </w:rPr>
        <w:t>_____</w:t>
      </w:r>
      <w:r w:rsidR="000E5629" w:rsidRPr="00E522D2">
        <w:rPr>
          <w:rFonts w:ascii="Calibri" w:hAnsi="Calibri" w:cs="Arial"/>
        </w:rPr>
        <w:t>____</w:t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  <w:t>_LEI</w:t>
      </w:r>
      <w:r w:rsidR="004967E9" w:rsidRPr="00E522D2">
        <w:rPr>
          <w:rFonts w:ascii="Calibri" w:hAnsi="Calibri" w:cs="Arial"/>
        </w:rPr>
        <w:t xml:space="preserve"> </w:t>
      </w:r>
      <w:r w:rsidR="002F0C53" w:rsidRPr="00E522D2">
        <w:rPr>
          <w:rFonts w:ascii="Calibri" w:hAnsi="Calibri" w:cs="Arial"/>
        </w:rPr>
        <w:t>/</w:t>
      </w:r>
      <w:r w:rsidR="00C7006C">
        <w:rPr>
          <w:rFonts w:ascii="Calibri" w:hAnsi="Calibri" w:cs="Arial"/>
        </w:rPr>
        <w:t>săptămână</w:t>
      </w:r>
    </w:p>
    <w:p w14:paraId="6CC4CB0B" w14:textId="77777777" w:rsidR="00C7006C" w:rsidRDefault="00C7006C" w:rsidP="002F0C53">
      <w:pPr>
        <w:ind w:left="810" w:hanging="810"/>
        <w:jc w:val="left"/>
        <w:rPr>
          <w:rFonts w:ascii="Calibri" w:hAnsi="Calibri" w:cs="Arial"/>
        </w:rPr>
      </w:pPr>
    </w:p>
    <w:p w14:paraId="350E4D75" w14:textId="472F163B" w:rsidR="00230BE3" w:rsidRPr="00C7006C" w:rsidRDefault="00C7006C" w:rsidP="00C7006C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 w:rsidRPr="00C7006C">
        <w:rPr>
          <w:rFonts w:ascii="Calibri" w:hAnsi="Calibri" w:cs="Arial"/>
        </w:rPr>
        <w:t>Dețineți acte de proprietate pentru locuința familiei dvs.?</w:t>
      </w:r>
      <w:r>
        <w:rPr>
          <w:rFonts w:ascii="Calibri" w:hAnsi="Calibri" w:cs="Arial"/>
        </w:rPr>
        <w:t xml:space="preserve">  </w:t>
      </w:r>
      <w:r w:rsidRPr="00460B18">
        <w:rPr>
          <w:rFonts w:ascii="Calibri" w:hAnsi="Calibri"/>
        </w:rPr>
        <w:t>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>
        <w:rPr>
          <w:rFonts w:ascii="Calibri" w:hAnsi="Calibri"/>
          <w:lang w:val="en-GB"/>
        </w:rPr>
        <w:t xml:space="preserve">   </w:t>
      </w:r>
    </w:p>
    <w:p w14:paraId="7474A860" w14:textId="77777777" w:rsidR="00C7006C" w:rsidRPr="00C7006C" w:rsidRDefault="00C7006C" w:rsidP="00C7006C">
      <w:pPr>
        <w:pStyle w:val="ListParagraph"/>
        <w:jc w:val="left"/>
        <w:rPr>
          <w:rFonts w:ascii="Calibri" w:hAnsi="Calibri" w:cs="Arial"/>
        </w:rPr>
      </w:pPr>
    </w:p>
    <w:p w14:paraId="00BE5A4C" w14:textId="742217F7" w:rsidR="00EF1DD7" w:rsidRPr="00FA7C00" w:rsidRDefault="00FA7C00" w:rsidP="00FA7C00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>
        <w:rPr>
          <w:rFonts w:ascii="Calibri" w:hAnsi="Calibri" w:cs="Arial"/>
        </w:rPr>
        <w:t>Aveți în</w:t>
      </w:r>
      <w:r w:rsidR="00BC13A8" w:rsidRPr="00FA7C00">
        <w:rPr>
          <w:rFonts w:ascii="Calibri" w:hAnsi="Calibri" w:cs="Arial"/>
        </w:rPr>
        <w:t xml:space="preserve"> gospodărie următoarele?</w:t>
      </w:r>
      <w:r w:rsidR="005A5D5C" w:rsidRPr="00FA7C00">
        <w:rPr>
          <w:rFonts w:ascii="Calibri" w:hAnsi="Calibri" w:cs="Arial"/>
        </w:rPr>
        <w:t xml:space="preserve"> </w:t>
      </w:r>
      <w:r w:rsidR="005A5D5C" w:rsidRPr="00FA7C00">
        <w:rPr>
          <w:rFonts w:ascii="Calibri" w:hAnsi="Calibri" w:cs="Arial"/>
          <w:i/>
        </w:rPr>
        <w:t>(</w:t>
      </w:r>
      <w:r w:rsidR="00A551C8" w:rsidRPr="00FA7C00">
        <w:rPr>
          <w:rFonts w:ascii="Calibri" w:hAnsi="Calibri" w:cs="Arial"/>
          <w:i/>
        </w:rPr>
        <w:t>***</w:t>
      </w:r>
      <w:r w:rsidR="00BC13A8" w:rsidRPr="00FA7C00">
        <w:rPr>
          <w:rFonts w:ascii="Calibri" w:hAnsi="Calibri" w:cs="Arial"/>
          <w:i/>
        </w:rPr>
        <w:t>Citește toată lista și marcați răspunsul pentru fiecare item</w:t>
      </w:r>
      <w:r w:rsidR="005A5D5C" w:rsidRPr="00FA7C00">
        <w:rPr>
          <w:rFonts w:ascii="Calibri" w:hAnsi="Calibri" w:cs="Arial"/>
          <w:i/>
        </w:rPr>
        <w:t>)</w:t>
      </w:r>
    </w:p>
    <w:tbl>
      <w:tblPr>
        <w:tblW w:w="7110" w:type="dxa"/>
        <w:tblInd w:w="110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38"/>
        <w:gridCol w:w="752"/>
        <w:gridCol w:w="810"/>
        <w:gridCol w:w="1980"/>
        <w:gridCol w:w="810"/>
        <w:gridCol w:w="720"/>
      </w:tblGrid>
      <w:tr w:rsidR="00EF1DD7" w:rsidRPr="00E522D2" w14:paraId="08AD59E5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AD274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87280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Yes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D6CFB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No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BE7C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A8B10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Yes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5D3DB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No</w:t>
            </w:r>
          </w:p>
        </w:tc>
      </w:tr>
      <w:tr w:rsidR="00EF1DD7" w:rsidRPr="00E522D2" w14:paraId="6E55CD73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57CA" w14:textId="4C6B91FA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Radio</w:t>
            </w:r>
            <w:r w:rsidR="00EF1DD7" w:rsidRPr="00E522D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EA07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DBF1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9EBF" w14:textId="4D8BC5BF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Mașină </w:t>
            </w:r>
            <w:r w:rsidR="00EF1DD7" w:rsidRPr="00E522D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B1F8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53DC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187E2C38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AD42" w14:textId="113BC6A0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TV</w:t>
            </w:r>
            <w:r w:rsidR="00EF1DD7" w:rsidRPr="00E522D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C02D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5A48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777E" w14:textId="2D319CED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Plug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CF80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3A38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3827073F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2AD3" w14:textId="2A2028D1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Generator</w:t>
            </w:r>
            <w:r w:rsidR="00EF1DD7" w:rsidRPr="00E522D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942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2331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DCF4" w14:textId="30372532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Tractor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416C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2B3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4B4DD211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DAE5" w14:textId="236B998C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Bicicletă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6951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385F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639" w14:textId="5D1B6618" w:rsidR="00EF1DD7" w:rsidRPr="00E522D2" w:rsidRDefault="00BC13A8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Căruță</w:t>
            </w:r>
            <w:r w:rsidR="00EF1DD7" w:rsidRPr="00E522D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AE04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72BF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BC13A8" w:rsidRPr="00E522D2" w14:paraId="55BF17B7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B75D" w14:textId="50BEB546" w:rsidR="00BC13A8" w:rsidRPr="00E522D2" w:rsidRDefault="00BC13A8" w:rsidP="00BC13A8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Computer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0E73" w14:textId="77777777" w:rsidR="00BC13A8" w:rsidRPr="00E522D2" w:rsidRDefault="00BC13A8" w:rsidP="00BC13A8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3D4D" w14:textId="77777777" w:rsidR="00BC13A8" w:rsidRPr="00E522D2" w:rsidRDefault="00BC13A8" w:rsidP="00BC13A8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7F9F" w14:textId="646E4274" w:rsidR="00BC13A8" w:rsidRPr="00BC13A8" w:rsidRDefault="00BC13A8" w:rsidP="00BC13A8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Mobile Phone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EFFF" w14:textId="76906708" w:rsidR="00BC13A8" w:rsidRPr="00E522D2" w:rsidRDefault="00BC13A8" w:rsidP="00BC13A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DF94" w14:textId="1CCD8C34" w:rsidR="00BC13A8" w:rsidRPr="00E522D2" w:rsidRDefault="00BC13A8" w:rsidP="00BC13A8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FA7C00" w:rsidRPr="00E522D2" w14:paraId="3C717C20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935E8" w14:textId="5AFE67A0" w:rsidR="00FA7C00" w:rsidRDefault="00FA7C00" w:rsidP="00FA7C00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Frigider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B6F7" w14:textId="573C92E6" w:rsidR="00FA7C00" w:rsidRPr="00E522D2" w:rsidRDefault="00FA7C00" w:rsidP="00FA7C00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BF41" w14:textId="49DC564C" w:rsidR="00FA7C00" w:rsidRPr="00E522D2" w:rsidRDefault="00FA7C00" w:rsidP="00FA7C00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E9D2" w14:textId="6CDA3991" w:rsidR="00FA7C00" w:rsidRDefault="00FA7C00" w:rsidP="00FA7C00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Aragaz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EDFC" w14:textId="19F6F7E0" w:rsidR="00FA7C00" w:rsidRPr="00E522D2" w:rsidRDefault="00FA7C00" w:rsidP="00FA7C00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CE70" w14:textId="328FFA9B" w:rsidR="00FA7C00" w:rsidRPr="00E522D2" w:rsidRDefault="00FA7C00" w:rsidP="00FA7C00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0</w:t>
            </w:r>
          </w:p>
        </w:tc>
      </w:tr>
    </w:tbl>
    <w:p w14:paraId="1EFDB75A" w14:textId="77777777" w:rsidR="00EF1DD7" w:rsidRDefault="00EF1DD7">
      <w:pPr>
        <w:rPr>
          <w:rFonts w:ascii="Calibri" w:hAnsi="Calibri" w:cs="Arial"/>
        </w:rPr>
      </w:pPr>
    </w:p>
    <w:p w14:paraId="066FB271" w14:textId="77777777" w:rsidR="0008130B" w:rsidRPr="00E522D2" w:rsidRDefault="0008130B" w:rsidP="00B3001A">
      <w:pPr>
        <w:ind w:left="810" w:hanging="810"/>
        <w:jc w:val="left"/>
        <w:rPr>
          <w:rFonts w:ascii="Calibri" w:hAnsi="Calibri" w:cs="Arial"/>
        </w:rPr>
      </w:pPr>
    </w:p>
    <w:p w14:paraId="061D5C1E" w14:textId="021D1C92" w:rsidR="00B3001A" w:rsidRPr="00FA7C00" w:rsidRDefault="00BC13A8" w:rsidP="00FA7C00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 w:rsidRPr="00FA7C00">
        <w:rPr>
          <w:rFonts w:ascii="Calibri" w:hAnsi="Calibri" w:cs="Arial"/>
        </w:rPr>
        <w:t>Aveți electricitate</w:t>
      </w:r>
      <w:r w:rsidR="00B3001A" w:rsidRPr="00FA7C00">
        <w:rPr>
          <w:rFonts w:ascii="Calibri" w:hAnsi="Calibri" w:cs="Arial"/>
        </w:rPr>
        <w:t>?</w:t>
      </w:r>
    </w:p>
    <w:p w14:paraId="2F638DD1" w14:textId="616EDA5B" w:rsidR="00B3001A" w:rsidRPr="00E522D2" w:rsidRDefault="00B3001A" w:rsidP="00B3001A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 1 </w:t>
      </w:r>
      <w:r w:rsidR="00BC13A8">
        <w:rPr>
          <w:rFonts w:ascii="Calibri" w:hAnsi="Calibri" w:cs="Arial"/>
        </w:rPr>
        <w:t>Da</w:t>
      </w:r>
      <w:r w:rsidRPr="00E522D2">
        <w:rPr>
          <w:rFonts w:ascii="Calibri" w:hAnsi="Calibri" w:cs="Arial"/>
        </w:rPr>
        <w:t xml:space="preserve"> </w:t>
      </w:r>
    </w:p>
    <w:p w14:paraId="19445721" w14:textId="5EE102D9" w:rsidR="00B3001A" w:rsidRPr="00E522D2" w:rsidRDefault="00B3001A" w:rsidP="00B3001A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 2 </w:t>
      </w:r>
      <w:r w:rsidR="00BC13A8">
        <w:rPr>
          <w:rFonts w:ascii="Calibri" w:hAnsi="Calibri" w:cs="Arial"/>
        </w:rPr>
        <w:t>Da, dar nu suntem conectați momentan</w:t>
      </w:r>
      <w:r w:rsidRPr="00E522D2">
        <w:rPr>
          <w:rFonts w:ascii="Calibri" w:hAnsi="Calibri" w:cs="Arial"/>
        </w:rPr>
        <w:t xml:space="preserve"> </w:t>
      </w:r>
    </w:p>
    <w:p w14:paraId="01A5D357" w14:textId="51BA5028" w:rsidR="00BC13A8" w:rsidRDefault="00B3001A" w:rsidP="00FA7C00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 3 </w:t>
      </w:r>
      <w:r w:rsidR="00BC13A8">
        <w:rPr>
          <w:rFonts w:ascii="Calibri" w:hAnsi="Calibri" w:cs="Arial"/>
        </w:rPr>
        <w:t>Nu</w:t>
      </w:r>
      <w:r w:rsidRPr="00E522D2">
        <w:rPr>
          <w:rFonts w:ascii="Calibri" w:hAnsi="Calibri" w:cs="Arial"/>
        </w:rPr>
        <w:t xml:space="preserve"> </w:t>
      </w:r>
    </w:p>
    <w:p w14:paraId="276019BD" w14:textId="33B969C0" w:rsidR="00FA7C00" w:rsidRDefault="00FA7C00" w:rsidP="00FA7C00">
      <w:pPr>
        <w:pStyle w:val="ListParagraph"/>
        <w:numPr>
          <w:ilvl w:val="0"/>
          <w:numId w:val="18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Aveți acces la gaze?</w:t>
      </w:r>
    </w:p>
    <w:p w14:paraId="45A58EA2" w14:textId="2550D6B4" w:rsidR="00FA7C00" w:rsidRPr="00FA7C00" w:rsidRDefault="00FA7C00" w:rsidP="00FA7C00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FA7C00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A7C00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FA7C00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 1 </w:t>
      </w:r>
      <w:r w:rsidRPr="00FA7C00">
        <w:rPr>
          <w:rFonts w:ascii="Calibri" w:hAnsi="Calibri" w:cs="Arial"/>
        </w:rPr>
        <w:t xml:space="preserve">Da </w:t>
      </w:r>
    </w:p>
    <w:p w14:paraId="7B5DACB9" w14:textId="03027C64" w:rsidR="00FA7C00" w:rsidRPr="00FA7C00" w:rsidRDefault="00FA7C00" w:rsidP="00FA7C00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FA7C00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A7C00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FA7C00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 2 </w:t>
      </w:r>
      <w:r w:rsidRPr="00FA7C00">
        <w:rPr>
          <w:rFonts w:ascii="Calibri" w:hAnsi="Calibri" w:cs="Arial"/>
        </w:rPr>
        <w:t xml:space="preserve">Da, dar nu suntem conectați momentan </w:t>
      </w:r>
    </w:p>
    <w:p w14:paraId="53B8272C" w14:textId="45776DBC" w:rsidR="00FA7C00" w:rsidRPr="00FA7C00" w:rsidRDefault="00FA7C00" w:rsidP="00FA7C00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FA7C00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A7C00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Pr="00FA7C00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 3 </w:t>
      </w:r>
      <w:r w:rsidRPr="00FA7C00">
        <w:rPr>
          <w:rFonts w:ascii="Calibri" w:hAnsi="Calibri" w:cs="Arial"/>
        </w:rPr>
        <w:t xml:space="preserve">Nu </w:t>
      </w:r>
    </w:p>
    <w:p w14:paraId="1F9A863D" w14:textId="77777777" w:rsidR="00FA7C00" w:rsidRPr="00FA7C00" w:rsidRDefault="00FA7C00" w:rsidP="00FA7C00">
      <w:pPr>
        <w:pStyle w:val="ListParagraph"/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5365A9E6" w14:textId="69DDC6AD" w:rsidR="00284FA3" w:rsidRPr="00FA7C00" w:rsidRDefault="00FA7C00" w:rsidP="00FA7C00">
      <w:pPr>
        <w:pStyle w:val="ListParagraph"/>
        <w:numPr>
          <w:ilvl w:val="0"/>
          <w:numId w:val="18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În gospodăria dvs., cine decide cum se va cheltui venitul obținut de femeie?</w:t>
      </w:r>
    </w:p>
    <w:p w14:paraId="024AD0C7" w14:textId="1B6DD89E" w:rsidR="005875DB" w:rsidRPr="00E522D2" w:rsidRDefault="001C0964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875DB"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1 </w:t>
      </w:r>
      <w:r w:rsidR="00FA7C00">
        <w:rPr>
          <w:rFonts w:ascii="Calibri" w:hAnsi="Calibri" w:cs="Arial"/>
        </w:rPr>
        <w:t>Doar bărbatul</w:t>
      </w:r>
    </w:p>
    <w:p w14:paraId="0B381985" w14:textId="2BAE8942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2 </w:t>
      </w:r>
      <w:r w:rsidR="00FA7C00">
        <w:rPr>
          <w:rFonts w:ascii="Calibri" w:hAnsi="Calibri" w:cs="Arial"/>
        </w:rPr>
        <w:t>Doar femeia</w:t>
      </w:r>
      <w:r w:rsidRPr="00E522D2">
        <w:rPr>
          <w:rFonts w:ascii="Calibri" w:hAnsi="Calibri" w:cs="Arial"/>
        </w:rPr>
        <w:t xml:space="preserve"> </w:t>
      </w:r>
    </w:p>
    <w:p w14:paraId="0237B1C7" w14:textId="2E8C160B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Pr="00E522D2">
        <w:rPr>
          <w:rFonts w:ascii="Calibri" w:hAnsi="Calibri" w:cs="Arial"/>
        </w:rPr>
        <w:t xml:space="preserve"> </w:t>
      </w:r>
      <w:r w:rsidR="00A70DD5">
        <w:rPr>
          <w:rFonts w:ascii="Calibri" w:hAnsi="Calibri" w:cs="Arial"/>
        </w:rPr>
        <w:t xml:space="preserve">3 </w:t>
      </w:r>
      <w:r w:rsidR="00FA7C00">
        <w:rPr>
          <w:rFonts w:ascii="Calibri" w:hAnsi="Calibri" w:cs="Arial"/>
        </w:rPr>
        <w:t>Bărbatul și femeia împreună</w:t>
      </w:r>
      <w:r w:rsidRPr="00E522D2">
        <w:rPr>
          <w:rFonts w:ascii="Calibri" w:hAnsi="Calibri" w:cs="Arial"/>
        </w:rPr>
        <w:t xml:space="preserve"> </w:t>
      </w:r>
    </w:p>
    <w:p w14:paraId="2DABDB14" w14:textId="7472DB5B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4 </w:t>
      </w:r>
      <w:r w:rsidR="00FA7C00">
        <w:rPr>
          <w:rFonts w:ascii="Calibri" w:hAnsi="Calibri" w:cs="Arial"/>
        </w:rPr>
        <w:t>Bărbatul și femeia separat</w:t>
      </w:r>
    </w:p>
    <w:p w14:paraId="350056E7" w14:textId="06B92754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5 </w:t>
      </w:r>
      <w:r w:rsidR="00FA7C00">
        <w:rPr>
          <w:rFonts w:ascii="Calibri" w:hAnsi="Calibri" w:cs="Arial"/>
        </w:rPr>
        <w:t>Toți adulții</w:t>
      </w:r>
      <w:r w:rsidRPr="00E522D2">
        <w:rPr>
          <w:rFonts w:ascii="Calibri" w:hAnsi="Calibri" w:cs="Arial"/>
        </w:rPr>
        <w:t xml:space="preserve"> </w:t>
      </w:r>
    </w:p>
    <w:p w14:paraId="6912AE30" w14:textId="483A70BC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6 </w:t>
      </w:r>
      <w:r w:rsidR="00FA7C00">
        <w:rPr>
          <w:rFonts w:ascii="Calibri" w:hAnsi="Calibri" w:cs="Arial"/>
        </w:rPr>
        <w:t>Copiii</w:t>
      </w:r>
    </w:p>
    <w:p w14:paraId="0CB15237" w14:textId="7C9155D0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7 </w:t>
      </w:r>
      <w:r w:rsidR="00FA7C00">
        <w:rPr>
          <w:rFonts w:ascii="Calibri" w:hAnsi="Calibri" w:cs="Arial"/>
        </w:rPr>
        <w:t>Toți membrii familiei</w:t>
      </w:r>
    </w:p>
    <w:p w14:paraId="09ABB53E" w14:textId="055B68D3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84FA3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84FA3" w:rsidRPr="00A52FF0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="00284FA3" w:rsidRPr="00A52FF0">
        <w:rPr>
          <w:rFonts w:ascii="Calibri" w:hAnsi="Calibri"/>
        </w:rPr>
        <w:fldChar w:fldCharType="end"/>
      </w:r>
      <w:r w:rsidR="00FA7C00">
        <w:rPr>
          <w:rFonts w:ascii="Calibri" w:hAnsi="Calibri"/>
        </w:rPr>
        <w:t xml:space="preserve"> 8 Altcineva (specificați</w:t>
      </w:r>
      <w:r w:rsidR="00284FA3">
        <w:rPr>
          <w:rFonts w:ascii="Calibri" w:hAnsi="Calibri"/>
        </w:rPr>
        <w:t>)______________________________________</w:t>
      </w:r>
    </w:p>
    <w:p w14:paraId="1B54B3EA" w14:textId="77777777" w:rsidR="001C0964" w:rsidRPr="00E522D2" w:rsidRDefault="001C0964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B86C7D1" w14:textId="45F303CA" w:rsidR="00230BE3" w:rsidRPr="00B80A10" w:rsidRDefault="00B80A10" w:rsidP="00B80A10">
      <w:pPr>
        <w:pStyle w:val="ListParagraph"/>
        <w:numPr>
          <w:ilvl w:val="0"/>
          <w:numId w:val="18"/>
        </w:numPr>
        <w:jc w:val="left"/>
        <w:rPr>
          <w:rFonts w:ascii="Calibri" w:hAnsi="Calibri" w:cs="Arial"/>
        </w:rPr>
      </w:pPr>
      <w:r w:rsidRPr="00B80A10">
        <w:rPr>
          <w:rFonts w:ascii="Calibri" w:hAnsi="Calibri" w:cs="Arial"/>
        </w:rPr>
        <w:t>Există conflicte între romi și neromi (români, maghiari sau alte comunități)</w:t>
      </w:r>
      <w:r w:rsidR="00230BE3" w:rsidRPr="00B80A10">
        <w:rPr>
          <w:rFonts w:ascii="Calibri" w:hAnsi="Calibri" w:cs="Arial"/>
        </w:rPr>
        <w:t xml:space="preserve">  </w:t>
      </w:r>
    </w:p>
    <w:p w14:paraId="1CAC4C0F" w14:textId="0B07A8E3" w:rsidR="00230BE3" w:rsidRPr="00B80A10" w:rsidRDefault="00DE7597" w:rsidP="00230BE3">
      <w:pPr>
        <w:tabs>
          <w:tab w:val="left" w:pos="1080"/>
        </w:tabs>
        <w:rPr>
          <w:rFonts w:ascii="Calibri" w:hAnsi="Calibri" w:cs="Arial"/>
          <w:lang w:val="ro-RO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230BE3" w:rsidRPr="00E522D2">
        <w:rPr>
          <w:rFonts w:ascii="Calibri" w:hAnsi="Calibri" w:cs="Arial"/>
        </w:rPr>
        <w:t xml:space="preserve"> </w:t>
      </w:r>
      <w:r w:rsidR="00A70DD5">
        <w:rPr>
          <w:rFonts w:ascii="Calibri" w:hAnsi="Calibri" w:cs="Arial"/>
        </w:rPr>
        <w:t xml:space="preserve">1 </w:t>
      </w:r>
      <w:r w:rsidR="00B80A10">
        <w:rPr>
          <w:rFonts w:ascii="Calibri" w:hAnsi="Calibri" w:cs="Arial"/>
        </w:rPr>
        <w:t>Da</w:t>
      </w:r>
      <w:r w:rsidR="00B80A10">
        <w:rPr>
          <w:rFonts w:ascii="Calibri" w:hAnsi="Calibri" w:cs="Arial"/>
          <w:lang w:val="en-GB"/>
        </w:rPr>
        <w:t xml:space="preserve">; </w:t>
      </w:r>
      <w:r w:rsidR="00B80A10">
        <w:rPr>
          <w:rFonts w:ascii="Calibri" w:hAnsi="Calibri" w:cs="Arial"/>
          <w:lang w:val="ro-RO"/>
        </w:rPr>
        <w:t>De ce?  ____________________________________</w:t>
      </w:r>
    </w:p>
    <w:p w14:paraId="18EE9898" w14:textId="14863965" w:rsidR="00230BE3" w:rsidRPr="00E522D2" w:rsidRDefault="00DE7597" w:rsidP="00230BE3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230BE3" w:rsidRPr="00E522D2">
        <w:rPr>
          <w:rFonts w:ascii="Calibri" w:hAnsi="Calibri" w:cs="Arial"/>
        </w:rPr>
        <w:t xml:space="preserve"> </w:t>
      </w:r>
      <w:r w:rsidR="00A70DD5">
        <w:rPr>
          <w:rFonts w:ascii="Calibri" w:hAnsi="Calibri" w:cs="Arial"/>
        </w:rPr>
        <w:t xml:space="preserve">2 </w:t>
      </w:r>
      <w:r w:rsidR="00B80A10">
        <w:rPr>
          <w:rFonts w:ascii="Calibri" w:hAnsi="Calibri" w:cs="Arial"/>
        </w:rPr>
        <w:t>Uneori</w:t>
      </w:r>
    </w:p>
    <w:p w14:paraId="1460BB17" w14:textId="54826A3D" w:rsidR="00230BE3" w:rsidRDefault="00DE7597" w:rsidP="00230BE3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3 </w:t>
      </w:r>
      <w:r w:rsidR="00B80A10">
        <w:rPr>
          <w:rFonts w:ascii="Calibri" w:hAnsi="Calibri" w:cs="Arial"/>
        </w:rPr>
        <w:t>Nu</w:t>
      </w:r>
      <w:r w:rsidR="00230BE3" w:rsidRPr="00E522D2">
        <w:rPr>
          <w:rFonts w:ascii="Calibri" w:hAnsi="Calibri" w:cs="Arial"/>
        </w:rPr>
        <w:t xml:space="preserve"> </w:t>
      </w:r>
    </w:p>
    <w:p w14:paraId="3FCFCFEE" w14:textId="77777777" w:rsidR="00B80A10" w:rsidRDefault="00B80A10" w:rsidP="00230BE3">
      <w:pPr>
        <w:tabs>
          <w:tab w:val="left" w:pos="1080"/>
        </w:tabs>
        <w:rPr>
          <w:rFonts w:ascii="Calibri" w:hAnsi="Calibri" w:cs="Arial"/>
        </w:rPr>
      </w:pPr>
    </w:p>
    <w:p w14:paraId="51DFC0A2" w14:textId="091CD06C" w:rsidR="00B80A10" w:rsidRPr="00B80A10" w:rsidRDefault="00B80A10" w:rsidP="00B80A10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Comunitatea de romi este segregată de cea de majoritari? </w:t>
      </w:r>
      <w:r w:rsidRPr="00460B18">
        <w:rPr>
          <w:rFonts w:ascii="Calibri" w:hAnsi="Calibri"/>
        </w:rPr>
        <w:t>Da 1</w:t>
      </w:r>
      <w:r w:rsidRPr="00460B18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60B18">
        <w:rPr>
          <w:rFonts w:ascii="Calibri" w:hAnsi="Calibri"/>
        </w:rPr>
        <w:instrText xml:space="preserve"> FORMCHECKBOX </w:instrText>
      </w:r>
      <w:r w:rsidR="00954E52">
        <w:rPr>
          <w:rFonts w:ascii="Calibri" w:hAnsi="Calibri"/>
        </w:rPr>
      </w:r>
      <w:r w:rsidR="00954E52">
        <w:rPr>
          <w:rFonts w:ascii="Calibri" w:hAnsi="Calibri"/>
        </w:rPr>
        <w:fldChar w:fldCharType="separate"/>
      </w:r>
      <w:r w:rsidRPr="00460B18">
        <w:rPr>
          <w:rFonts w:ascii="Calibri" w:hAnsi="Calibri"/>
        </w:rPr>
        <w:fldChar w:fldCharType="end"/>
      </w:r>
      <w:r w:rsidRPr="00460B18">
        <w:rPr>
          <w:rFonts w:ascii="Calibri" w:hAnsi="Calibri"/>
        </w:rPr>
        <w:t xml:space="preserve"> Nu 2</w:t>
      </w:r>
    </w:p>
    <w:p w14:paraId="454A9863" w14:textId="6AEBF24F" w:rsidR="00DE7597" w:rsidRPr="00E522D2" w:rsidRDefault="00DE7597" w:rsidP="00B80A10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  <w:t xml:space="preserve"> </w:t>
      </w:r>
    </w:p>
    <w:p w14:paraId="70CA0958" w14:textId="65584CC3" w:rsidR="00230BE3" w:rsidRPr="00B80A10" w:rsidRDefault="00B80A10" w:rsidP="00B80A10">
      <w:pPr>
        <w:pStyle w:val="ListParagraph"/>
        <w:numPr>
          <w:ilvl w:val="0"/>
          <w:numId w:val="18"/>
        </w:numPr>
        <w:tabs>
          <w:tab w:val="right" w:leader="dot" w:pos="0"/>
          <w:tab w:val="left" w:pos="1440"/>
        </w:tabs>
        <w:jc w:val="left"/>
        <w:rPr>
          <w:rFonts w:ascii="Calibri" w:hAnsi="Calibri" w:cs="Arial"/>
        </w:rPr>
      </w:pPr>
      <w:r w:rsidRPr="00B80A10">
        <w:rPr>
          <w:rFonts w:ascii="Calibri" w:hAnsi="Calibri" w:cs="Arial"/>
        </w:rPr>
        <w:t>Considerați că cei mai mulți oameni din comunitate v-ar ajuta dacă ați avea nevoie?</w:t>
      </w:r>
    </w:p>
    <w:p w14:paraId="11D56151" w14:textId="6E70D127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1 </w:t>
      </w:r>
      <w:r w:rsidR="00B80A10">
        <w:rPr>
          <w:rFonts w:ascii="Calibri" w:hAnsi="Calibri" w:cs="Arial"/>
        </w:rPr>
        <w:t>Da</w:t>
      </w:r>
    </w:p>
    <w:p w14:paraId="42032D14" w14:textId="2A5AFC7D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2 </w:t>
      </w:r>
      <w:r w:rsidR="00B80A10">
        <w:rPr>
          <w:rFonts w:ascii="Calibri" w:hAnsi="Calibri" w:cs="Arial"/>
        </w:rPr>
        <w:t>Poate</w:t>
      </w:r>
      <w:r w:rsidRPr="00E522D2">
        <w:rPr>
          <w:rFonts w:ascii="Calibri" w:hAnsi="Calibri" w:cs="Arial"/>
        </w:rPr>
        <w:t xml:space="preserve"> </w:t>
      </w:r>
    </w:p>
    <w:p w14:paraId="0EE52B24" w14:textId="13FECA65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3 </w:t>
      </w:r>
      <w:r w:rsidR="00B80A10">
        <w:rPr>
          <w:rFonts w:ascii="Calibri" w:hAnsi="Calibri" w:cs="Arial"/>
        </w:rPr>
        <w:t>Nu</w:t>
      </w:r>
      <w:r w:rsidRPr="00E522D2">
        <w:rPr>
          <w:rFonts w:ascii="Calibri" w:hAnsi="Calibri" w:cs="Arial"/>
        </w:rPr>
        <w:t xml:space="preserve"> </w:t>
      </w:r>
    </w:p>
    <w:p w14:paraId="08B4B383" w14:textId="1BC088AC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954E52">
        <w:rPr>
          <w:rFonts w:ascii="Calibri" w:hAnsi="Calibri" w:cs="Arial"/>
        </w:rPr>
      </w:r>
      <w:r w:rsidR="00954E52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A70DD5">
        <w:rPr>
          <w:rFonts w:ascii="Calibri" w:hAnsi="Calibri" w:cs="Arial"/>
        </w:rPr>
        <w:t xml:space="preserve"> 4 </w:t>
      </w:r>
      <w:r w:rsidR="00B80A10">
        <w:rPr>
          <w:rFonts w:ascii="Calibri" w:hAnsi="Calibri" w:cs="Arial"/>
        </w:rPr>
        <w:t>Nu știu / Nu răspund</w:t>
      </w:r>
    </w:p>
    <w:p w14:paraId="17575B3F" w14:textId="77777777" w:rsidR="00094646" w:rsidRPr="00E522D2" w:rsidRDefault="00094646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0D542B46" w14:textId="660ED186" w:rsidR="00766C08" w:rsidRPr="00E522D2" w:rsidRDefault="00284FA3" w:rsidP="00045AFF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</w:rPr>
        <w:t>9.</w:t>
      </w:r>
      <w:r w:rsidR="00E71928" w:rsidRPr="00E522D2">
        <w:rPr>
          <w:rFonts w:ascii="Calibri" w:hAnsi="Calibri" w:cs="Arial"/>
        </w:rPr>
        <w:t xml:space="preserve">  </w:t>
      </w:r>
      <w:r w:rsidR="00B80A10">
        <w:rPr>
          <w:rFonts w:ascii="Calibri" w:hAnsi="Calibri" w:cs="Arial"/>
          <w:i/>
        </w:rPr>
        <w:t>***Observați dacă este posibil</w:t>
      </w:r>
      <w:r w:rsidR="00E71928" w:rsidRPr="00E522D2">
        <w:rPr>
          <w:rFonts w:ascii="Calibri" w:hAnsi="Calibri" w:cs="Arial"/>
          <w:i/>
        </w:rPr>
        <w:t>:</w:t>
      </w: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3304"/>
        <w:gridCol w:w="3296"/>
        <w:gridCol w:w="3289"/>
      </w:tblGrid>
      <w:tr w:rsidR="00766C08" w:rsidRPr="00E522D2" w14:paraId="6904ACA4" w14:textId="77777777" w:rsidTr="00766C08">
        <w:tc>
          <w:tcPr>
            <w:tcW w:w="3385" w:type="dxa"/>
          </w:tcPr>
          <w:p w14:paraId="710CD66C" w14:textId="66AC4C77" w:rsidR="00766C08" w:rsidRPr="00E522D2" w:rsidRDefault="00DE0239" w:rsidP="00E71928">
            <w:pPr>
              <w:pStyle w:val="ListParagraph"/>
              <w:numPr>
                <w:ilvl w:val="0"/>
                <w:numId w:val="5"/>
              </w:numPr>
              <w:tabs>
                <w:tab w:val="right" w:leader="dot" w:pos="0"/>
                <w:tab w:val="left" w:pos="1440"/>
              </w:tabs>
              <w:ind w:left="449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Din ce sunt făcuți pereții casei?</w:t>
            </w:r>
          </w:p>
        </w:tc>
        <w:tc>
          <w:tcPr>
            <w:tcW w:w="3365" w:type="dxa"/>
          </w:tcPr>
          <w:p w14:paraId="148ADDB4" w14:textId="4022B522" w:rsidR="00766C08" w:rsidRPr="00E522D2" w:rsidRDefault="00DE0239" w:rsidP="00E71928">
            <w:pPr>
              <w:pStyle w:val="ListParagraph"/>
              <w:numPr>
                <w:ilvl w:val="0"/>
                <w:numId w:val="5"/>
              </w:numPr>
              <w:tabs>
                <w:tab w:val="right" w:leader="dot" w:pos="0"/>
                <w:tab w:val="left" w:pos="1440"/>
              </w:tabs>
              <w:ind w:left="394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Din ce este făcut acoperișul casei?</w:t>
            </w:r>
          </w:p>
        </w:tc>
        <w:tc>
          <w:tcPr>
            <w:tcW w:w="3365" w:type="dxa"/>
          </w:tcPr>
          <w:p w14:paraId="2E680E98" w14:textId="05EE8AA9" w:rsidR="00766C08" w:rsidRPr="00E522D2" w:rsidRDefault="00BB41E1" w:rsidP="00E71928">
            <w:pPr>
              <w:pStyle w:val="ListParagraph"/>
              <w:numPr>
                <w:ilvl w:val="0"/>
                <w:numId w:val="5"/>
              </w:numPr>
              <w:tabs>
                <w:tab w:val="right" w:leader="dot" w:pos="0"/>
                <w:tab w:val="left" w:pos="1440"/>
              </w:tabs>
              <w:ind w:left="359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Din ce este făcută podeaua casei?</w:t>
            </w:r>
          </w:p>
        </w:tc>
      </w:tr>
      <w:tr w:rsidR="00766C08" w:rsidRPr="00E522D2" w14:paraId="3B659C8F" w14:textId="77777777" w:rsidTr="00766C08">
        <w:tc>
          <w:tcPr>
            <w:tcW w:w="3385" w:type="dxa"/>
          </w:tcPr>
          <w:p w14:paraId="735FFE18" w14:textId="77777777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1  Stone / Brick / Cement </w:t>
            </w:r>
          </w:p>
          <w:p w14:paraId="44A3DBD9" w14:textId="0930DC1A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2  Lemn</w:t>
            </w:r>
          </w:p>
          <w:p w14:paraId="5D35FADB" w14:textId="1C171CDF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3  </w:t>
            </w:r>
            <w:r w:rsidR="00DE0239">
              <w:rPr>
                <w:rFonts w:ascii="Calibri" w:hAnsi="Calibri" w:cs="Arial"/>
              </w:rPr>
              <w:t>Chirpici / Pământ</w:t>
            </w:r>
            <w:r w:rsidR="00766C08" w:rsidRPr="00E522D2">
              <w:rPr>
                <w:rFonts w:ascii="Calibri" w:hAnsi="Calibri" w:cs="Arial"/>
              </w:rPr>
              <w:t xml:space="preserve"> </w:t>
            </w:r>
          </w:p>
          <w:p w14:paraId="7AE59A64" w14:textId="77777777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4  Metal </w:t>
            </w:r>
          </w:p>
          <w:p w14:paraId="032463BA" w14:textId="04CA6DE5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5</w:t>
            </w:r>
            <w:r w:rsidR="00766C08" w:rsidRPr="00E522D2">
              <w:rPr>
                <w:rFonts w:ascii="Calibri" w:hAnsi="Calibri" w:cs="Arial"/>
              </w:rPr>
              <w:t xml:space="preserve">  Plastic </w:t>
            </w:r>
          </w:p>
          <w:p w14:paraId="26127CEF" w14:textId="7F4C8E81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6  Altceva</w:t>
            </w:r>
          </w:p>
          <w:p w14:paraId="2E4FB6AB" w14:textId="2B1EAB34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7  Nu știu</w:t>
            </w:r>
          </w:p>
        </w:tc>
        <w:tc>
          <w:tcPr>
            <w:tcW w:w="3365" w:type="dxa"/>
          </w:tcPr>
          <w:p w14:paraId="431F806F" w14:textId="529AC05B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1  Metal </w:t>
            </w:r>
          </w:p>
          <w:p w14:paraId="2A8EF2A6" w14:textId="4880BA56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2  </w:t>
            </w:r>
            <w:r w:rsidR="00DE0239">
              <w:rPr>
                <w:rFonts w:ascii="Calibri" w:hAnsi="Calibri" w:cs="Arial"/>
              </w:rPr>
              <w:t>Paie</w:t>
            </w:r>
          </w:p>
          <w:p w14:paraId="48FF995B" w14:textId="3FB86C85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3  Ciment / Beton</w:t>
            </w:r>
            <w:r w:rsidR="00766C08" w:rsidRPr="00E522D2">
              <w:rPr>
                <w:rFonts w:ascii="Calibri" w:hAnsi="Calibri" w:cs="Arial"/>
              </w:rPr>
              <w:t xml:space="preserve"> </w:t>
            </w:r>
          </w:p>
          <w:p w14:paraId="10AB03BD" w14:textId="17008689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4  Lemn</w:t>
            </w:r>
            <w:r w:rsidR="00766C08" w:rsidRPr="00E522D2">
              <w:rPr>
                <w:rFonts w:ascii="Calibri" w:hAnsi="Calibri" w:cs="Arial"/>
              </w:rPr>
              <w:t xml:space="preserve"> </w:t>
            </w:r>
          </w:p>
          <w:p w14:paraId="0BBB2EAC" w14:textId="50CEECBB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5  Plastic </w:t>
            </w:r>
          </w:p>
          <w:p w14:paraId="26FA3B20" w14:textId="567479B8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6  Altceva</w:t>
            </w:r>
          </w:p>
          <w:p w14:paraId="68BB0EC4" w14:textId="2066B413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DE0239">
              <w:rPr>
                <w:rFonts w:ascii="Calibri" w:hAnsi="Calibri" w:cs="Arial"/>
              </w:rPr>
              <w:t xml:space="preserve">  7  Nu știu</w:t>
            </w:r>
            <w:r w:rsidR="00766C08" w:rsidRPr="00E522D2">
              <w:rPr>
                <w:rFonts w:ascii="Calibri" w:hAnsi="Calibri" w:cs="Arial"/>
              </w:rPr>
              <w:t xml:space="preserve"> </w:t>
            </w:r>
          </w:p>
          <w:p w14:paraId="6B3274BB" w14:textId="77777777" w:rsidR="00766C08" w:rsidRPr="00E522D2" w:rsidRDefault="00766C08" w:rsidP="00094646">
            <w:pPr>
              <w:tabs>
                <w:tab w:val="right" w:leader="dot" w:pos="0"/>
                <w:tab w:val="left" w:pos="1440"/>
              </w:tabs>
              <w:ind w:left="0"/>
              <w:rPr>
                <w:rFonts w:ascii="Calibri" w:hAnsi="Calibri" w:cs="Arial"/>
              </w:rPr>
            </w:pPr>
          </w:p>
        </w:tc>
        <w:tc>
          <w:tcPr>
            <w:tcW w:w="3365" w:type="dxa"/>
          </w:tcPr>
          <w:p w14:paraId="09B5099F" w14:textId="0EAB73DE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71928" w:rsidRPr="00E522D2">
              <w:rPr>
                <w:rFonts w:ascii="Calibri" w:hAnsi="Calibri" w:cs="Arial"/>
              </w:rPr>
              <w:t xml:space="preserve"> 1  </w:t>
            </w:r>
            <w:r w:rsidR="00BB41E1">
              <w:rPr>
                <w:rFonts w:ascii="Calibri" w:hAnsi="Calibri" w:cs="Arial"/>
              </w:rPr>
              <w:t>Ciment / Beton</w:t>
            </w:r>
          </w:p>
          <w:p w14:paraId="013ECA98" w14:textId="33DC7781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BB41E1">
              <w:rPr>
                <w:rFonts w:ascii="Calibri" w:hAnsi="Calibri" w:cs="Arial"/>
              </w:rPr>
              <w:t xml:space="preserve">  2  Gresie</w:t>
            </w:r>
            <w:r w:rsidR="00E71928" w:rsidRPr="00E522D2">
              <w:rPr>
                <w:rFonts w:ascii="Calibri" w:hAnsi="Calibri" w:cs="Arial"/>
              </w:rPr>
              <w:t xml:space="preserve"> </w:t>
            </w:r>
          </w:p>
          <w:p w14:paraId="60EED4AD" w14:textId="7FCF4502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BB41E1">
              <w:rPr>
                <w:rFonts w:ascii="Calibri" w:hAnsi="Calibri" w:cs="Arial"/>
              </w:rPr>
              <w:t xml:space="preserve">  3  Lemn</w:t>
            </w:r>
            <w:r w:rsidR="00E71928" w:rsidRPr="00E522D2">
              <w:rPr>
                <w:rFonts w:ascii="Calibri" w:hAnsi="Calibri" w:cs="Arial"/>
              </w:rPr>
              <w:t xml:space="preserve"> </w:t>
            </w:r>
          </w:p>
          <w:p w14:paraId="4561D82D" w14:textId="453A2B58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BB41E1">
              <w:rPr>
                <w:rFonts w:ascii="Calibri" w:hAnsi="Calibri" w:cs="Arial"/>
              </w:rPr>
              <w:t xml:space="preserve">  4  Pământ</w:t>
            </w:r>
            <w:r w:rsidR="00E71928" w:rsidRPr="00E522D2">
              <w:rPr>
                <w:rFonts w:ascii="Calibri" w:hAnsi="Calibri" w:cs="Arial"/>
              </w:rPr>
              <w:t xml:space="preserve"> </w:t>
            </w:r>
          </w:p>
          <w:p w14:paraId="36CAE198" w14:textId="092B1129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BB41E1">
              <w:rPr>
                <w:rFonts w:ascii="Calibri" w:hAnsi="Calibri" w:cs="Arial"/>
              </w:rPr>
              <w:t xml:space="preserve">  5  Altceva</w:t>
            </w:r>
          </w:p>
          <w:p w14:paraId="203D5ECF" w14:textId="6C270ABF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954E52">
              <w:rPr>
                <w:rFonts w:ascii="Calibri" w:hAnsi="Calibri" w:cs="Arial"/>
              </w:rPr>
            </w:r>
            <w:r w:rsidR="00954E52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BB41E1">
              <w:rPr>
                <w:rFonts w:ascii="Calibri" w:hAnsi="Calibri" w:cs="Arial"/>
              </w:rPr>
              <w:t xml:space="preserve">  6  Nu știu</w:t>
            </w:r>
          </w:p>
          <w:p w14:paraId="6D6AF5D3" w14:textId="77777777" w:rsidR="00766C08" w:rsidRPr="00E522D2" w:rsidRDefault="00766C08" w:rsidP="00094646">
            <w:pPr>
              <w:tabs>
                <w:tab w:val="right" w:leader="dot" w:pos="0"/>
                <w:tab w:val="left" w:pos="1440"/>
              </w:tabs>
              <w:ind w:left="0"/>
              <w:rPr>
                <w:rFonts w:ascii="Calibri" w:hAnsi="Calibri" w:cs="Arial"/>
              </w:rPr>
            </w:pPr>
          </w:p>
        </w:tc>
      </w:tr>
    </w:tbl>
    <w:p w14:paraId="4433EBFF" w14:textId="77777777" w:rsidR="00766C08" w:rsidRDefault="00766C0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83653C8" w14:textId="42B4A721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</w:rPr>
        <w:t>19. ***</w:t>
      </w:r>
      <w:r w:rsidR="00BB41E1" w:rsidRPr="00BB41E1">
        <w:rPr>
          <w:rFonts w:ascii="Calibri" w:hAnsi="Calibri" w:cs="Arial"/>
          <w:i/>
        </w:rPr>
        <w:t xml:space="preserve"> </w:t>
      </w:r>
      <w:r w:rsidR="00BB41E1">
        <w:rPr>
          <w:rFonts w:ascii="Calibri" w:hAnsi="Calibri" w:cs="Arial"/>
          <w:i/>
        </w:rPr>
        <w:t>Observați dacă este posibil</w:t>
      </w:r>
      <w:r w:rsidR="00BB41E1" w:rsidRPr="00E522D2">
        <w:rPr>
          <w:rFonts w:ascii="Calibri" w:hAnsi="Calibri" w:cs="Arial"/>
          <w:i/>
        </w:rPr>
        <w:t>:</w:t>
      </w:r>
    </w:p>
    <w:p w14:paraId="5B19A4BC" w14:textId="52C927C5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</w:t>
      </w:r>
      <w:r w:rsidR="00BB41E1">
        <w:rPr>
          <w:rFonts w:ascii="Calibri" w:hAnsi="Calibri" w:cs="Arial"/>
          <w:i/>
        </w:rPr>
        <w:t>Toaletele sunt în amonte sau în aval de râu</w:t>
      </w:r>
      <w:r>
        <w:rPr>
          <w:rFonts w:ascii="Calibri" w:hAnsi="Calibri" w:cs="Arial"/>
          <w:i/>
        </w:rPr>
        <w:t>? ____________________________</w:t>
      </w:r>
    </w:p>
    <w:p w14:paraId="5BE1B167" w14:textId="3ADAC1EB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</w:t>
      </w:r>
      <w:r w:rsidR="00BB41E1">
        <w:rPr>
          <w:rFonts w:ascii="Calibri" w:hAnsi="Calibri" w:cs="Arial"/>
          <w:i/>
        </w:rPr>
        <w:t xml:space="preserve">Dacă nu este în curte, cât de departe de casă este sursa de </w:t>
      </w:r>
      <w:r w:rsidR="00CC140A">
        <w:rPr>
          <w:rFonts w:ascii="Calibri" w:hAnsi="Calibri" w:cs="Arial"/>
          <w:i/>
        </w:rPr>
        <w:t>apă? _</w:t>
      </w:r>
      <w:r>
        <w:rPr>
          <w:rFonts w:ascii="Calibri" w:hAnsi="Calibri" w:cs="Arial"/>
          <w:i/>
        </w:rPr>
        <w:t>__________________</w:t>
      </w:r>
    </w:p>
    <w:p w14:paraId="7C5F9ECC" w14:textId="1FDD2D4E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</w:t>
      </w:r>
      <w:r w:rsidR="00BB41E1">
        <w:rPr>
          <w:rFonts w:ascii="Calibri" w:hAnsi="Calibri" w:cs="Arial"/>
          <w:i/>
        </w:rPr>
        <w:t>Există apă stătătoare / bălți în fața casei sau deșeuri vizibile pe stradă</w:t>
      </w:r>
      <w:r>
        <w:rPr>
          <w:rFonts w:ascii="Calibri" w:hAnsi="Calibri" w:cs="Arial"/>
          <w:i/>
        </w:rPr>
        <w:t>?</w:t>
      </w:r>
      <w:r w:rsidR="00BB41E1">
        <w:rPr>
          <w:rFonts w:ascii="Calibri" w:hAnsi="Calibri" w:cs="Arial"/>
          <w:i/>
        </w:rPr>
        <w:t xml:space="preserve"> _____________________</w:t>
      </w:r>
    </w:p>
    <w:p w14:paraId="29A68BDE" w14:textId="77777777" w:rsidR="00A75D75" w:rsidRP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</w:p>
    <w:p w14:paraId="16F16B82" w14:textId="6E576422" w:rsidR="00B12C79" w:rsidRPr="00E522D2" w:rsidRDefault="00E00EE3" w:rsidP="00E00EE3">
      <w:pPr>
        <w:jc w:val="left"/>
        <w:rPr>
          <w:rFonts w:ascii="Calibri" w:hAnsi="Calibri" w:cs="Arial"/>
          <w:i/>
        </w:rPr>
      </w:pPr>
      <w:r w:rsidRPr="00E522D2">
        <w:rPr>
          <w:rFonts w:ascii="Calibri" w:hAnsi="Calibri" w:cs="Arial"/>
          <w:i/>
        </w:rPr>
        <w:t xml:space="preserve">*** </w:t>
      </w:r>
      <w:r w:rsidR="00BB41E1">
        <w:rPr>
          <w:rFonts w:ascii="Calibri" w:hAnsi="Calibri" w:cs="Arial"/>
          <w:i/>
        </w:rPr>
        <w:t>Acesta este finalul interviului. Vă mulțumim.</w:t>
      </w:r>
    </w:p>
    <w:p w14:paraId="46B613D9" w14:textId="77777777" w:rsidR="00BE1656" w:rsidRPr="00E522D2" w:rsidRDefault="00BE1656" w:rsidP="00E00EE3">
      <w:pPr>
        <w:jc w:val="left"/>
        <w:rPr>
          <w:rFonts w:ascii="Calibri" w:hAnsi="Calibri" w:cs="Arial"/>
          <w:i/>
        </w:rPr>
      </w:pPr>
    </w:p>
    <w:p w14:paraId="52243975" w14:textId="5F5547C5" w:rsidR="00BE1656" w:rsidRPr="00E522D2" w:rsidRDefault="003F3216" w:rsidP="00E00EE3">
      <w:pPr>
        <w:jc w:val="left"/>
        <w:rPr>
          <w:rFonts w:ascii="Calibri" w:hAnsi="Calibri" w:cs="Arial"/>
          <w:i/>
        </w:rPr>
      </w:pPr>
      <w:r w:rsidRPr="00E522D2">
        <w:rPr>
          <w:rFonts w:ascii="Calibri" w:hAnsi="Calibri" w:cs="Arial"/>
          <w:i/>
        </w:rPr>
        <w:t>(***</w:t>
      </w:r>
      <w:r w:rsidR="00BB41E1">
        <w:rPr>
          <w:rFonts w:ascii="Calibri" w:hAnsi="Calibri" w:cs="Arial"/>
          <w:i/>
        </w:rPr>
        <w:t>Puteți nota alte informații adiționale aici</w:t>
      </w:r>
      <w:r w:rsidR="00BE1656" w:rsidRPr="00E522D2">
        <w:rPr>
          <w:rFonts w:ascii="Calibri" w:hAnsi="Calibri" w:cs="Arial"/>
          <w:i/>
        </w:rPr>
        <w:t>)</w:t>
      </w:r>
    </w:p>
    <w:p w14:paraId="52BD1E3C" w14:textId="77777777" w:rsidR="00BE1656" w:rsidRPr="00E522D2" w:rsidRDefault="00BE1656" w:rsidP="00E00EE3">
      <w:pPr>
        <w:jc w:val="left"/>
        <w:rPr>
          <w:rFonts w:ascii="Calibri" w:hAnsi="Calibri" w:cs="Arial"/>
          <w:i/>
        </w:rPr>
      </w:pPr>
    </w:p>
    <w:p w14:paraId="3C3DD0BE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>____________________________________________________________________________________________________</w:t>
      </w:r>
    </w:p>
    <w:p w14:paraId="2A7DE6E9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</w:p>
    <w:p w14:paraId="3B1042F9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>____________________________________________________________________________________________________</w:t>
      </w:r>
    </w:p>
    <w:p w14:paraId="79E62B7C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</w:p>
    <w:p w14:paraId="5F6EDE33" w14:textId="0F637A78" w:rsidR="00BE1656" w:rsidRPr="0011146F" w:rsidRDefault="00BE1656" w:rsidP="00425130">
      <w:pPr>
        <w:spacing w:before="0" w:after="0"/>
        <w:ind w:left="0"/>
        <w:jc w:val="left"/>
        <w:rPr>
          <w:rFonts w:ascii="Calibri" w:hAnsi="Calibri" w:cs="Arial"/>
          <w:lang w:val="en-GB"/>
        </w:rPr>
      </w:pPr>
      <w:r w:rsidRPr="00E522D2">
        <w:rPr>
          <w:rFonts w:ascii="Calibri" w:hAnsi="Calibri" w:cs="Arial"/>
        </w:rPr>
        <w:t>____________________________________________________________________</w:t>
      </w:r>
      <w:r w:rsidR="00B52215">
        <w:rPr>
          <w:rFonts w:ascii="Calibri" w:hAnsi="Calibri" w:cs="Arial"/>
        </w:rPr>
        <w:t>_______________________________</w:t>
      </w:r>
    </w:p>
    <w:sectPr w:rsidR="00BE1656" w:rsidRPr="0011146F" w:rsidSect="00230BE3">
      <w:footerReference w:type="even" r:id="rId7"/>
      <w:footerReference w:type="default" r:id="rId8"/>
      <w:pgSz w:w="12240" w:h="15840"/>
      <w:pgMar w:top="1008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BCB1" w14:textId="77777777" w:rsidR="00954E52" w:rsidRDefault="00954E52">
      <w:pPr>
        <w:spacing w:before="0" w:after="0"/>
      </w:pPr>
      <w:r>
        <w:separator/>
      </w:r>
    </w:p>
  </w:endnote>
  <w:endnote w:type="continuationSeparator" w:id="0">
    <w:p w14:paraId="625499DC" w14:textId="77777777" w:rsidR="00954E52" w:rsidRDefault="00954E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308A" w14:textId="77777777" w:rsidR="00C7006C" w:rsidRDefault="00C7006C" w:rsidP="0067412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E11E4" w14:textId="77777777" w:rsidR="00C7006C" w:rsidRDefault="00C700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BF8C4" w14:textId="77777777" w:rsidR="00C7006C" w:rsidRDefault="00C7006C" w:rsidP="0067412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4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496DA" w14:textId="77777777" w:rsidR="00C7006C" w:rsidRDefault="00C700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5433B" w14:textId="77777777" w:rsidR="00954E52" w:rsidRDefault="00954E52">
      <w:pPr>
        <w:spacing w:before="0" w:after="0"/>
      </w:pPr>
      <w:r>
        <w:separator/>
      </w:r>
    </w:p>
  </w:footnote>
  <w:footnote w:type="continuationSeparator" w:id="0">
    <w:p w14:paraId="379787F9" w14:textId="77777777" w:rsidR="00954E52" w:rsidRDefault="00954E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5955"/>
    <w:multiLevelType w:val="hybridMultilevel"/>
    <w:tmpl w:val="B9AA3D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1760"/>
    <w:multiLevelType w:val="hybridMultilevel"/>
    <w:tmpl w:val="8404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58EA"/>
    <w:multiLevelType w:val="hybridMultilevel"/>
    <w:tmpl w:val="49D8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61135"/>
    <w:multiLevelType w:val="hybridMultilevel"/>
    <w:tmpl w:val="EA40316A"/>
    <w:lvl w:ilvl="0" w:tplc="FDDA41DC">
      <w:start w:val="6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A920C56"/>
    <w:multiLevelType w:val="hybridMultilevel"/>
    <w:tmpl w:val="A02659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3C2E"/>
    <w:multiLevelType w:val="hybridMultilevel"/>
    <w:tmpl w:val="7D2A1EEE"/>
    <w:lvl w:ilvl="0" w:tplc="769844D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>
    <w:nsid w:val="26E1358D"/>
    <w:multiLevelType w:val="hybridMultilevel"/>
    <w:tmpl w:val="C59A2064"/>
    <w:lvl w:ilvl="0" w:tplc="568A4C90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38CC29D8"/>
    <w:multiLevelType w:val="hybridMultilevel"/>
    <w:tmpl w:val="EBC45844"/>
    <w:lvl w:ilvl="0" w:tplc="87AC6454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>
    <w:nsid w:val="3A4D6E51"/>
    <w:multiLevelType w:val="hybridMultilevel"/>
    <w:tmpl w:val="FFF05992"/>
    <w:lvl w:ilvl="0" w:tplc="C1243B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6AD5"/>
    <w:multiLevelType w:val="hybridMultilevel"/>
    <w:tmpl w:val="6CC43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12CE8"/>
    <w:multiLevelType w:val="hybridMultilevel"/>
    <w:tmpl w:val="4F3656FC"/>
    <w:lvl w:ilvl="0" w:tplc="D7162582">
      <w:start w:val="1"/>
      <w:numFmt w:val="upperRoman"/>
      <w:lvlText w:val="%1."/>
      <w:lvlJc w:val="left"/>
      <w:pPr>
        <w:ind w:left="90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42CF4487"/>
    <w:multiLevelType w:val="hybridMultilevel"/>
    <w:tmpl w:val="D5F6DABA"/>
    <w:lvl w:ilvl="0" w:tplc="B2F02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3E281A"/>
    <w:multiLevelType w:val="hybridMultilevel"/>
    <w:tmpl w:val="E28EF922"/>
    <w:lvl w:ilvl="0" w:tplc="570603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5CB41F5"/>
    <w:multiLevelType w:val="multilevel"/>
    <w:tmpl w:val="0FB84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</w:rPr>
    </w:lvl>
  </w:abstractNum>
  <w:abstractNum w:abstractNumId="14">
    <w:nsid w:val="69286785"/>
    <w:multiLevelType w:val="hybridMultilevel"/>
    <w:tmpl w:val="29E825E4"/>
    <w:lvl w:ilvl="0" w:tplc="39D4FA3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>
    <w:nsid w:val="6C5A7B35"/>
    <w:multiLevelType w:val="hybridMultilevel"/>
    <w:tmpl w:val="82822A68"/>
    <w:lvl w:ilvl="0" w:tplc="BFF6DA6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>
    <w:nsid w:val="6CB3674C"/>
    <w:multiLevelType w:val="hybridMultilevel"/>
    <w:tmpl w:val="7992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080"/>
    <w:multiLevelType w:val="hybridMultilevel"/>
    <w:tmpl w:val="545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7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1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BD"/>
    <w:rsid w:val="00000666"/>
    <w:rsid w:val="0000390B"/>
    <w:rsid w:val="00010F6A"/>
    <w:rsid w:val="00021696"/>
    <w:rsid w:val="00036717"/>
    <w:rsid w:val="00042ECF"/>
    <w:rsid w:val="00044155"/>
    <w:rsid w:val="00045AFF"/>
    <w:rsid w:val="00053AF5"/>
    <w:rsid w:val="000541C3"/>
    <w:rsid w:val="00060C24"/>
    <w:rsid w:val="00070D64"/>
    <w:rsid w:val="000733DF"/>
    <w:rsid w:val="0007474E"/>
    <w:rsid w:val="00076E1F"/>
    <w:rsid w:val="00080852"/>
    <w:rsid w:val="0008130B"/>
    <w:rsid w:val="000905AB"/>
    <w:rsid w:val="00091B77"/>
    <w:rsid w:val="00094646"/>
    <w:rsid w:val="00095AF2"/>
    <w:rsid w:val="000A298F"/>
    <w:rsid w:val="000A349A"/>
    <w:rsid w:val="000A69AC"/>
    <w:rsid w:val="000B2F20"/>
    <w:rsid w:val="000B3B21"/>
    <w:rsid w:val="000C109A"/>
    <w:rsid w:val="000C2FA1"/>
    <w:rsid w:val="000C77F9"/>
    <w:rsid w:val="000D2AE8"/>
    <w:rsid w:val="000D5B13"/>
    <w:rsid w:val="000E5629"/>
    <w:rsid w:val="000F0DC0"/>
    <w:rsid w:val="000F278C"/>
    <w:rsid w:val="000F3DBC"/>
    <w:rsid w:val="00103262"/>
    <w:rsid w:val="0011093D"/>
    <w:rsid w:val="00111079"/>
    <w:rsid w:val="0011146F"/>
    <w:rsid w:val="00111B51"/>
    <w:rsid w:val="0011624B"/>
    <w:rsid w:val="00134687"/>
    <w:rsid w:val="00135002"/>
    <w:rsid w:val="001364BD"/>
    <w:rsid w:val="00143AC3"/>
    <w:rsid w:val="0014685D"/>
    <w:rsid w:val="00151AEC"/>
    <w:rsid w:val="00156E26"/>
    <w:rsid w:val="00157C1F"/>
    <w:rsid w:val="00170AF9"/>
    <w:rsid w:val="00172499"/>
    <w:rsid w:val="00174DFB"/>
    <w:rsid w:val="00176D92"/>
    <w:rsid w:val="00182FF8"/>
    <w:rsid w:val="00191453"/>
    <w:rsid w:val="00195F70"/>
    <w:rsid w:val="001A05AC"/>
    <w:rsid w:val="001A3310"/>
    <w:rsid w:val="001A4797"/>
    <w:rsid w:val="001A5121"/>
    <w:rsid w:val="001B4DF6"/>
    <w:rsid w:val="001B5189"/>
    <w:rsid w:val="001B74FA"/>
    <w:rsid w:val="001C0964"/>
    <w:rsid w:val="001C242D"/>
    <w:rsid w:val="001C48E0"/>
    <w:rsid w:val="001C78D4"/>
    <w:rsid w:val="001D79F9"/>
    <w:rsid w:val="001E41CA"/>
    <w:rsid w:val="001E4C4D"/>
    <w:rsid w:val="0020061B"/>
    <w:rsid w:val="00201A93"/>
    <w:rsid w:val="00210591"/>
    <w:rsid w:val="002107F1"/>
    <w:rsid w:val="00210E29"/>
    <w:rsid w:val="00211D17"/>
    <w:rsid w:val="00212616"/>
    <w:rsid w:val="002130F1"/>
    <w:rsid w:val="00230BE3"/>
    <w:rsid w:val="00232088"/>
    <w:rsid w:val="002430B8"/>
    <w:rsid w:val="00246393"/>
    <w:rsid w:val="0025033A"/>
    <w:rsid w:val="00251EA1"/>
    <w:rsid w:val="00253216"/>
    <w:rsid w:val="00257739"/>
    <w:rsid w:val="00261E7A"/>
    <w:rsid w:val="00262261"/>
    <w:rsid w:val="00264972"/>
    <w:rsid w:val="00264E64"/>
    <w:rsid w:val="00274714"/>
    <w:rsid w:val="00275E5B"/>
    <w:rsid w:val="00284FA3"/>
    <w:rsid w:val="00297256"/>
    <w:rsid w:val="002C28B4"/>
    <w:rsid w:val="002C471C"/>
    <w:rsid w:val="002E1B71"/>
    <w:rsid w:val="002E4D6E"/>
    <w:rsid w:val="002E5062"/>
    <w:rsid w:val="002F0C53"/>
    <w:rsid w:val="002F0FB2"/>
    <w:rsid w:val="002F173E"/>
    <w:rsid w:val="002F71B3"/>
    <w:rsid w:val="00317997"/>
    <w:rsid w:val="00317C8B"/>
    <w:rsid w:val="00324728"/>
    <w:rsid w:val="003333A5"/>
    <w:rsid w:val="003339A4"/>
    <w:rsid w:val="003453BB"/>
    <w:rsid w:val="003467E3"/>
    <w:rsid w:val="00346B8C"/>
    <w:rsid w:val="003505AB"/>
    <w:rsid w:val="00352681"/>
    <w:rsid w:val="0036027C"/>
    <w:rsid w:val="00364C36"/>
    <w:rsid w:val="003745A4"/>
    <w:rsid w:val="00375EE0"/>
    <w:rsid w:val="003956AB"/>
    <w:rsid w:val="00395CCC"/>
    <w:rsid w:val="003A232A"/>
    <w:rsid w:val="003A2D2E"/>
    <w:rsid w:val="003A518F"/>
    <w:rsid w:val="003B1B93"/>
    <w:rsid w:val="003B442F"/>
    <w:rsid w:val="003D06E4"/>
    <w:rsid w:val="003D2CEA"/>
    <w:rsid w:val="003D357B"/>
    <w:rsid w:val="003D3C6C"/>
    <w:rsid w:val="003D45A9"/>
    <w:rsid w:val="003D48D2"/>
    <w:rsid w:val="003D4FA0"/>
    <w:rsid w:val="003D528D"/>
    <w:rsid w:val="003E0946"/>
    <w:rsid w:val="003E4A55"/>
    <w:rsid w:val="003F3216"/>
    <w:rsid w:val="003F4746"/>
    <w:rsid w:val="004128C9"/>
    <w:rsid w:val="00415075"/>
    <w:rsid w:val="0041747C"/>
    <w:rsid w:val="00425130"/>
    <w:rsid w:val="00431A9A"/>
    <w:rsid w:val="00436EF2"/>
    <w:rsid w:val="00443993"/>
    <w:rsid w:val="004450DF"/>
    <w:rsid w:val="00447CED"/>
    <w:rsid w:val="004529D8"/>
    <w:rsid w:val="0045365B"/>
    <w:rsid w:val="004537D5"/>
    <w:rsid w:val="00460B18"/>
    <w:rsid w:val="00460D74"/>
    <w:rsid w:val="00461BC2"/>
    <w:rsid w:val="0046248A"/>
    <w:rsid w:val="004658D0"/>
    <w:rsid w:val="0048063F"/>
    <w:rsid w:val="0048083D"/>
    <w:rsid w:val="00482BD9"/>
    <w:rsid w:val="004935CA"/>
    <w:rsid w:val="00494714"/>
    <w:rsid w:val="004967E9"/>
    <w:rsid w:val="004A1A06"/>
    <w:rsid w:val="004A74A5"/>
    <w:rsid w:val="004B7D13"/>
    <w:rsid w:val="004C1A2C"/>
    <w:rsid w:val="004D29F3"/>
    <w:rsid w:val="004E0B26"/>
    <w:rsid w:val="004E0C49"/>
    <w:rsid w:val="004E175E"/>
    <w:rsid w:val="004E35D1"/>
    <w:rsid w:val="004E7F02"/>
    <w:rsid w:val="004F450E"/>
    <w:rsid w:val="004F4B43"/>
    <w:rsid w:val="004F53B9"/>
    <w:rsid w:val="004F69E5"/>
    <w:rsid w:val="00503AA9"/>
    <w:rsid w:val="00507DD4"/>
    <w:rsid w:val="005131E6"/>
    <w:rsid w:val="0051609A"/>
    <w:rsid w:val="005225DD"/>
    <w:rsid w:val="00522A8B"/>
    <w:rsid w:val="0052326A"/>
    <w:rsid w:val="00527D30"/>
    <w:rsid w:val="00530D8C"/>
    <w:rsid w:val="005333BB"/>
    <w:rsid w:val="0053341A"/>
    <w:rsid w:val="0054105E"/>
    <w:rsid w:val="005413D4"/>
    <w:rsid w:val="00543FCF"/>
    <w:rsid w:val="0054589C"/>
    <w:rsid w:val="00550799"/>
    <w:rsid w:val="00555793"/>
    <w:rsid w:val="00555B64"/>
    <w:rsid w:val="00556F4E"/>
    <w:rsid w:val="005603D2"/>
    <w:rsid w:val="00571170"/>
    <w:rsid w:val="00575BF2"/>
    <w:rsid w:val="005809FC"/>
    <w:rsid w:val="005875DB"/>
    <w:rsid w:val="00587EE3"/>
    <w:rsid w:val="005A07E8"/>
    <w:rsid w:val="005A3CDC"/>
    <w:rsid w:val="005A5D5C"/>
    <w:rsid w:val="005B1350"/>
    <w:rsid w:val="005B5F5B"/>
    <w:rsid w:val="005C5FD2"/>
    <w:rsid w:val="005C63A7"/>
    <w:rsid w:val="005D7253"/>
    <w:rsid w:val="005E4EF3"/>
    <w:rsid w:val="005E5FD4"/>
    <w:rsid w:val="005F1C54"/>
    <w:rsid w:val="005F26D0"/>
    <w:rsid w:val="00602EF2"/>
    <w:rsid w:val="00606F1E"/>
    <w:rsid w:val="0061242E"/>
    <w:rsid w:val="00614544"/>
    <w:rsid w:val="00617193"/>
    <w:rsid w:val="006172AE"/>
    <w:rsid w:val="00623E27"/>
    <w:rsid w:val="00624DD6"/>
    <w:rsid w:val="0062640C"/>
    <w:rsid w:val="006329B8"/>
    <w:rsid w:val="006346FA"/>
    <w:rsid w:val="00635D2A"/>
    <w:rsid w:val="006440DF"/>
    <w:rsid w:val="00644853"/>
    <w:rsid w:val="00645AB1"/>
    <w:rsid w:val="00665EE8"/>
    <w:rsid w:val="006673B8"/>
    <w:rsid w:val="00672CAD"/>
    <w:rsid w:val="00674120"/>
    <w:rsid w:val="00682976"/>
    <w:rsid w:val="00691692"/>
    <w:rsid w:val="0069342E"/>
    <w:rsid w:val="006A203E"/>
    <w:rsid w:val="006A3FED"/>
    <w:rsid w:val="006B202D"/>
    <w:rsid w:val="006B5B3D"/>
    <w:rsid w:val="006B5C27"/>
    <w:rsid w:val="006C2B9D"/>
    <w:rsid w:val="006C456F"/>
    <w:rsid w:val="006C68ED"/>
    <w:rsid w:val="006D3CBB"/>
    <w:rsid w:val="006D3DC7"/>
    <w:rsid w:val="006E5507"/>
    <w:rsid w:val="006F06BB"/>
    <w:rsid w:val="006F1C1C"/>
    <w:rsid w:val="007006B5"/>
    <w:rsid w:val="007014F8"/>
    <w:rsid w:val="00704EC5"/>
    <w:rsid w:val="00704F1A"/>
    <w:rsid w:val="0070644E"/>
    <w:rsid w:val="00712F9D"/>
    <w:rsid w:val="007218D9"/>
    <w:rsid w:val="007253CD"/>
    <w:rsid w:val="007307AE"/>
    <w:rsid w:val="00731EC1"/>
    <w:rsid w:val="00732884"/>
    <w:rsid w:val="0074061C"/>
    <w:rsid w:val="007430CB"/>
    <w:rsid w:val="00753CB9"/>
    <w:rsid w:val="00756109"/>
    <w:rsid w:val="0076050E"/>
    <w:rsid w:val="007620E8"/>
    <w:rsid w:val="0076386E"/>
    <w:rsid w:val="00766C08"/>
    <w:rsid w:val="00771FAF"/>
    <w:rsid w:val="0077416E"/>
    <w:rsid w:val="00774A00"/>
    <w:rsid w:val="00774F8D"/>
    <w:rsid w:val="00774FFE"/>
    <w:rsid w:val="0077748A"/>
    <w:rsid w:val="00784566"/>
    <w:rsid w:val="00785462"/>
    <w:rsid w:val="00790508"/>
    <w:rsid w:val="007B53F0"/>
    <w:rsid w:val="007C1B26"/>
    <w:rsid w:val="007C7537"/>
    <w:rsid w:val="007C7A2A"/>
    <w:rsid w:val="007D30DE"/>
    <w:rsid w:val="007D6170"/>
    <w:rsid w:val="007E3310"/>
    <w:rsid w:val="007F5529"/>
    <w:rsid w:val="00810010"/>
    <w:rsid w:val="008254D0"/>
    <w:rsid w:val="00830C8D"/>
    <w:rsid w:val="008378AE"/>
    <w:rsid w:val="008575BE"/>
    <w:rsid w:val="008614F6"/>
    <w:rsid w:val="00861789"/>
    <w:rsid w:val="00861B59"/>
    <w:rsid w:val="0086274F"/>
    <w:rsid w:val="008627FD"/>
    <w:rsid w:val="00871CA0"/>
    <w:rsid w:val="0088283F"/>
    <w:rsid w:val="00893028"/>
    <w:rsid w:val="0089352B"/>
    <w:rsid w:val="0089554C"/>
    <w:rsid w:val="008A1A29"/>
    <w:rsid w:val="008B1396"/>
    <w:rsid w:val="008B40B3"/>
    <w:rsid w:val="008B43E0"/>
    <w:rsid w:val="008C199B"/>
    <w:rsid w:val="008C1A02"/>
    <w:rsid w:val="008C1B39"/>
    <w:rsid w:val="008C6BEC"/>
    <w:rsid w:val="008D3524"/>
    <w:rsid w:val="008D52DF"/>
    <w:rsid w:val="008F6164"/>
    <w:rsid w:val="00901360"/>
    <w:rsid w:val="00906BDB"/>
    <w:rsid w:val="00912C05"/>
    <w:rsid w:val="00926EE9"/>
    <w:rsid w:val="0093202A"/>
    <w:rsid w:val="00934999"/>
    <w:rsid w:val="00936F36"/>
    <w:rsid w:val="0094356D"/>
    <w:rsid w:val="00945D38"/>
    <w:rsid w:val="009510D4"/>
    <w:rsid w:val="00951231"/>
    <w:rsid w:val="00951CF2"/>
    <w:rsid w:val="00954800"/>
    <w:rsid w:val="00954E52"/>
    <w:rsid w:val="0095547A"/>
    <w:rsid w:val="00966E0B"/>
    <w:rsid w:val="009676FE"/>
    <w:rsid w:val="009700A0"/>
    <w:rsid w:val="0097140D"/>
    <w:rsid w:val="00977CDC"/>
    <w:rsid w:val="0098103E"/>
    <w:rsid w:val="00990EDD"/>
    <w:rsid w:val="00993915"/>
    <w:rsid w:val="009B1654"/>
    <w:rsid w:val="009B21E9"/>
    <w:rsid w:val="009B2791"/>
    <w:rsid w:val="009B5106"/>
    <w:rsid w:val="009B7482"/>
    <w:rsid w:val="009C542F"/>
    <w:rsid w:val="009C6ED3"/>
    <w:rsid w:val="009D2228"/>
    <w:rsid w:val="009D44EB"/>
    <w:rsid w:val="009E0691"/>
    <w:rsid w:val="009E2F83"/>
    <w:rsid w:val="009E7418"/>
    <w:rsid w:val="009F053A"/>
    <w:rsid w:val="009F11DC"/>
    <w:rsid w:val="00A100CF"/>
    <w:rsid w:val="00A119CD"/>
    <w:rsid w:val="00A12C9B"/>
    <w:rsid w:val="00A24655"/>
    <w:rsid w:val="00A25C59"/>
    <w:rsid w:val="00A2748F"/>
    <w:rsid w:val="00A42DDF"/>
    <w:rsid w:val="00A52FF0"/>
    <w:rsid w:val="00A551C8"/>
    <w:rsid w:val="00A70DD5"/>
    <w:rsid w:val="00A717EF"/>
    <w:rsid w:val="00A75D75"/>
    <w:rsid w:val="00A81347"/>
    <w:rsid w:val="00A842DD"/>
    <w:rsid w:val="00A90E4F"/>
    <w:rsid w:val="00A94C18"/>
    <w:rsid w:val="00AA4B51"/>
    <w:rsid w:val="00AA6CF6"/>
    <w:rsid w:val="00AA77B5"/>
    <w:rsid w:val="00AB4DD5"/>
    <w:rsid w:val="00AD118C"/>
    <w:rsid w:val="00AD36EA"/>
    <w:rsid w:val="00AD3FB7"/>
    <w:rsid w:val="00AD6B44"/>
    <w:rsid w:val="00AE1DFA"/>
    <w:rsid w:val="00AE71DA"/>
    <w:rsid w:val="00AE7D5E"/>
    <w:rsid w:val="00B07A1F"/>
    <w:rsid w:val="00B11562"/>
    <w:rsid w:val="00B12B8D"/>
    <w:rsid w:val="00B12C79"/>
    <w:rsid w:val="00B22A7B"/>
    <w:rsid w:val="00B22FF7"/>
    <w:rsid w:val="00B24D70"/>
    <w:rsid w:val="00B3001A"/>
    <w:rsid w:val="00B32435"/>
    <w:rsid w:val="00B36E32"/>
    <w:rsid w:val="00B505D8"/>
    <w:rsid w:val="00B52215"/>
    <w:rsid w:val="00B6187E"/>
    <w:rsid w:val="00B675A2"/>
    <w:rsid w:val="00B77574"/>
    <w:rsid w:val="00B80020"/>
    <w:rsid w:val="00B801C7"/>
    <w:rsid w:val="00B805C6"/>
    <w:rsid w:val="00B80A10"/>
    <w:rsid w:val="00B82132"/>
    <w:rsid w:val="00B908F7"/>
    <w:rsid w:val="00B9416C"/>
    <w:rsid w:val="00B96C5A"/>
    <w:rsid w:val="00BA4A3B"/>
    <w:rsid w:val="00BB0014"/>
    <w:rsid w:val="00BB047D"/>
    <w:rsid w:val="00BB41E1"/>
    <w:rsid w:val="00BC13A8"/>
    <w:rsid w:val="00BC55AE"/>
    <w:rsid w:val="00BC6ABD"/>
    <w:rsid w:val="00BD60C7"/>
    <w:rsid w:val="00BD6F51"/>
    <w:rsid w:val="00BD752F"/>
    <w:rsid w:val="00BD7BD1"/>
    <w:rsid w:val="00BE1656"/>
    <w:rsid w:val="00C00308"/>
    <w:rsid w:val="00C06D1B"/>
    <w:rsid w:val="00C104FC"/>
    <w:rsid w:val="00C140C2"/>
    <w:rsid w:val="00C1633A"/>
    <w:rsid w:val="00C235E5"/>
    <w:rsid w:val="00C26B99"/>
    <w:rsid w:val="00C32863"/>
    <w:rsid w:val="00C33299"/>
    <w:rsid w:val="00C45AE8"/>
    <w:rsid w:val="00C52525"/>
    <w:rsid w:val="00C53823"/>
    <w:rsid w:val="00C60322"/>
    <w:rsid w:val="00C65343"/>
    <w:rsid w:val="00C66295"/>
    <w:rsid w:val="00C67061"/>
    <w:rsid w:val="00C6747E"/>
    <w:rsid w:val="00C7006C"/>
    <w:rsid w:val="00C712CA"/>
    <w:rsid w:val="00C72A8A"/>
    <w:rsid w:val="00C74649"/>
    <w:rsid w:val="00C81EF9"/>
    <w:rsid w:val="00C83C34"/>
    <w:rsid w:val="00C90D54"/>
    <w:rsid w:val="00C917EC"/>
    <w:rsid w:val="00C97021"/>
    <w:rsid w:val="00CA4C55"/>
    <w:rsid w:val="00CB11B9"/>
    <w:rsid w:val="00CB1396"/>
    <w:rsid w:val="00CB377C"/>
    <w:rsid w:val="00CB4CF3"/>
    <w:rsid w:val="00CB7CD0"/>
    <w:rsid w:val="00CC114F"/>
    <w:rsid w:val="00CC140A"/>
    <w:rsid w:val="00CC2353"/>
    <w:rsid w:val="00D00F32"/>
    <w:rsid w:val="00D015A5"/>
    <w:rsid w:val="00D01A61"/>
    <w:rsid w:val="00D02029"/>
    <w:rsid w:val="00D068D0"/>
    <w:rsid w:val="00D258B2"/>
    <w:rsid w:val="00D271CC"/>
    <w:rsid w:val="00D371F7"/>
    <w:rsid w:val="00D43499"/>
    <w:rsid w:val="00D507F9"/>
    <w:rsid w:val="00D60F2C"/>
    <w:rsid w:val="00D62F9F"/>
    <w:rsid w:val="00D679C1"/>
    <w:rsid w:val="00D70D95"/>
    <w:rsid w:val="00D728F3"/>
    <w:rsid w:val="00D97018"/>
    <w:rsid w:val="00DA2433"/>
    <w:rsid w:val="00DA78F1"/>
    <w:rsid w:val="00DC00A3"/>
    <w:rsid w:val="00DC3D4F"/>
    <w:rsid w:val="00DC463A"/>
    <w:rsid w:val="00DC649E"/>
    <w:rsid w:val="00DD472E"/>
    <w:rsid w:val="00DE0239"/>
    <w:rsid w:val="00DE7597"/>
    <w:rsid w:val="00DF7F1D"/>
    <w:rsid w:val="00E00EE3"/>
    <w:rsid w:val="00E01343"/>
    <w:rsid w:val="00E015DE"/>
    <w:rsid w:val="00E05F9D"/>
    <w:rsid w:val="00E0613F"/>
    <w:rsid w:val="00E10F08"/>
    <w:rsid w:val="00E15A45"/>
    <w:rsid w:val="00E20F70"/>
    <w:rsid w:val="00E22820"/>
    <w:rsid w:val="00E24EDC"/>
    <w:rsid w:val="00E41161"/>
    <w:rsid w:val="00E45F8D"/>
    <w:rsid w:val="00E46544"/>
    <w:rsid w:val="00E4764B"/>
    <w:rsid w:val="00E522D2"/>
    <w:rsid w:val="00E523B2"/>
    <w:rsid w:val="00E54011"/>
    <w:rsid w:val="00E63860"/>
    <w:rsid w:val="00E71928"/>
    <w:rsid w:val="00E84649"/>
    <w:rsid w:val="00E8546B"/>
    <w:rsid w:val="00EA2AF7"/>
    <w:rsid w:val="00EB03D5"/>
    <w:rsid w:val="00EB2D1D"/>
    <w:rsid w:val="00EC1DD1"/>
    <w:rsid w:val="00EC599A"/>
    <w:rsid w:val="00ED2300"/>
    <w:rsid w:val="00EE28B7"/>
    <w:rsid w:val="00EE3316"/>
    <w:rsid w:val="00EF145B"/>
    <w:rsid w:val="00EF1DD7"/>
    <w:rsid w:val="00EF2199"/>
    <w:rsid w:val="00F0319E"/>
    <w:rsid w:val="00F03A5C"/>
    <w:rsid w:val="00F04F57"/>
    <w:rsid w:val="00F05897"/>
    <w:rsid w:val="00F06A93"/>
    <w:rsid w:val="00F120AB"/>
    <w:rsid w:val="00F14D02"/>
    <w:rsid w:val="00F257BA"/>
    <w:rsid w:val="00F3309D"/>
    <w:rsid w:val="00F34713"/>
    <w:rsid w:val="00F3591C"/>
    <w:rsid w:val="00F470C2"/>
    <w:rsid w:val="00F502AD"/>
    <w:rsid w:val="00F51CA5"/>
    <w:rsid w:val="00F54143"/>
    <w:rsid w:val="00F54A32"/>
    <w:rsid w:val="00F638F6"/>
    <w:rsid w:val="00F6469D"/>
    <w:rsid w:val="00F72666"/>
    <w:rsid w:val="00F801E4"/>
    <w:rsid w:val="00F82489"/>
    <w:rsid w:val="00F8320C"/>
    <w:rsid w:val="00F965F2"/>
    <w:rsid w:val="00FA16CF"/>
    <w:rsid w:val="00FA3A2E"/>
    <w:rsid w:val="00FA55C5"/>
    <w:rsid w:val="00FA7B44"/>
    <w:rsid w:val="00FA7C00"/>
    <w:rsid w:val="00FA7CC8"/>
    <w:rsid w:val="00FC58FC"/>
    <w:rsid w:val="00FC6437"/>
    <w:rsid w:val="00FC777B"/>
    <w:rsid w:val="00FD12E6"/>
    <w:rsid w:val="00FD3560"/>
    <w:rsid w:val="00FD5182"/>
    <w:rsid w:val="00FD6F71"/>
    <w:rsid w:val="00FE1E1C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7D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7C00"/>
    <w:pPr>
      <w:spacing w:before="20" w:after="2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AB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756109"/>
    <w:pPr>
      <w:ind w:left="720"/>
      <w:contextualSpacing/>
    </w:pPr>
  </w:style>
  <w:style w:type="table" w:styleId="TableGrid">
    <w:name w:val="Table Grid"/>
    <w:basedOn w:val="TableNormal"/>
    <w:uiPriority w:val="59"/>
    <w:rsid w:val="0076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64C3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4C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semiHidden/>
    <w:unhideWhenUsed/>
    <w:rsid w:val="00A75D75"/>
  </w:style>
  <w:style w:type="paragraph" w:styleId="BalloonText">
    <w:name w:val="Balloon Text"/>
    <w:basedOn w:val="Normal"/>
    <w:link w:val="BalloonTextChar"/>
    <w:uiPriority w:val="99"/>
    <w:semiHidden/>
    <w:unhideWhenUsed/>
    <w:rsid w:val="00BB41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E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2379</Words>
  <Characters>13563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Marks</dc:creator>
  <cp:lastModifiedBy>Microsoft Office User</cp:lastModifiedBy>
  <cp:revision>4</cp:revision>
  <cp:lastPrinted>2016-06-10T12:59:00Z</cp:lastPrinted>
  <dcterms:created xsi:type="dcterms:W3CDTF">2017-03-30T19:14:00Z</dcterms:created>
  <dcterms:modified xsi:type="dcterms:W3CDTF">2017-08-28T14:34:00Z</dcterms:modified>
</cp:coreProperties>
</file>