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BF" w:rsidRPr="00923E69" w:rsidRDefault="00C949BF" w:rsidP="00556B8E">
      <w:pPr>
        <w:spacing w:line="480" w:lineRule="auto"/>
        <w:rPr>
          <w:rFonts w:ascii="Times New Roman" w:hAnsi="Times New Roman" w:cs="Times New Roman"/>
          <w:b/>
          <w:sz w:val="28"/>
          <w:szCs w:val="24"/>
        </w:rPr>
      </w:pPr>
      <w:bookmarkStart w:id="0" w:name="_Hlk493845454"/>
      <w:r>
        <w:rPr>
          <w:rFonts w:ascii="Times New Roman" w:hAnsi="Times New Roman" w:cs="Times New Roman"/>
          <w:b/>
          <w:sz w:val="28"/>
          <w:szCs w:val="24"/>
        </w:rPr>
        <w:t>E</w:t>
      </w:r>
      <w:r w:rsidRPr="00923E69">
        <w:rPr>
          <w:rFonts w:ascii="Times New Roman" w:hAnsi="Times New Roman" w:cs="Times New Roman"/>
          <w:b/>
          <w:sz w:val="28"/>
          <w:szCs w:val="24"/>
        </w:rPr>
        <w:t xml:space="preserve">valuation of </w:t>
      </w:r>
      <w:proofErr w:type="spellStart"/>
      <w:r w:rsidRPr="00923E69">
        <w:rPr>
          <w:rFonts w:ascii="Times New Roman" w:hAnsi="Times New Roman" w:cs="Times New Roman"/>
          <w:b/>
          <w:sz w:val="28"/>
          <w:szCs w:val="24"/>
        </w:rPr>
        <w:t>electrochemiluminescence</w:t>
      </w:r>
      <w:proofErr w:type="spellEnd"/>
      <w:r w:rsidRPr="00923E69">
        <w:rPr>
          <w:rFonts w:ascii="Times New Roman" w:hAnsi="Times New Roman" w:cs="Times New Roman"/>
          <w:b/>
          <w:sz w:val="28"/>
          <w:szCs w:val="24"/>
        </w:rPr>
        <w:t xml:space="preserve"> immunoassay</w:t>
      </w:r>
      <w:r>
        <w:rPr>
          <w:rFonts w:ascii="Times New Roman" w:hAnsi="Times New Roman" w:cs="Times New Roman"/>
          <w:b/>
          <w:sz w:val="28"/>
          <w:szCs w:val="24"/>
        </w:rPr>
        <w:t>s</w:t>
      </w:r>
      <w:r w:rsidRPr="00923E69">
        <w:rPr>
          <w:rFonts w:ascii="Times New Roman" w:hAnsi="Times New Roman" w:cs="Times New Roman"/>
          <w:b/>
          <w:sz w:val="28"/>
          <w:szCs w:val="24"/>
        </w:rPr>
        <w:t xml:space="preserve"> for immunosuppress</w:t>
      </w:r>
      <w:r>
        <w:rPr>
          <w:rFonts w:ascii="Times New Roman" w:hAnsi="Times New Roman" w:cs="Times New Roman"/>
          <w:b/>
          <w:sz w:val="28"/>
          <w:szCs w:val="24"/>
        </w:rPr>
        <w:t>ive</w:t>
      </w:r>
      <w:r w:rsidRPr="00923E69">
        <w:rPr>
          <w:rFonts w:ascii="Times New Roman" w:hAnsi="Times New Roman" w:cs="Times New Roman"/>
          <w:b/>
          <w:sz w:val="28"/>
          <w:szCs w:val="24"/>
        </w:rPr>
        <w:t xml:space="preserve"> drugs on the Roche </w:t>
      </w:r>
      <w:proofErr w:type="spellStart"/>
      <w:r>
        <w:rPr>
          <w:rFonts w:ascii="Times New Roman" w:hAnsi="Times New Roman" w:cs="Times New Roman"/>
          <w:b/>
          <w:sz w:val="28"/>
          <w:szCs w:val="24"/>
        </w:rPr>
        <w:t>cobas</w:t>
      </w:r>
      <w:proofErr w:type="spellEnd"/>
      <w:r w:rsidRPr="00923E69">
        <w:rPr>
          <w:rFonts w:ascii="Times New Roman" w:hAnsi="Times New Roman" w:cs="Times New Roman"/>
          <w:b/>
          <w:sz w:val="28"/>
          <w:szCs w:val="24"/>
        </w:rPr>
        <w:t xml:space="preserve"> </w:t>
      </w:r>
      <w:proofErr w:type="spellStart"/>
      <w:r w:rsidRPr="00923E69">
        <w:rPr>
          <w:rFonts w:ascii="Times New Roman" w:hAnsi="Times New Roman" w:cs="Times New Roman"/>
          <w:b/>
          <w:sz w:val="28"/>
          <w:szCs w:val="24"/>
        </w:rPr>
        <w:t>e411</w:t>
      </w:r>
      <w:proofErr w:type="spellEnd"/>
      <w:r w:rsidRPr="00923E69">
        <w:rPr>
          <w:rFonts w:ascii="Times New Roman" w:hAnsi="Times New Roman" w:cs="Times New Roman"/>
          <w:b/>
          <w:sz w:val="28"/>
          <w:szCs w:val="24"/>
        </w:rPr>
        <w:t xml:space="preserve"> analyzer</w:t>
      </w:r>
    </w:p>
    <w:p w:rsidR="00C949BF" w:rsidRPr="00E653D7" w:rsidRDefault="00C949BF" w:rsidP="00556B8E">
      <w:pPr>
        <w:spacing w:line="480" w:lineRule="auto"/>
        <w:rPr>
          <w:rFonts w:ascii="Times New Roman" w:hAnsi="Times New Roman" w:cs="Times New Roman"/>
          <w:sz w:val="24"/>
          <w:szCs w:val="24"/>
        </w:rPr>
      </w:pPr>
      <w:r w:rsidRPr="00E653D7">
        <w:rPr>
          <w:rFonts w:ascii="Times New Roman" w:hAnsi="Times New Roman" w:cs="Times New Roman"/>
          <w:sz w:val="24"/>
          <w:szCs w:val="24"/>
        </w:rPr>
        <w:t xml:space="preserve">Angela </w:t>
      </w:r>
      <w:proofErr w:type="spellStart"/>
      <w:r w:rsidRPr="00E653D7">
        <w:rPr>
          <w:rFonts w:ascii="Times New Roman" w:hAnsi="Times New Roman" w:cs="Times New Roman"/>
          <w:sz w:val="24"/>
          <w:szCs w:val="24"/>
        </w:rPr>
        <w:t>W.S</w:t>
      </w:r>
      <w:proofErr w:type="spellEnd"/>
      <w:r w:rsidRPr="00E653D7">
        <w:rPr>
          <w:rFonts w:ascii="Times New Roman" w:hAnsi="Times New Roman" w:cs="Times New Roman"/>
          <w:sz w:val="24"/>
          <w:szCs w:val="24"/>
        </w:rPr>
        <w:t xml:space="preserve">. Fung, Michael J. </w:t>
      </w:r>
      <w:proofErr w:type="spellStart"/>
      <w:r w:rsidRPr="00E653D7">
        <w:rPr>
          <w:rFonts w:ascii="Times New Roman" w:hAnsi="Times New Roman" w:cs="Times New Roman"/>
          <w:sz w:val="24"/>
          <w:szCs w:val="24"/>
        </w:rPr>
        <w:t>Knauer</w:t>
      </w:r>
      <w:proofErr w:type="spellEnd"/>
      <w:r w:rsidRPr="00E653D7">
        <w:rPr>
          <w:rFonts w:ascii="Times New Roman" w:hAnsi="Times New Roman" w:cs="Times New Roman"/>
          <w:sz w:val="24"/>
          <w:szCs w:val="24"/>
        </w:rPr>
        <w:t xml:space="preserve">, Ivan M. </w:t>
      </w:r>
      <w:proofErr w:type="spellStart"/>
      <w:r w:rsidRPr="00E653D7">
        <w:rPr>
          <w:rFonts w:ascii="Times New Roman" w:hAnsi="Times New Roman" w:cs="Times New Roman"/>
          <w:sz w:val="24"/>
          <w:szCs w:val="24"/>
        </w:rPr>
        <w:t>Blasutig</w:t>
      </w:r>
      <w:proofErr w:type="spellEnd"/>
      <w:r w:rsidRPr="00E653D7">
        <w:rPr>
          <w:rFonts w:ascii="Times New Roman" w:hAnsi="Times New Roman" w:cs="Times New Roman"/>
          <w:sz w:val="24"/>
          <w:szCs w:val="24"/>
        </w:rPr>
        <w:t xml:space="preserve">, David </w:t>
      </w:r>
      <w:r>
        <w:rPr>
          <w:rFonts w:ascii="Times New Roman" w:hAnsi="Times New Roman" w:cs="Times New Roman"/>
          <w:sz w:val="24"/>
          <w:szCs w:val="24"/>
        </w:rPr>
        <w:t xml:space="preserve">A. </w:t>
      </w:r>
      <w:proofErr w:type="spellStart"/>
      <w:r w:rsidRPr="00E653D7">
        <w:rPr>
          <w:rFonts w:ascii="Times New Roman" w:hAnsi="Times New Roman" w:cs="Times New Roman"/>
          <w:sz w:val="24"/>
          <w:szCs w:val="24"/>
        </w:rPr>
        <w:t>Colantonio</w:t>
      </w:r>
      <w:proofErr w:type="spellEnd"/>
      <w:r w:rsidRPr="00E653D7">
        <w:rPr>
          <w:rFonts w:ascii="Times New Roman" w:hAnsi="Times New Roman" w:cs="Times New Roman"/>
          <w:sz w:val="24"/>
          <w:szCs w:val="24"/>
        </w:rPr>
        <w:t xml:space="preserve">, </w:t>
      </w:r>
      <w:proofErr w:type="spellStart"/>
      <w:r w:rsidRPr="00E653D7">
        <w:rPr>
          <w:rFonts w:ascii="Times New Roman" w:hAnsi="Times New Roman" w:cs="Times New Roman"/>
          <w:sz w:val="24"/>
          <w:szCs w:val="24"/>
        </w:rPr>
        <w:t>Vathany</w:t>
      </w:r>
      <w:proofErr w:type="spellEnd"/>
      <w:r w:rsidRPr="00E653D7">
        <w:rPr>
          <w:rFonts w:ascii="Times New Roman" w:hAnsi="Times New Roman" w:cs="Times New Roman"/>
          <w:sz w:val="24"/>
          <w:szCs w:val="24"/>
        </w:rPr>
        <w:t xml:space="preserve"> </w:t>
      </w:r>
      <w:proofErr w:type="spellStart"/>
      <w:r w:rsidRPr="00E653D7">
        <w:rPr>
          <w:rFonts w:ascii="Times New Roman" w:hAnsi="Times New Roman" w:cs="Times New Roman"/>
          <w:sz w:val="24"/>
          <w:szCs w:val="24"/>
        </w:rPr>
        <w:t>Kulasingam</w:t>
      </w:r>
      <w:proofErr w:type="spellEnd"/>
    </w:p>
    <w:bookmarkEnd w:id="0"/>
    <w:p w:rsidR="00F15D8A" w:rsidRPr="00E97C33" w:rsidRDefault="00F15D8A" w:rsidP="00F15D8A">
      <w:pPr>
        <w:spacing w:line="480" w:lineRule="auto"/>
        <w:rPr>
          <w:rFonts w:ascii="Times New Roman" w:hAnsi="Times New Roman" w:cs="Times New Roman"/>
          <w:b/>
          <w:sz w:val="24"/>
          <w:szCs w:val="24"/>
        </w:rPr>
      </w:pPr>
      <w:r>
        <w:rPr>
          <w:rFonts w:ascii="Times New Roman" w:hAnsi="Times New Roman" w:cs="Times New Roman"/>
          <w:b/>
          <w:sz w:val="24"/>
          <w:szCs w:val="24"/>
        </w:rPr>
        <w:t>Supplementary File 1: Supplementary Methods</w:t>
      </w:r>
    </w:p>
    <w:p w:rsidR="00E97C33" w:rsidRPr="00E97C33" w:rsidRDefault="00E97C33" w:rsidP="00E97C33">
      <w:pPr>
        <w:spacing w:line="480" w:lineRule="auto"/>
        <w:jc w:val="both"/>
        <w:rPr>
          <w:rFonts w:ascii="Times New Roman" w:hAnsi="Times New Roman" w:cs="Times New Roman"/>
          <w:i/>
          <w:sz w:val="24"/>
          <w:szCs w:val="24"/>
        </w:rPr>
      </w:pPr>
      <w:proofErr w:type="spellStart"/>
      <w:r w:rsidRPr="00E97C33">
        <w:rPr>
          <w:rFonts w:ascii="Times New Roman" w:hAnsi="Times New Roman" w:cs="Times New Roman"/>
          <w:i/>
          <w:sz w:val="24"/>
          <w:szCs w:val="24"/>
        </w:rPr>
        <w:t>ESI</w:t>
      </w:r>
      <w:proofErr w:type="spellEnd"/>
      <w:r w:rsidRPr="00E97C33">
        <w:rPr>
          <w:rFonts w:ascii="Times New Roman" w:hAnsi="Times New Roman" w:cs="Times New Roman"/>
          <w:i/>
          <w:sz w:val="24"/>
          <w:szCs w:val="24"/>
        </w:rPr>
        <w:t>-LC-MS/MS method</w:t>
      </w:r>
    </w:p>
    <w:p w:rsidR="00E97C33" w:rsidRDefault="00E97C33" w:rsidP="00534029">
      <w:pPr>
        <w:spacing w:line="480" w:lineRule="auto"/>
        <w:jc w:val="both"/>
        <w:rPr>
          <w:rFonts w:ascii="Times New Roman" w:hAnsi="Times New Roman" w:cs="Times New Roman"/>
          <w:b/>
          <w:sz w:val="24"/>
          <w:szCs w:val="24"/>
        </w:rPr>
      </w:pPr>
      <w:r w:rsidRPr="00E97C33">
        <w:rPr>
          <w:rFonts w:ascii="Times New Roman" w:hAnsi="Times New Roman" w:cs="Times New Roman"/>
          <w:sz w:val="24"/>
          <w:szCs w:val="24"/>
        </w:rPr>
        <w:t xml:space="preserve">The </w:t>
      </w:r>
      <w:proofErr w:type="spellStart"/>
      <w:r w:rsidRPr="00E97C33">
        <w:rPr>
          <w:rFonts w:ascii="Times New Roman" w:hAnsi="Times New Roman" w:cs="Times New Roman"/>
          <w:sz w:val="24"/>
          <w:szCs w:val="24"/>
        </w:rPr>
        <w:t>ESI</w:t>
      </w:r>
      <w:proofErr w:type="spellEnd"/>
      <w:r w:rsidRPr="00E97C33">
        <w:rPr>
          <w:rFonts w:ascii="Times New Roman" w:hAnsi="Times New Roman" w:cs="Times New Roman"/>
          <w:sz w:val="24"/>
          <w:szCs w:val="24"/>
        </w:rPr>
        <w:t xml:space="preserve">-LC-MS/MS MRM method for CSA, TAC, and SRL were analyzed on a 4000 </w:t>
      </w:r>
      <w:proofErr w:type="spellStart"/>
      <w:r w:rsidRPr="00E97C33">
        <w:rPr>
          <w:rFonts w:ascii="Times New Roman" w:hAnsi="Times New Roman" w:cs="Times New Roman"/>
          <w:sz w:val="24"/>
          <w:szCs w:val="24"/>
        </w:rPr>
        <w:t>QTrap</w:t>
      </w:r>
      <w:proofErr w:type="spellEnd"/>
      <w:r w:rsidRPr="00E97C33">
        <w:rPr>
          <w:rFonts w:ascii="Times New Roman" w:hAnsi="Times New Roman" w:cs="Times New Roman"/>
          <w:sz w:val="24"/>
          <w:szCs w:val="24"/>
        </w:rPr>
        <w:t xml:space="preserve"> mass spectrometer (</w:t>
      </w:r>
      <w:proofErr w:type="spellStart"/>
      <w:r w:rsidRPr="00E97C33">
        <w:rPr>
          <w:rFonts w:ascii="Times New Roman" w:hAnsi="Times New Roman" w:cs="Times New Roman"/>
          <w:sz w:val="24"/>
          <w:szCs w:val="24"/>
        </w:rPr>
        <w:t>SCIEX</w:t>
      </w:r>
      <w:proofErr w:type="spellEnd"/>
      <w:r w:rsidRPr="00E97C33">
        <w:rPr>
          <w:rFonts w:ascii="Times New Roman" w:hAnsi="Times New Roman" w:cs="Times New Roman"/>
          <w:sz w:val="24"/>
          <w:szCs w:val="24"/>
        </w:rPr>
        <w:t xml:space="preserve">) at the Hospital for Sick Children (Toronto, ON, Canada). Samples were pretreated by mixing 40 µL of sample with 100 µL of sample pretreatment reagent consisting of 0.04M zinc sulfate, and internal standards 100.0 µg/L cyclosporine D and 10.0 µg/L </w:t>
      </w:r>
      <w:proofErr w:type="spellStart"/>
      <w:r w:rsidRPr="00E97C33">
        <w:rPr>
          <w:rFonts w:ascii="Times New Roman" w:hAnsi="Times New Roman" w:cs="Times New Roman"/>
          <w:sz w:val="24"/>
          <w:szCs w:val="24"/>
        </w:rPr>
        <w:t>ascomycin</w:t>
      </w:r>
      <w:proofErr w:type="spellEnd"/>
      <w:r w:rsidRPr="00E97C33">
        <w:rPr>
          <w:rFonts w:ascii="Times New Roman" w:hAnsi="Times New Roman" w:cs="Times New Roman"/>
          <w:sz w:val="24"/>
          <w:szCs w:val="24"/>
        </w:rPr>
        <w:t xml:space="preserve"> in methanol. Samples were vortexed and c</w:t>
      </w:r>
      <w:r w:rsidR="008C57F0">
        <w:rPr>
          <w:rFonts w:ascii="Times New Roman" w:hAnsi="Times New Roman" w:cs="Times New Roman"/>
          <w:sz w:val="24"/>
          <w:szCs w:val="24"/>
        </w:rPr>
        <w:t>entrifuged for 5 minutes at 15,</w:t>
      </w:r>
      <w:r w:rsidRPr="00E97C33">
        <w:rPr>
          <w:rFonts w:ascii="Times New Roman" w:hAnsi="Times New Roman" w:cs="Times New Roman"/>
          <w:sz w:val="24"/>
          <w:szCs w:val="24"/>
        </w:rPr>
        <w:t>000 x g to obtain the supernatant for analysis. The analyte is separated by liquid chromatography (</w:t>
      </w:r>
      <w:proofErr w:type="spellStart"/>
      <w:r w:rsidRPr="00E97C33">
        <w:rPr>
          <w:rFonts w:ascii="Times New Roman" w:hAnsi="Times New Roman" w:cs="Times New Roman"/>
          <w:sz w:val="24"/>
          <w:szCs w:val="24"/>
        </w:rPr>
        <w:t>Nexera</w:t>
      </w:r>
      <w:proofErr w:type="spellEnd"/>
      <w:r w:rsidRPr="00E97C33">
        <w:rPr>
          <w:rFonts w:ascii="Times New Roman" w:hAnsi="Times New Roman" w:cs="Times New Roman"/>
          <w:sz w:val="24"/>
          <w:szCs w:val="24"/>
        </w:rPr>
        <w:t xml:space="preserve"> </w:t>
      </w:r>
      <w:proofErr w:type="spellStart"/>
      <w:r w:rsidRPr="00E97C33">
        <w:rPr>
          <w:rFonts w:ascii="Times New Roman" w:hAnsi="Times New Roman" w:cs="Times New Roman"/>
          <w:sz w:val="24"/>
          <w:szCs w:val="24"/>
        </w:rPr>
        <w:t>X2</w:t>
      </w:r>
      <w:proofErr w:type="spellEnd"/>
      <w:r w:rsidRPr="00E97C33">
        <w:rPr>
          <w:rFonts w:ascii="Times New Roman" w:hAnsi="Times New Roman" w:cs="Times New Roman"/>
          <w:sz w:val="24"/>
          <w:szCs w:val="24"/>
        </w:rPr>
        <w:t xml:space="preserve"> Shimadzu) with a reverse phase </w:t>
      </w:r>
      <w:proofErr w:type="spellStart"/>
      <w:r w:rsidRPr="00E97C33">
        <w:rPr>
          <w:rFonts w:ascii="Times New Roman" w:hAnsi="Times New Roman" w:cs="Times New Roman"/>
          <w:sz w:val="24"/>
          <w:szCs w:val="24"/>
        </w:rPr>
        <w:t>C</w:t>
      </w:r>
      <w:r w:rsidRPr="00E97C33">
        <w:rPr>
          <w:rFonts w:ascii="Times New Roman" w:hAnsi="Times New Roman" w:cs="Times New Roman"/>
          <w:sz w:val="24"/>
          <w:szCs w:val="24"/>
          <w:vertAlign w:val="subscript"/>
        </w:rPr>
        <w:t>18</w:t>
      </w:r>
      <w:proofErr w:type="spellEnd"/>
      <w:r w:rsidRPr="00E97C33">
        <w:rPr>
          <w:rFonts w:ascii="Times New Roman" w:hAnsi="Times New Roman" w:cs="Times New Roman"/>
          <w:sz w:val="24"/>
          <w:szCs w:val="24"/>
        </w:rPr>
        <w:t xml:space="preserve"> column (</w:t>
      </w:r>
      <w:proofErr w:type="spellStart"/>
      <w:r w:rsidRPr="00E97C33">
        <w:rPr>
          <w:rFonts w:ascii="Times New Roman" w:hAnsi="Times New Roman" w:cs="Times New Roman"/>
          <w:sz w:val="24"/>
          <w:szCs w:val="24"/>
        </w:rPr>
        <w:t>Phenomenex</w:t>
      </w:r>
      <w:proofErr w:type="spellEnd"/>
      <w:r w:rsidRPr="00E97C33">
        <w:rPr>
          <w:rFonts w:ascii="Times New Roman" w:hAnsi="Times New Roman" w:cs="Times New Roman"/>
          <w:sz w:val="24"/>
          <w:szCs w:val="24"/>
        </w:rPr>
        <w:t>, 4 x 3.0 mm at 45</w:t>
      </w:r>
      <w:r w:rsidRPr="00E97C33">
        <w:rPr>
          <w:rFonts w:ascii="Times New Roman" w:hAnsi="Times New Roman" w:cs="Times New Roman"/>
          <w:sz w:val="24"/>
          <w:szCs w:val="24"/>
          <w:vertAlign w:val="superscript"/>
        </w:rPr>
        <w:t>o</w:t>
      </w:r>
      <w:r w:rsidRPr="00E97C33">
        <w:rPr>
          <w:rFonts w:ascii="Times New Roman" w:hAnsi="Times New Roman" w:cs="Times New Roman"/>
          <w:sz w:val="24"/>
          <w:szCs w:val="24"/>
        </w:rPr>
        <w:t xml:space="preserve">C) and gradient elution from 100% B to 50% B (Buffer A: 2 </w:t>
      </w:r>
      <w:proofErr w:type="spellStart"/>
      <w:r w:rsidRPr="00E97C33">
        <w:rPr>
          <w:rFonts w:ascii="Times New Roman" w:hAnsi="Times New Roman" w:cs="Times New Roman"/>
          <w:sz w:val="24"/>
          <w:szCs w:val="24"/>
        </w:rPr>
        <w:t>mM</w:t>
      </w:r>
      <w:proofErr w:type="spellEnd"/>
      <w:r w:rsidRPr="00E97C33">
        <w:rPr>
          <w:rFonts w:ascii="Times New Roman" w:hAnsi="Times New Roman" w:cs="Times New Roman"/>
          <w:sz w:val="24"/>
          <w:szCs w:val="24"/>
        </w:rPr>
        <w:t xml:space="preserve"> ammonia acetate and 0.1% formic acid in water and Buffer B: 2 </w:t>
      </w:r>
      <w:proofErr w:type="spellStart"/>
      <w:r w:rsidRPr="00E97C33">
        <w:rPr>
          <w:rFonts w:ascii="Times New Roman" w:hAnsi="Times New Roman" w:cs="Times New Roman"/>
          <w:sz w:val="24"/>
          <w:szCs w:val="24"/>
        </w:rPr>
        <w:t>mM</w:t>
      </w:r>
      <w:proofErr w:type="spellEnd"/>
      <w:r w:rsidRPr="00E97C33">
        <w:rPr>
          <w:rFonts w:ascii="Times New Roman" w:hAnsi="Times New Roman" w:cs="Times New Roman"/>
          <w:sz w:val="24"/>
          <w:szCs w:val="24"/>
        </w:rPr>
        <w:t xml:space="preserve"> ammonia acetate and 0.1% formic acid in methanol) at a flowrate of 650 µL/min and electrospray ionization into the mass spectrometer. The following precursor/product ion pairs in positive ion mode were used 1220.8/1203.8 </w:t>
      </w:r>
      <w:r w:rsidRPr="00E97C33">
        <w:rPr>
          <w:rFonts w:ascii="Times New Roman" w:hAnsi="Times New Roman" w:cs="Times New Roman"/>
          <w:i/>
          <w:sz w:val="24"/>
          <w:szCs w:val="24"/>
        </w:rPr>
        <w:t>m/z</w:t>
      </w:r>
      <w:r w:rsidRPr="00E97C33">
        <w:rPr>
          <w:rFonts w:ascii="Times New Roman" w:hAnsi="Times New Roman" w:cs="Times New Roman"/>
          <w:sz w:val="24"/>
          <w:szCs w:val="24"/>
        </w:rPr>
        <w:t xml:space="preserve"> for CSA, 821.5/768.5 </w:t>
      </w:r>
      <w:r w:rsidRPr="00E97C33">
        <w:rPr>
          <w:rFonts w:ascii="Times New Roman" w:hAnsi="Times New Roman" w:cs="Times New Roman"/>
          <w:i/>
          <w:sz w:val="24"/>
          <w:szCs w:val="24"/>
        </w:rPr>
        <w:t>m/z</w:t>
      </w:r>
      <w:r w:rsidRPr="00E97C33">
        <w:rPr>
          <w:rFonts w:ascii="Times New Roman" w:hAnsi="Times New Roman" w:cs="Times New Roman"/>
          <w:sz w:val="24"/>
          <w:szCs w:val="24"/>
        </w:rPr>
        <w:t xml:space="preserve"> for TAC, and 931.6/864.5 </w:t>
      </w:r>
      <w:r w:rsidRPr="00E97C33">
        <w:rPr>
          <w:rFonts w:ascii="Times New Roman" w:hAnsi="Times New Roman" w:cs="Times New Roman"/>
          <w:i/>
          <w:sz w:val="24"/>
          <w:szCs w:val="24"/>
        </w:rPr>
        <w:t>m/z</w:t>
      </w:r>
      <w:r w:rsidRPr="00E97C33">
        <w:rPr>
          <w:rFonts w:ascii="Times New Roman" w:hAnsi="Times New Roman" w:cs="Times New Roman"/>
          <w:sz w:val="24"/>
          <w:szCs w:val="24"/>
        </w:rPr>
        <w:t xml:space="preserve"> for SRL. CSA and TAC were calibrated with a 6-point calibration curve using Emit 2000 CSA or TAC specific calibrators (</w:t>
      </w:r>
      <w:proofErr w:type="spellStart"/>
      <w:r w:rsidRPr="00E97C33">
        <w:rPr>
          <w:rFonts w:ascii="Times New Roman" w:hAnsi="Times New Roman" w:cs="Times New Roman"/>
          <w:sz w:val="24"/>
          <w:szCs w:val="24"/>
        </w:rPr>
        <w:t>Syva</w:t>
      </w:r>
      <w:proofErr w:type="spellEnd"/>
      <w:r w:rsidRPr="00E97C33">
        <w:rPr>
          <w:rFonts w:ascii="Times New Roman" w:hAnsi="Times New Roman" w:cs="Times New Roman"/>
          <w:sz w:val="24"/>
          <w:szCs w:val="24"/>
        </w:rPr>
        <w:t xml:space="preserve"> Company, Siemens Healthcare). SRL was calibrated with a 6-point calibration curve using 6Plus1 Multilevel immunosuppressant calibrators (</w:t>
      </w:r>
      <w:proofErr w:type="spellStart"/>
      <w:r w:rsidRPr="00E97C33">
        <w:rPr>
          <w:rFonts w:ascii="Times New Roman" w:hAnsi="Times New Roman" w:cs="Times New Roman"/>
          <w:sz w:val="24"/>
          <w:szCs w:val="24"/>
        </w:rPr>
        <w:t>Chromsystems</w:t>
      </w:r>
      <w:proofErr w:type="spellEnd"/>
      <w:r w:rsidRPr="00E97C33">
        <w:rPr>
          <w:rFonts w:ascii="Times New Roman" w:hAnsi="Times New Roman" w:cs="Times New Roman"/>
          <w:sz w:val="24"/>
          <w:szCs w:val="24"/>
        </w:rPr>
        <w:t xml:space="preserve">). Internal QC were evaluated with Bio-Rad </w:t>
      </w:r>
      <w:proofErr w:type="spellStart"/>
      <w:r w:rsidRPr="00E97C33">
        <w:rPr>
          <w:rFonts w:ascii="Times New Roman" w:hAnsi="Times New Roman" w:cs="Times New Roman"/>
          <w:sz w:val="24"/>
          <w:szCs w:val="24"/>
        </w:rPr>
        <w:t>Lyphochek</w:t>
      </w:r>
      <w:proofErr w:type="spellEnd"/>
      <w:r w:rsidRPr="00E97C33">
        <w:rPr>
          <w:rFonts w:ascii="Times New Roman" w:hAnsi="Times New Roman" w:cs="Times New Roman"/>
          <w:sz w:val="24"/>
          <w:szCs w:val="24"/>
        </w:rPr>
        <w:t xml:space="preserve"> Whole Blood </w:t>
      </w:r>
      <w:proofErr w:type="spellStart"/>
      <w:r w:rsidRPr="00E97C33">
        <w:rPr>
          <w:rFonts w:ascii="Times New Roman" w:hAnsi="Times New Roman" w:cs="Times New Roman"/>
          <w:sz w:val="24"/>
          <w:szCs w:val="24"/>
        </w:rPr>
        <w:t>ISD</w:t>
      </w:r>
      <w:proofErr w:type="spellEnd"/>
      <w:r w:rsidRPr="00E97C33">
        <w:rPr>
          <w:rFonts w:ascii="Times New Roman" w:hAnsi="Times New Roman" w:cs="Times New Roman"/>
          <w:sz w:val="24"/>
          <w:szCs w:val="24"/>
        </w:rPr>
        <w:t xml:space="preserve"> Controls levels 1, 3, and 4.</w:t>
      </w:r>
      <w:bookmarkStart w:id="1" w:name="_GoBack"/>
      <w:bookmarkEnd w:id="1"/>
      <w:r w:rsidR="00534029">
        <w:rPr>
          <w:rFonts w:ascii="Times New Roman" w:hAnsi="Times New Roman" w:cs="Times New Roman"/>
          <w:b/>
          <w:sz w:val="24"/>
          <w:szCs w:val="24"/>
        </w:rPr>
        <w:t xml:space="preserve"> </w:t>
      </w:r>
    </w:p>
    <w:sectPr w:rsidR="00E97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33"/>
    <w:rsid w:val="00007F43"/>
    <w:rsid w:val="00010602"/>
    <w:rsid w:val="00020B0F"/>
    <w:rsid w:val="00025D0F"/>
    <w:rsid w:val="00037B29"/>
    <w:rsid w:val="0004688D"/>
    <w:rsid w:val="0006261E"/>
    <w:rsid w:val="000626C3"/>
    <w:rsid w:val="000645F2"/>
    <w:rsid w:val="000671D9"/>
    <w:rsid w:val="000676C2"/>
    <w:rsid w:val="00084C8A"/>
    <w:rsid w:val="0008587B"/>
    <w:rsid w:val="00090F92"/>
    <w:rsid w:val="00093BA3"/>
    <w:rsid w:val="00096FC4"/>
    <w:rsid w:val="000A3916"/>
    <w:rsid w:val="000A7C51"/>
    <w:rsid w:val="000B385A"/>
    <w:rsid w:val="000C29A4"/>
    <w:rsid w:val="000C3AF7"/>
    <w:rsid w:val="000C6914"/>
    <w:rsid w:val="000D2A32"/>
    <w:rsid w:val="000D4D42"/>
    <w:rsid w:val="000D4FAD"/>
    <w:rsid w:val="000D706B"/>
    <w:rsid w:val="000E18C4"/>
    <w:rsid w:val="000E3AF8"/>
    <w:rsid w:val="000E4D91"/>
    <w:rsid w:val="000F29CA"/>
    <w:rsid w:val="000F4D75"/>
    <w:rsid w:val="00102DDD"/>
    <w:rsid w:val="001044C2"/>
    <w:rsid w:val="001075B1"/>
    <w:rsid w:val="00111196"/>
    <w:rsid w:val="00123AB4"/>
    <w:rsid w:val="00126AE4"/>
    <w:rsid w:val="001275C4"/>
    <w:rsid w:val="00131697"/>
    <w:rsid w:val="00142A58"/>
    <w:rsid w:val="001438E9"/>
    <w:rsid w:val="001562FD"/>
    <w:rsid w:val="00161909"/>
    <w:rsid w:val="001669BE"/>
    <w:rsid w:val="00180D17"/>
    <w:rsid w:val="00184F6F"/>
    <w:rsid w:val="00186E53"/>
    <w:rsid w:val="00191D21"/>
    <w:rsid w:val="00196407"/>
    <w:rsid w:val="001A025A"/>
    <w:rsid w:val="001A4F71"/>
    <w:rsid w:val="001A632A"/>
    <w:rsid w:val="001B67B8"/>
    <w:rsid w:val="001B7A0F"/>
    <w:rsid w:val="001B7BB4"/>
    <w:rsid w:val="001C1AB0"/>
    <w:rsid w:val="001C1E0B"/>
    <w:rsid w:val="001C218D"/>
    <w:rsid w:val="001C2AC9"/>
    <w:rsid w:val="001C5D52"/>
    <w:rsid w:val="001C7890"/>
    <w:rsid w:val="001D1555"/>
    <w:rsid w:val="001E28C3"/>
    <w:rsid w:val="001E3094"/>
    <w:rsid w:val="001E3DF6"/>
    <w:rsid w:val="001E707A"/>
    <w:rsid w:val="001F092C"/>
    <w:rsid w:val="001F35DD"/>
    <w:rsid w:val="001F6FDB"/>
    <w:rsid w:val="002017FC"/>
    <w:rsid w:val="0020439E"/>
    <w:rsid w:val="00211169"/>
    <w:rsid w:val="00216A79"/>
    <w:rsid w:val="002205DA"/>
    <w:rsid w:val="00226229"/>
    <w:rsid w:val="00226CD2"/>
    <w:rsid w:val="002279E8"/>
    <w:rsid w:val="00241148"/>
    <w:rsid w:val="00241EBD"/>
    <w:rsid w:val="00242F7C"/>
    <w:rsid w:val="002451CA"/>
    <w:rsid w:val="00266338"/>
    <w:rsid w:val="00267B36"/>
    <w:rsid w:val="00267C18"/>
    <w:rsid w:val="00274002"/>
    <w:rsid w:val="002760AF"/>
    <w:rsid w:val="00284343"/>
    <w:rsid w:val="002853AC"/>
    <w:rsid w:val="00287361"/>
    <w:rsid w:val="00297914"/>
    <w:rsid w:val="002A597D"/>
    <w:rsid w:val="002A7364"/>
    <w:rsid w:val="002A75B6"/>
    <w:rsid w:val="002C3509"/>
    <w:rsid w:val="002C5043"/>
    <w:rsid w:val="002D216F"/>
    <w:rsid w:val="002E4166"/>
    <w:rsid w:val="002F2967"/>
    <w:rsid w:val="00300960"/>
    <w:rsid w:val="00303E27"/>
    <w:rsid w:val="00304AD3"/>
    <w:rsid w:val="00307F6F"/>
    <w:rsid w:val="003203FC"/>
    <w:rsid w:val="00325D2F"/>
    <w:rsid w:val="0032765B"/>
    <w:rsid w:val="0034088A"/>
    <w:rsid w:val="003678D4"/>
    <w:rsid w:val="0037092B"/>
    <w:rsid w:val="00380583"/>
    <w:rsid w:val="00390540"/>
    <w:rsid w:val="00391804"/>
    <w:rsid w:val="003948FE"/>
    <w:rsid w:val="003A08D6"/>
    <w:rsid w:val="003A23CC"/>
    <w:rsid w:val="003A74DB"/>
    <w:rsid w:val="003A7A52"/>
    <w:rsid w:val="003B74F0"/>
    <w:rsid w:val="003D6473"/>
    <w:rsid w:val="003E0DA2"/>
    <w:rsid w:val="003F7CD6"/>
    <w:rsid w:val="0040021B"/>
    <w:rsid w:val="004004FB"/>
    <w:rsid w:val="004313B4"/>
    <w:rsid w:val="00436FF3"/>
    <w:rsid w:val="004471DD"/>
    <w:rsid w:val="00450242"/>
    <w:rsid w:val="0048201F"/>
    <w:rsid w:val="00483191"/>
    <w:rsid w:val="00492ED5"/>
    <w:rsid w:val="00495CF7"/>
    <w:rsid w:val="004B0E18"/>
    <w:rsid w:val="004C0C4C"/>
    <w:rsid w:val="004E0365"/>
    <w:rsid w:val="004E32D0"/>
    <w:rsid w:val="004E435E"/>
    <w:rsid w:val="004E4516"/>
    <w:rsid w:val="004E5AA1"/>
    <w:rsid w:val="005101FA"/>
    <w:rsid w:val="00512106"/>
    <w:rsid w:val="00524715"/>
    <w:rsid w:val="00533CB9"/>
    <w:rsid w:val="00534029"/>
    <w:rsid w:val="00534C11"/>
    <w:rsid w:val="00535F08"/>
    <w:rsid w:val="00537288"/>
    <w:rsid w:val="005478A0"/>
    <w:rsid w:val="00556B8E"/>
    <w:rsid w:val="0055784F"/>
    <w:rsid w:val="00564D97"/>
    <w:rsid w:val="00566F56"/>
    <w:rsid w:val="005745C6"/>
    <w:rsid w:val="00576A9E"/>
    <w:rsid w:val="005807F0"/>
    <w:rsid w:val="005844E0"/>
    <w:rsid w:val="005A297E"/>
    <w:rsid w:val="005B1451"/>
    <w:rsid w:val="005B5194"/>
    <w:rsid w:val="005D0D33"/>
    <w:rsid w:val="005D3B76"/>
    <w:rsid w:val="005D7322"/>
    <w:rsid w:val="005E4A69"/>
    <w:rsid w:val="00611694"/>
    <w:rsid w:val="006119F1"/>
    <w:rsid w:val="00614FEB"/>
    <w:rsid w:val="006204CF"/>
    <w:rsid w:val="00622D1D"/>
    <w:rsid w:val="00624CD7"/>
    <w:rsid w:val="00640CB4"/>
    <w:rsid w:val="006466AE"/>
    <w:rsid w:val="006533F7"/>
    <w:rsid w:val="00665CAD"/>
    <w:rsid w:val="006750ED"/>
    <w:rsid w:val="00676F3E"/>
    <w:rsid w:val="00685518"/>
    <w:rsid w:val="00691E7C"/>
    <w:rsid w:val="006A012B"/>
    <w:rsid w:val="006A2071"/>
    <w:rsid w:val="006A687D"/>
    <w:rsid w:val="006D227F"/>
    <w:rsid w:val="006D35A5"/>
    <w:rsid w:val="006E071F"/>
    <w:rsid w:val="006E5FB2"/>
    <w:rsid w:val="006F23AD"/>
    <w:rsid w:val="00706D20"/>
    <w:rsid w:val="0071223E"/>
    <w:rsid w:val="00717EBC"/>
    <w:rsid w:val="007261B5"/>
    <w:rsid w:val="00746523"/>
    <w:rsid w:val="00753F4D"/>
    <w:rsid w:val="0076295E"/>
    <w:rsid w:val="0077014A"/>
    <w:rsid w:val="0077060D"/>
    <w:rsid w:val="007852AF"/>
    <w:rsid w:val="00785AC3"/>
    <w:rsid w:val="00791EC3"/>
    <w:rsid w:val="00791F8E"/>
    <w:rsid w:val="00794A88"/>
    <w:rsid w:val="007A2E38"/>
    <w:rsid w:val="007A4BD2"/>
    <w:rsid w:val="007B59F8"/>
    <w:rsid w:val="007B5C5D"/>
    <w:rsid w:val="007C3439"/>
    <w:rsid w:val="007E42ED"/>
    <w:rsid w:val="007E4DD8"/>
    <w:rsid w:val="008112E0"/>
    <w:rsid w:val="00811388"/>
    <w:rsid w:val="00815D67"/>
    <w:rsid w:val="00820329"/>
    <w:rsid w:val="00820D88"/>
    <w:rsid w:val="00823A34"/>
    <w:rsid w:val="0085312F"/>
    <w:rsid w:val="00856E6F"/>
    <w:rsid w:val="00861379"/>
    <w:rsid w:val="00863C95"/>
    <w:rsid w:val="00865138"/>
    <w:rsid w:val="00866C1C"/>
    <w:rsid w:val="0086729E"/>
    <w:rsid w:val="00867594"/>
    <w:rsid w:val="00875091"/>
    <w:rsid w:val="008752B7"/>
    <w:rsid w:val="008867FC"/>
    <w:rsid w:val="00887595"/>
    <w:rsid w:val="00896654"/>
    <w:rsid w:val="008A39D3"/>
    <w:rsid w:val="008A426E"/>
    <w:rsid w:val="008A7203"/>
    <w:rsid w:val="008B02BC"/>
    <w:rsid w:val="008B0C14"/>
    <w:rsid w:val="008B3562"/>
    <w:rsid w:val="008B3AB5"/>
    <w:rsid w:val="008C19DF"/>
    <w:rsid w:val="008C57F0"/>
    <w:rsid w:val="008C7F5F"/>
    <w:rsid w:val="008E39D1"/>
    <w:rsid w:val="0090598C"/>
    <w:rsid w:val="009123C2"/>
    <w:rsid w:val="00913084"/>
    <w:rsid w:val="009136BC"/>
    <w:rsid w:val="0091452F"/>
    <w:rsid w:val="00921C95"/>
    <w:rsid w:val="009301A3"/>
    <w:rsid w:val="00932D5E"/>
    <w:rsid w:val="0093412D"/>
    <w:rsid w:val="0094136C"/>
    <w:rsid w:val="00942A1B"/>
    <w:rsid w:val="00956544"/>
    <w:rsid w:val="00965C77"/>
    <w:rsid w:val="00983303"/>
    <w:rsid w:val="009916E3"/>
    <w:rsid w:val="009919F3"/>
    <w:rsid w:val="009A3219"/>
    <w:rsid w:val="009A36EB"/>
    <w:rsid w:val="009A6892"/>
    <w:rsid w:val="009B01A2"/>
    <w:rsid w:val="009B0272"/>
    <w:rsid w:val="009D5730"/>
    <w:rsid w:val="009F38B5"/>
    <w:rsid w:val="009F7F14"/>
    <w:rsid w:val="00A10909"/>
    <w:rsid w:val="00A221A8"/>
    <w:rsid w:val="00A226FB"/>
    <w:rsid w:val="00A24745"/>
    <w:rsid w:val="00A363EC"/>
    <w:rsid w:val="00A421E3"/>
    <w:rsid w:val="00A50E44"/>
    <w:rsid w:val="00A53158"/>
    <w:rsid w:val="00A6000E"/>
    <w:rsid w:val="00A62645"/>
    <w:rsid w:val="00A72C97"/>
    <w:rsid w:val="00A730EA"/>
    <w:rsid w:val="00A73275"/>
    <w:rsid w:val="00A8211C"/>
    <w:rsid w:val="00A858D0"/>
    <w:rsid w:val="00A861A5"/>
    <w:rsid w:val="00AA0DBF"/>
    <w:rsid w:val="00AA4600"/>
    <w:rsid w:val="00AB1077"/>
    <w:rsid w:val="00AB7553"/>
    <w:rsid w:val="00AC5368"/>
    <w:rsid w:val="00AC68E7"/>
    <w:rsid w:val="00AC6C8E"/>
    <w:rsid w:val="00AC7B8B"/>
    <w:rsid w:val="00AD47E9"/>
    <w:rsid w:val="00AF4650"/>
    <w:rsid w:val="00AF7383"/>
    <w:rsid w:val="00B052ED"/>
    <w:rsid w:val="00B06C3D"/>
    <w:rsid w:val="00B102F1"/>
    <w:rsid w:val="00B109F0"/>
    <w:rsid w:val="00B158F9"/>
    <w:rsid w:val="00B17146"/>
    <w:rsid w:val="00B244EC"/>
    <w:rsid w:val="00B375EA"/>
    <w:rsid w:val="00B415FC"/>
    <w:rsid w:val="00B4516F"/>
    <w:rsid w:val="00B505E2"/>
    <w:rsid w:val="00B51ECB"/>
    <w:rsid w:val="00B53D35"/>
    <w:rsid w:val="00B5523E"/>
    <w:rsid w:val="00B62755"/>
    <w:rsid w:val="00B709DF"/>
    <w:rsid w:val="00B71E8D"/>
    <w:rsid w:val="00B73AE3"/>
    <w:rsid w:val="00B84A9D"/>
    <w:rsid w:val="00B86333"/>
    <w:rsid w:val="00B873B9"/>
    <w:rsid w:val="00B9104E"/>
    <w:rsid w:val="00B92559"/>
    <w:rsid w:val="00BB00DC"/>
    <w:rsid w:val="00BB0593"/>
    <w:rsid w:val="00BB3B50"/>
    <w:rsid w:val="00BC6041"/>
    <w:rsid w:val="00BD06B8"/>
    <w:rsid w:val="00BE1559"/>
    <w:rsid w:val="00C0054D"/>
    <w:rsid w:val="00C04B5B"/>
    <w:rsid w:val="00C056F4"/>
    <w:rsid w:val="00C07DE4"/>
    <w:rsid w:val="00C10E54"/>
    <w:rsid w:val="00C13B2E"/>
    <w:rsid w:val="00C25B69"/>
    <w:rsid w:val="00C340E0"/>
    <w:rsid w:val="00C3529A"/>
    <w:rsid w:val="00C35DC7"/>
    <w:rsid w:val="00C427AC"/>
    <w:rsid w:val="00C43487"/>
    <w:rsid w:val="00C43C7B"/>
    <w:rsid w:val="00C4508B"/>
    <w:rsid w:val="00C53E40"/>
    <w:rsid w:val="00C66588"/>
    <w:rsid w:val="00C6710A"/>
    <w:rsid w:val="00C80123"/>
    <w:rsid w:val="00C802D0"/>
    <w:rsid w:val="00C8216C"/>
    <w:rsid w:val="00C8373D"/>
    <w:rsid w:val="00C848FB"/>
    <w:rsid w:val="00C870C8"/>
    <w:rsid w:val="00C949BF"/>
    <w:rsid w:val="00C95EBE"/>
    <w:rsid w:val="00CA078B"/>
    <w:rsid w:val="00CA3FC9"/>
    <w:rsid w:val="00CB1CD4"/>
    <w:rsid w:val="00CB2FDD"/>
    <w:rsid w:val="00CB7672"/>
    <w:rsid w:val="00CC0774"/>
    <w:rsid w:val="00CC0CD1"/>
    <w:rsid w:val="00CD349F"/>
    <w:rsid w:val="00CD3BB1"/>
    <w:rsid w:val="00CD73A2"/>
    <w:rsid w:val="00CE4770"/>
    <w:rsid w:val="00CE5C86"/>
    <w:rsid w:val="00CF224E"/>
    <w:rsid w:val="00CF4EBA"/>
    <w:rsid w:val="00D04808"/>
    <w:rsid w:val="00D15962"/>
    <w:rsid w:val="00D173B1"/>
    <w:rsid w:val="00D20B83"/>
    <w:rsid w:val="00D31C80"/>
    <w:rsid w:val="00D42C0F"/>
    <w:rsid w:val="00D5798E"/>
    <w:rsid w:val="00D60974"/>
    <w:rsid w:val="00D73BC9"/>
    <w:rsid w:val="00D73C27"/>
    <w:rsid w:val="00D7410D"/>
    <w:rsid w:val="00D80935"/>
    <w:rsid w:val="00D9057A"/>
    <w:rsid w:val="00D93059"/>
    <w:rsid w:val="00D94657"/>
    <w:rsid w:val="00D95E2D"/>
    <w:rsid w:val="00D97C7D"/>
    <w:rsid w:val="00DA5702"/>
    <w:rsid w:val="00DB0FD7"/>
    <w:rsid w:val="00DB6EF4"/>
    <w:rsid w:val="00DC1138"/>
    <w:rsid w:val="00DC7E80"/>
    <w:rsid w:val="00DD1D04"/>
    <w:rsid w:val="00DD2681"/>
    <w:rsid w:val="00DD544A"/>
    <w:rsid w:val="00DE3150"/>
    <w:rsid w:val="00DF32FB"/>
    <w:rsid w:val="00DF4B08"/>
    <w:rsid w:val="00DF6BD2"/>
    <w:rsid w:val="00E02442"/>
    <w:rsid w:val="00E037B3"/>
    <w:rsid w:val="00E03ED8"/>
    <w:rsid w:val="00E1236D"/>
    <w:rsid w:val="00E242F4"/>
    <w:rsid w:val="00E24850"/>
    <w:rsid w:val="00E260A5"/>
    <w:rsid w:val="00E363EC"/>
    <w:rsid w:val="00E43218"/>
    <w:rsid w:val="00E4586F"/>
    <w:rsid w:val="00E5393E"/>
    <w:rsid w:val="00E60E4B"/>
    <w:rsid w:val="00E619C9"/>
    <w:rsid w:val="00E61C27"/>
    <w:rsid w:val="00E62934"/>
    <w:rsid w:val="00E80B0F"/>
    <w:rsid w:val="00E83D6E"/>
    <w:rsid w:val="00E91FC3"/>
    <w:rsid w:val="00E93408"/>
    <w:rsid w:val="00E93DA3"/>
    <w:rsid w:val="00E97C33"/>
    <w:rsid w:val="00EA1AE3"/>
    <w:rsid w:val="00EA47E3"/>
    <w:rsid w:val="00EA7376"/>
    <w:rsid w:val="00EC2ABF"/>
    <w:rsid w:val="00ED57A7"/>
    <w:rsid w:val="00ED6D35"/>
    <w:rsid w:val="00ED6DA3"/>
    <w:rsid w:val="00EE0A6E"/>
    <w:rsid w:val="00EF176F"/>
    <w:rsid w:val="00EF2763"/>
    <w:rsid w:val="00F05848"/>
    <w:rsid w:val="00F139AA"/>
    <w:rsid w:val="00F15D8A"/>
    <w:rsid w:val="00F20C9A"/>
    <w:rsid w:val="00F218B7"/>
    <w:rsid w:val="00F33A8C"/>
    <w:rsid w:val="00F33E97"/>
    <w:rsid w:val="00F41372"/>
    <w:rsid w:val="00F43243"/>
    <w:rsid w:val="00F46498"/>
    <w:rsid w:val="00F47076"/>
    <w:rsid w:val="00F5283D"/>
    <w:rsid w:val="00F60F17"/>
    <w:rsid w:val="00F624D3"/>
    <w:rsid w:val="00F62776"/>
    <w:rsid w:val="00F6358E"/>
    <w:rsid w:val="00F7227A"/>
    <w:rsid w:val="00F73175"/>
    <w:rsid w:val="00F732B5"/>
    <w:rsid w:val="00F737BD"/>
    <w:rsid w:val="00F74961"/>
    <w:rsid w:val="00F76AEB"/>
    <w:rsid w:val="00F828AA"/>
    <w:rsid w:val="00F87ADF"/>
    <w:rsid w:val="00F900EB"/>
    <w:rsid w:val="00FA7DDB"/>
    <w:rsid w:val="00FC0FE7"/>
    <w:rsid w:val="00FC31AF"/>
    <w:rsid w:val="00FD37D5"/>
    <w:rsid w:val="00FD3EFC"/>
    <w:rsid w:val="00FF12FC"/>
    <w:rsid w:val="00FF2E87"/>
    <w:rsid w:val="00FF4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BED46-C413-4F8D-96ED-B650E9B4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C33"/>
    <w:rPr>
      <w:color w:val="0563C1" w:themeColor="hyperlink"/>
      <w:u w:val="single"/>
    </w:rPr>
  </w:style>
  <w:style w:type="paragraph" w:styleId="BalloonText">
    <w:name w:val="Balloon Text"/>
    <w:basedOn w:val="Normal"/>
    <w:link w:val="BalloonTextChar"/>
    <w:uiPriority w:val="99"/>
    <w:semiHidden/>
    <w:unhideWhenUsed/>
    <w:rsid w:val="00E97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Fung</dc:creator>
  <cp:lastModifiedBy>Molly Cranston</cp:lastModifiedBy>
  <cp:revision>7</cp:revision>
  <dcterms:created xsi:type="dcterms:W3CDTF">2017-09-25T13:24:00Z</dcterms:created>
  <dcterms:modified xsi:type="dcterms:W3CDTF">2017-09-27T14:27:00Z</dcterms:modified>
</cp:coreProperties>
</file>