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630"/>
        <w:gridCol w:w="3690"/>
        <w:gridCol w:w="4140"/>
        <w:gridCol w:w="1980"/>
      </w:tblGrid>
      <w:tr w:rsidR="00C2523D" w:rsidTr="00C2523D">
        <w:trPr>
          <w:trHeight w:val="530"/>
        </w:trPr>
        <w:tc>
          <w:tcPr>
            <w:tcW w:w="10440" w:type="dxa"/>
            <w:gridSpan w:val="4"/>
            <w:shd w:val="clear" w:color="auto" w:fill="D9D9D9" w:themeFill="background1" w:themeFillShade="D9"/>
            <w:vAlign w:val="center"/>
          </w:tcPr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2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Interview guide form</w:t>
            </w:r>
          </w:p>
        </w:tc>
      </w:tr>
      <w:tr w:rsidR="00C2523D" w:rsidTr="003B7835"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523D"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523D">
              <w:rPr>
                <w:rFonts w:asciiTheme="majorBidi" w:hAnsiTheme="majorBidi" w:cstheme="majorBidi"/>
                <w:sz w:val="24"/>
                <w:szCs w:val="24"/>
              </w:rPr>
              <w:t>The main questions</w:t>
            </w:r>
          </w:p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523D">
              <w:rPr>
                <w:rFonts w:asciiTheme="majorBidi" w:hAnsiTheme="majorBidi" w:cstheme="majorBidi"/>
                <w:sz w:val="24"/>
                <w:szCs w:val="24"/>
              </w:rPr>
              <w:t>Probing sub questions</w:t>
            </w:r>
          </w:p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2523D" w:rsidRPr="00C2523D" w:rsidRDefault="00C2523D" w:rsidP="00C252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523D">
              <w:rPr>
                <w:rFonts w:asciiTheme="majorBidi" w:hAnsiTheme="majorBidi" w:cstheme="majorBidi"/>
                <w:sz w:val="24"/>
                <w:szCs w:val="24"/>
              </w:rPr>
              <w:t>Record events and scenarios</w:t>
            </w:r>
          </w:p>
        </w:tc>
      </w:tr>
      <w:tr w:rsidR="00C2523D" w:rsidTr="003B7835">
        <w:tc>
          <w:tcPr>
            <w:tcW w:w="630" w:type="dxa"/>
          </w:tcPr>
          <w:p w:rsidR="00C2523D" w:rsidRDefault="00C2523D">
            <w:r>
              <w:t>1</w:t>
            </w:r>
          </w:p>
        </w:tc>
        <w:tc>
          <w:tcPr>
            <w:tcW w:w="3690" w:type="dxa"/>
          </w:tcPr>
          <w:p w:rsidR="00C2523D" w:rsidRDefault="00C2523D" w:rsidP="003B7835">
            <w:r w:rsidRPr="00C2523D">
              <w:t>Do you consider yourself a healthy person?</w:t>
            </w:r>
            <w:r w:rsidR="007D4EC9">
              <w:t xml:space="preserve"> (</w:t>
            </w:r>
            <w:r w:rsidR="007D4EC9" w:rsidRPr="007D4EC9">
              <w:t>Are you a healthy person?</w:t>
            </w:r>
            <w:r w:rsidR="007D4EC9">
              <w:t>)</w:t>
            </w:r>
          </w:p>
        </w:tc>
        <w:tc>
          <w:tcPr>
            <w:tcW w:w="4140" w:type="dxa"/>
          </w:tcPr>
          <w:p w:rsidR="00C2523D" w:rsidRDefault="00C2523D" w:rsidP="003B7835"/>
        </w:tc>
        <w:tc>
          <w:tcPr>
            <w:tcW w:w="1980" w:type="dxa"/>
          </w:tcPr>
          <w:p w:rsidR="00C2523D" w:rsidRDefault="00C2523D"/>
        </w:tc>
      </w:tr>
      <w:tr w:rsidR="00C2523D" w:rsidTr="003B7835">
        <w:tc>
          <w:tcPr>
            <w:tcW w:w="630" w:type="dxa"/>
          </w:tcPr>
          <w:p w:rsidR="00C2523D" w:rsidRDefault="00C2523D">
            <w:r>
              <w:t>2</w:t>
            </w:r>
          </w:p>
        </w:tc>
        <w:tc>
          <w:tcPr>
            <w:tcW w:w="3690" w:type="dxa"/>
          </w:tcPr>
          <w:p w:rsidR="00C2523D" w:rsidRPr="00C2523D" w:rsidRDefault="00C2523D" w:rsidP="003B7835">
            <w:r w:rsidRPr="00C2523D">
              <w:t>Why do you think you're a healthy person?</w:t>
            </w:r>
          </w:p>
          <w:p w:rsidR="00C2523D" w:rsidRDefault="00C2523D" w:rsidP="003B7835">
            <w:r w:rsidRPr="00C2523D">
              <w:t>Or, Why do not you think you are healthy</w:t>
            </w:r>
            <w:r w:rsidRPr="00C2523D">
              <w:rPr>
                <w:rtl/>
              </w:rPr>
              <w:t>?</w:t>
            </w:r>
          </w:p>
        </w:tc>
        <w:tc>
          <w:tcPr>
            <w:tcW w:w="4140" w:type="dxa"/>
          </w:tcPr>
          <w:p w:rsidR="00C2523D" w:rsidRDefault="00C2523D" w:rsidP="003B7835">
            <w:r>
              <w:t>Let's take a discussion of what it needs and the potential?</w:t>
            </w:r>
          </w:p>
          <w:p w:rsidR="00C2523D" w:rsidRDefault="00C2523D" w:rsidP="003B7835">
            <w:r w:rsidRPr="005C6F98">
              <w:rPr>
                <w:b/>
                <w:bCs/>
              </w:rPr>
              <w:t>Probe 1</w:t>
            </w:r>
            <w:r>
              <w:t>: You said that....................</w:t>
            </w:r>
          </w:p>
          <w:p w:rsidR="00C2523D" w:rsidRDefault="00C2523D" w:rsidP="003B7835">
            <w:r w:rsidRPr="005C6F98">
              <w:rPr>
                <w:b/>
                <w:bCs/>
              </w:rPr>
              <w:t>Probe 2</w:t>
            </w:r>
            <w:r>
              <w:t>: Explain what you need to stay healthy?</w:t>
            </w:r>
          </w:p>
        </w:tc>
        <w:tc>
          <w:tcPr>
            <w:tcW w:w="1980" w:type="dxa"/>
          </w:tcPr>
          <w:p w:rsidR="00C2523D" w:rsidRDefault="00C2523D"/>
        </w:tc>
      </w:tr>
      <w:tr w:rsidR="005C6F98" w:rsidTr="003B7835">
        <w:tc>
          <w:tcPr>
            <w:tcW w:w="630" w:type="dxa"/>
            <w:vMerge w:val="restart"/>
          </w:tcPr>
          <w:p w:rsidR="005C6F98" w:rsidRDefault="005C6F98">
            <w:r>
              <w:t>3</w:t>
            </w:r>
          </w:p>
        </w:tc>
        <w:tc>
          <w:tcPr>
            <w:tcW w:w="3690" w:type="dxa"/>
          </w:tcPr>
          <w:p w:rsidR="005C6F98" w:rsidRDefault="005C6F98" w:rsidP="003B7835">
            <w:r w:rsidRPr="005C6F98">
              <w:t>Try to differentiate the dimensions of health in the participants' conversations and treat all aspects of health.</w:t>
            </w:r>
          </w:p>
          <w:p w:rsidR="0051465A" w:rsidRDefault="0051465A" w:rsidP="003B7835">
            <w:r w:rsidRPr="0051465A">
              <w:t>Participant defines every aspect of health.</w:t>
            </w:r>
          </w:p>
        </w:tc>
        <w:tc>
          <w:tcPr>
            <w:tcW w:w="4140" w:type="dxa"/>
          </w:tcPr>
          <w:p w:rsidR="005C6F98" w:rsidRDefault="005C6F98" w:rsidP="003B7835">
            <w:r>
              <w:t>Probe to explain all aspects of health. And the definition of each dimension.</w:t>
            </w:r>
          </w:p>
          <w:p w:rsidR="005C6F98" w:rsidRDefault="005C6F98" w:rsidP="003B7835">
            <w:r>
              <w:t xml:space="preserve">For example: </w:t>
            </w:r>
            <w:r w:rsidR="003B7835" w:rsidRPr="003B7835">
              <w:t xml:space="preserve">Do you know about mental health? What are your mental health needs? </w:t>
            </w:r>
            <w:r>
              <w:t>(</w:t>
            </w:r>
            <w:r w:rsidR="003B7835">
              <w:t>A</w:t>
            </w:r>
            <w:r>
              <w:t xml:space="preserve"> part that the contributor does not mention).</w:t>
            </w:r>
          </w:p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3</w:t>
            </w:r>
            <w:r w:rsidR="00A877BA">
              <w:t>.</w:t>
            </w:r>
            <w:r>
              <w:t xml:space="preserve">1 </w:t>
            </w:r>
            <w:r w:rsidRPr="005C6F98">
              <w:t>Which needs are most important in order? Why</w:t>
            </w:r>
            <w:proofErr w:type="gramStart"/>
            <w:r w:rsidRPr="005C6F98">
              <w:t>?</w:t>
            </w:r>
            <w:r w:rsidR="007D4EC9">
              <w:t>(</w:t>
            </w:r>
            <w:proofErr w:type="gramEnd"/>
            <w:r w:rsidR="007D4EC9">
              <w:t xml:space="preserve"> </w:t>
            </w:r>
            <w:r w:rsidR="007D4EC9" w:rsidRPr="007D4EC9">
              <w:t>Arrange the needs in terms of importance</w:t>
            </w:r>
            <w:r w:rsidR="007D4EC9">
              <w:t>.)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 w:val="restart"/>
          </w:tcPr>
          <w:p w:rsidR="005C6F98" w:rsidRDefault="005C6F98">
            <w:r>
              <w:t>4</w:t>
            </w:r>
          </w:p>
        </w:tc>
        <w:tc>
          <w:tcPr>
            <w:tcW w:w="3690" w:type="dxa"/>
          </w:tcPr>
          <w:p w:rsidR="005C6F98" w:rsidRDefault="005C6F98" w:rsidP="00A877BA">
            <w:r>
              <w:t>4</w:t>
            </w:r>
            <w:r w:rsidR="00A877BA">
              <w:t>.</w:t>
            </w:r>
            <w:r>
              <w:t xml:space="preserve">1 </w:t>
            </w:r>
            <w:r w:rsidRPr="005C6F98">
              <w:t>What do you do to meet your physical needs</w:t>
            </w:r>
            <w:r w:rsidRPr="005C6F98">
              <w:rPr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4</w:t>
            </w:r>
            <w:r w:rsidR="00A877BA">
              <w:t>.</w:t>
            </w:r>
            <w:r>
              <w:t xml:space="preserve">2 </w:t>
            </w:r>
            <w:r w:rsidRPr="005C6F98">
              <w:t>What do you need to meet your physical needs</w:t>
            </w:r>
            <w:r w:rsidRPr="005C6F98">
              <w:rPr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4</w:t>
            </w:r>
            <w:r w:rsidR="00A877BA">
              <w:t>.</w:t>
            </w:r>
            <w:r>
              <w:t xml:space="preserve">3 </w:t>
            </w:r>
            <w:r w:rsidRPr="005C6F98">
              <w:t>What resources do you want to help with these needs</w:t>
            </w:r>
            <w:r w:rsidRPr="005C6F98">
              <w:rPr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4</w:t>
            </w:r>
            <w:r w:rsidR="00A877BA">
              <w:t>.</w:t>
            </w:r>
            <w:r>
              <w:t xml:space="preserve">4 </w:t>
            </w:r>
            <w:r w:rsidRPr="005C6F98">
              <w:t>How do you think authorities can help you meet these needs</w:t>
            </w:r>
            <w:r w:rsidRPr="005C6F98">
              <w:rPr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 w:rsidP="005C6F98">
            <w:r>
              <w:t>Or</w:t>
            </w:r>
            <w:r>
              <w:t xml:space="preserve">, </w:t>
            </w:r>
            <w:r>
              <w:t>What would you do if you were responsible for promoting the health of the youth?</w:t>
            </w:r>
          </w:p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 w:val="restart"/>
          </w:tcPr>
          <w:p w:rsidR="005C6F98" w:rsidRDefault="005C6F98">
            <w:r>
              <w:t>5</w:t>
            </w:r>
          </w:p>
        </w:tc>
        <w:tc>
          <w:tcPr>
            <w:tcW w:w="3690" w:type="dxa"/>
          </w:tcPr>
          <w:p w:rsidR="005C6F98" w:rsidRDefault="005C6F98" w:rsidP="00A877BA">
            <w:r>
              <w:t>5</w:t>
            </w:r>
            <w:r w:rsidR="00A877BA">
              <w:t>.</w:t>
            </w:r>
            <w:r>
              <w:t xml:space="preserve">1 </w:t>
            </w:r>
            <w:r w:rsidRPr="005C6F98">
              <w:t>What do you do to meet your mental needs</w:t>
            </w:r>
            <w:r w:rsidRPr="005C6F98">
              <w:rPr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5</w:t>
            </w:r>
            <w:r w:rsidR="00A877BA">
              <w:t>.</w:t>
            </w:r>
            <w:r>
              <w:t xml:space="preserve">2 </w:t>
            </w:r>
            <w:r w:rsidRPr="005C6F98">
              <w:t>What do you need to meet your mental needs</w:t>
            </w:r>
            <w:r w:rsidRPr="005C6F98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5</w:t>
            </w:r>
            <w:r w:rsidR="00A877BA">
              <w:t>.</w:t>
            </w:r>
            <w:r>
              <w:t xml:space="preserve">3 </w:t>
            </w:r>
            <w:r w:rsidRPr="005C6F98">
              <w:t>What resources do you want to help with these needs</w:t>
            </w:r>
            <w:r w:rsidRPr="005C6F98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/>
        </w:tc>
        <w:tc>
          <w:tcPr>
            <w:tcW w:w="1980" w:type="dxa"/>
          </w:tcPr>
          <w:p w:rsidR="005C6F98" w:rsidRDefault="005C6F98"/>
        </w:tc>
      </w:tr>
      <w:tr w:rsidR="005C6F98" w:rsidTr="003B7835">
        <w:tc>
          <w:tcPr>
            <w:tcW w:w="630" w:type="dxa"/>
            <w:vMerge/>
          </w:tcPr>
          <w:p w:rsidR="005C6F98" w:rsidRDefault="005C6F98"/>
        </w:tc>
        <w:tc>
          <w:tcPr>
            <w:tcW w:w="3690" w:type="dxa"/>
          </w:tcPr>
          <w:p w:rsidR="005C6F98" w:rsidRDefault="005C6F98" w:rsidP="00A877BA">
            <w:r>
              <w:t>5</w:t>
            </w:r>
            <w:r w:rsidR="00A877BA">
              <w:t>.</w:t>
            </w:r>
            <w:r>
              <w:t xml:space="preserve">4 </w:t>
            </w:r>
            <w:r w:rsidRPr="005C6F98">
              <w:t>How do you think authorities can help you meet these needs</w:t>
            </w:r>
            <w:r w:rsidRPr="005C6F98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5C6F98" w:rsidRDefault="005C6F98" w:rsidP="005C6F98">
            <w:r w:rsidRPr="005C6F98">
              <w:t>What would you do if you were responsible for promoting the health of the youth</w:t>
            </w:r>
            <w:r w:rsidRPr="005C6F98">
              <w:rPr>
                <w:rtl/>
              </w:rPr>
              <w:t>?</w:t>
            </w:r>
          </w:p>
        </w:tc>
        <w:tc>
          <w:tcPr>
            <w:tcW w:w="1980" w:type="dxa"/>
          </w:tcPr>
          <w:p w:rsidR="005C6F98" w:rsidRDefault="005C6F98"/>
        </w:tc>
      </w:tr>
      <w:tr w:rsidR="00A877BA" w:rsidTr="003B7835">
        <w:tc>
          <w:tcPr>
            <w:tcW w:w="630" w:type="dxa"/>
            <w:vMerge w:val="restart"/>
          </w:tcPr>
          <w:p w:rsidR="00A877BA" w:rsidRDefault="00A877BA">
            <w:r>
              <w:t>6</w:t>
            </w:r>
          </w:p>
        </w:tc>
        <w:tc>
          <w:tcPr>
            <w:tcW w:w="3690" w:type="dxa"/>
          </w:tcPr>
          <w:p w:rsidR="00A877BA" w:rsidRDefault="00A877BA" w:rsidP="00A877BA">
            <w:r>
              <w:t xml:space="preserve">6.1 </w:t>
            </w:r>
            <w:r w:rsidRPr="005C6F98">
              <w:t>What do you do to meet your Social needs</w:t>
            </w:r>
            <w:r w:rsidRPr="005C6F98">
              <w:rPr>
                <w:rtl/>
              </w:rPr>
              <w:t>?</w:t>
            </w:r>
          </w:p>
        </w:tc>
        <w:tc>
          <w:tcPr>
            <w:tcW w:w="4140" w:type="dxa"/>
          </w:tcPr>
          <w:p w:rsidR="00A877BA" w:rsidRDefault="00A877BA"/>
        </w:tc>
        <w:tc>
          <w:tcPr>
            <w:tcW w:w="1980" w:type="dxa"/>
          </w:tcPr>
          <w:p w:rsidR="00A877BA" w:rsidRDefault="00A877BA"/>
        </w:tc>
      </w:tr>
      <w:tr w:rsidR="00A877BA" w:rsidTr="003B7835">
        <w:tc>
          <w:tcPr>
            <w:tcW w:w="630" w:type="dxa"/>
            <w:vMerge/>
          </w:tcPr>
          <w:p w:rsidR="00A877BA" w:rsidRDefault="00A877BA"/>
        </w:tc>
        <w:tc>
          <w:tcPr>
            <w:tcW w:w="3690" w:type="dxa"/>
          </w:tcPr>
          <w:p w:rsidR="00A877BA" w:rsidRDefault="00A877BA" w:rsidP="00A877BA">
            <w:r>
              <w:t xml:space="preserve">6.2 </w:t>
            </w:r>
            <w:r w:rsidRPr="005C6F98">
              <w:t>What do you need to meet your Social needs</w:t>
            </w:r>
            <w:r w:rsidRPr="005C6F98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A877BA" w:rsidRDefault="00A877BA"/>
        </w:tc>
        <w:tc>
          <w:tcPr>
            <w:tcW w:w="1980" w:type="dxa"/>
          </w:tcPr>
          <w:p w:rsidR="00A877BA" w:rsidRDefault="00A877BA"/>
        </w:tc>
      </w:tr>
      <w:tr w:rsidR="00A877BA" w:rsidTr="003B7835">
        <w:tc>
          <w:tcPr>
            <w:tcW w:w="630" w:type="dxa"/>
            <w:vMerge/>
          </w:tcPr>
          <w:p w:rsidR="00A877BA" w:rsidRDefault="00A877BA"/>
        </w:tc>
        <w:tc>
          <w:tcPr>
            <w:tcW w:w="3690" w:type="dxa"/>
          </w:tcPr>
          <w:p w:rsidR="00A877BA" w:rsidRDefault="00A877BA" w:rsidP="00A877BA">
            <w:r>
              <w:t xml:space="preserve">6.3 </w:t>
            </w:r>
            <w:r w:rsidRPr="005C6F98">
              <w:t>What resources do you want to help with these needs</w:t>
            </w:r>
            <w:r w:rsidRPr="005C6F98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A877BA" w:rsidRDefault="00A877BA"/>
        </w:tc>
        <w:tc>
          <w:tcPr>
            <w:tcW w:w="1980" w:type="dxa"/>
          </w:tcPr>
          <w:p w:rsidR="00A877BA" w:rsidRDefault="00A877BA"/>
        </w:tc>
      </w:tr>
      <w:tr w:rsidR="00A877BA" w:rsidTr="003B7835">
        <w:tc>
          <w:tcPr>
            <w:tcW w:w="630" w:type="dxa"/>
            <w:vMerge/>
          </w:tcPr>
          <w:p w:rsidR="00A877BA" w:rsidRDefault="00A877BA"/>
        </w:tc>
        <w:tc>
          <w:tcPr>
            <w:tcW w:w="3690" w:type="dxa"/>
          </w:tcPr>
          <w:p w:rsidR="00A877BA" w:rsidRPr="005C6F98" w:rsidRDefault="00A877BA" w:rsidP="00A877BA">
            <w:pPr>
              <w:rPr>
                <w:rtl/>
              </w:rPr>
            </w:pPr>
            <w:r>
              <w:t xml:space="preserve">6.4 </w:t>
            </w:r>
            <w:r w:rsidRPr="005C6F98">
              <w:t>How do you think authorities can help you meet these needs</w:t>
            </w:r>
            <w:r w:rsidRPr="005C6F98">
              <w:rPr>
                <w:rFonts w:hint="cs"/>
                <w:rtl/>
              </w:rPr>
              <w:t>?</w:t>
            </w:r>
          </w:p>
          <w:p w:rsidR="00A877BA" w:rsidRDefault="00A877BA"/>
        </w:tc>
        <w:tc>
          <w:tcPr>
            <w:tcW w:w="4140" w:type="dxa"/>
          </w:tcPr>
          <w:p w:rsidR="00A877BA" w:rsidRDefault="00A877BA" w:rsidP="005C6F98">
            <w:r w:rsidRPr="005C6F98">
              <w:t>What would you do if you were responsible for promoting the health of the youth</w:t>
            </w:r>
            <w:r w:rsidRPr="005C6F98">
              <w:rPr>
                <w:rtl/>
              </w:rPr>
              <w:t>?</w:t>
            </w:r>
          </w:p>
        </w:tc>
        <w:tc>
          <w:tcPr>
            <w:tcW w:w="1980" w:type="dxa"/>
          </w:tcPr>
          <w:p w:rsidR="00A877BA" w:rsidRDefault="00A877BA"/>
        </w:tc>
      </w:tr>
      <w:tr w:rsidR="00C2523D" w:rsidTr="003B7835">
        <w:tc>
          <w:tcPr>
            <w:tcW w:w="630" w:type="dxa"/>
          </w:tcPr>
          <w:p w:rsidR="00C2523D" w:rsidRDefault="00A877BA">
            <w:r>
              <w:lastRenderedPageBreak/>
              <w:t>7</w:t>
            </w:r>
          </w:p>
        </w:tc>
        <w:tc>
          <w:tcPr>
            <w:tcW w:w="3690" w:type="dxa"/>
          </w:tcPr>
          <w:p w:rsidR="00C2523D" w:rsidRDefault="00A877BA" w:rsidP="00A877BA">
            <w:r>
              <w:t xml:space="preserve">7.1 </w:t>
            </w:r>
            <w:r w:rsidRPr="00A877BA">
              <w:t>What do you do to meet your Spiritual needs</w:t>
            </w:r>
            <w:r w:rsidRPr="00A877BA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C2523D" w:rsidRDefault="00C2523D"/>
        </w:tc>
        <w:tc>
          <w:tcPr>
            <w:tcW w:w="1980" w:type="dxa"/>
          </w:tcPr>
          <w:p w:rsidR="00C2523D" w:rsidRDefault="00C2523D"/>
        </w:tc>
      </w:tr>
      <w:tr w:rsidR="00C2523D" w:rsidTr="003B7835">
        <w:tc>
          <w:tcPr>
            <w:tcW w:w="630" w:type="dxa"/>
          </w:tcPr>
          <w:p w:rsidR="00C2523D" w:rsidRDefault="00C2523D"/>
        </w:tc>
        <w:tc>
          <w:tcPr>
            <w:tcW w:w="3690" w:type="dxa"/>
          </w:tcPr>
          <w:p w:rsidR="00C2523D" w:rsidRDefault="00A877BA" w:rsidP="00A877BA">
            <w:r>
              <w:t xml:space="preserve">7.2 </w:t>
            </w:r>
            <w:r w:rsidRPr="00A877BA">
              <w:t>What do you need to meet your Spiritual needs</w:t>
            </w:r>
            <w:r w:rsidRPr="00A877BA">
              <w:rPr>
                <w:rFonts w:hint="cs"/>
                <w:rtl/>
              </w:rPr>
              <w:t>?</w:t>
            </w:r>
          </w:p>
        </w:tc>
        <w:tc>
          <w:tcPr>
            <w:tcW w:w="4140" w:type="dxa"/>
          </w:tcPr>
          <w:p w:rsidR="00C2523D" w:rsidRDefault="00C2523D"/>
        </w:tc>
        <w:tc>
          <w:tcPr>
            <w:tcW w:w="1980" w:type="dxa"/>
          </w:tcPr>
          <w:p w:rsidR="00C2523D" w:rsidRDefault="00C2523D"/>
        </w:tc>
      </w:tr>
      <w:tr w:rsidR="00C2523D" w:rsidTr="003B7835">
        <w:tc>
          <w:tcPr>
            <w:tcW w:w="630" w:type="dxa"/>
          </w:tcPr>
          <w:p w:rsidR="00C2523D" w:rsidRDefault="00C2523D"/>
        </w:tc>
        <w:tc>
          <w:tcPr>
            <w:tcW w:w="3690" w:type="dxa"/>
          </w:tcPr>
          <w:p w:rsidR="00C2523D" w:rsidRPr="00A877BA" w:rsidRDefault="00A877BA" w:rsidP="00A877BA">
            <w:r>
              <w:rPr>
                <w:rFonts w:cs="B Nazanin"/>
              </w:rPr>
              <w:t xml:space="preserve">7.3 </w:t>
            </w:r>
            <w:r w:rsidRPr="00A877BA">
              <w:rPr>
                <w:rFonts w:cs="B Nazanin"/>
              </w:rPr>
              <w:t>What resources do you want to help with these needs</w:t>
            </w:r>
            <w:r w:rsidRPr="00A877BA">
              <w:rPr>
                <w:rFonts w:cs="B Nazanin" w:hint="cs"/>
                <w:rtl/>
              </w:rPr>
              <w:t>?</w:t>
            </w:r>
          </w:p>
        </w:tc>
        <w:tc>
          <w:tcPr>
            <w:tcW w:w="4140" w:type="dxa"/>
          </w:tcPr>
          <w:p w:rsidR="00C2523D" w:rsidRDefault="00C2523D"/>
        </w:tc>
        <w:tc>
          <w:tcPr>
            <w:tcW w:w="1980" w:type="dxa"/>
          </w:tcPr>
          <w:p w:rsidR="00C2523D" w:rsidRDefault="00C2523D"/>
        </w:tc>
      </w:tr>
      <w:tr w:rsidR="00C2523D" w:rsidTr="003B7835">
        <w:tc>
          <w:tcPr>
            <w:tcW w:w="630" w:type="dxa"/>
          </w:tcPr>
          <w:p w:rsidR="00C2523D" w:rsidRDefault="00C2523D"/>
        </w:tc>
        <w:tc>
          <w:tcPr>
            <w:tcW w:w="3690" w:type="dxa"/>
          </w:tcPr>
          <w:p w:rsidR="00A877BA" w:rsidRPr="00A877BA" w:rsidRDefault="00A877BA" w:rsidP="00A877BA">
            <w:pPr>
              <w:rPr>
                <w:rFonts w:cs="B Nazanin"/>
              </w:rPr>
            </w:pPr>
            <w:r>
              <w:rPr>
                <w:rFonts w:cs="B Nazanin"/>
              </w:rPr>
              <w:t xml:space="preserve">7.4 </w:t>
            </w:r>
            <w:r w:rsidRPr="00A877BA">
              <w:rPr>
                <w:rFonts w:cs="B Nazanin"/>
              </w:rPr>
              <w:t>How do you think authorities can help you meet these needs</w:t>
            </w:r>
            <w:r w:rsidRPr="00A877BA">
              <w:rPr>
                <w:rFonts w:cs="B Nazanin" w:hint="cs"/>
                <w:rtl/>
              </w:rPr>
              <w:t>?</w:t>
            </w:r>
          </w:p>
          <w:p w:rsidR="00C2523D" w:rsidRPr="00A877BA" w:rsidRDefault="00C2523D"/>
        </w:tc>
        <w:tc>
          <w:tcPr>
            <w:tcW w:w="4140" w:type="dxa"/>
          </w:tcPr>
          <w:p w:rsidR="00C2523D" w:rsidRDefault="00A877BA" w:rsidP="00A877BA">
            <w:r w:rsidRPr="00A877BA">
              <w:t>What would you do if you were responsible for promoting the health of the youth</w:t>
            </w:r>
            <w:r w:rsidRPr="00A877BA">
              <w:rPr>
                <w:rtl/>
              </w:rPr>
              <w:t>?</w:t>
            </w:r>
          </w:p>
        </w:tc>
        <w:tc>
          <w:tcPr>
            <w:tcW w:w="1980" w:type="dxa"/>
          </w:tcPr>
          <w:p w:rsidR="00C2523D" w:rsidRDefault="00C2523D"/>
        </w:tc>
      </w:tr>
      <w:tr w:rsidR="00C2523D" w:rsidTr="003B7835">
        <w:tc>
          <w:tcPr>
            <w:tcW w:w="630" w:type="dxa"/>
          </w:tcPr>
          <w:p w:rsidR="00C2523D" w:rsidRDefault="00A877BA">
            <w:r>
              <w:t>8</w:t>
            </w:r>
          </w:p>
        </w:tc>
        <w:tc>
          <w:tcPr>
            <w:tcW w:w="3690" w:type="dxa"/>
          </w:tcPr>
          <w:p w:rsidR="00C2523D" w:rsidRDefault="007D4EC9" w:rsidP="00A877BA">
            <w:r w:rsidRPr="007D4EC9">
              <w:t>What factors help your need to be met?</w:t>
            </w:r>
            <w:bookmarkStart w:id="0" w:name="_GoBack"/>
            <w:bookmarkEnd w:id="0"/>
          </w:p>
        </w:tc>
        <w:tc>
          <w:tcPr>
            <w:tcW w:w="4140" w:type="dxa"/>
          </w:tcPr>
          <w:p w:rsidR="00C2523D" w:rsidRDefault="00C2523D"/>
        </w:tc>
        <w:tc>
          <w:tcPr>
            <w:tcW w:w="1980" w:type="dxa"/>
          </w:tcPr>
          <w:p w:rsidR="00C2523D" w:rsidRDefault="00C2523D"/>
        </w:tc>
      </w:tr>
      <w:tr w:rsidR="00C2523D" w:rsidTr="003B7835">
        <w:tc>
          <w:tcPr>
            <w:tcW w:w="630" w:type="dxa"/>
          </w:tcPr>
          <w:p w:rsidR="00C2523D" w:rsidRDefault="00A877BA">
            <w:r>
              <w:t>9</w:t>
            </w:r>
          </w:p>
        </w:tc>
        <w:tc>
          <w:tcPr>
            <w:tcW w:w="3690" w:type="dxa"/>
          </w:tcPr>
          <w:p w:rsidR="00C2523D" w:rsidRDefault="00A877BA" w:rsidP="00A877BA">
            <w:r w:rsidRPr="00A877BA">
              <w:t>What factors prevent your need to be met</w:t>
            </w:r>
            <w:r w:rsidRPr="00A877BA">
              <w:rPr>
                <w:rtl/>
              </w:rPr>
              <w:t>?</w:t>
            </w:r>
          </w:p>
        </w:tc>
        <w:tc>
          <w:tcPr>
            <w:tcW w:w="4140" w:type="dxa"/>
          </w:tcPr>
          <w:p w:rsidR="00C2523D" w:rsidRDefault="00C2523D"/>
        </w:tc>
        <w:tc>
          <w:tcPr>
            <w:tcW w:w="1980" w:type="dxa"/>
          </w:tcPr>
          <w:p w:rsidR="00C2523D" w:rsidRDefault="00C2523D"/>
        </w:tc>
      </w:tr>
      <w:tr w:rsidR="00A877BA" w:rsidTr="003B7835">
        <w:trPr>
          <w:trHeight w:val="675"/>
        </w:trPr>
        <w:tc>
          <w:tcPr>
            <w:tcW w:w="630" w:type="dxa"/>
            <w:vMerge w:val="restart"/>
          </w:tcPr>
          <w:p w:rsidR="00A877BA" w:rsidRDefault="00A877BA">
            <w:r>
              <w:t>10</w:t>
            </w:r>
          </w:p>
        </w:tc>
        <w:tc>
          <w:tcPr>
            <w:tcW w:w="3690" w:type="dxa"/>
          </w:tcPr>
          <w:p w:rsidR="00A877BA" w:rsidRDefault="00A877BA" w:rsidP="00A877BA">
            <w:r>
              <w:t>What is the most important thing to do to meet your health needs?</w:t>
            </w:r>
          </w:p>
          <w:p w:rsidR="00A877BA" w:rsidRDefault="00A877BA" w:rsidP="00A877BA"/>
        </w:tc>
        <w:tc>
          <w:tcPr>
            <w:tcW w:w="4140" w:type="dxa"/>
          </w:tcPr>
          <w:p w:rsidR="00A877BA" w:rsidRDefault="00A877BA"/>
        </w:tc>
        <w:tc>
          <w:tcPr>
            <w:tcW w:w="1980" w:type="dxa"/>
          </w:tcPr>
          <w:p w:rsidR="00A877BA" w:rsidRDefault="00A877BA"/>
        </w:tc>
      </w:tr>
      <w:tr w:rsidR="00A877BA" w:rsidTr="003B7835">
        <w:trPr>
          <w:trHeight w:val="675"/>
        </w:trPr>
        <w:tc>
          <w:tcPr>
            <w:tcW w:w="630" w:type="dxa"/>
            <w:vMerge/>
          </w:tcPr>
          <w:p w:rsidR="00A877BA" w:rsidRDefault="00A877BA"/>
        </w:tc>
        <w:tc>
          <w:tcPr>
            <w:tcW w:w="3690" w:type="dxa"/>
          </w:tcPr>
          <w:p w:rsidR="00A877BA" w:rsidRDefault="00A877BA" w:rsidP="00A877BA">
            <w:r>
              <w:t>10.1 Who should help to meet these needs?</w:t>
            </w:r>
          </w:p>
          <w:p w:rsidR="00A877BA" w:rsidRDefault="00A877BA" w:rsidP="00A877BA"/>
        </w:tc>
        <w:tc>
          <w:tcPr>
            <w:tcW w:w="4140" w:type="dxa"/>
          </w:tcPr>
          <w:p w:rsidR="00A877BA" w:rsidRDefault="00A877BA"/>
        </w:tc>
        <w:tc>
          <w:tcPr>
            <w:tcW w:w="1980" w:type="dxa"/>
          </w:tcPr>
          <w:p w:rsidR="00A877BA" w:rsidRDefault="00A877BA"/>
        </w:tc>
      </w:tr>
      <w:tr w:rsidR="00A877BA" w:rsidTr="003B7835">
        <w:trPr>
          <w:trHeight w:val="780"/>
        </w:trPr>
        <w:tc>
          <w:tcPr>
            <w:tcW w:w="630" w:type="dxa"/>
            <w:vMerge/>
          </w:tcPr>
          <w:p w:rsidR="00A877BA" w:rsidRDefault="00A877BA"/>
        </w:tc>
        <w:tc>
          <w:tcPr>
            <w:tcW w:w="3690" w:type="dxa"/>
          </w:tcPr>
          <w:p w:rsidR="00A877BA" w:rsidRDefault="00A877BA" w:rsidP="00A877BA">
            <w:r>
              <w:t>10.2 What organizations should work to meet these needs?</w:t>
            </w:r>
          </w:p>
        </w:tc>
        <w:tc>
          <w:tcPr>
            <w:tcW w:w="4140" w:type="dxa"/>
          </w:tcPr>
          <w:p w:rsidR="00A877BA" w:rsidRDefault="00A877BA"/>
        </w:tc>
        <w:tc>
          <w:tcPr>
            <w:tcW w:w="1980" w:type="dxa"/>
          </w:tcPr>
          <w:p w:rsidR="00A877BA" w:rsidRDefault="00A877BA"/>
        </w:tc>
      </w:tr>
    </w:tbl>
    <w:p w:rsidR="00E044E5" w:rsidRDefault="00E044E5"/>
    <w:sectPr w:rsidR="00E0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2F"/>
    <w:rsid w:val="002C292F"/>
    <w:rsid w:val="003B7835"/>
    <w:rsid w:val="0051465A"/>
    <w:rsid w:val="005C6F98"/>
    <w:rsid w:val="007D4EC9"/>
    <w:rsid w:val="00A877BA"/>
    <w:rsid w:val="00C2523D"/>
    <w:rsid w:val="00E0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49EE-EBDB-4497-930B-C3BAEA75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3A5C-735E-4D26-8FC4-663FB0E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2017-12-14T08:17:00Z</dcterms:created>
  <dcterms:modified xsi:type="dcterms:W3CDTF">2017-12-14T09:46:00Z</dcterms:modified>
</cp:coreProperties>
</file>