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D3" w:rsidRPr="00FF06F4" w:rsidRDefault="004D57A9" w:rsidP="00EE29B1">
      <w:pPr>
        <w:bidi w:val="0"/>
        <w:rPr>
          <w:b/>
          <w:bCs/>
          <w:lang w:bidi="ar-EG"/>
        </w:rPr>
      </w:pPr>
      <w:bookmarkStart w:id="0" w:name="_GoBack"/>
      <w:bookmarkEnd w:id="0"/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AB401B" wp14:editId="21C6EF8D">
                <wp:simplePos x="0" y="0"/>
                <wp:positionH relativeFrom="column">
                  <wp:posOffset>1603375</wp:posOffset>
                </wp:positionH>
                <wp:positionV relativeFrom="paragraph">
                  <wp:posOffset>295275</wp:posOffset>
                </wp:positionV>
                <wp:extent cx="2152650" cy="533400"/>
                <wp:effectExtent l="12700" t="9525" r="6350" b="95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85F" w:rsidRPr="00FF06F4" w:rsidRDefault="009A585F" w:rsidP="003C5EB7">
                            <w:pPr>
                              <w:rPr>
                                <w:rtl/>
                                <w:lang w:bidi="ar-EG"/>
                              </w:rPr>
                            </w:pPr>
                            <w:r w:rsidRPr="00FF06F4">
                              <w:t xml:space="preserve">Assessed for </w:t>
                            </w:r>
                            <w:r w:rsidR="003C5EB7" w:rsidRPr="00FF06F4">
                              <w:t>eligibility (</w:t>
                            </w:r>
                            <w:r w:rsidRPr="00FF06F4">
                              <w:t>n</w:t>
                            </w:r>
                            <w:r w:rsidR="00D8768A" w:rsidRPr="00FF06F4">
                              <w:t xml:space="preserve"> </w:t>
                            </w:r>
                            <w:r w:rsidRPr="00FF06F4">
                              <w:t>= 47)</w:t>
                            </w:r>
                          </w:p>
                          <w:p w:rsidR="009A585F" w:rsidRPr="00FF06F4" w:rsidRDefault="009A585F">
                            <w:pPr>
                              <w:rPr>
                                <w:rtl/>
                                <w:lang w:bidi="ar-EG"/>
                              </w:rPr>
                            </w:pPr>
                            <w:r w:rsidRPr="00FF06F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B401B" id="Rectangle 2" o:spid="_x0000_s1026" style="position:absolute;margin-left:126.25pt;margin-top:23.25pt;width:169.5pt;height:4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">
                <v:textbox>
                  <w:txbxContent>
                    <w:p w:rsidR="009A585F" w:rsidRPr="00FF06F4" w:rsidRDefault="009A585F" w:rsidP="003C5EB7">
                      <w:pPr>
                        <w:rPr>
                          <w:rtl/>
                          <w:lang w:bidi="ar-EG"/>
                        </w:rPr>
                      </w:pPr>
                      <w:r w:rsidRPr="00FF06F4">
                        <w:t xml:space="preserve">Assessed for </w:t>
                      </w:r>
                      <w:r w:rsidR="003C5EB7" w:rsidRPr="00FF06F4">
                        <w:t>eligibility (</w:t>
                      </w:r>
                      <w:r w:rsidRPr="00FF06F4">
                        <w:t>n</w:t>
                      </w:r>
                      <w:r w:rsidR="00D8768A" w:rsidRPr="00FF06F4">
                        <w:t xml:space="preserve"> </w:t>
                      </w:r>
                      <w:r w:rsidRPr="00FF06F4">
                        <w:t>= 47)</w:t>
                      </w:r>
                    </w:p>
                    <w:p w:rsidR="009A585F" w:rsidRPr="00FF06F4" w:rsidRDefault="009A585F">
                      <w:pPr>
                        <w:rPr>
                          <w:rtl/>
                          <w:lang w:bidi="ar-EG"/>
                        </w:rPr>
                      </w:pPr>
                      <w:r w:rsidRPr="00FF06F4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A57D3" w:rsidRPr="00FF06F4">
        <w:rPr>
          <w:b/>
          <w:bCs/>
          <w:lang w:bidi="ar-EG"/>
        </w:rPr>
        <w:t xml:space="preserve">   </w:t>
      </w:r>
    </w:p>
    <w:p w:rsidR="00FA57D3" w:rsidRPr="00FF06F4" w:rsidRDefault="004D57A9" w:rsidP="00FA57D3">
      <w:pPr>
        <w:bidi w:val="0"/>
        <w:rPr>
          <w:b/>
          <w:bCs/>
          <w:lang w:bidi="ar-EG"/>
        </w:rPr>
      </w:pP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38D821" wp14:editId="67C867A4">
                <wp:simplePos x="0" y="0"/>
                <wp:positionH relativeFrom="column">
                  <wp:posOffset>2698750</wp:posOffset>
                </wp:positionH>
                <wp:positionV relativeFrom="paragraph">
                  <wp:posOffset>182880</wp:posOffset>
                </wp:positionV>
                <wp:extent cx="635" cy="961390"/>
                <wp:effectExtent l="60325" t="11430" r="53340" b="1778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1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8F6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2.5pt;margin-top:14.4pt;width:.05pt;height:75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1WNw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174154" w:rsidRPr="00FF06F4" w:rsidRDefault="00EE29B1" w:rsidP="00FA57D3">
      <w:pPr>
        <w:bidi w:val="0"/>
        <w:rPr>
          <w:b/>
          <w:bCs/>
          <w:lang w:bidi="ar-EG"/>
        </w:rPr>
      </w:pP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411A" wp14:editId="208A4715">
                <wp:simplePos x="0" y="0"/>
                <wp:positionH relativeFrom="column">
                  <wp:posOffset>3829050</wp:posOffset>
                </wp:positionH>
                <wp:positionV relativeFrom="paragraph">
                  <wp:posOffset>106045</wp:posOffset>
                </wp:positionV>
                <wp:extent cx="2371725" cy="866775"/>
                <wp:effectExtent l="0" t="0" r="28575" b="2857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FD7" w:rsidRPr="00FF06F4" w:rsidRDefault="009A585F" w:rsidP="003E7FD7">
                            <w:pPr>
                              <w:bidi w:val="0"/>
                              <w:spacing w:line="240" w:lineRule="auto"/>
                            </w:pPr>
                            <w:r w:rsidRPr="00FF06F4">
                              <w:t>Excluded (n</w:t>
                            </w:r>
                            <w:r w:rsidR="00D8768A" w:rsidRPr="00FF06F4">
                              <w:t xml:space="preserve"> </w:t>
                            </w:r>
                            <w:r w:rsidRPr="00FF06F4">
                              <w:t>=</w:t>
                            </w:r>
                            <w:r w:rsidR="00D8768A" w:rsidRPr="00FF06F4">
                              <w:t xml:space="preserve"> </w:t>
                            </w:r>
                            <w:r w:rsidRPr="00FF06F4">
                              <w:t>7)</w:t>
                            </w:r>
                          </w:p>
                          <w:p w:rsidR="009A585F" w:rsidRPr="00FF06F4" w:rsidRDefault="008F04F3" w:rsidP="003E7FD7">
                            <w:pPr>
                              <w:bidi w:val="0"/>
                              <w:spacing w:line="240" w:lineRule="auto"/>
                            </w:pPr>
                            <w:r>
                              <w:t xml:space="preserve">Did not meet </w:t>
                            </w:r>
                            <w:r w:rsidR="009A585F" w:rsidRPr="00FF06F4">
                              <w:t>inclusion criteria (n</w:t>
                            </w:r>
                            <w:r w:rsidR="00D8768A" w:rsidRPr="00FF06F4">
                              <w:t xml:space="preserve"> </w:t>
                            </w:r>
                            <w:r w:rsidR="009A585F" w:rsidRPr="00FF06F4">
                              <w:t>=</w:t>
                            </w:r>
                            <w:r w:rsidR="00D8768A" w:rsidRPr="00FF06F4">
                              <w:t xml:space="preserve"> </w:t>
                            </w:r>
                            <w:r w:rsidR="009A585F" w:rsidRPr="00FF06F4">
                              <w:t>5)</w:t>
                            </w:r>
                          </w:p>
                          <w:p w:rsidR="009A585F" w:rsidRPr="00FF06F4" w:rsidRDefault="009A585F" w:rsidP="003E7FD7">
                            <w:pPr>
                              <w:bidi w:val="0"/>
                              <w:rPr>
                                <w:rtl/>
                                <w:lang w:bidi="ar-EG"/>
                              </w:rPr>
                            </w:pPr>
                            <w:r w:rsidRPr="00FF06F4">
                              <w:t>Other</w:t>
                            </w:r>
                            <w:r w:rsidR="003E7FD7" w:rsidRPr="00FF06F4">
                              <w:t xml:space="preserve"> causes (n</w:t>
                            </w:r>
                            <w:r w:rsidR="00D8768A" w:rsidRPr="00FF06F4">
                              <w:t xml:space="preserve"> </w:t>
                            </w:r>
                            <w:r w:rsidR="003E7FD7" w:rsidRPr="00FF06F4">
                              <w:t>=</w:t>
                            </w:r>
                            <w:r w:rsidR="00D8768A" w:rsidRPr="00FF06F4">
                              <w:t xml:space="preserve"> </w:t>
                            </w:r>
                            <w:r w:rsidR="003E7FD7" w:rsidRPr="00FF06F4">
                              <w:t>2)</w:t>
                            </w:r>
                          </w:p>
                          <w:p w:rsidR="009A585F" w:rsidRPr="00FF06F4" w:rsidRDefault="009A585F" w:rsidP="009A585F"/>
                          <w:p w:rsidR="009A585F" w:rsidRPr="00FF06F4" w:rsidRDefault="009A585F" w:rsidP="009A585F">
                            <w:pPr>
                              <w:ind w:left="720"/>
                              <w:rPr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C411A" id="Rectangle 15" o:spid="_x0000_s1027" style="position:absolute;margin-left:301.5pt;margin-top:8.35pt;width:186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">
                <v:textbox>
                  <w:txbxContent>
                    <w:p w:rsidR="003E7FD7" w:rsidRPr="00FF06F4" w:rsidRDefault="009A585F" w:rsidP="003E7FD7">
                      <w:pPr>
                        <w:bidi w:val="0"/>
                        <w:spacing w:line="240" w:lineRule="auto"/>
                      </w:pPr>
                      <w:r w:rsidRPr="00FF06F4">
                        <w:t>Excluded (n</w:t>
                      </w:r>
                      <w:r w:rsidR="00D8768A" w:rsidRPr="00FF06F4">
                        <w:t xml:space="preserve"> </w:t>
                      </w:r>
                      <w:r w:rsidRPr="00FF06F4">
                        <w:t>=</w:t>
                      </w:r>
                      <w:r w:rsidR="00D8768A" w:rsidRPr="00FF06F4">
                        <w:t xml:space="preserve"> </w:t>
                      </w:r>
                      <w:r w:rsidRPr="00FF06F4">
                        <w:t>7)</w:t>
                      </w:r>
                    </w:p>
                    <w:p w:rsidR="009A585F" w:rsidRPr="00FF06F4" w:rsidRDefault="008F04F3" w:rsidP="003E7FD7">
                      <w:pPr>
                        <w:bidi w:val="0"/>
                        <w:spacing w:line="240" w:lineRule="auto"/>
                      </w:pPr>
                      <w:r>
                        <w:t xml:space="preserve">Did not meet </w:t>
                      </w:r>
                      <w:r w:rsidR="009A585F" w:rsidRPr="00FF06F4">
                        <w:t>inclusion criteria (n</w:t>
                      </w:r>
                      <w:r w:rsidR="00D8768A" w:rsidRPr="00FF06F4">
                        <w:t xml:space="preserve"> </w:t>
                      </w:r>
                      <w:r w:rsidR="009A585F" w:rsidRPr="00FF06F4">
                        <w:t>=</w:t>
                      </w:r>
                      <w:r w:rsidR="00D8768A" w:rsidRPr="00FF06F4">
                        <w:t xml:space="preserve"> </w:t>
                      </w:r>
                      <w:r w:rsidR="009A585F" w:rsidRPr="00FF06F4">
                        <w:t>5)</w:t>
                      </w:r>
                    </w:p>
                    <w:p w:rsidR="009A585F" w:rsidRPr="00FF06F4" w:rsidRDefault="009A585F" w:rsidP="003E7FD7">
                      <w:pPr>
                        <w:bidi w:val="0"/>
                        <w:rPr>
                          <w:rtl/>
                          <w:lang w:bidi="ar-EG"/>
                        </w:rPr>
                      </w:pPr>
                      <w:r w:rsidRPr="00FF06F4">
                        <w:t>Other</w:t>
                      </w:r>
                      <w:r w:rsidR="003E7FD7" w:rsidRPr="00FF06F4">
                        <w:t xml:space="preserve"> causes (n</w:t>
                      </w:r>
                      <w:r w:rsidR="00D8768A" w:rsidRPr="00FF06F4">
                        <w:t xml:space="preserve"> </w:t>
                      </w:r>
                      <w:r w:rsidR="003E7FD7" w:rsidRPr="00FF06F4">
                        <w:t>=</w:t>
                      </w:r>
                      <w:r w:rsidR="00D8768A" w:rsidRPr="00FF06F4">
                        <w:t xml:space="preserve"> </w:t>
                      </w:r>
                      <w:r w:rsidR="003E7FD7" w:rsidRPr="00FF06F4">
                        <w:t>2)</w:t>
                      </w:r>
                    </w:p>
                    <w:p w:rsidR="009A585F" w:rsidRPr="00FF06F4" w:rsidRDefault="009A585F" w:rsidP="009A585F"/>
                    <w:p w:rsidR="009A585F" w:rsidRPr="00FF06F4" w:rsidRDefault="009A585F" w:rsidP="009A585F">
                      <w:pPr>
                        <w:ind w:left="720"/>
                        <w:rPr>
                          <w:rtl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4154" w:rsidRPr="00FF06F4" w:rsidRDefault="00EE29B1" w:rsidP="00174154">
      <w:pPr>
        <w:bidi w:val="0"/>
        <w:rPr>
          <w:lang w:bidi="ar-EG"/>
        </w:rPr>
      </w:pP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DEFAA" wp14:editId="12F01D29">
                <wp:simplePos x="0" y="0"/>
                <wp:positionH relativeFrom="column">
                  <wp:posOffset>2700020</wp:posOffset>
                </wp:positionH>
                <wp:positionV relativeFrom="paragraph">
                  <wp:posOffset>214630</wp:posOffset>
                </wp:positionV>
                <wp:extent cx="628015" cy="9525"/>
                <wp:effectExtent l="0" t="57150" r="38735" b="8572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3EB4" id="AutoShape 14" o:spid="_x0000_s1026" type="#_x0000_t32" style="position:absolute;margin-left:212.6pt;margin-top:16.9pt;width:49.4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gCMwIAAGE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174154" w:rsidRPr="00FF06F4" w:rsidRDefault="004D57A9" w:rsidP="00174154">
      <w:pPr>
        <w:bidi w:val="0"/>
        <w:rPr>
          <w:lang w:bidi="ar-EG"/>
        </w:rPr>
      </w:pP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234315</wp:posOffset>
                </wp:positionV>
                <wp:extent cx="1666875" cy="390525"/>
                <wp:effectExtent l="12700" t="5715" r="6350" b="1333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85F" w:rsidRPr="00FF06F4" w:rsidRDefault="009A585F">
                            <w:pPr>
                              <w:rPr>
                                <w:rtl/>
                                <w:lang w:bidi="ar-EG"/>
                              </w:rPr>
                            </w:pPr>
                            <w:r w:rsidRPr="00FF06F4">
                              <w:rPr>
                                <w:lang w:bidi="ar-EG"/>
                              </w:rPr>
                              <w:t>Randomized (n</w:t>
                            </w:r>
                            <w:r w:rsidR="00D8768A" w:rsidRPr="00FF06F4">
                              <w:rPr>
                                <w:lang w:bidi="ar-EG"/>
                              </w:rPr>
                              <w:t xml:space="preserve"> </w:t>
                            </w:r>
                            <w:r w:rsidRPr="00FF06F4">
                              <w:rPr>
                                <w:lang w:bidi="ar-EG"/>
                              </w:rPr>
                              <w:t>=</w:t>
                            </w:r>
                            <w:r w:rsidR="00D8768A" w:rsidRPr="00FF06F4">
                              <w:rPr>
                                <w:lang w:bidi="ar-EG"/>
                              </w:rPr>
                              <w:t xml:space="preserve"> </w:t>
                            </w:r>
                            <w:r w:rsidRPr="00FF06F4">
                              <w:rPr>
                                <w:lang w:bidi="ar-EG"/>
                              </w:rPr>
                              <w:t xml:space="preserve">40)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52.5pt;margin-top:18.45pt;width:131.25pt;height:30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">
                <v:textbox>
                  <w:txbxContent>
                    <w:p w:rsidR="009A585F" w:rsidRPr="00FF06F4" w:rsidRDefault="009A585F">
                      <w:pPr>
                        <w:rPr>
                          <w:rtl/>
                          <w:lang w:bidi="ar-EG"/>
                        </w:rPr>
                      </w:pPr>
                      <w:r w:rsidRPr="00FF06F4">
                        <w:rPr>
                          <w:lang w:bidi="ar-EG"/>
                        </w:rPr>
                        <w:t>Randomized (n</w:t>
                      </w:r>
                      <w:r w:rsidR="00D8768A" w:rsidRPr="00FF06F4">
                        <w:rPr>
                          <w:lang w:bidi="ar-EG"/>
                        </w:rPr>
                        <w:t xml:space="preserve"> </w:t>
                      </w:r>
                      <w:r w:rsidRPr="00FF06F4">
                        <w:rPr>
                          <w:lang w:bidi="ar-EG"/>
                        </w:rPr>
                        <w:t>=</w:t>
                      </w:r>
                      <w:r w:rsidR="00D8768A" w:rsidRPr="00FF06F4">
                        <w:rPr>
                          <w:lang w:bidi="ar-EG"/>
                        </w:rPr>
                        <w:t xml:space="preserve"> </w:t>
                      </w:r>
                      <w:r w:rsidRPr="00FF06F4">
                        <w:rPr>
                          <w:lang w:bidi="ar-EG"/>
                        </w:rPr>
                        <w:t xml:space="preserve">40)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174154" w:rsidRPr="00FF06F4" w:rsidRDefault="004D57A9" w:rsidP="00174154">
      <w:pPr>
        <w:bidi w:val="0"/>
        <w:rPr>
          <w:lang w:bidi="ar-EG"/>
        </w:rPr>
      </w:pP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301625</wp:posOffset>
                </wp:positionV>
                <wp:extent cx="0" cy="121285"/>
                <wp:effectExtent l="60960" t="6350" r="53340" b="1524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6FBFF" id="AutoShape 5" o:spid="_x0000_s1026" type="#_x0000_t32" style="position:absolute;margin-left:212.55pt;margin-top:23.75pt;width:0;height:9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74154" w:rsidRPr="00FF06F4" w:rsidRDefault="004D57A9" w:rsidP="00174154">
      <w:pPr>
        <w:bidi w:val="0"/>
        <w:rPr>
          <w:lang w:bidi="ar-EG"/>
        </w:rPr>
      </w:pP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100330</wp:posOffset>
                </wp:positionV>
                <wp:extent cx="3457575" cy="0"/>
                <wp:effectExtent l="13970" t="5080" r="5080" b="1397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FC6F" id="AutoShape 6" o:spid="_x0000_s1026" type="#_x0000_t32" style="position:absolute;margin-left:91.85pt;margin-top:7.9pt;width:272.2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"/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100330</wp:posOffset>
                </wp:positionV>
                <wp:extent cx="1270" cy="428625"/>
                <wp:effectExtent l="60325" t="5080" r="52705" b="2349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F41B" id="AutoShape 8" o:spid="_x0000_s1026" type="#_x0000_t32" style="position:absolute;margin-left:364pt;margin-top:7.9pt;width:.1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Q+NQIAAGAEAAAOAAAAZHJzL2Uyb0RvYy54bWysVMGO2jAQvVfqP1i+Q0gaW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100330</wp:posOffset>
                </wp:positionV>
                <wp:extent cx="635" cy="428625"/>
                <wp:effectExtent l="60325" t="5080" r="53340" b="2349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FF93F" id="AutoShape 7" o:spid="_x0000_s1026" type="#_x0000_t32" style="position:absolute;margin-left:91.75pt;margin-top:7.9pt;width:.0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5lNQIAAF8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174154" w:rsidRPr="00FF06F4" w:rsidRDefault="004D57A9" w:rsidP="003E7FD7">
      <w:pPr>
        <w:tabs>
          <w:tab w:val="left" w:pos="3990"/>
          <w:tab w:val="left" w:pos="5325"/>
        </w:tabs>
        <w:bidi w:val="0"/>
        <w:rPr>
          <w:lang w:bidi="ar-EG"/>
        </w:rPr>
      </w:pP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103505</wp:posOffset>
                </wp:positionV>
                <wp:extent cx="1685925" cy="304800"/>
                <wp:effectExtent l="22225" t="27305" r="34925" b="4889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FD7" w:rsidRPr="00FF06F4" w:rsidRDefault="003E7FD7" w:rsidP="003E7FD7">
                            <w:pPr>
                              <w:bidi w:val="0"/>
                              <w:jc w:val="center"/>
                            </w:pPr>
                            <w:r w:rsidRPr="00FF06F4">
                              <w:t>Allocation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margin-left:189.25pt;margin-top:8.15pt;width:132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" fillcolor="#4bacc6 [3208]" strokecolor="#f2f2f2 [3041]" strokeweight="3pt">
                <v:shadow on="t" color="#205867 [1608]" opacity=".5" offset="1pt"/>
                <v:textbox>
                  <w:txbxContent>
                    <w:p w:rsidR="003E7FD7" w:rsidRPr="00FF06F4" w:rsidRDefault="003E7FD7" w:rsidP="003E7FD7">
                      <w:pPr>
                        <w:bidi w:val="0"/>
                        <w:jc w:val="center"/>
                      </w:pPr>
                      <w:r w:rsidRPr="00FF06F4"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205740</wp:posOffset>
                </wp:positionV>
                <wp:extent cx="1952625" cy="914400"/>
                <wp:effectExtent l="12700" t="5715" r="6350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85F" w:rsidRPr="00FF06F4" w:rsidRDefault="009A585F" w:rsidP="00174154">
                            <w:pPr>
                              <w:jc w:val="center"/>
                            </w:pPr>
                            <w:r w:rsidRPr="00FF06F4">
                              <w:t>20 patients who did not receive simvastatin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322pt;margin-top:16.2pt;width:153.7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">
                <v:textbox>
                  <w:txbxContent>
                    <w:p w:rsidR="009A585F" w:rsidRPr="00FF06F4" w:rsidRDefault="009A585F" w:rsidP="00174154">
                      <w:pPr>
                        <w:jc w:val="center"/>
                      </w:pPr>
                      <w:r w:rsidRPr="00FF06F4">
                        <w:t>20 patients who did not receive simvastatin</w:t>
                      </w:r>
                    </w:p>
                  </w:txbxContent>
                </v:textbox>
              </v:rect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205740</wp:posOffset>
                </wp:positionV>
                <wp:extent cx="2171700" cy="914400"/>
                <wp:effectExtent l="12700" t="5715" r="6350" b="1333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85F" w:rsidRPr="00FF06F4" w:rsidRDefault="009A585F" w:rsidP="00FA57D3">
                            <w:pPr>
                              <w:jc w:val="center"/>
                            </w:pPr>
                            <w:r w:rsidRPr="00FF06F4">
                              <w:t>20 patients received simvastatin 20 mg/day for 2 weeks</w:t>
                            </w:r>
                            <w:r w:rsidR="00D8768A" w:rsidRPr="00FF06F4">
                              <w:t>,</w:t>
                            </w:r>
                            <w:r w:rsidRPr="00FF06F4">
                              <w:t xml:space="preserve"> increased to 40 mg/day </w:t>
                            </w:r>
                            <w:r w:rsidR="00806B43">
                              <w:t xml:space="preserve">on </w:t>
                            </w:r>
                            <w:r w:rsidRPr="00FF06F4">
                              <w:t>day 15 for another 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8.25pt;margin-top:16.2pt;width:171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">
                <v:textbox>
                  <w:txbxContent>
                    <w:p w:rsidR="009A585F" w:rsidRPr="00FF06F4" w:rsidRDefault="009A585F" w:rsidP="00FA57D3">
                      <w:pPr>
                        <w:jc w:val="center"/>
                      </w:pPr>
                      <w:r w:rsidRPr="00FF06F4">
                        <w:t>20 patients received simvastatin 20 mg/day for 2 weeks</w:t>
                      </w:r>
                      <w:r w:rsidR="00D8768A" w:rsidRPr="00FF06F4">
                        <w:t>,</w:t>
                      </w:r>
                      <w:r w:rsidRPr="00FF06F4">
                        <w:t xml:space="preserve"> increased to 40 mg/day </w:t>
                      </w:r>
                      <w:r w:rsidR="00806B43">
                        <w:t xml:space="preserve">on </w:t>
                      </w:r>
                      <w:r w:rsidRPr="00FF06F4">
                        <w:t>day 15 for another 2 weeks</w:t>
                      </w:r>
                    </w:p>
                  </w:txbxContent>
                </v:textbox>
              </v:rect>
            </w:pict>
          </mc:Fallback>
        </mc:AlternateContent>
      </w:r>
      <w:r w:rsidR="00174154" w:rsidRPr="00FF06F4">
        <w:rPr>
          <w:lang w:bidi="ar-EG"/>
        </w:rPr>
        <w:tab/>
        <w:t xml:space="preserve"> </w:t>
      </w:r>
    </w:p>
    <w:p w:rsidR="00FA57D3" w:rsidRPr="00FF06F4" w:rsidRDefault="004D57A9" w:rsidP="003E7FD7">
      <w:pPr>
        <w:tabs>
          <w:tab w:val="left" w:pos="3990"/>
          <w:tab w:val="left" w:pos="4800"/>
        </w:tabs>
        <w:bidi w:val="0"/>
        <w:rPr>
          <w:lang w:bidi="ar-EG"/>
        </w:rPr>
      </w:pP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2275840</wp:posOffset>
                </wp:positionV>
                <wp:extent cx="1685925" cy="323850"/>
                <wp:effectExtent l="22225" t="27940" r="34925" b="4826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FD7" w:rsidRPr="00FF06F4" w:rsidRDefault="003E7FD7" w:rsidP="003E7FD7">
                            <w:pPr>
                              <w:bidi w:val="0"/>
                              <w:jc w:val="center"/>
                            </w:pPr>
                            <w:r w:rsidRPr="00FF06F4">
                              <w:t>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2" style="position:absolute;margin-left:189.25pt;margin-top:179.2pt;width:132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" fillcolor="#4bacc6 [3208]" strokecolor="#f2f2f2 [3041]" strokeweight="3pt">
                <v:shadow on="t" color="#205867 [1608]" opacity=".5" offset="1pt"/>
                <v:textbox>
                  <w:txbxContent>
                    <w:p w:rsidR="003E7FD7" w:rsidRPr="00FF06F4" w:rsidRDefault="003E7FD7" w:rsidP="003E7FD7">
                      <w:pPr>
                        <w:bidi w:val="0"/>
                        <w:jc w:val="center"/>
                      </w:pPr>
                      <w:r w:rsidRPr="00FF06F4"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2390140</wp:posOffset>
                </wp:positionV>
                <wp:extent cx="2171700" cy="781050"/>
                <wp:effectExtent l="12700" t="8890" r="6350" b="1016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FD7" w:rsidRPr="00FF06F4" w:rsidRDefault="003E7FD7" w:rsidP="007B3E3D">
                            <w:pPr>
                              <w:bidi w:val="0"/>
                              <w:jc w:val="center"/>
                            </w:pPr>
                            <w:r w:rsidRPr="00FF06F4">
                              <w:t>Analyzed (n</w:t>
                            </w:r>
                            <w:r w:rsidR="00D8768A" w:rsidRPr="00FF06F4">
                              <w:t xml:space="preserve"> </w:t>
                            </w:r>
                            <w:r w:rsidRPr="00FF06F4">
                              <w:t>=</w:t>
                            </w:r>
                            <w:r w:rsidR="00D8768A" w:rsidRPr="00FF06F4">
                              <w:t xml:space="preserve"> </w:t>
                            </w:r>
                            <w:r w:rsidRPr="00FF06F4">
                              <w:t>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317.5pt;margin-top:188.2pt;width:171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">
                <v:textbox>
                  <w:txbxContent>
                    <w:p w:rsidR="003E7FD7" w:rsidRPr="00FF06F4" w:rsidRDefault="003E7FD7" w:rsidP="007B3E3D">
                      <w:pPr>
                        <w:bidi w:val="0"/>
                        <w:jc w:val="center"/>
                      </w:pPr>
                      <w:r w:rsidRPr="00FF06F4">
                        <w:t>Analyzed (n</w:t>
                      </w:r>
                      <w:r w:rsidR="00D8768A" w:rsidRPr="00FF06F4">
                        <w:t xml:space="preserve"> </w:t>
                      </w:r>
                      <w:r w:rsidRPr="00FF06F4">
                        <w:t>=</w:t>
                      </w:r>
                      <w:r w:rsidR="00D8768A" w:rsidRPr="00FF06F4">
                        <w:t xml:space="preserve"> </w:t>
                      </w:r>
                      <w:r w:rsidRPr="00FF06F4">
                        <w:t>20)</w:t>
                      </w:r>
                    </w:p>
                  </w:txbxContent>
                </v:textbox>
              </v:rect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2390140</wp:posOffset>
                </wp:positionV>
                <wp:extent cx="2171700" cy="781050"/>
                <wp:effectExtent l="12700" t="8890" r="6350" b="1016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FD7" w:rsidRPr="00FF06F4" w:rsidRDefault="003E7FD7" w:rsidP="007B3E3D">
                            <w:pPr>
                              <w:bidi w:val="0"/>
                              <w:jc w:val="center"/>
                            </w:pPr>
                            <w:r w:rsidRPr="00FF06F4">
                              <w:t>Analyzed (n</w:t>
                            </w:r>
                            <w:r w:rsidR="00D8768A" w:rsidRPr="00FF06F4">
                              <w:t xml:space="preserve"> </w:t>
                            </w:r>
                            <w:r w:rsidRPr="00FF06F4">
                              <w:t>=</w:t>
                            </w:r>
                            <w:r w:rsidR="00D8768A" w:rsidRPr="00FF06F4">
                              <w:t xml:space="preserve"> </w:t>
                            </w:r>
                            <w:r w:rsidRPr="00FF06F4">
                              <w:t>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23.5pt;margin-top:188.2pt;width:171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">
                <v:textbox>
                  <w:txbxContent>
                    <w:p w:rsidR="003E7FD7" w:rsidRPr="00FF06F4" w:rsidRDefault="003E7FD7" w:rsidP="007B3E3D">
                      <w:pPr>
                        <w:bidi w:val="0"/>
                        <w:jc w:val="center"/>
                      </w:pPr>
                      <w:r w:rsidRPr="00FF06F4">
                        <w:t>Analyzed (n</w:t>
                      </w:r>
                      <w:r w:rsidR="00D8768A" w:rsidRPr="00FF06F4">
                        <w:t xml:space="preserve"> </w:t>
                      </w:r>
                      <w:r w:rsidRPr="00FF06F4">
                        <w:t>=</w:t>
                      </w:r>
                      <w:r w:rsidR="00D8768A" w:rsidRPr="00FF06F4">
                        <w:t xml:space="preserve"> </w:t>
                      </w:r>
                      <w:r w:rsidRPr="00FF06F4">
                        <w:t>20)</w:t>
                      </w:r>
                    </w:p>
                  </w:txbxContent>
                </v:textbox>
              </v:rect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1170940</wp:posOffset>
                </wp:positionV>
                <wp:extent cx="2171700" cy="828675"/>
                <wp:effectExtent l="12700" t="8890" r="6350" b="1016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FD7" w:rsidRPr="00FF06F4" w:rsidRDefault="003E7FD7" w:rsidP="007B3E3D">
                            <w:pPr>
                              <w:bidi w:val="0"/>
                              <w:jc w:val="center"/>
                            </w:pPr>
                            <w:r w:rsidRPr="00FF06F4">
                              <w:t xml:space="preserve">No </w:t>
                            </w:r>
                            <w:r w:rsidR="00806B43">
                              <w:t xml:space="preserve">patient was </w:t>
                            </w:r>
                            <w:r w:rsidRPr="00FF06F4">
                              <w:t xml:space="preserve">lost </w:t>
                            </w:r>
                            <w:r w:rsidR="00806B43">
                              <w:t xml:space="preserve">to </w:t>
                            </w:r>
                            <w:r w:rsidRPr="00FF06F4">
                              <w:t>follow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313pt;margin-top:92.2pt;width:171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">
                <v:textbox>
                  <w:txbxContent>
                    <w:p w:rsidR="003E7FD7" w:rsidRPr="00FF06F4" w:rsidRDefault="003E7FD7" w:rsidP="007B3E3D">
                      <w:pPr>
                        <w:bidi w:val="0"/>
                        <w:jc w:val="center"/>
                      </w:pPr>
                      <w:r w:rsidRPr="00FF06F4">
                        <w:t xml:space="preserve">No </w:t>
                      </w:r>
                      <w:r w:rsidR="00806B43">
                        <w:t xml:space="preserve">patient was </w:t>
                      </w:r>
                      <w:r w:rsidRPr="00FF06F4">
                        <w:t xml:space="preserve">lost </w:t>
                      </w:r>
                      <w:r w:rsidR="00806B43">
                        <w:t xml:space="preserve">to </w:t>
                      </w:r>
                      <w:r w:rsidRPr="00FF06F4">
                        <w:t>follow up</w:t>
                      </w:r>
                    </w:p>
                  </w:txbxContent>
                </v:textbox>
              </v:rect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1218565</wp:posOffset>
                </wp:positionV>
                <wp:extent cx="2171700" cy="781050"/>
                <wp:effectExtent l="12700" t="8890" r="6350" b="1016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FD7" w:rsidRPr="00FF06F4" w:rsidRDefault="003E7FD7" w:rsidP="007B3E3D">
                            <w:pPr>
                              <w:bidi w:val="0"/>
                              <w:jc w:val="center"/>
                            </w:pPr>
                            <w:r w:rsidRPr="00FF06F4">
                              <w:t xml:space="preserve">All patients completed </w:t>
                            </w:r>
                            <w:r w:rsidR="00806B43">
                              <w:t xml:space="preserve">the </w:t>
                            </w:r>
                            <w:r w:rsidRPr="00FF06F4">
                              <w:t>course of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18.25pt;margin-top:95.95pt;width:171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">
                <v:textbox>
                  <w:txbxContent>
                    <w:p w:rsidR="003E7FD7" w:rsidRPr="00FF06F4" w:rsidRDefault="003E7FD7" w:rsidP="007B3E3D">
                      <w:pPr>
                        <w:bidi w:val="0"/>
                        <w:jc w:val="center"/>
                      </w:pPr>
                      <w:r w:rsidRPr="00FF06F4">
                        <w:t xml:space="preserve">All patients completed </w:t>
                      </w:r>
                      <w:r w:rsidR="00806B43">
                        <w:t xml:space="preserve">the </w:t>
                      </w:r>
                      <w:r w:rsidRPr="00FF06F4">
                        <w:t>course of treatment</w:t>
                      </w:r>
                    </w:p>
                  </w:txbxContent>
                </v:textbox>
              </v:rect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1075690</wp:posOffset>
                </wp:positionV>
                <wp:extent cx="1685925" cy="304800"/>
                <wp:effectExtent l="22225" t="27940" r="34925" b="4826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FD7" w:rsidRPr="00FF06F4" w:rsidRDefault="003E7FD7" w:rsidP="003E7FD7">
                            <w:pPr>
                              <w:bidi w:val="0"/>
                              <w:jc w:val="center"/>
                            </w:pPr>
                            <w:r w:rsidRPr="00FF06F4">
                              <w:t>Follow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7" style="position:absolute;margin-left:184.75pt;margin-top:84.7pt;width:132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" fillcolor="#4bacc6 [3208]" strokecolor="#f2f2f2 [3041]" strokeweight="3pt">
                <v:shadow on="t" color="#205867 [1608]" opacity=".5" offset="1pt"/>
                <v:textbox>
                  <w:txbxContent>
                    <w:p w:rsidR="003E7FD7" w:rsidRPr="00FF06F4" w:rsidRDefault="003E7FD7" w:rsidP="003E7FD7">
                      <w:pPr>
                        <w:bidi w:val="0"/>
                        <w:jc w:val="center"/>
                      </w:pPr>
                      <w:r w:rsidRPr="00FF06F4">
                        <w:t>Follow up</w:t>
                      </w:r>
                    </w:p>
                  </w:txbxContent>
                </v:textbox>
              </v:roundrect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796925</wp:posOffset>
                </wp:positionV>
                <wp:extent cx="0" cy="374015"/>
                <wp:effectExtent l="60325" t="6350" r="53975" b="1968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D1B6" id="AutoShape 17" o:spid="_x0000_s1026" type="#_x0000_t32" style="position:absolute;margin-left:400pt;margin-top:62.75pt;width:0;height: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FF06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796925</wp:posOffset>
                </wp:positionV>
                <wp:extent cx="0" cy="374015"/>
                <wp:effectExtent l="61595" t="6350" r="52705" b="1968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4C52" id="AutoShape 16" o:spid="_x0000_s1026" type="#_x0000_t32" style="position:absolute;margin-left:91.85pt;margin-top:62.75pt;width:0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9UT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">
                <v:stroke endarrow="block"/>
              </v:shape>
            </w:pict>
          </mc:Fallback>
        </mc:AlternateContent>
      </w:r>
      <w:r w:rsidR="00174154" w:rsidRPr="00FF06F4">
        <w:rPr>
          <w:lang w:bidi="ar-EG"/>
        </w:rPr>
        <w:t xml:space="preserve">                                              </w:t>
      </w:r>
      <w:r w:rsidR="003E7FD7" w:rsidRPr="00FF06F4">
        <w:rPr>
          <w:lang w:bidi="ar-EG"/>
        </w:rPr>
        <w:t xml:space="preserve">                               </w:t>
      </w:r>
    </w:p>
    <w:sectPr w:rsidR="00FA57D3" w:rsidRPr="00FF06F4" w:rsidSect="00ED5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7A" w:rsidRDefault="00F76B7A" w:rsidP="009457F9">
      <w:pPr>
        <w:spacing w:after="0" w:line="240" w:lineRule="auto"/>
      </w:pPr>
      <w:r>
        <w:separator/>
      </w:r>
    </w:p>
  </w:endnote>
  <w:endnote w:type="continuationSeparator" w:id="0">
    <w:p w:rsidR="00F76B7A" w:rsidRDefault="00F76B7A" w:rsidP="0094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F4" w:rsidRDefault="00FF0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F4" w:rsidRPr="00FF06F4" w:rsidRDefault="00FF0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F4" w:rsidRPr="00FF06F4" w:rsidRDefault="00FF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7A" w:rsidRDefault="00F76B7A" w:rsidP="009457F9">
      <w:pPr>
        <w:spacing w:after="0" w:line="240" w:lineRule="auto"/>
      </w:pPr>
      <w:r>
        <w:separator/>
      </w:r>
    </w:p>
  </w:footnote>
  <w:footnote w:type="continuationSeparator" w:id="0">
    <w:p w:rsidR="00F76B7A" w:rsidRDefault="00F76B7A" w:rsidP="0094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F4" w:rsidRDefault="00FF0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F4" w:rsidRPr="00FF06F4" w:rsidRDefault="00FF06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F4" w:rsidRPr="00FF06F4" w:rsidRDefault="00FF0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285"/>
    <w:multiLevelType w:val="hybridMultilevel"/>
    <w:tmpl w:val="228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29EF"/>
    <w:multiLevelType w:val="hybridMultilevel"/>
    <w:tmpl w:val="CAD026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9AD12DE"/>
    <w:multiLevelType w:val="hybridMultilevel"/>
    <w:tmpl w:val="0E9C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272B"/>
    <w:multiLevelType w:val="hybridMultilevel"/>
    <w:tmpl w:val="AE7AF0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7D807C1"/>
    <w:multiLevelType w:val="hybridMultilevel"/>
    <w:tmpl w:val="F88803FC"/>
    <w:lvl w:ilvl="0" w:tplc="29922C8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F95509"/>
    <w:multiLevelType w:val="multilevel"/>
    <w:tmpl w:val="03E6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A72A0"/>
    <w:multiLevelType w:val="multilevel"/>
    <w:tmpl w:val="709A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E614B"/>
    <w:multiLevelType w:val="hybridMultilevel"/>
    <w:tmpl w:val="FA1A44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BEC4FFD"/>
    <w:multiLevelType w:val="hybridMultilevel"/>
    <w:tmpl w:val="CB38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E49E6"/>
    <w:multiLevelType w:val="hybridMultilevel"/>
    <w:tmpl w:val="84CCE4F8"/>
    <w:lvl w:ilvl="0" w:tplc="98DA7F66">
      <w:start w:val="1"/>
      <w:numFmt w:val="lowerLetter"/>
      <w:lvlText w:val="%1)"/>
      <w:lvlJc w:val="left"/>
      <w:pPr>
        <w:ind w:left="18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C16053"/>
    <w:multiLevelType w:val="multilevel"/>
    <w:tmpl w:val="27F8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C62C7"/>
    <w:multiLevelType w:val="hybridMultilevel"/>
    <w:tmpl w:val="43BE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B2A5F"/>
    <w:multiLevelType w:val="hybridMultilevel"/>
    <w:tmpl w:val="63A2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2564"/>
    <w:multiLevelType w:val="hybridMultilevel"/>
    <w:tmpl w:val="4BA44F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4166DC9"/>
    <w:multiLevelType w:val="hybridMultilevel"/>
    <w:tmpl w:val="3D2AEC38"/>
    <w:lvl w:ilvl="0" w:tplc="B69C35F6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9C42D5"/>
    <w:multiLevelType w:val="hybridMultilevel"/>
    <w:tmpl w:val="4C26A4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A710D0E"/>
    <w:multiLevelType w:val="hybridMultilevel"/>
    <w:tmpl w:val="223E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16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15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43"/>
    <w:rsid w:val="000370D1"/>
    <w:rsid w:val="00103142"/>
    <w:rsid w:val="00174154"/>
    <w:rsid w:val="001818CD"/>
    <w:rsid w:val="002262E8"/>
    <w:rsid w:val="00251561"/>
    <w:rsid w:val="00254F06"/>
    <w:rsid w:val="0028548C"/>
    <w:rsid w:val="002E49F7"/>
    <w:rsid w:val="003C5EB7"/>
    <w:rsid w:val="003E7FD7"/>
    <w:rsid w:val="004968DC"/>
    <w:rsid w:val="004D57A9"/>
    <w:rsid w:val="00516AA0"/>
    <w:rsid w:val="00591F5F"/>
    <w:rsid w:val="005A1C82"/>
    <w:rsid w:val="005E42B5"/>
    <w:rsid w:val="005F4843"/>
    <w:rsid w:val="006034B0"/>
    <w:rsid w:val="0065076B"/>
    <w:rsid w:val="006B32E4"/>
    <w:rsid w:val="007A0D51"/>
    <w:rsid w:val="007A1EED"/>
    <w:rsid w:val="007B3E3D"/>
    <w:rsid w:val="007C1FAA"/>
    <w:rsid w:val="007C5E65"/>
    <w:rsid w:val="00806B43"/>
    <w:rsid w:val="00881730"/>
    <w:rsid w:val="008A7BFD"/>
    <w:rsid w:val="008D2FA4"/>
    <w:rsid w:val="008F04F3"/>
    <w:rsid w:val="009031E4"/>
    <w:rsid w:val="00912503"/>
    <w:rsid w:val="009457F9"/>
    <w:rsid w:val="00962927"/>
    <w:rsid w:val="009A585F"/>
    <w:rsid w:val="00A04AA8"/>
    <w:rsid w:val="00A15582"/>
    <w:rsid w:val="00A4385C"/>
    <w:rsid w:val="00B9426D"/>
    <w:rsid w:val="00CB63EA"/>
    <w:rsid w:val="00CB6B1A"/>
    <w:rsid w:val="00D8768A"/>
    <w:rsid w:val="00D955B9"/>
    <w:rsid w:val="00DA2811"/>
    <w:rsid w:val="00E23BCD"/>
    <w:rsid w:val="00E40DC5"/>
    <w:rsid w:val="00E41B53"/>
    <w:rsid w:val="00E848A2"/>
    <w:rsid w:val="00ED5330"/>
    <w:rsid w:val="00EE29B1"/>
    <w:rsid w:val="00EF2BCA"/>
    <w:rsid w:val="00F76B7A"/>
    <w:rsid w:val="00F836F2"/>
    <w:rsid w:val="00FA57D3"/>
    <w:rsid w:val="00FC2C47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B74D2-58DC-451A-82B8-EDA315C6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843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5F484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484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8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48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nhideWhenUsed/>
    <w:rsid w:val="005F48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4843"/>
    <w:pPr>
      <w:bidi w:val="0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5F48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">
    <w:name w:val="reference"/>
    <w:basedOn w:val="DefaultParagraphFont"/>
    <w:rsid w:val="005F4843"/>
  </w:style>
  <w:style w:type="character" w:customStyle="1" w:styleId="refauthors">
    <w:name w:val="refauthors"/>
    <w:basedOn w:val="DefaultParagraphFont"/>
    <w:rsid w:val="005F4843"/>
  </w:style>
  <w:style w:type="character" w:customStyle="1" w:styleId="reftitle">
    <w:name w:val="reftitle"/>
    <w:basedOn w:val="DefaultParagraphFont"/>
    <w:rsid w:val="005F4843"/>
  </w:style>
  <w:style w:type="character" w:customStyle="1" w:styleId="refseriestitle">
    <w:name w:val="refseriestitle"/>
    <w:basedOn w:val="DefaultParagraphFont"/>
    <w:rsid w:val="005F4843"/>
  </w:style>
  <w:style w:type="character" w:customStyle="1" w:styleId="refseriesdate">
    <w:name w:val="refseriesdate"/>
    <w:basedOn w:val="DefaultParagraphFont"/>
    <w:rsid w:val="005F4843"/>
  </w:style>
  <w:style w:type="character" w:customStyle="1" w:styleId="refseriesvolume">
    <w:name w:val="refseriesvolume"/>
    <w:basedOn w:val="DefaultParagraphFont"/>
    <w:rsid w:val="005F4843"/>
  </w:style>
  <w:style w:type="character" w:customStyle="1" w:styleId="refpages">
    <w:name w:val="refpages"/>
    <w:basedOn w:val="DefaultParagraphFont"/>
    <w:rsid w:val="005F4843"/>
  </w:style>
  <w:style w:type="character" w:customStyle="1" w:styleId="refeditors">
    <w:name w:val="refeditors"/>
    <w:basedOn w:val="DefaultParagraphFont"/>
    <w:rsid w:val="005F4843"/>
  </w:style>
  <w:style w:type="character" w:customStyle="1" w:styleId="refissuetitle">
    <w:name w:val="refissuetitle"/>
    <w:basedOn w:val="DefaultParagraphFont"/>
    <w:rsid w:val="005F4843"/>
  </w:style>
  <w:style w:type="character" w:customStyle="1" w:styleId="refpublishername">
    <w:name w:val="refpublishername"/>
    <w:basedOn w:val="DefaultParagraphFont"/>
    <w:rsid w:val="005F4843"/>
  </w:style>
  <w:style w:type="character" w:customStyle="1" w:styleId="refpublisherloc">
    <w:name w:val="refpublisherloc"/>
    <w:basedOn w:val="DefaultParagraphFont"/>
    <w:rsid w:val="005F4843"/>
  </w:style>
  <w:style w:type="character" w:customStyle="1" w:styleId="refdate">
    <w:name w:val="refdate"/>
    <w:basedOn w:val="DefaultParagraphFont"/>
    <w:rsid w:val="005F4843"/>
  </w:style>
  <w:style w:type="character" w:customStyle="1" w:styleId="bibref">
    <w:name w:val="bibref"/>
    <w:basedOn w:val="DefaultParagraphFont"/>
    <w:rsid w:val="005F4843"/>
  </w:style>
  <w:style w:type="paragraph" w:styleId="BodyText">
    <w:name w:val="Body Text"/>
    <w:basedOn w:val="Normal"/>
    <w:link w:val="BodyTextChar"/>
    <w:uiPriority w:val="1"/>
    <w:qFormat/>
    <w:rsid w:val="005F4843"/>
    <w:pPr>
      <w:widowControl w:val="0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484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4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1">
    <w:name w:val="Light Grid Accent 1"/>
    <w:basedOn w:val="TableNormal"/>
    <w:uiPriority w:val="62"/>
    <w:rsid w:val="005F48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5F4843"/>
    <w:pPr>
      <w:widowControl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r-only">
    <w:name w:val="sr-only"/>
    <w:basedOn w:val="DefaultParagraphFont"/>
    <w:rsid w:val="005F4843"/>
  </w:style>
  <w:style w:type="character" w:customStyle="1" w:styleId="text">
    <w:name w:val="text"/>
    <w:basedOn w:val="DefaultParagraphFont"/>
    <w:rsid w:val="005F4843"/>
  </w:style>
  <w:style w:type="character" w:customStyle="1" w:styleId="author-ref">
    <w:name w:val="author-ref"/>
    <w:basedOn w:val="DefaultParagraphFont"/>
    <w:rsid w:val="005F4843"/>
  </w:style>
  <w:style w:type="character" w:customStyle="1" w:styleId="referenced-article-title">
    <w:name w:val="referenced-article-title"/>
    <w:basedOn w:val="DefaultParagraphFont"/>
    <w:rsid w:val="005F4843"/>
  </w:style>
  <w:style w:type="character" w:customStyle="1" w:styleId="ellipses">
    <w:name w:val="ellipses"/>
    <w:basedOn w:val="DefaultParagraphFont"/>
    <w:rsid w:val="005F4843"/>
  </w:style>
  <w:style w:type="character" w:customStyle="1" w:styleId="pdflink">
    <w:name w:val="pdflink"/>
    <w:basedOn w:val="DefaultParagraphFont"/>
    <w:rsid w:val="005F4843"/>
  </w:style>
  <w:style w:type="character" w:styleId="Emphasis">
    <w:name w:val="Emphasis"/>
    <w:basedOn w:val="DefaultParagraphFont"/>
    <w:uiPriority w:val="20"/>
    <w:qFormat/>
    <w:rsid w:val="005F484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B3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2E4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E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F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45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F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Sabina Alam</cp:lastModifiedBy>
  <cp:revision>2</cp:revision>
  <dcterms:created xsi:type="dcterms:W3CDTF">2018-02-27T08:29:00Z</dcterms:created>
  <dcterms:modified xsi:type="dcterms:W3CDTF">2018-02-27T08:29:00Z</dcterms:modified>
</cp:coreProperties>
</file>