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9B" w:rsidRPr="0013249C" w:rsidRDefault="00E22DB3" w:rsidP="00E22D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13249C">
        <w:rPr>
          <w:rFonts w:ascii="Times New Roman" w:hAnsi="Times New Roman" w:cs="Times New Roman"/>
          <w:b/>
          <w:bCs/>
          <w:sz w:val="24"/>
          <w:szCs w:val="24"/>
          <w:cs/>
        </w:rPr>
        <w:t>.</w:t>
      </w:r>
      <w:r w:rsidRPr="0013249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383262" w:rsidRPr="0013249C">
        <w:rPr>
          <w:rFonts w:ascii="Times New Roman" w:eastAsia="Calibri" w:hAnsi="Times New Roman" w:cs="Times New Roman"/>
          <w:sz w:val="24"/>
          <w:szCs w:val="24"/>
        </w:rPr>
        <w:sym w:font="Webdings" w:char="F031"/>
      </w:r>
      <w:r w:rsidR="00383262" w:rsidRPr="0013249C">
        <w:rPr>
          <w:rFonts w:ascii="Times New Roman" w:eastAsia="Calibri" w:hAnsi="Times New Roman" w:cs="Times New Roman"/>
          <w:sz w:val="24"/>
          <w:szCs w:val="24"/>
        </w:rPr>
        <w:sym w:font="Webdings" w:char="F031"/>
      </w:r>
      <w:r w:rsidR="00383262" w:rsidRPr="0013249C">
        <w:rPr>
          <w:rFonts w:ascii="Times New Roman" w:eastAsia="Calibri" w:hAnsi="Times New Roman" w:cs="Times New Roman"/>
          <w:sz w:val="24"/>
          <w:szCs w:val="24"/>
        </w:rPr>
        <w:sym w:font="Webdings" w:char="F031"/>
      </w:r>
      <w:r w:rsidR="00383262" w:rsidRPr="0013249C">
        <w:rPr>
          <w:rFonts w:ascii="Times New Roman" w:eastAsia="Calibri" w:hAnsi="Times New Roman" w:cs="Times New Roman"/>
          <w:sz w:val="24"/>
          <w:szCs w:val="24"/>
        </w:rPr>
        <w:sym w:font="Webdings" w:char="F031"/>
      </w:r>
    </w:p>
    <w:p w:rsidR="00383262" w:rsidRPr="0013249C" w:rsidRDefault="004F4859" w:rsidP="003832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49C">
        <w:rPr>
          <w:rFonts w:ascii="Times New Roman" w:hAnsi="Times New Roman" w:cs="Times New Roman"/>
          <w:b/>
          <w:bCs/>
          <w:sz w:val="24"/>
          <w:szCs w:val="24"/>
        </w:rPr>
        <w:t>Questionnaire</w:t>
      </w:r>
    </w:p>
    <w:p w:rsidR="004F4859" w:rsidRPr="0013249C" w:rsidRDefault="004F4859" w:rsidP="00132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49C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13249C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: </w:t>
      </w:r>
      <w:r w:rsidR="00F352C7" w:rsidRPr="0013249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3249C">
        <w:rPr>
          <w:rFonts w:ascii="Times New Roman" w:hAnsi="Times New Roman" w:cs="Times New Roman"/>
          <w:b/>
          <w:bCs/>
          <w:sz w:val="24"/>
          <w:szCs w:val="24"/>
        </w:rPr>
        <w:t>ocial capital, access to health service on health status and quality of life of the middle</w:t>
      </w:r>
      <w:r w:rsidRPr="0013249C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3249C">
        <w:rPr>
          <w:rFonts w:ascii="Times New Roman" w:hAnsi="Times New Roman" w:cs="Times New Roman"/>
          <w:b/>
          <w:bCs/>
          <w:sz w:val="24"/>
          <w:szCs w:val="24"/>
        </w:rPr>
        <w:t>age and elderly in North</w:t>
      </w:r>
      <w:r w:rsidRPr="0013249C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13249C">
        <w:rPr>
          <w:rFonts w:ascii="Times New Roman" w:hAnsi="Times New Roman" w:cs="Times New Roman"/>
          <w:b/>
          <w:bCs/>
          <w:sz w:val="24"/>
          <w:szCs w:val="24"/>
        </w:rPr>
        <w:t>East Region</w:t>
      </w:r>
      <w:r w:rsidRPr="0013249C">
        <w:rPr>
          <w:rFonts w:ascii="Times New Roman" w:hAnsi="Times New Roman" w:cs="Times New Roman"/>
          <w:b/>
          <w:bCs/>
          <w:sz w:val="24"/>
          <w:szCs w:val="24"/>
          <w:cs/>
        </w:rPr>
        <w:t>.</w:t>
      </w:r>
    </w:p>
    <w:p w:rsidR="004F4859" w:rsidRPr="0013249C" w:rsidRDefault="009C1D30" w:rsidP="004452F9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b/>
          <w:bCs/>
          <w:sz w:val="24"/>
          <w:szCs w:val="24"/>
        </w:rPr>
        <w:t>Explanation</w:t>
      </w:r>
      <w:r w:rsidR="004F4859" w:rsidRPr="0013249C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: </w:t>
      </w:r>
      <w:r w:rsidR="004452F9" w:rsidRPr="0013249C">
        <w:rPr>
          <w:rFonts w:ascii="Times New Roman" w:hAnsi="Times New Roman" w:cs="Times New Roman"/>
          <w:sz w:val="24"/>
          <w:szCs w:val="24"/>
        </w:rPr>
        <w:t>This q</w:t>
      </w:r>
      <w:r w:rsidR="004E112D" w:rsidRPr="0013249C">
        <w:rPr>
          <w:rFonts w:ascii="Times New Roman" w:hAnsi="Times New Roman" w:cs="Times New Roman"/>
          <w:sz w:val="24"/>
          <w:szCs w:val="24"/>
        </w:rPr>
        <w:t>uestion</w:t>
      </w:r>
      <w:r w:rsidR="004452F9" w:rsidRPr="0013249C">
        <w:rPr>
          <w:rFonts w:ascii="Times New Roman" w:hAnsi="Times New Roman" w:cs="Times New Roman"/>
          <w:sz w:val="24"/>
          <w:szCs w:val="24"/>
        </w:rPr>
        <w:t>n</w:t>
      </w:r>
      <w:r w:rsidR="004E112D" w:rsidRPr="0013249C">
        <w:rPr>
          <w:rFonts w:ascii="Times New Roman" w:hAnsi="Times New Roman" w:cs="Times New Roman"/>
          <w:sz w:val="24"/>
          <w:szCs w:val="24"/>
        </w:rPr>
        <w:t>aire</w:t>
      </w:r>
      <w:r w:rsidR="004452F9" w:rsidRPr="0013249C">
        <w:rPr>
          <w:rFonts w:ascii="Times New Roman" w:hAnsi="Times New Roman" w:cs="Times New Roman"/>
          <w:sz w:val="24"/>
          <w:szCs w:val="24"/>
        </w:rPr>
        <w:t xml:space="preserve"> is aim to identify the association between the </w:t>
      </w:r>
      <w:r w:rsidR="004E112D" w:rsidRPr="0013249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452F9" w:rsidRPr="0013249C">
        <w:rPr>
          <w:rFonts w:ascii="Times New Roman" w:hAnsi="Times New Roman" w:cs="Times New Roman"/>
          <w:sz w:val="24"/>
          <w:szCs w:val="24"/>
        </w:rPr>
        <w:t>influence of social capital, access to health service</w:t>
      </w:r>
      <w:r w:rsidR="0013249C" w:rsidRPr="0013249C">
        <w:rPr>
          <w:rFonts w:ascii="Times New Roman" w:hAnsi="Times New Roman" w:cs="Times New Roman"/>
          <w:sz w:val="24"/>
          <w:szCs w:val="24"/>
        </w:rPr>
        <w:t>s</w:t>
      </w:r>
      <w:r w:rsidR="004452F9" w:rsidRPr="0013249C">
        <w:rPr>
          <w:rFonts w:ascii="Times New Roman" w:hAnsi="Times New Roman" w:cs="Times New Roman"/>
          <w:sz w:val="24"/>
          <w:szCs w:val="24"/>
        </w:rPr>
        <w:t xml:space="preserve"> on health status and quality of life of the middle</w:t>
      </w:r>
      <w:r w:rsidR="004452F9" w:rsidRPr="0013249C">
        <w:rPr>
          <w:rFonts w:ascii="Times New Roman" w:hAnsi="Times New Roman" w:cs="Times New Roman"/>
          <w:sz w:val="24"/>
          <w:szCs w:val="24"/>
          <w:cs/>
        </w:rPr>
        <w:t>-</w:t>
      </w:r>
      <w:r w:rsidR="004452F9" w:rsidRPr="0013249C">
        <w:rPr>
          <w:rFonts w:ascii="Times New Roman" w:hAnsi="Times New Roman" w:cs="Times New Roman"/>
          <w:sz w:val="24"/>
          <w:szCs w:val="24"/>
        </w:rPr>
        <w:t>age and elderly in North</w:t>
      </w:r>
      <w:r w:rsidR="004452F9" w:rsidRPr="0013249C">
        <w:rPr>
          <w:rFonts w:ascii="Times New Roman" w:hAnsi="Times New Roman" w:cs="Times New Roman"/>
          <w:sz w:val="24"/>
          <w:szCs w:val="24"/>
          <w:cs/>
        </w:rPr>
        <w:t>-</w:t>
      </w:r>
      <w:r w:rsidR="004452F9" w:rsidRPr="0013249C">
        <w:rPr>
          <w:rFonts w:ascii="Times New Roman" w:hAnsi="Times New Roman" w:cs="Times New Roman"/>
          <w:sz w:val="24"/>
          <w:szCs w:val="24"/>
        </w:rPr>
        <w:t>East Region</w:t>
      </w:r>
      <w:r w:rsidR="004452F9" w:rsidRPr="0013249C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405269" w:rsidRPr="0013249C">
        <w:rPr>
          <w:rFonts w:ascii="Times New Roman" w:hAnsi="Times New Roman" w:cs="Times New Roman"/>
          <w:sz w:val="24"/>
          <w:szCs w:val="24"/>
        </w:rPr>
        <w:t>The information</w:t>
      </w:r>
      <w:r w:rsidR="004452F9" w:rsidRPr="0013249C">
        <w:rPr>
          <w:rFonts w:ascii="Times New Roman" w:hAnsi="Times New Roman" w:cs="Times New Roman"/>
          <w:sz w:val="24"/>
          <w:szCs w:val="24"/>
        </w:rPr>
        <w:t xml:space="preserve"> will </w:t>
      </w:r>
      <w:r w:rsidR="00405269" w:rsidRPr="0013249C">
        <w:rPr>
          <w:rFonts w:ascii="Times New Roman" w:hAnsi="Times New Roman" w:cs="Times New Roman"/>
          <w:sz w:val="24"/>
          <w:szCs w:val="24"/>
        </w:rPr>
        <w:t xml:space="preserve">be </w:t>
      </w:r>
      <w:r w:rsidR="004452F9" w:rsidRPr="0013249C">
        <w:rPr>
          <w:rFonts w:ascii="Times New Roman" w:hAnsi="Times New Roman" w:cs="Times New Roman"/>
          <w:sz w:val="24"/>
          <w:szCs w:val="24"/>
        </w:rPr>
        <w:t>use</w:t>
      </w:r>
      <w:r w:rsidR="00405269" w:rsidRPr="0013249C">
        <w:rPr>
          <w:rFonts w:ascii="Times New Roman" w:hAnsi="Times New Roman" w:cs="Times New Roman"/>
          <w:sz w:val="24"/>
          <w:szCs w:val="24"/>
        </w:rPr>
        <w:t>d</w:t>
      </w:r>
      <w:r w:rsidR="004452F9" w:rsidRPr="0013249C">
        <w:rPr>
          <w:rFonts w:ascii="Times New Roman" w:hAnsi="Times New Roman" w:cs="Times New Roman"/>
          <w:sz w:val="24"/>
          <w:szCs w:val="24"/>
        </w:rPr>
        <w:t xml:space="preserve"> as the policy recommendations to develop the life quality of middle</w:t>
      </w:r>
      <w:r w:rsidR="004452F9" w:rsidRPr="0013249C">
        <w:rPr>
          <w:rFonts w:ascii="Times New Roman" w:hAnsi="Times New Roman" w:cs="Times New Roman"/>
          <w:sz w:val="24"/>
          <w:szCs w:val="24"/>
          <w:cs/>
        </w:rPr>
        <w:t>-</w:t>
      </w:r>
      <w:r w:rsidR="004452F9" w:rsidRPr="0013249C">
        <w:rPr>
          <w:rFonts w:ascii="Times New Roman" w:hAnsi="Times New Roman" w:cs="Times New Roman"/>
          <w:sz w:val="24"/>
          <w:szCs w:val="24"/>
        </w:rPr>
        <w:t>age and elderly in North</w:t>
      </w:r>
      <w:r w:rsidR="004452F9" w:rsidRPr="0013249C">
        <w:rPr>
          <w:rFonts w:ascii="Times New Roman" w:hAnsi="Times New Roman" w:cs="Times New Roman"/>
          <w:sz w:val="24"/>
          <w:szCs w:val="24"/>
          <w:cs/>
        </w:rPr>
        <w:t>-</w:t>
      </w:r>
      <w:r w:rsidR="004452F9" w:rsidRPr="0013249C">
        <w:rPr>
          <w:rFonts w:ascii="Times New Roman" w:hAnsi="Times New Roman" w:cs="Times New Roman"/>
          <w:sz w:val="24"/>
          <w:szCs w:val="24"/>
        </w:rPr>
        <w:t>East region</w:t>
      </w:r>
      <w:r w:rsidR="004452F9" w:rsidRPr="0013249C">
        <w:rPr>
          <w:rFonts w:ascii="Times New Roman" w:hAnsi="Times New Roman" w:cs="Times New Roman"/>
          <w:sz w:val="24"/>
          <w:szCs w:val="24"/>
          <w:cs/>
        </w:rPr>
        <w:t>.</w:t>
      </w:r>
    </w:p>
    <w:p w:rsidR="002C3D9A" w:rsidRPr="0013249C" w:rsidRDefault="004452F9" w:rsidP="004452F9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  <w:t xml:space="preserve">Assure that all of the information from this interview will be </w:t>
      </w:r>
      <w:r w:rsidR="00405269" w:rsidRPr="0013249C">
        <w:rPr>
          <w:rFonts w:ascii="Times New Roman" w:hAnsi="Times New Roman" w:cs="Times New Roman"/>
          <w:sz w:val="24"/>
          <w:szCs w:val="24"/>
        </w:rPr>
        <w:t xml:space="preserve">confidential </w:t>
      </w:r>
      <w:r w:rsidRPr="0013249C">
        <w:rPr>
          <w:rFonts w:ascii="Times New Roman" w:hAnsi="Times New Roman" w:cs="Times New Roman"/>
          <w:sz w:val="24"/>
          <w:szCs w:val="24"/>
        </w:rPr>
        <w:t xml:space="preserve">and the study result will show the overall </w:t>
      </w:r>
      <w:r w:rsidR="00405269" w:rsidRPr="0013249C">
        <w:rPr>
          <w:rFonts w:ascii="Times New Roman" w:hAnsi="Times New Roman" w:cs="Times New Roman"/>
          <w:sz w:val="24"/>
          <w:szCs w:val="24"/>
        </w:rPr>
        <w:t xml:space="preserve">situations not individual </w:t>
      </w:r>
      <w:r w:rsidRPr="0013249C">
        <w:rPr>
          <w:rFonts w:ascii="Times New Roman" w:hAnsi="Times New Roman" w:cs="Times New Roman"/>
          <w:sz w:val="24"/>
          <w:szCs w:val="24"/>
        </w:rPr>
        <w:t>without the name</w:t>
      </w:r>
      <w:r w:rsidRPr="0013249C">
        <w:rPr>
          <w:rFonts w:ascii="Times New Roman" w:hAnsi="Times New Roman" w:cs="Times New Roman"/>
          <w:sz w:val="24"/>
          <w:szCs w:val="24"/>
          <w:cs/>
        </w:rPr>
        <w:t>/</w:t>
      </w:r>
      <w:r w:rsidRPr="0013249C">
        <w:rPr>
          <w:rFonts w:ascii="Times New Roman" w:hAnsi="Times New Roman" w:cs="Times New Roman"/>
          <w:sz w:val="24"/>
          <w:szCs w:val="24"/>
        </w:rPr>
        <w:t>personal information</w:t>
      </w:r>
      <w:r w:rsidRPr="0013249C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13249C">
        <w:rPr>
          <w:rFonts w:ascii="Times New Roman" w:hAnsi="Times New Roman" w:cs="Times New Roman"/>
          <w:sz w:val="24"/>
          <w:szCs w:val="24"/>
        </w:rPr>
        <w:t>This will not have any effect to the interviewee</w:t>
      </w:r>
      <w:r w:rsidRPr="0013249C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13249C">
        <w:rPr>
          <w:rFonts w:ascii="Times New Roman" w:hAnsi="Times New Roman" w:cs="Times New Roman"/>
          <w:sz w:val="24"/>
          <w:szCs w:val="24"/>
        </w:rPr>
        <w:t>Therefor,</w:t>
      </w:r>
      <w:r w:rsidR="002C3D9A" w:rsidRPr="0013249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C3D9A" w:rsidRPr="0013249C">
        <w:rPr>
          <w:rFonts w:ascii="Times New Roman" w:hAnsi="Times New Roman" w:cs="Times New Roman"/>
          <w:sz w:val="24"/>
          <w:szCs w:val="24"/>
        </w:rPr>
        <w:t>we would like to ask you to reply this questionnaire</w:t>
      </w:r>
      <w:r w:rsidR="002C3D9A" w:rsidRPr="0013249C">
        <w:rPr>
          <w:rFonts w:ascii="Times New Roman" w:hAnsi="Times New Roman" w:cs="Times New Roman"/>
          <w:sz w:val="24"/>
          <w:szCs w:val="24"/>
          <w:cs/>
        </w:rPr>
        <w:t>.</w:t>
      </w:r>
    </w:p>
    <w:p w:rsidR="002C3D9A" w:rsidRPr="0013249C" w:rsidRDefault="002C3D9A" w:rsidP="004452F9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  <w:t>This questionnaire was divided into 4 parts</w:t>
      </w:r>
    </w:p>
    <w:p w:rsidR="00945D1B" w:rsidRPr="0013249C" w:rsidRDefault="002C3D9A" w:rsidP="004452F9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  <w:t xml:space="preserve">Part 1 </w:t>
      </w:r>
      <w:r w:rsidR="00541E35" w:rsidRPr="0013249C">
        <w:rPr>
          <w:rFonts w:ascii="Times New Roman" w:hAnsi="Times New Roman" w:cs="Times New Roman"/>
          <w:sz w:val="24"/>
          <w:szCs w:val="24"/>
        </w:rPr>
        <w:t>Characteristics</w:t>
      </w:r>
      <w:r w:rsidR="00541E35" w:rsidRPr="0013249C">
        <w:rPr>
          <w:rFonts w:ascii="Times New Roman" w:hAnsi="Times New Roman" w:cs="Times New Roman"/>
          <w:sz w:val="24"/>
          <w:szCs w:val="24"/>
        </w:rPr>
        <w:tab/>
      </w:r>
      <w:r w:rsidR="00541E35" w:rsidRPr="0013249C">
        <w:rPr>
          <w:rFonts w:ascii="Times New Roman" w:hAnsi="Times New Roman" w:cs="Times New Roman"/>
          <w:sz w:val="24"/>
          <w:szCs w:val="24"/>
        </w:rPr>
        <w:tab/>
      </w:r>
      <w:r w:rsidR="00541E35" w:rsidRPr="0013249C">
        <w:rPr>
          <w:rFonts w:ascii="Times New Roman" w:hAnsi="Times New Roman" w:cs="Times New Roman"/>
          <w:sz w:val="24"/>
          <w:szCs w:val="24"/>
        </w:rPr>
        <w:tab/>
      </w:r>
      <w:r w:rsidR="00541E35" w:rsidRPr="0013249C">
        <w:rPr>
          <w:rFonts w:ascii="Times New Roman" w:hAnsi="Times New Roman" w:cs="Times New Roman"/>
          <w:sz w:val="24"/>
          <w:szCs w:val="24"/>
        </w:rPr>
        <w:tab/>
        <w:t>11</w:t>
      </w:r>
      <w:r w:rsidR="00945D1B" w:rsidRPr="0013249C">
        <w:rPr>
          <w:rFonts w:ascii="Times New Roman" w:hAnsi="Times New Roman" w:cs="Times New Roman"/>
          <w:sz w:val="24"/>
          <w:szCs w:val="24"/>
        </w:rPr>
        <w:tab/>
        <w:t>Questions</w:t>
      </w:r>
    </w:p>
    <w:p w:rsidR="00945D1B" w:rsidRPr="0013249C" w:rsidRDefault="00945D1B" w:rsidP="004452F9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  <w:t>Part 2 Social capital</w:t>
      </w:r>
      <w:r w:rsidR="002C3D9A" w:rsidRPr="0013249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3249C">
        <w:rPr>
          <w:rFonts w:ascii="Times New Roman" w:hAnsi="Times New Roman" w:cs="Times New Roman"/>
          <w:sz w:val="24"/>
          <w:szCs w:val="24"/>
        </w:rPr>
        <w:t>factors</w:t>
      </w:r>
      <w:r w:rsidRPr="0013249C">
        <w:rPr>
          <w:rFonts w:ascii="Times New Roman" w:hAnsi="Times New Roman" w:cs="Times New Roman"/>
          <w:sz w:val="24"/>
          <w:szCs w:val="24"/>
        </w:rPr>
        <w:tab/>
      </w:r>
      <w:r w:rsidRPr="0013249C">
        <w:rPr>
          <w:rFonts w:ascii="Times New Roman" w:hAnsi="Times New Roman" w:cs="Times New Roman"/>
          <w:sz w:val="24"/>
          <w:szCs w:val="24"/>
        </w:rPr>
        <w:tab/>
      </w:r>
      <w:r w:rsidRPr="0013249C">
        <w:rPr>
          <w:rFonts w:ascii="Times New Roman" w:hAnsi="Times New Roman" w:cs="Times New Roman"/>
          <w:sz w:val="24"/>
          <w:szCs w:val="24"/>
        </w:rPr>
        <w:tab/>
        <w:t>50</w:t>
      </w:r>
      <w:r w:rsidRPr="0013249C">
        <w:rPr>
          <w:rFonts w:ascii="Times New Roman" w:hAnsi="Times New Roman" w:cs="Times New Roman"/>
          <w:sz w:val="24"/>
          <w:szCs w:val="24"/>
        </w:rPr>
        <w:tab/>
        <w:t>Questions</w:t>
      </w:r>
    </w:p>
    <w:p w:rsidR="004452F9" w:rsidRPr="0013249C" w:rsidRDefault="00945D1B" w:rsidP="004452F9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</w:r>
      <w:bookmarkStart w:id="0" w:name="_Hlk509323917"/>
      <w:r w:rsidRPr="0013249C">
        <w:rPr>
          <w:rFonts w:ascii="Times New Roman" w:hAnsi="Times New Roman" w:cs="Times New Roman"/>
          <w:sz w:val="24"/>
          <w:szCs w:val="24"/>
        </w:rPr>
        <w:t>Part 3</w:t>
      </w:r>
      <w:r w:rsidR="00862478" w:rsidRPr="0013249C">
        <w:rPr>
          <w:rFonts w:ascii="Times New Roman" w:hAnsi="Times New Roman" w:cs="Times New Roman"/>
          <w:sz w:val="24"/>
          <w:szCs w:val="24"/>
        </w:rPr>
        <w:t xml:space="preserve"> Health service access</w:t>
      </w:r>
      <w:bookmarkEnd w:id="0"/>
      <w:r w:rsidR="004452F9" w:rsidRPr="0013249C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="00862478" w:rsidRPr="0013249C">
        <w:rPr>
          <w:rFonts w:ascii="Times New Roman" w:hAnsi="Times New Roman" w:cs="Times New Roman"/>
          <w:sz w:val="24"/>
          <w:szCs w:val="24"/>
        </w:rPr>
        <w:tab/>
      </w:r>
      <w:r w:rsidR="00862478" w:rsidRPr="0013249C">
        <w:rPr>
          <w:rFonts w:ascii="Times New Roman" w:hAnsi="Times New Roman" w:cs="Times New Roman"/>
          <w:sz w:val="24"/>
          <w:szCs w:val="24"/>
        </w:rPr>
        <w:tab/>
      </w:r>
      <w:r w:rsidR="00862478" w:rsidRPr="0013249C">
        <w:rPr>
          <w:rFonts w:ascii="Times New Roman" w:hAnsi="Times New Roman" w:cs="Times New Roman"/>
          <w:sz w:val="24"/>
          <w:szCs w:val="24"/>
        </w:rPr>
        <w:tab/>
      </w:r>
      <w:r w:rsidR="00541E35" w:rsidRPr="0013249C">
        <w:rPr>
          <w:rFonts w:ascii="Times New Roman" w:hAnsi="Times New Roman" w:cs="Times New Roman"/>
          <w:sz w:val="24"/>
          <w:szCs w:val="24"/>
        </w:rPr>
        <w:t>7</w:t>
      </w:r>
      <w:r w:rsidR="00862478" w:rsidRPr="0013249C">
        <w:rPr>
          <w:rFonts w:ascii="Times New Roman" w:hAnsi="Times New Roman" w:cs="Times New Roman"/>
          <w:sz w:val="24"/>
          <w:szCs w:val="24"/>
        </w:rPr>
        <w:tab/>
      </w:r>
      <w:r w:rsidR="006806EB" w:rsidRPr="0013249C">
        <w:rPr>
          <w:rFonts w:ascii="Times New Roman" w:hAnsi="Times New Roman" w:cs="Times New Roman"/>
          <w:sz w:val="24"/>
          <w:szCs w:val="24"/>
        </w:rPr>
        <w:t>Questions</w:t>
      </w:r>
    </w:p>
    <w:p w:rsidR="006009FB" w:rsidRPr="0013249C" w:rsidRDefault="00353745" w:rsidP="004452F9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  <w:t>Part 4</w:t>
      </w:r>
      <w:r w:rsidR="006009FB" w:rsidRPr="0013249C">
        <w:rPr>
          <w:rFonts w:ascii="Times New Roman" w:hAnsi="Times New Roman" w:cs="Times New Roman"/>
          <w:sz w:val="24"/>
          <w:szCs w:val="24"/>
        </w:rPr>
        <w:t xml:space="preserve"> Quality of life</w:t>
      </w:r>
      <w:r w:rsidR="006009FB" w:rsidRPr="0013249C">
        <w:rPr>
          <w:rFonts w:ascii="Times New Roman" w:hAnsi="Times New Roman" w:cs="Times New Roman"/>
          <w:sz w:val="24"/>
          <w:szCs w:val="24"/>
        </w:rPr>
        <w:tab/>
      </w:r>
      <w:r w:rsidR="006009FB" w:rsidRPr="0013249C">
        <w:rPr>
          <w:rFonts w:ascii="Times New Roman" w:hAnsi="Times New Roman" w:cs="Times New Roman"/>
          <w:sz w:val="24"/>
          <w:szCs w:val="24"/>
        </w:rPr>
        <w:tab/>
      </w:r>
      <w:r w:rsidR="006009FB" w:rsidRPr="0013249C">
        <w:rPr>
          <w:rFonts w:ascii="Times New Roman" w:hAnsi="Times New Roman" w:cs="Times New Roman"/>
          <w:sz w:val="24"/>
          <w:szCs w:val="24"/>
        </w:rPr>
        <w:tab/>
      </w:r>
      <w:r w:rsidR="006009FB" w:rsidRPr="0013249C">
        <w:rPr>
          <w:rFonts w:ascii="Times New Roman" w:hAnsi="Times New Roman" w:cs="Times New Roman"/>
          <w:sz w:val="24"/>
          <w:szCs w:val="24"/>
        </w:rPr>
        <w:tab/>
        <w:t>26</w:t>
      </w:r>
      <w:r w:rsidR="006009FB" w:rsidRPr="0013249C">
        <w:rPr>
          <w:rFonts w:ascii="Times New Roman" w:hAnsi="Times New Roman" w:cs="Times New Roman"/>
          <w:sz w:val="24"/>
          <w:szCs w:val="24"/>
        </w:rPr>
        <w:tab/>
        <w:t>Questions</w:t>
      </w:r>
    </w:p>
    <w:p w:rsidR="00671DA6" w:rsidRPr="0013249C" w:rsidRDefault="00671DA6" w:rsidP="004452F9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</w:p>
    <w:p w:rsidR="00671DA6" w:rsidRPr="0013249C" w:rsidRDefault="00671DA6" w:rsidP="00671DA6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>The researcher would like to thank you for taking the interview on this occasion</w:t>
      </w:r>
      <w:r w:rsidRPr="0013249C">
        <w:rPr>
          <w:rFonts w:ascii="Times New Roman" w:hAnsi="Times New Roman" w:cs="Times New Roman"/>
          <w:sz w:val="24"/>
          <w:szCs w:val="24"/>
          <w:cs/>
        </w:rPr>
        <w:t>.</w:t>
      </w:r>
    </w:p>
    <w:p w:rsidR="00671DA6" w:rsidRPr="0013249C" w:rsidRDefault="00671DA6" w:rsidP="00671DA6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</w:p>
    <w:p w:rsidR="00671DA6" w:rsidRPr="0013249C" w:rsidRDefault="00541E35" w:rsidP="00671DA6">
      <w:pPr>
        <w:spacing w:after="0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249C">
        <w:rPr>
          <w:rFonts w:ascii="Times New Roman" w:eastAsia="Calibri" w:hAnsi="Times New Roman" w:cs="Times New Roman"/>
          <w:sz w:val="24"/>
          <w:szCs w:val="24"/>
        </w:rPr>
        <w:t>Mr.Kitti</w:t>
      </w:r>
      <w:proofErr w:type="spellEnd"/>
      <w:r w:rsidRPr="001324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249C">
        <w:rPr>
          <w:rFonts w:ascii="Times New Roman" w:eastAsia="Calibri" w:hAnsi="Times New Roman" w:cs="Times New Roman"/>
          <w:sz w:val="24"/>
          <w:szCs w:val="24"/>
        </w:rPr>
        <w:t>Prachuntasen</w:t>
      </w:r>
      <w:proofErr w:type="spellEnd"/>
    </w:p>
    <w:p w:rsidR="00671DA6" w:rsidRPr="0013249C" w:rsidRDefault="00671DA6" w:rsidP="00671DA6">
      <w:pPr>
        <w:spacing w:after="0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>Student of Doctor of Public Health Program</w:t>
      </w:r>
    </w:p>
    <w:p w:rsidR="00671DA6" w:rsidRPr="0013249C" w:rsidRDefault="00671DA6" w:rsidP="00671DA6">
      <w:pPr>
        <w:spacing w:after="0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 xml:space="preserve">Faculty of Public Health, </w:t>
      </w:r>
      <w:proofErr w:type="spellStart"/>
      <w:r w:rsidRPr="0013249C">
        <w:rPr>
          <w:rFonts w:ascii="Times New Roman" w:hAnsi="Times New Roman" w:cs="Times New Roman"/>
          <w:sz w:val="24"/>
          <w:szCs w:val="24"/>
        </w:rPr>
        <w:t>Khon</w:t>
      </w:r>
      <w:proofErr w:type="spellEnd"/>
      <w:r w:rsidRPr="00132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49C">
        <w:rPr>
          <w:rFonts w:ascii="Times New Roman" w:hAnsi="Times New Roman" w:cs="Times New Roman"/>
          <w:sz w:val="24"/>
          <w:szCs w:val="24"/>
        </w:rPr>
        <w:t>Kaen</w:t>
      </w:r>
      <w:proofErr w:type="spellEnd"/>
      <w:r w:rsidRPr="0013249C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732240" w:rsidRPr="0013249C" w:rsidRDefault="00732240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45" w:rsidRPr="0013249C" w:rsidRDefault="0035374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240" w:rsidRPr="0013249C" w:rsidRDefault="00950E28" w:rsidP="007322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24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Part 1 </w:t>
      </w:r>
      <w:r w:rsidR="009C1D30" w:rsidRPr="0013249C">
        <w:rPr>
          <w:rFonts w:ascii="Times New Roman" w:hAnsi="Times New Roman" w:cs="Times New Roman"/>
          <w:b/>
          <w:bCs/>
          <w:sz w:val="24"/>
          <w:szCs w:val="24"/>
        </w:rPr>
        <w:t>Personal factors</w:t>
      </w:r>
    </w:p>
    <w:p w:rsidR="006D14CF" w:rsidRPr="0013249C" w:rsidRDefault="009C1D30" w:rsidP="00732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b/>
          <w:bCs/>
          <w:sz w:val="24"/>
          <w:szCs w:val="24"/>
        </w:rPr>
        <w:t>Explanation</w:t>
      </w:r>
      <w:r w:rsidR="006D14CF" w:rsidRPr="0013249C">
        <w:rPr>
          <w:rFonts w:ascii="Times New Roman" w:hAnsi="Times New Roman" w:cs="Times New Roman"/>
          <w:sz w:val="24"/>
          <w:szCs w:val="24"/>
          <w:cs/>
        </w:rPr>
        <w:t>:</w:t>
      </w:r>
      <w:r w:rsidR="006D14CF" w:rsidRPr="0013249C">
        <w:rPr>
          <w:rFonts w:ascii="Times New Roman" w:hAnsi="Times New Roman" w:cs="Times New Roman"/>
          <w:sz w:val="24"/>
          <w:szCs w:val="24"/>
        </w:rPr>
        <w:t xml:space="preserve"> Please mark the </w:t>
      </w:r>
      <w:r w:rsidR="006D14CF" w:rsidRPr="0013249C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6D14CF" w:rsidRPr="0013249C">
        <w:rPr>
          <w:rFonts w:ascii="Times New Roman" w:hAnsi="Times New Roman" w:cs="Times New Roman"/>
          <w:sz w:val="24"/>
          <w:szCs w:val="24"/>
        </w:rPr>
        <w:t xml:space="preserve"> in </w:t>
      </w:r>
      <w:bookmarkStart w:id="1" w:name="_Hlk509237358"/>
      <w:r w:rsidR="006D14CF" w:rsidRPr="0013249C">
        <w:rPr>
          <w:rFonts w:ascii="Times New Roman" w:hAnsi="Times New Roman" w:cs="Times New Roman"/>
          <w:sz w:val="24"/>
          <w:szCs w:val="24"/>
        </w:rPr>
        <w:sym w:font="Webdings" w:char="F031"/>
      </w:r>
      <w:bookmarkEnd w:id="1"/>
      <w:r w:rsidR="006D14CF" w:rsidRPr="0013249C">
        <w:rPr>
          <w:rFonts w:ascii="Times New Roman" w:hAnsi="Times New Roman" w:cs="Times New Roman"/>
          <w:sz w:val="24"/>
          <w:szCs w:val="24"/>
        </w:rPr>
        <w:t xml:space="preserve"> or fill the information that match your reality</w:t>
      </w:r>
      <w:r w:rsidR="006D14CF" w:rsidRPr="0013249C">
        <w:rPr>
          <w:rFonts w:ascii="Times New Roman" w:hAnsi="Times New Roman" w:cs="Times New Roman"/>
          <w:sz w:val="24"/>
          <w:szCs w:val="24"/>
          <w:cs/>
        </w:rPr>
        <w:t>.</w:t>
      </w:r>
    </w:p>
    <w:p w:rsidR="006D14CF" w:rsidRPr="0013249C" w:rsidRDefault="006D14CF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479"/>
        <w:gridCol w:w="1985"/>
      </w:tblGrid>
      <w:tr w:rsidR="0013249C" w:rsidRPr="0013249C" w:rsidTr="003E669B">
        <w:tc>
          <w:tcPr>
            <w:tcW w:w="7479" w:type="dxa"/>
          </w:tcPr>
          <w:p w:rsidR="006D14CF" w:rsidRPr="0013249C" w:rsidRDefault="00020876" w:rsidP="003E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1985" w:type="dxa"/>
          </w:tcPr>
          <w:p w:rsidR="006D14CF" w:rsidRPr="0013249C" w:rsidRDefault="00020876" w:rsidP="003E6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researcher</w:t>
            </w:r>
          </w:p>
        </w:tc>
      </w:tr>
      <w:tr w:rsidR="0013249C" w:rsidRPr="0013249C" w:rsidTr="003E669B">
        <w:tc>
          <w:tcPr>
            <w:tcW w:w="7479" w:type="dxa"/>
          </w:tcPr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="00020876" w:rsidRPr="0013249C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    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020876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020876" w:rsidRPr="001324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020876" w:rsidRPr="001324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985" w:type="dxa"/>
          </w:tcPr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3E669B">
        <w:tc>
          <w:tcPr>
            <w:tcW w:w="7479" w:type="dxa"/>
          </w:tcPr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="00C57949" w:rsidRPr="0013249C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405269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="00C57949" w:rsidRPr="0013249C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 ..............................</w:t>
            </w:r>
            <w:r w:rsidR="00C57949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Year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="00C57949" w:rsidRPr="0013249C">
              <w:rPr>
                <w:rFonts w:ascii="Times New Roman" w:hAnsi="Times New Roman" w:cs="Times New Roman"/>
                <w:sz w:val="24"/>
                <w:szCs w:val="24"/>
              </w:rPr>
              <w:t>Count from birth year in B</w:t>
            </w:r>
            <w:r w:rsidR="00C5794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="00C57949" w:rsidRPr="0013249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5794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</w:tcPr>
          <w:p w:rsidR="006D14CF" w:rsidRPr="0013249C" w:rsidRDefault="006D14CF" w:rsidP="003E669B">
            <w:pPr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3E669B">
        <w:tc>
          <w:tcPr>
            <w:tcW w:w="7479" w:type="dxa"/>
          </w:tcPr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="00C57949" w:rsidRPr="0013249C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..............................</w:t>
            </w:r>
            <w:r w:rsidR="00C57949" w:rsidRPr="0013249C">
              <w:rPr>
                <w:rFonts w:ascii="Times New Roman" w:hAnsi="Times New Roman" w:cs="Times New Roman"/>
                <w:sz w:val="24"/>
                <w:szCs w:val="24"/>
              </w:rPr>
              <w:t>Kilogram</w:t>
            </w:r>
            <w:r w:rsidR="00405269" w:rsidRPr="0013249C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985" w:type="dxa"/>
          </w:tcPr>
          <w:p w:rsidR="006D14CF" w:rsidRPr="0013249C" w:rsidRDefault="006D14CF" w:rsidP="003E669B">
            <w:pPr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Weight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rPr>
          <w:trHeight w:val="167"/>
        </w:trPr>
        <w:tc>
          <w:tcPr>
            <w:tcW w:w="7479" w:type="dxa"/>
          </w:tcPr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="00C57949" w:rsidRPr="0013249C">
              <w:rPr>
                <w:rFonts w:ascii="Times New Roman" w:hAnsi="Times New Roman" w:cs="Times New Roman"/>
                <w:sz w:val="24"/>
                <w:szCs w:val="24"/>
              </w:rPr>
              <w:t>Height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..............................</w:t>
            </w:r>
            <w:r w:rsidR="00C57949" w:rsidRPr="0013249C">
              <w:rPr>
                <w:rFonts w:ascii="Times New Roman" w:hAnsi="Times New Roman" w:cs="Times New Roman"/>
                <w:sz w:val="24"/>
                <w:szCs w:val="24"/>
              </w:rPr>
              <w:t>Centimeter</w:t>
            </w:r>
            <w:r w:rsidR="00405269" w:rsidRPr="0013249C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985" w:type="dxa"/>
          </w:tcPr>
          <w:p w:rsidR="006D14CF" w:rsidRPr="0013249C" w:rsidRDefault="00C57949" w:rsidP="003E669B">
            <w:pPr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Height</w:t>
            </w:r>
            <w:r w:rsidR="006D14CF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6D14CF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="006D14CF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="006D14CF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="006D14CF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</w:t>
            </w:r>
          </w:p>
        </w:tc>
      </w:tr>
      <w:tr w:rsidR="0013249C" w:rsidRPr="0013249C" w:rsidTr="003E669B">
        <w:tc>
          <w:tcPr>
            <w:tcW w:w="7479" w:type="dxa"/>
            <w:tcBorders>
              <w:bottom w:val="single" w:sz="4" w:space="0" w:color="auto"/>
            </w:tcBorders>
          </w:tcPr>
          <w:p w:rsidR="006D14CF" w:rsidRPr="0013249C" w:rsidRDefault="006D14CF" w:rsidP="0073045D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="00DD4DAD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DD4DAD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Highest education </w:t>
            </w:r>
            <w:r w:rsidR="00405269" w:rsidRPr="0013249C">
              <w:rPr>
                <w:rFonts w:ascii="Times New Roman" w:hAnsi="Times New Roman" w:cs="Times New Roman"/>
                <w:sz w:val="24"/>
                <w:szCs w:val="24"/>
              </w:rPr>
              <w:t>attainment.</w:t>
            </w:r>
          </w:p>
          <w:p w:rsidR="006D14CF" w:rsidRPr="0013249C" w:rsidRDefault="006D14CF" w:rsidP="0073045D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73045D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73045D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405269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formal </w:t>
            </w:r>
            <w:r w:rsidR="0073045D" w:rsidRPr="0013249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73045D" w:rsidRPr="001324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73045D" w:rsidRPr="0013249C">
              <w:rPr>
                <w:rFonts w:ascii="Times New Roman" w:hAnsi="Times New Roman" w:cs="Times New Roman"/>
                <w:sz w:val="24"/>
                <w:szCs w:val="24"/>
              </w:rPr>
              <w:t>Primary Education</w:t>
            </w:r>
          </w:p>
          <w:p w:rsidR="006D14CF" w:rsidRPr="0013249C" w:rsidRDefault="006D14CF" w:rsidP="0073045D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73045D" w:rsidRPr="0013249C">
              <w:rPr>
                <w:rFonts w:ascii="Times New Roman" w:hAnsi="Times New Roman" w:cs="Times New Roman"/>
                <w:sz w:val="24"/>
                <w:szCs w:val="24"/>
              </w:rPr>
              <w:t>Junior high school</w:t>
            </w:r>
            <w:r w:rsidR="0073045D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ab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73045D" w:rsidRPr="0013249C">
              <w:rPr>
                <w:rFonts w:ascii="Times New Roman" w:hAnsi="Times New Roman" w:cs="Times New Roman"/>
                <w:sz w:val="24"/>
                <w:szCs w:val="24"/>
              </w:rPr>
              <w:t>Senior high school</w:t>
            </w:r>
            <w:r w:rsidR="0073045D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/ </w:t>
            </w:r>
            <w:r w:rsidR="0073045D" w:rsidRPr="0013249C">
              <w:rPr>
                <w:rFonts w:ascii="Times New Roman" w:hAnsi="Times New Roman" w:cs="Times New Roman"/>
                <w:sz w:val="24"/>
                <w:szCs w:val="24"/>
              </w:rPr>
              <w:t>Vocational certificate</w:t>
            </w:r>
          </w:p>
          <w:p w:rsidR="006D14CF" w:rsidRPr="0013249C" w:rsidRDefault="006D14CF" w:rsidP="0073045D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73045D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Diploma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/ </w:t>
            </w:r>
            <w:r w:rsidR="0005695F" w:rsidRPr="0013249C">
              <w:rPr>
                <w:rFonts w:ascii="Times New Roman" w:hAnsi="Times New Roman" w:cs="Times New Roman"/>
                <w:sz w:val="24"/>
                <w:szCs w:val="24"/>
              </w:rPr>
              <w:t>high vocational</w:t>
            </w:r>
            <w:r w:rsidR="0073045D" w:rsidRPr="001324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 </w:t>
            </w:r>
            <w:r w:rsidR="0005695F" w:rsidRPr="0013249C">
              <w:rPr>
                <w:rFonts w:ascii="Times New Roman" w:hAnsi="Times New Roman" w:cs="Times New Roman"/>
                <w:sz w:val="24"/>
                <w:szCs w:val="24"/>
              </w:rPr>
              <w:t>Bachelor degree</w:t>
            </w:r>
          </w:p>
          <w:p w:rsidR="006D14CF" w:rsidRPr="0013249C" w:rsidRDefault="006D14CF" w:rsidP="0073045D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  <w:lang w:val="en-GB"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  <w:lang w:val="en-GB"/>
              </w:rPr>
              <w:t xml:space="preserve">)  </w:t>
            </w:r>
            <w:r w:rsidR="0005695F" w:rsidRPr="0013249C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.................................................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14CF" w:rsidRPr="0013249C" w:rsidRDefault="006D14CF" w:rsidP="003E669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3E669B">
        <w:tc>
          <w:tcPr>
            <w:tcW w:w="7479" w:type="dxa"/>
            <w:tcBorders>
              <w:bottom w:val="single" w:sz="4" w:space="0" w:color="auto"/>
            </w:tcBorders>
          </w:tcPr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="007852A8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7852A8" w:rsidRPr="0013249C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7852A8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7852A8" w:rsidRPr="0013249C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                        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7852A8" w:rsidRPr="0013249C">
              <w:rPr>
                <w:rFonts w:ascii="Times New Roman" w:hAnsi="Times New Roman" w:cs="Times New Roman"/>
                <w:sz w:val="24"/>
                <w:szCs w:val="24"/>
              </w:rPr>
              <w:t>Marriage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           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7852A8" w:rsidRPr="0013249C">
              <w:rPr>
                <w:rFonts w:ascii="Times New Roman" w:hAnsi="Times New Roman" w:cs="Times New Roman"/>
                <w:sz w:val="24"/>
                <w:szCs w:val="24"/>
              </w:rPr>
              <w:t>Widow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     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7852A8" w:rsidRPr="0013249C">
              <w:rPr>
                <w:rFonts w:ascii="Times New Roman" w:hAnsi="Times New Roman" w:cs="Times New Roman"/>
                <w:sz w:val="24"/>
                <w:szCs w:val="24"/>
              </w:rPr>
              <w:t>Divorce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                     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7852A8" w:rsidRPr="0013249C"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14CF" w:rsidRPr="0013249C" w:rsidRDefault="007852A8" w:rsidP="003E669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Marital</w:t>
            </w:r>
            <w:r w:rsidR="006D14CF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4CF" w:rsidRPr="0013249C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proofErr w:type="spellEnd"/>
            <w:r w:rsidR="006D14CF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="006D14CF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3E669B">
        <w:tc>
          <w:tcPr>
            <w:tcW w:w="7479" w:type="dxa"/>
            <w:tcBorders>
              <w:bottom w:val="single" w:sz="4" w:space="0" w:color="auto"/>
            </w:tcBorders>
          </w:tcPr>
          <w:p w:rsidR="006D14CF" w:rsidRPr="0013249C" w:rsidRDefault="006D14CF" w:rsidP="00524059">
            <w:pPr>
              <w:tabs>
                <w:tab w:val="left" w:pos="3525"/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695F00" w:rsidRPr="0013249C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</w:p>
          <w:p w:rsidR="00405269" w:rsidRPr="0013249C" w:rsidRDefault="006D14CF" w:rsidP="00524059">
            <w:pPr>
              <w:tabs>
                <w:tab w:val="left" w:pos="3525"/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</w:rPr>
              <w:t>Government officer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  <w:lang w:val="en-GB"/>
              </w:rPr>
              <w:t>/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pensioners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ab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14CF" w:rsidRPr="0013249C" w:rsidRDefault="006D14CF" w:rsidP="00524059">
            <w:pPr>
              <w:tabs>
                <w:tab w:val="left" w:pos="3525"/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</w:rPr>
              <w:t>Contractors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   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</w:rPr>
              <w:t>Agriculturist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ab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</w:rPr>
              <w:t>No occupation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14CF" w:rsidRPr="0013249C" w:rsidRDefault="006D14CF" w:rsidP="003E669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Occ</w:t>
            </w:r>
            <w:proofErr w:type="spellEnd"/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3E669B">
        <w:tc>
          <w:tcPr>
            <w:tcW w:w="7479" w:type="dxa"/>
            <w:tcBorders>
              <w:bottom w:val="single" w:sz="4" w:space="0" w:color="auto"/>
            </w:tcBorders>
          </w:tcPr>
          <w:p w:rsidR="00405269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Average household income   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   </w:t>
            </w:r>
          </w:p>
          <w:p w:rsidR="006D14CF" w:rsidRPr="0013249C" w:rsidRDefault="00524059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Approximate </w:t>
            </w:r>
            <w:r w:rsidR="006D14CF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…………………....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Baht</w:t>
            </w:r>
            <w:r w:rsidR="004D0EC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6D14CF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="004D0EC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14CF" w:rsidRPr="0013249C" w:rsidRDefault="006D14CF" w:rsidP="003E669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…………</w:t>
            </w:r>
          </w:p>
        </w:tc>
      </w:tr>
      <w:tr w:rsidR="0013249C" w:rsidRPr="0013249C" w:rsidTr="003E669B">
        <w:tc>
          <w:tcPr>
            <w:tcW w:w="7479" w:type="dxa"/>
            <w:tcBorders>
              <w:bottom w:val="single" w:sz="4" w:space="0" w:color="auto"/>
            </w:tcBorders>
          </w:tcPr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="0052405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2D3330" w:rsidRPr="0013249C">
              <w:rPr>
                <w:rFonts w:ascii="Times New Roman" w:hAnsi="Times New Roman" w:cs="Times New Roman"/>
                <w:sz w:val="24"/>
                <w:szCs w:val="24"/>
              </w:rPr>
              <w:t>Income sufficiency</w:t>
            </w: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2D3330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Sufficient  </w:t>
            </w:r>
            <w:r w:rsidR="00405269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2D3330" w:rsidRPr="0013249C">
              <w:rPr>
                <w:rFonts w:ascii="Times New Roman" w:hAnsi="Times New Roman" w:cs="Times New Roman"/>
                <w:sz w:val="24"/>
                <w:szCs w:val="24"/>
              </w:rPr>
              <w:t>saving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   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2D3330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2D3330" w:rsidRPr="0013249C">
              <w:rPr>
                <w:rFonts w:ascii="Times New Roman" w:hAnsi="Times New Roman" w:cs="Times New Roman"/>
                <w:sz w:val="24"/>
                <w:szCs w:val="24"/>
              </w:rPr>
              <w:t>Sufficient</w:t>
            </w:r>
            <w:r w:rsidR="002D3330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405269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without </w:t>
            </w:r>
            <w:r w:rsidR="002D3330" w:rsidRPr="0013249C">
              <w:rPr>
                <w:rFonts w:ascii="Times New Roman" w:hAnsi="Times New Roman" w:cs="Times New Roman"/>
                <w:sz w:val="24"/>
                <w:szCs w:val="24"/>
              </w:rPr>
              <w:t>saving</w:t>
            </w:r>
            <w:r w:rsidR="002D3330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2D3330" w:rsidRPr="0013249C">
              <w:rPr>
                <w:rFonts w:ascii="Times New Roman" w:hAnsi="Times New Roman" w:cs="Times New Roman"/>
                <w:sz w:val="24"/>
                <w:szCs w:val="24"/>
              </w:rPr>
              <w:t>Insufficient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  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14CF" w:rsidRPr="0013249C" w:rsidRDefault="006D14CF" w:rsidP="003E669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Sufficient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3E669B">
        <w:trPr>
          <w:trHeight w:val="2604"/>
        </w:trPr>
        <w:tc>
          <w:tcPr>
            <w:tcW w:w="7479" w:type="dxa"/>
          </w:tcPr>
          <w:p w:rsidR="006D14CF" w:rsidRPr="0013249C" w:rsidRDefault="006D14CF" w:rsidP="003E6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="000C553C"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Smoking</w:t>
            </w: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011188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0C553C" w:rsidRPr="0013249C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(</w:t>
            </w:r>
            <w:r w:rsidR="000C553C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If answer </w:t>
            </w:r>
            <w:r w:rsidR="00405269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yes, go </w:t>
            </w:r>
            <w:r w:rsidR="000C553C" w:rsidRPr="0013249C">
              <w:rPr>
                <w:rFonts w:ascii="Times New Roman" w:hAnsi="Times New Roman" w:cs="Times New Roman"/>
                <w:sz w:val="24"/>
                <w:szCs w:val="24"/>
              </w:rPr>
              <w:t>to question No</w:t>
            </w:r>
            <w:r w:rsidR="000C553C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="000C553C" w:rsidRPr="00132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  <w:p w:rsidR="006D14CF" w:rsidRPr="0013249C" w:rsidRDefault="006D14CF" w:rsidP="003E669B">
            <w:pPr>
              <w:ind w:right="-53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0C553C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Ever smoked but </w:t>
            </w:r>
            <w:r w:rsidR="00405269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had </w:t>
            </w:r>
            <w:r w:rsidR="000C553C" w:rsidRPr="0013249C">
              <w:rPr>
                <w:rFonts w:ascii="Times New Roman" w:hAnsi="Times New Roman" w:cs="Times New Roman"/>
                <w:sz w:val="24"/>
                <w:szCs w:val="24"/>
              </w:rPr>
              <w:t>already quit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  <w:lang w:val="en-GB"/>
              </w:rPr>
              <w:t>(</w:t>
            </w:r>
            <w:r w:rsidR="000C553C" w:rsidRPr="0013249C">
              <w:rPr>
                <w:rFonts w:ascii="Times New Roman" w:hAnsi="Times New Roman" w:cs="Times New Roman"/>
                <w:sz w:val="24"/>
                <w:szCs w:val="24"/>
              </w:rPr>
              <w:t>at least 3 months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  <w:lang w:val="en-GB"/>
              </w:rPr>
              <w:t>)</w:t>
            </w: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C46219" w:rsidRPr="0013249C">
              <w:rPr>
                <w:rFonts w:ascii="Times New Roman" w:hAnsi="Times New Roman" w:cs="Times New Roman"/>
                <w:sz w:val="24"/>
                <w:szCs w:val="24"/>
              </w:rPr>
              <w:t>Still smoke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</w:p>
          <w:p w:rsidR="006D14CF" w:rsidRPr="0013249C" w:rsidRDefault="006D14CF" w:rsidP="003E669B">
            <w:pPr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146522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146522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Start smoking since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..................</w:t>
            </w:r>
            <w:r w:rsidR="00146522" w:rsidRPr="0013249C">
              <w:rPr>
                <w:rFonts w:ascii="Times New Roman" w:hAnsi="Times New Roman" w:cs="Times New Roman"/>
                <w:sz w:val="24"/>
                <w:szCs w:val="24"/>
              </w:rPr>
              <w:t>years old</w:t>
            </w:r>
          </w:p>
          <w:p w:rsidR="00353745" w:rsidRPr="0013249C" w:rsidRDefault="00353745" w:rsidP="00353745">
            <w:pPr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Smoking duration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..................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  <w:p w:rsidR="00353745" w:rsidRPr="0013249C" w:rsidRDefault="00353745" w:rsidP="00353745">
            <w:pPr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Frequency of smoking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...............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  <w:lang w:val="en-GB"/>
              </w:rPr>
              <w:t>/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353745" w:rsidRPr="0013249C" w:rsidRDefault="00353745" w:rsidP="003537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Average cigarette smoked per day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.......................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Cigarette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</w:t>
            </w:r>
          </w:p>
          <w:p w:rsidR="00BE3D66" w:rsidRPr="0013249C" w:rsidRDefault="00BE3D66" w:rsidP="003E669B">
            <w:pPr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66" w:rsidRPr="0013249C" w:rsidRDefault="00BE3D66" w:rsidP="003E669B">
            <w:pPr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Smk</w:t>
            </w:r>
            <w:proofErr w:type="spellEnd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Smk1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353745" w:rsidRPr="0013249C" w:rsidRDefault="00353745" w:rsidP="0035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Smk2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353745" w:rsidRPr="0013249C" w:rsidRDefault="00353745" w:rsidP="003537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Smk3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353745" w:rsidRPr="0013249C" w:rsidRDefault="00353745" w:rsidP="003537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Smk4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353745" w:rsidRPr="0013249C" w:rsidRDefault="00353745" w:rsidP="003E669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7479"/>
        <w:gridCol w:w="1985"/>
      </w:tblGrid>
      <w:tr w:rsidR="0013249C" w:rsidRPr="0013249C" w:rsidTr="00541E35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6D14CF" w:rsidRPr="0013249C" w:rsidRDefault="006D14CF" w:rsidP="003E6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249C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. </w:t>
            </w:r>
            <w:r w:rsidR="00011188"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Alcohol consumption</w:t>
            </w:r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011188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011188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Never </w:t>
            </w:r>
            <w:r w:rsidR="00011188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="00011188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If answer </w:t>
            </w:r>
            <w:r w:rsidR="00405269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yes, </w:t>
            </w:r>
            <w:r w:rsidR="00011188" w:rsidRPr="0013249C">
              <w:rPr>
                <w:rFonts w:ascii="Times New Roman" w:hAnsi="Times New Roman" w:cs="Times New Roman"/>
                <w:sz w:val="24"/>
                <w:szCs w:val="24"/>
              </w:rPr>
              <w:t>go to question No</w:t>
            </w:r>
            <w:r w:rsidR="00011188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="00011188" w:rsidRPr="001324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1188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  <w:p w:rsidR="006D14CF" w:rsidRPr="0013249C" w:rsidRDefault="006D14CF" w:rsidP="003E669B">
            <w:pPr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Ever drank but </w:t>
            </w:r>
            <w:r w:rsidR="00405269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had 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</w:rPr>
              <w:t>already quit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  <w:cs/>
                <w:lang w:val="en-GB"/>
              </w:rPr>
              <w:t>(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</w:rPr>
              <w:t>at least 3 months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  <w:cs/>
                <w:lang w:val="en-GB"/>
              </w:rPr>
              <w:t>)</w:t>
            </w:r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</w:rPr>
              <w:t>Still drinking alcohol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</w:p>
          <w:p w:rsidR="006D14CF" w:rsidRPr="0013249C" w:rsidRDefault="006D14CF" w:rsidP="003E669B">
            <w:pPr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Start drinking alcohol since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..................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</w:rPr>
              <w:t>years old</w:t>
            </w:r>
          </w:p>
          <w:p w:rsidR="006D14CF" w:rsidRPr="0013249C" w:rsidRDefault="006D14CF" w:rsidP="003E669B">
            <w:pPr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</w:rPr>
              <w:t>Alcohol drinking duration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..................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</w:rPr>
              <w:t>Alcohol drinking frequency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.......................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A16371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Type of </w:t>
            </w:r>
            <w:r w:rsidR="008A15B9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alcohol drinks ;Identify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.......................</w:t>
            </w: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8A15B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8A15B9" w:rsidRPr="0013249C">
              <w:rPr>
                <w:rFonts w:ascii="Times New Roman" w:hAnsi="Times New Roman" w:cs="Times New Roman"/>
                <w:sz w:val="24"/>
                <w:szCs w:val="24"/>
              </w:rPr>
              <w:t>The consumption amount per times</w:t>
            </w:r>
            <w:r w:rsidR="008A15B9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.......................(/</w:t>
            </w:r>
            <w:r w:rsidR="00BA4424" w:rsidRPr="0013249C">
              <w:rPr>
                <w:rFonts w:ascii="Times New Roman" w:hAnsi="Times New Roman" w:cs="Times New Roman"/>
                <w:sz w:val="24"/>
                <w:szCs w:val="24"/>
              </w:rPr>
              <w:t>glass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="00BA4424" w:rsidRPr="0013249C">
              <w:rPr>
                <w:rFonts w:ascii="Times New Roman" w:hAnsi="Times New Roman" w:cs="Times New Roman"/>
                <w:sz w:val="24"/>
                <w:szCs w:val="24"/>
              </w:rPr>
              <w:t>bottle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="00BA4424" w:rsidRPr="0013249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  <w:p w:rsidR="006D14CF" w:rsidRPr="0013249C" w:rsidRDefault="006D14CF" w:rsidP="003E669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</w:t>
            </w:r>
          </w:p>
          <w:p w:rsidR="00353745" w:rsidRPr="0013249C" w:rsidRDefault="00353745" w:rsidP="003E669B">
            <w:pPr>
              <w:rPr>
                <w:rFonts w:ascii="Times New Roman" w:eastAsia="Calibri" w:hAnsi="Times New Roman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Drk</w:t>
            </w:r>
            <w:proofErr w:type="spellEnd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Drk1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Drk2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6D14CF" w:rsidRPr="0013249C" w:rsidRDefault="006D14CF" w:rsidP="003E669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Drk3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6D14CF" w:rsidRPr="0013249C" w:rsidRDefault="006D14CF" w:rsidP="003E669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Drk4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6D14CF" w:rsidRPr="0013249C" w:rsidRDefault="006D14CF" w:rsidP="003E669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Drk5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</w:tbl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479"/>
        <w:gridCol w:w="1985"/>
      </w:tblGrid>
      <w:tr w:rsidR="0013249C" w:rsidRPr="0013249C" w:rsidTr="00902F97">
        <w:tc>
          <w:tcPr>
            <w:tcW w:w="7479" w:type="dxa"/>
            <w:tcBorders>
              <w:bottom w:val="single" w:sz="4" w:space="0" w:color="auto"/>
            </w:tcBorders>
          </w:tcPr>
          <w:p w:rsidR="00353745" w:rsidRPr="0013249C" w:rsidRDefault="00353745" w:rsidP="00902F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3745" w:rsidRPr="0013249C" w:rsidRDefault="00353745" w:rsidP="00902F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researcher</w:t>
            </w:r>
          </w:p>
        </w:tc>
      </w:tr>
    </w:tbl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7479"/>
        <w:gridCol w:w="1985"/>
      </w:tblGrid>
      <w:tr w:rsidR="0013249C" w:rsidRPr="0013249C" w:rsidTr="00541E35">
        <w:tc>
          <w:tcPr>
            <w:tcW w:w="7479" w:type="dxa"/>
          </w:tcPr>
          <w:p w:rsidR="006D14CF" w:rsidRPr="0013249C" w:rsidRDefault="006D14CF" w:rsidP="003E6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249C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. </w:t>
            </w:r>
            <w:r w:rsidR="00BA4424"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Exercising</w:t>
            </w:r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BA4424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BA4424" w:rsidRPr="0013249C">
              <w:rPr>
                <w:rFonts w:ascii="Times New Roman" w:hAnsi="Times New Roman" w:cs="Times New Roman"/>
                <w:sz w:val="24"/>
                <w:szCs w:val="24"/>
              </w:rPr>
              <w:t>No exercis</w:t>
            </w:r>
            <w:r w:rsidR="00BB0570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  <w:p w:rsidR="006D14CF" w:rsidRPr="0013249C" w:rsidRDefault="006D14CF" w:rsidP="003E669B">
            <w:pPr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BB0570" w:rsidRPr="0013249C">
              <w:rPr>
                <w:rFonts w:ascii="Times New Roman" w:hAnsi="Times New Roman" w:cs="Times New Roman"/>
                <w:sz w:val="24"/>
                <w:szCs w:val="24"/>
              </w:rPr>
              <w:t>Have exercise activities</w:t>
            </w:r>
          </w:p>
          <w:p w:rsidR="006D14CF" w:rsidRPr="0013249C" w:rsidRDefault="006D14CF" w:rsidP="003E669B">
            <w:pPr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646E76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646E76" w:rsidRPr="0013249C">
              <w:rPr>
                <w:rFonts w:ascii="Times New Roman" w:hAnsi="Times New Roman" w:cs="Times New Roman"/>
                <w:sz w:val="24"/>
                <w:szCs w:val="24"/>
              </w:rPr>
              <w:t>Type of exercise</w:t>
            </w:r>
          </w:p>
          <w:p w:rsidR="006D14CF" w:rsidRPr="0013249C" w:rsidRDefault="006D14CF" w:rsidP="003E669B">
            <w:pPr>
              <w:ind w:right="-533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     </w:t>
            </w:r>
            <w:proofErr w:type="gramStart"/>
            <w:r w:rsidR="00006BAF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Identify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.......................................................</w:t>
            </w:r>
            <w:proofErr w:type="gramEnd"/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0D44CF" w:rsidRPr="0013249C">
              <w:rPr>
                <w:rFonts w:ascii="Times New Roman" w:hAnsi="Times New Roman" w:cs="Times New Roman"/>
                <w:sz w:val="24"/>
                <w:szCs w:val="24"/>
              </w:rPr>
              <w:t>The average exercise frequency</w:t>
            </w:r>
            <w:r w:rsidR="000D44CF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.........................</w:t>
            </w:r>
            <w:r w:rsidR="000D44CF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0D44CF" w:rsidRPr="0013249C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="000D44CF" w:rsidRPr="0013249C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6D14CF" w:rsidRPr="0013249C" w:rsidRDefault="006D14CF" w:rsidP="003E669B">
            <w:pPr>
              <w:ind w:right="-533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0D44CF" w:rsidRPr="0013249C">
              <w:rPr>
                <w:rFonts w:ascii="Times New Roman" w:hAnsi="Times New Roman" w:cs="Times New Roman"/>
                <w:sz w:val="24"/>
                <w:szCs w:val="24"/>
              </w:rPr>
              <w:t>The average exercise duration</w:t>
            </w:r>
            <w:r w:rsidR="000D44CF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........................</w:t>
            </w:r>
            <w:r w:rsidR="000D44CF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0D44CF" w:rsidRPr="0013249C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="000D44CF" w:rsidRPr="0013249C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r w:rsidRPr="0013249C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985" w:type="dxa"/>
          </w:tcPr>
          <w:p w:rsidR="006D14CF" w:rsidRPr="0013249C" w:rsidRDefault="006D14CF" w:rsidP="003E6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Exc</w:t>
            </w:r>
            <w:proofErr w:type="spellEnd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Exc1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Exc2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6D14CF" w:rsidRPr="0013249C" w:rsidRDefault="006D14CF" w:rsidP="003E669B">
            <w:pPr>
              <w:jc w:val="lef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Exc3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541E35">
        <w:tc>
          <w:tcPr>
            <w:tcW w:w="7479" w:type="dxa"/>
          </w:tcPr>
          <w:p w:rsidR="006D14CF" w:rsidRPr="0013249C" w:rsidRDefault="006D14CF" w:rsidP="003E6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249C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. </w:t>
            </w:r>
            <w:r w:rsidR="00D5705A"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Living area</w:t>
            </w:r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BD64EC" w:rsidRPr="0013249C">
              <w:rPr>
                <w:rFonts w:ascii="Times New Roman" w:hAnsi="Times New Roman" w:cs="Times New Roman"/>
                <w:sz w:val="24"/>
                <w:szCs w:val="24"/>
              </w:rPr>
              <w:t>City Municipal</w:t>
            </w:r>
          </w:p>
          <w:p w:rsidR="006D14CF" w:rsidRPr="0013249C" w:rsidRDefault="006D14CF" w:rsidP="003E669B">
            <w:pPr>
              <w:ind w:right="-533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BD64EC" w:rsidRPr="0013249C">
              <w:rPr>
                <w:rFonts w:ascii="Times New Roman" w:hAnsi="Times New Roman" w:cs="Times New Roman"/>
                <w:sz w:val="24"/>
                <w:szCs w:val="24"/>
              </w:rPr>
              <w:t>Town Municipality</w:t>
            </w:r>
          </w:p>
          <w:p w:rsidR="006D14CF" w:rsidRPr="0013249C" w:rsidRDefault="006D14CF" w:rsidP="003E669B">
            <w:pPr>
              <w:ind w:right="-533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="00BD64EC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BD64EC" w:rsidRPr="0013249C">
              <w:rPr>
                <w:rFonts w:ascii="Times New Roman" w:hAnsi="Times New Roman" w:cs="Times New Roman"/>
                <w:sz w:val="24"/>
                <w:szCs w:val="24"/>
              </w:rPr>
              <w:t>Subdistrict Municipality</w:t>
            </w:r>
          </w:p>
          <w:p w:rsidR="006D14CF" w:rsidRPr="0013249C" w:rsidRDefault="006D14CF" w:rsidP="0035374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BD64EC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Subdistrict Administrative Organization </w:t>
            </w:r>
            <w:r w:rsidR="00BD64EC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="00BD64EC" w:rsidRPr="0013249C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r w:rsidR="00BD64EC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</w:tcPr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  <w:p w:rsidR="006D14CF" w:rsidRPr="0013249C" w:rsidRDefault="006D14CF" w:rsidP="003E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CF" w:rsidRPr="0013249C" w:rsidRDefault="006D14CF" w:rsidP="003E66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CF" w:rsidRPr="0013249C" w:rsidRDefault="006D14CF" w:rsidP="003E669B">
            <w:pPr>
              <w:jc w:val="lef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3249C" w:rsidRPr="0013249C" w:rsidTr="00541E35">
        <w:tc>
          <w:tcPr>
            <w:tcW w:w="7479" w:type="dxa"/>
          </w:tcPr>
          <w:p w:rsidR="00541E35" w:rsidRPr="0013249C" w:rsidRDefault="00541E35" w:rsidP="003D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D0E36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Do you have </w:t>
            </w:r>
            <w:r w:rsidR="003D0E36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any chronic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disease?</w:t>
            </w:r>
          </w:p>
        </w:tc>
        <w:tc>
          <w:tcPr>
            <w:tcW w:w="1985" w:type="dxa"/>
          </w:tcPr>
          <w:p w:rsidR="00541E35" w:rsidRPr="0013249C" w:rsidRDefault="00541E35" w:rsidP="0054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541E35">
        <w:tc>
          <w:tcPr>
            <w:tcW w:w="7479" w:type="dxa"/>
          </w:tcPr>
          <w:p w:rsidR="00541E35" w:rsidRPr="0013249C" w:rsidRDefault="00541E35" w:rsidP="0054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Yes identify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……………………………...</w:t>
            </w:r>
          </w:p>
        </w:tc>
        <w:tc>
          <w:tcPr>
            <w:tcW w:w="1985" w:type="dxa"/>
          </w:tcPr>
          <w:p w:rsidR="00541E35" w:rsidRPr="0013249C" w:rsidRDefault="00541E35" w:rsidP="00541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D30" w:rsidRPr="0013249C" w:rsidRDefault="006D14CF" w:rsidP="00732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5D5B53" w:rsidRPr="0013249C" w:rsidRDefault="005D5B53" w:rsidP="00732240">
      <w:pPr>
        <w:spacing w:after="0"/>
        <w:rPr>
          <w:rFonts w:ascii="Times New Roman" w:hAnsi="Times New Roman" w:cs="Times New Roman"/>
          <w:sz w:val="24"/>
          <w:szCs w:val="24"/>
          <w:cs/>
        </w:rPr>
      </w:pPr>
    </w:p>
    <w:p w:rsidR="003658B2" w:rsidRPr="0013249C" w:rsidRDefault="003658B2" w:rsidP="007322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249C">
        <w:rPr>
          <w:rFonts w:ascii="Times New Roman" w:hAnsi="Times New Roman" w:cs="Times New Roman"/>
          <w:b/>
          <w:bCs/>
          <w:sz w:val="24"/>
          <w:szCs w:val="24"/>
        </w:rPr>
        <w:t>Part 2 Social capital factors</w:t>
      </w:r>
    </w:p>
    <w:p w:rsidR="003658B2" w:rsidRPr="0013249C" w:rsidRDefault="003658B2" w:rsidP="007322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249C">
        <w:rPr>
          <w:rFonts w:ascii="Times New Roman" w:hAnsi="Times New Roman" w:cs="Times New Roman"/>
          <w:b/>
          <w:bCs/>
          <w:sz w:val="24"/>
          <w:szCs w:val="24"/>
        </w:rPr>
        <w:t xml:space="preserve">Explanation </w:t>
      </w:r>
      <w:r w:rsidRPr="0013249C">
        <w:rPr>
          <w:rFonts w:ascii="Times New Roman" w:hAnsi="Times New Roman" w:cs="Times New Roman"/>
          <w:sz w:val="24"/>
          <w:szCs w:val="24"/>
          <w:cs/>
        </w:rPr>
        <w:t>:</w:t>
      </w:r>
      <w:proofErr w:type="gramEnd"/>
      <w:r w:rsidRPr="0013249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3249C">
        <w:rPr>
          <w:rFonts w:ascii="Times New Roman" w:hAnsi="Times New Roman" w:cs="Times New Roman"/>
          <w:sz w:val="24"/>
          <w:szCs w:val="24"/>
        </w:rPr>
        <w:t xml:space="preserve">Please mark the </w:t>
      </w:r>
      <w:r w:rsidRPr="0013249C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13249C">
        <w:rPr>
          <w:rFonts w:ascii="Times New Roman" w:hAnsi="Times New Roman" w:cs="Times New Roman"/>
          <w:sz w:val="24"/>
          <w:szCs w:val="24"/>
        </w:rPr>
        <w:t xml:space="preserve"> in </w:t>
      </w:r>
      <w:r w:rsidRPr="0013249C">
        <w:rPr>
          <w:rFonts w:ascii="Times New Roman" w:hAnsi="Times New Roman" w:cs="Times New Roman"/>
          <w:sz w:val="24"/>
          <w:szCs w:val="24"/>
        </w:rPr>
        <w:sym w:font="Webdings" w:char="F031"/>
      </w:r>
      <w:r w:rsidRPr="0013249C">
        <w:rPr>
          <w:rFonts w:ascii="Times New Roman" w:hAnsi="Times New Roman" w:cs="Times New Roman"/>
          <w:sz w:val="24"/>
          <w:szCs w:val="24"/>
        </w:rPr>
        <w:t xml:space="preserve"> or fill the information that match your reality and your  routine</w:t>
      </w:r>
      <w:r w:rsidRPr="0013249C">
        <w:rPr>
          <w:rFonts w:ascii="Times New Roman" w:hAnsi="Times New Roman" w:cs="Times New Roman"/>
          <w:sz w:val="24"/>
          <w:szCs w:val="24"/>
          <w:cs/>
        </w:rPr>
        <w:t>.</w:t>
      </w:r>
    </w:p>
    <w:p w:rsidR="003658B2" w:rsidRPr="0013249C" w:rsidRDefault="003658B2" w:rsidP="00732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36CA0" w:rsidRPr="0013249C">
        <w:rPr>
          <w:rFonts w:ascii="Times New Roman" w:hAnsi="Times New Roman" w:cs="Times New Roman"/>
          <w:sz w:val="24"/>
          <w:szCs w:val="24"/>
        </w:rPr>
        <w:t>5  mean</w:t>
      </w:r>
      <w:r w:rsidR="003D0E36" w:rsidRPr="0013249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C36CA0" w:rsidRPr="0013249C">
        <w:rPr>
          <w:rFonts w:ascii="Times New Roman" w:hAnsi="Times New Roman" w:cs="Times New Roman"/>
          <w:sz w:val="24"/>
          <w:szCs w:val="24"/>
        </w:rPr>
        <w:t xml:space="preserve">  </w:t>
      </w:r>
      <w:r w:rsidR="005D5B53" w:rsidRPr="0013249C">
        <w:rPr>
          <w:rFonts w:ascii="Times New Roman" w:hAnsi="Times New Roman" w:cs="Times New Roman"/>
          <w:sz w:val="24"/>
          <w:szCs w:val="24"/>
        </w:rPr>
        <w:t xml:space="preserve">Always </w:t>
      </w:r>
      <w:r w:rsidR="00CA281C" w:rsidRPr="0013249C">
        <w:rPr>
          <w:rFonts w:ascii="Times New Roman" w:hAnsi="Times New Roman" w:cs="Times New Roman"/>
          <w:sz w:val="24"/>
          <w:szCs w:val="24"/>
        </w:rPr>
        <w:t>do this activity.</w:t>
      </w:r>
    </w:p>
    <w:p w:rsidR="00C36CA0" w:rsidRPr="0013249C" w:rsidRDefault="00C36CA0" w:rsidP="00732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249C">
        <w:rPr>
          <w:rFonts w:ascii="Times New Roman" w:hAnsi="Times New Roman" w:cs="Times New Roman"/>
          <w:sz w:val="24"/>
          <w:szCs w:val="24"/>
        </w:rPr>
        <w:t>4  mean</w:t>
      </w:r>
      <w:r w:rsidR="003D0E36" w:rsidRPr="0013249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CA281C" w:rsidRPr="0013249C">
        <w:rPr>
          <w:rFonts w:ascii="Times New Roman" w:hAnsi="Times New Roman" w:cs="Times New Roman"/>
          <w:sz w:val="24"/>
          <w:szCs w:val="24"/>
        </w:rPr>
        <w:t xml:space="preserve">  Usually do this activity.</w:t>
      </w:r>
    </w:p>
    <w:p w:rsidR="00C36CA0" w:rsidRPr="0013249C" w:rsidRDefault="00C36CA0" w:rsidP="00732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249C">
        <w:rPr>
          <w:rFonts w:ascii="Times New Roman" w:hAnsi="Times New Roman" w:cs="Times New Roman"/>
          <w:sz w:val="24"/>
          <w:szCs w:val="24"/>
        </w:rPr>
        <w:t>3  mean</w:t>
      </w:r>
      <w:r w:rsidR="003D0E36" w:rsidRPr="0013249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CA281C" w:rsidRPr="0013249C">
        <w:rPr>
          <w:rFonts w:ascii="Times New Roman" w:hAnsi="Times New Roman" w:cs="Times New Roman"/>
          <w:sz w:val="24"/>
          <w:szCs w:val="24"/>
        </w:rPr>
        <w:t xml:space="preserve">  Often do this activity.</w:t>
      </w:r>
    </w:p>
    <w:p w:rsidR="00C36CA0" w:rsidRPr="0013249C" w:rsidRDefault="00C36CA0" w:rsidP="00732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249C">
        <w:rPr>
          <w:rFonts w:ascii="Times New Roman" w:hAnsi="Times New Roman" w:cs="Times New Roman"/>
          <w:sz w:val="24"/>
          <w:szCs w:val="24"/>
        </w:rPr>
        <w:t>2  mean</w:t>
      </w:r>
      <w:r w:rsidR="003D0E36" w:rsidRPr="0013249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CA281C" w:rsidRPr="0013249C">
        <w:rPr>
          <w:rFonts w:ascii="Times New Roman" w:hAnsi="Times New Roman" w:cs="Times New Roman"/>
          <w:sz w:val="24"/>
          <w:szCs w:val="24"/>
        </w:rPr>
        <w:t xml:space="preserve">  Sometimes do this activity.</w:t>
      </w:r>
    </w:p>
    <w:p w:rsidR="0033434C" w:rsidRPr="0013249C" w:rsidRDefault="0033434C" w:rsidP="00334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249C">
        <w:rPr>
          <w:rFonts w:ascii="Times New Roman" w:hAnsi="Times New Roman" w:cs="Times New Roman"/>
          <w:sz w:val="24"/>
          <w:szCs w:val="24"/>
        </w:rPr>
        <w:t xml:space="preserve">1  </w:t>
      </w:r>
      <w:r w:rsidR="00C36CA0" w:rsidRPr="0013249C">
        <w:rPr>
          <w:rFonts w:ascii="Times New Roman" w:hAnsi="Times New Roman" w:cs="Times New Roman"/>
          <w:sz w:val="24"/>
          <w:szCs w:val="24"/>
        </w:rPr>
        <w:t>mean</w:t>
      </w:r>
      <w:r w:rsidR="003D0E36" w:rsidRPr="0013249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CA281C" w:rsidRPr="0013249C">
        <w:rPr>
          <w:rFonts w:ascii="Times New Roman" w:hAnsi="Times New Roman" w:cs="Times New Roman"/>
          <w:sz w:val="24"/>
          <w:szCs w:val="24"/>
        </w:rPr>
        <w:t xml:space="preserve">  Rarely do this activity.</w:t>
      </w:r>
    </w:p>
    <w:p w:rsidR="0033434C" w:rsidRPr="0013249C" w:rsidRDefault="0033434C" w:rsidP="003343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67"/>
        <w:gridCol w:w="567"/>
        <w:gridCol w:w="567"/>
        <w:gridCol w:w="567"/>
        <w:gridCol w:w="578"/>
        <w:gridCol w:w="1376"/>
      </w:tblGrid>
      <w:tr w:rsidR="0013249C" w:rsidRPr="0013249C" w:rsidTr="007B63E3">
        <w:trPr>
          <w:tblHeader/>
        </w:trPr>
        <w:tc>
          <w:tcPr>
            <w:tcW w:w="4248" w:type="dxa"/>
            <w:vMerge w:val="restart"/>
          </w:tcPr>
          <w:p w:rsidR="00C36CA0" w:rsidRPr="0013249C" w:rsidRDefault="00C36CA0" w:rsidP="00C36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2846" w:type="dxa"/>
            <w:gridSpan w:val="5"/>
          </w:tcPr>
          <w:p w:rsidR="00C36CA0" w:rsidRPr="0013249C" w:rsidRDefault="00C36CA0" w:rsidP="00C36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 Level</w:t>
            </w:r>
          </w:p>
        </w:tc>
        <w:tc>
          <w:tcPr>
            <w:tcW w:w="1376" w:type="dxa"/>
            <w:vMerge w:val="restart"/>
          </w:tcPr>
          <w:p w:rsidR="00C36CA0" w:rsidRPr="0013249C" w:rsidRDefault="00C36CA0" w:rsidP="00C36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Researcher</w:t>
            </w:r>
          </w:p>
        </w:tc>
      </w:tr>
      <w:tr w:rsidR="0013249C" w:rsidRPr="0013249C" w:rsidTr="007B63E3">
        <w:trPr>
          <w:tblHeader/>
        </w:trPr>
        <w:tc>
          <w:tcPr>
            <w:tcW w:w="4248" w:type="dxa"/>
            <w:vMerge/>
          </w:tcPr>
          <w:p w:rsidR="00C36CA0" w:rsidRPr="0013249C" w:rsidRDefault="00C36CA0" w:rsidP="00C3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A0" w:rsidRPr="0013249C" w:rsidRDefault="00C36CA0" w:rsidP="00C3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36CA0" w:rsidRPr="0013249C" w:rsidRDefault="00C36CA0" w:rsidP="00C3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36CA0" w:rsidRPr="0013249C" w:rsidRDefault="00C36CA0" w:rsidP="00C3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36CA0" w:rsidRPr="0013249C" w:rsidRDefault="00C36CA0" w:rsidP="00C3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C36CA0" w:rsidRPr="0013249C" w:rsidRDefault="00C36CA0" w:rsidP="00C3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vMerge/>
          </w:tcPr>
          <w:p w:rsidR="00C36CA0" w:rsidRPr="0013249C" w:rsidRDefault="00C36CA0" w:rsidP="00C3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7B63E3">
        <w:tc>
          <w:tcPr>
            <w:tcW w:w="4248" w:type="dxa"/>
            <w:shd w:val="clear" w:color="auto" w:fill="D9D9D9" w:themeFill="background1" w:themeFillShade="D9"/>
          </w:tcPr>
          <w:p w:rsidR="00C36CA0" w:rsidRPr="0013249C" w:rsidRDefault="00061A91" w:rsidP="00C36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  <w:r w:rsidR="00C36CA0"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ehavior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Participate in the traditional activities in your community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CSC1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3D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Help neighbor who had trouble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CSC2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3.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Participate in public activities such as cleaning the public area or join any campaign activities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CSC3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C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Participate or help neighbor in activities such as wedding, ordination ceremony or funeral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CSC4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C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Participate in political activities and give opinion for community in various aspects.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CSC5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  <w:shd w:val="clear" w:color="auto" w:fill="D9D9D9" w:themeFill="background1" w:themeFillShade="D9"/>
          </w:tcPr>
          <w:p w:rsidR="00C36CA0" w:rsidRPr="0013249C" w:rsidRDefault="006C63C5" w:rsidP="006C6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Attitude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7B63E3">
        <w:tc>
          <w:tcPr>
            <w:tcW w:w="4248" w:type="dxa"/>
          </w:tcPr>
          <w:p w:rsidR="00C36CA0" w:rsidRPr="0013249C" w:rsidRDefault="009630FA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="00437256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You are </w:t>
            </w:r>
            <w:r w:rsidR="009648B2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proud to be a part of </w:t>
            </w:r>
            <w:r w:rsidR="00C7266A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648B2" w:rsidRPr="0013249C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  <w:r w:rsidR="009648B2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C36CA0" w:rsidRPr="0013249C" w:rsidRDefault="007B63E3" w:rsidP="007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CSC6</w:t>
            </w: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sym w:font="Webdings" w:char="F031"/>
            </w:r>
          </w:p>
          <w:p w:rsidR="007B63E3" w:rsidRPr="0013249C" w:rsidRDefault="007B63E3" w:rsidP="007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E3" w:rsidRPr="0013249C" w:rsidRDefault="007B63E3" w:rsidP="007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7B63E3">
        <w:tc>
          <w:tcPr>
            <w:tcW w:w="4248" w:type="dxa"/>
          </w:tcPr>
          <w:p w:rsidR="00C36CA0" w:rsidRPr="0013249C" w:rsidRDefault="009648B2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="006421F0" w:rsidRPr="0013249C">
              <w:rPr>
                <w:rFonts w:ascii="Times New Roman" w:hAnsi="Times New Roman" w:cs="Times New Roman"/>
                <w:sz w:val="24"/>
                <w:szCs w:val="24"/>
              </w:rPr>
              <w:t>You are willing and ready to participate and follow the agreement of the community</w:t>
            </w:r>
            <w:r w:rsidR="006421F0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C36CA0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CSC7</w:t>
            </w:r>
            <w:r w:rsidR="006C63C5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 have a sense of community ownership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  <w:r w:rsidRPr="0013249C">
              <w:rPr>
                <w:rFonts w:ascii="Times New Roman" w:hAnsi="Times New Roman"/>
                <w:sz w:val="24"/>
                <w:szCs w:val="24"/>
              </w:rPr>
              <w:t>8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 are ready to protect your neighbor when they get threatened from the outsiders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CSC9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 are dedicated your knowledge and competency to develop the community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CSC10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  <w:shd w:val="clear" w:color="auto" w:fill="D9D9D9" w:themeFill="background1" w:themeFillShade="D9"/>
          </w:tcPr>
          <w:p w:rsidR="00C36CA0" w:rsidRPr="0013249C" w:rsidRDefault="0095065A" w:rsidP="009506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Reciprocity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 and your neighbor always take care of the security of the each other family member and assets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 11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C7266A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People in community help each other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 12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C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3.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Community members sharing knowledge and experience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 13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C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 have shared public resources with community members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 14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Group and organization in community always help each other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 15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  <w:shd w:val="clear" w:color="auto" w:fill="D9D9D9" w:themeFill="background1" w:themeFillShade="D9"/>
          </w:tcPr>
          <w:p w:rsidR="00C36CA0" w:rsidRPr="0013249C" w:rsidRDefault="00541E35" w:rsidP="006C6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Solidarity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:rsidR="00C36CA0" w:rsidRPr="0013249C" w:rsidRDefault="00C36CA0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C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1.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Community members are generous with each other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CSC16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2.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People in the community are united together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CSC17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C7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3.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If there is a conflict happen in community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People in community will solve the problem together with impartiality.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CSC18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D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People in community are unison in doing community activity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CSC19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D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There is a conflict/ dispute among people and organization in community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CSC20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  <w:shd w:val="clear" w:color="auto" w:fill="D9D9D9" w:themeFill="background1" w:themeFillShade="D9"/>
          </w:tcPr>
          <w:p w:rsidR="006C63C5" w:rsidRPr="0013249C" w:rsidRDefault="00061A91" w:rsidP="006C6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  <w:r w:rsidR="006C63C5"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3C5" w:rsidRPr="0013249C" w:rsidRDefault="006C63C5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C63C5" w:rsidRPr="0013249C" w:rsidRDefault="006C63C5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C63C5" w:rsidRPr="0013249C" w:rsidRDefault="006C63C5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C63C5" w:rsidRPr="0013249C" w:rsidRDefault="006C63C5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6C63C5" w:rsidRPr="0013249C" w:rsidRDefault="006C63C5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:rsidR="006C63C5" w:rsidRPr="0013249C" w:rsidRDefault="006C63C5" w:rsidP="0073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D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People in community respect the elder and people with good moral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CSC21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D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In your opinion, tax payment is a duty that all citizens must do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CSC22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D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People in community respect the right and privacy of others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CSC23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D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People in community respect and follow community rules and law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CSC24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7B63E3" w:rsidRPr="0013249C" w:rsidRDefault="007B63E3" w:rsidP="007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People in community respect the asset ownership of others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B63E3" w:rsidRPr="0013249C" w:rsidRDefault="007B63E3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B63E3" w:rsidRPr="0013249C" w:rsidRDefault="007B63E3" w:rsidP="00902F97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CSC25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  <w:shd w:val="clear" w:color="auto" w:fill="D9D9D9" w:themeFill="background1" w:themeFillShade="D9"/>
          </w:tcPr>
          <w:p w:rsidR="006C63C5" w:rsidRPr="0013249C" w:rsidRDefault="00E1412A" w:rsidP="006C6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Trust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3C5" w:rsidRPr="0013249C" w:rsidRDefault="006C63C5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C63C5" w:rsidRPr="0013249C" w:rsidRDefault="006C63C5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C63C5" w:rsidRPr="0013249C" w:rsidRDefault="006C63C5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C63C5" w:rsidRPr="0013249C" w:rsidRDefault="006C63C5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6C63C5" w:rsidRPr="0013249C" w:rsidRDefault="006C63C5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:rsidR="006C63C5" w:rsidRPr="0013249C" w:rsidRDefault="006C63C5" w:rsidP="006C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D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 can consult on private or secret issue with your neighbor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  <w:r w:rsidRPr="0013249C">
              <w:rPr>
                <w:rFonts w:ascii="Times New Roman" w:hAnsi="Times New Roman"/>
                <w:sz w:val="24"/>
                <w:szCs w:val="24"/>
              </w:rPr>
              <w:t>26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DF7D9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 trust that the government officer functions are to relieve suffering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for the happiness of people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CSC27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D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 trust in the leader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local politician that to establish stability in life of people such as income and occupation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CSC28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D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 trust in public health personnel in caring of people health in community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CSC29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D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You trust in religious leaders that can be spiritual anchor for people in community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CSC30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  <w:shd w:val="clear" w:color="auto" w:fill="D9D9D9" w:themeFill="background1" w:themeFillShade="D9"/>
          </w:tcPr>
          <w:p w:rsidR="00E26AE8" w:rsidRPr="0013249C" w:rsidRDefault="00061A91" w:rsidP="00E26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Horizontal</w:t>
            </w:r>
            <w:r w:rsidR="00E26AE8"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organization</w:t>
            </w: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="00E26AE8"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structure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:rsidR="00E1412A" w:rsidRPr="0013249C" w:rsidRDefault="00E1412A" w:rsidP="00E1412A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7B63E3">
        <w:tc>
          <w:tcPr>
            <w:tcW w:w="4248" w:type="dxa"/>
          </w:tcPr>
          <w:p w:rsidR="00E1412A" w:rsidRPr="0013249C" w:rsidRDefault="00E941F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="00DF7D93" w:rsidRPr="0013249C">
              <w:rPr>
                <w:rFonts w:ascii="Times New Roman" w:hAnsi="Times New Roman" w:cs="Times New Roman"/>
                <w:sz w:val="24"/>
                <w:szCs w:val="24"/>
              </w:rPr>
              <w:t>There are</w:t>
            </w:r>
            <w:r w:rsidR="00BE0CC7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some </w:t>
            </w:r>
            <w:r w:rsidR="00DF7D93" w:rsidRPr="0013249C">
              <w:rPr>
                <w:rFonts w:ascii="Times New Roman" w:hAnsi="Times New Roman" w:cs="Times New Roman"/>
                <w:sz w:val="24"/>
                <w:szCs w:val="24"/>
              </w:rPr>
              <w:t>conflicts</w:t>
            </w:r>
            <w:r w:rsidR="00BE0CC7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between group</w:t>
            </w:r>
            <w:r w:rsidR="00DF7D93" w:rsidRPr="001324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E0CC7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or organization</w:t>
            </w:r>
            <w:r w:rsidR="00DF7D93" w:rsidRPr="001324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E0CC7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such as occupational group, saving group, elderly group</w:t>
            </w:r>
            <w:r w:rsidR="00BE0CC7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E1412A" w:rsidRPr="0013249C" w:rsidRDefault="00CD3D45" w:rsidP="00E1412A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068C7" w:rsidRPr="0013249C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E1412A" w:rsidRPr="0013249C" w:rsidRDefault="00BE0CC7" w:rsidP="00D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There is adhesion among group member</w:t>
            </w:r>
            <w:r w:rsidR="00DF7D93" w:rsidRPr="001324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E1412A" w:rsidRPr="0013249C" w:rsidRDefault="00D068C7" w:rsidP="00E1412A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E1412A" w:rsidRPr="0013249C" w:rsidRDefault="00BE0C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The coordinate between you and group members is convenience and fast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E1412A" w:rsidRPr="0013249C" w:rsidRDefault="00D068C7" w:rsidP="00E1412A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E1412A" w:rsidRPr="0013249C" w:rsidRDefault="00BE0CC7" w:rsidP="0046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You and group members have </w:t>
            </w:r>
            <w:r w:rsidR="0046299A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mutual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r w:rsidR="0046299A" w:rsidRPr="001324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and goal</w:t>
            </w:r>
            <w:r w:rsidR="0046299A" w:rsidRPr="001324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747A8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E1412A" w:rsidRPr="0013249C" w:rsidRDefault="00D068C7" w:rsidP="00E1412A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E1412A" w:rsidRPr="0013249C" w:rsidRDefault="00896308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 can work with the group members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E1412A" w:rsidRPr="0013249C" w:rsidRDefault="00D068C7" w:rsidP="00E1412A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  <w:shd w:val="clear" w:color="auto" w:fill="D9D9D9" w:themeFill="background1" w:themeFillShade="D9"/>
          </w:tcPr>
          <w:p w:rsidR="00E1412A" w:rsidRPr="0013249C" w:rsidRDefault="00061A91" w:rsidP="00896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Accountability of </w:t>
            </w:r>
            <w:r w:rsidR="00896308"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leader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E1412A" w:rsidRPr="0013249C" w:rsidRDefault="00E1412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:rsidR="00E1412A" w:rsidRPr="0013249C" w:rsidRDefault="00E1412A" w:rsidP="00E1412A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46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Your community leader devotes and sacrifices to the public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SSC6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46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Your community leader works and considers the benefit of the community members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  <w:r w:rsidRPr="0013249C">
              <w:rPr>
                <w:rFonts w:ascii="Times New Roman" w:hAnsi="Times New Roman"/>
                <w:sz w:val="24"/>
                <w:szCs w:val="24"/>
              </w:rPr>
              <w:t>7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46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Your community leader protects community assets. 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SSC8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Your community leader </w:t>
            </w:r>
            <w:proofErr w:type="gramStart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try</w:t>
            </w:r>
            <w:proofErr w:type="gramEnd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to develop the community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SSC9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46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Your community leader is responsible to the community and </w:t>
            </w:r>
            <w:proofErr w:type="gramStart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try</w:t>
            </w:r>
            <w:proofErr w:type="gramEnd"/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to solve problems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SSC10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  <w:shd w:val="clear" w:color="auto" w:fill="D9D9D9" w:themeFill="background1" w:themeFillShade="D9"/>
          </w:tcPr>
          <w:p w:rsidR="00CD3D45" w:rsidRPr="0013249C" w:rsidRDefault="00E05441" w:rsidP="00061A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Transpar</w:t>
            </w:r>
            <w:r w:rsidR="00061A91"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</w:t>
            </w: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decision </w:t>
            </w:r>
            <w:r w:rsidR="00061A91"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making process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:rsidR="00CD3D45" w:rsidRPr="0013249C" w:rsidRDefault="00CD3D45" w:rsidP="00E1412A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46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There is a transparency in the decision making in the community activities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SSC11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46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You and community members are sharing the opinions in community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decision making 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SSC12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CD3D45" w:rsidRPr="0013249C" w:rsidRDefault="00A17422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="005C70FC" w:rsidRPr="0013249C">
              <w:rPr>
                <w:rFonts w:ascii="Times New Roman" w:hAnsi="Times New Roman" w:cs="Times New Roman"/>
                <w:sz w:val="24"/>
                <w:szCs w:val="24"/>
              </w:rPr>
              <w:t>You and your community members have the opportunity to make decisions about the community</w:t>
            </w:r>
            <w:r w:rsidR="0031563D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CD3D45" w:rsidRPr="0013249C" w:rsidRDefault="00D068C7" w:rsidP="00E1412A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SSC1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CD3D45" w:rsidRPr="0013249C" w:rsidRDefault="00967807" w:rsidP="0046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 and your community member</w:t>
            </w:r>
            <w:r w:rsidR="0046299A" w:rsidRPr="001324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get enough </w:t>
            </w:r>
            <w:r w:rsidR="0046299A" w:rsidRPr="0013249C">
              <w:rPr>
                <w:rFonts w:ascii="Times New Roman" w:hAnsi="Times New Roman" w:cs="Times New Roman"/>
                <w:sz w:val="24"/>
                <w:szCs w:val="24"/>
              </w:rPr>
              <w:t>information to make a choice.</w:t>
            </w:r>
          </w:p>
        </w:tc>
        <w:tc>
          <w:tcPr>
            <w:tcW w:w="567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CD3D45" w:rsidRPr="0013249C" w:rsidRDefault="00D068C7" w:rsidP="00E1412A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SSC1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CD3D45" w:rsidRPr="0013249C" w:rsidRDefault="0096780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The decision is</w:t>
            </w:r>
            <w:r w:rsidR="0046299A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accord</w:t>
            </w:r>
            <w:r w:rsidR="0046299A" w:rsidRPr="0013249C">
              <w:rPr>
                <w:rFonts w:ascii="Times New Roman" w:hAnsi="Times New Roman" w:cs="Times New Roman"/>
                <w:sz w:val="24"/>
                <w:szCs w:val="24"/>
              </w:rPr>
              <w:t>ance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with the need of community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  <w:p w:rsidR="005117EA" w:rsidRPr="0013249C" w:rsidRDefault="005117EA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CD3D45" w:rsidRPr="0013249C" w:rsidRDefault="00D068C7" w:rsidP="00E1412A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SSC1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D45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  <w:shd w:val="clear" w:color="auto" w:fill="D9D9D9" w:themeFill="background1" w:themeFillShade="D9"/>
          </w:tcPr>
          <w:p w:rsidR="00CD3D45" w:rsidRPr="0013249C" w:rsidRDefault="00061A91" w:rsidP="009678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Practices of collective action</w:t>
            </w:r>
            <w:r w:rsidR="00967807"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responsibility</w:t>
            </w:r>
          </w:p>
          <w:p w:rsidR="005117EA" w:rsidRPr="0013249C" w:rsidRDefault="005117EA" w:rsidP="009678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CD3D45" w:rsidRPr="0013249C" w:rsidRDefault="00CD3D45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:rsidR="00CD3D45" w:rsidRPr="0013249C" w:rsidRDefault="00CD3D45" w:rsidP="00E1412A">
            <w:pPr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4C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 are brainstorming and suggests for the solution to solve the problems or for developing the community.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SSC16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4C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2. The community members all together participate in community activities.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  <w:r w:rsidRPr="0013249C">
              <w:rPr>
                <w:rFonts w:ascii="Times New Roman" w:hAnsi="Times New Roman"/>
                <w:sz w:val="24"/>
                <w:szCs w:val="24"/>
              </w:rPr>
              <w:t>17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4C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3. You and community members cooperating with the state officials who help developing your community.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SSC18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4. You and community members participating in the problem-solving activities that affect your community.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SSC19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7B63E3">
        <w:tc>
          <w:tcPr>
            <w:tcW w:w="424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5. You and community members are take care of the assets and public benefit of the community.</w:t>
            </w: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D068C7" w:rsidRPr="0013249C" w:rsidRDefault="00D068C7" w:rsidP="00E1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068C7" w:rsidRPr="0013249C" w:rsidRDefault="00D068C7" w:rsidP="0090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SSC20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</w:tbl>
    <w:p w:rsidR="00C36CA0" w:rsidRPr="0013249C" w:rsidRDefault="00C36CA0" w:rsidP="00732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</w:r>
    </w:p>
    <w:p w:rsidR="003349DA" w:rsidRPr="0013249C" w:rsidRDefault="003349D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E35" w:rsidRPr="0013249C" w:rsidRDefault="00541E3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E35" w:rsidRPr="0013249C" w:rsidRDefault="00541E3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E35" w:rsidRPr="0013249C" w:rsidRDefault="00541E3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E35" w:rsidRPr="0013249C" w:rsidRDefault="00541E35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9DA" w:rsidRPr="0013249C" w:rsidRDefault="003349D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9DA" w:rsidRPr="0013249C" w:rsidRDefault="003349D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9DA" w:rsidRPr="0013249C" w:rsidRDefault="003349D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9DA" w:rsidRPr="0013249C" w:rsidRDefault="003349D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732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9C6" w:rsidRPr="0013249C" w:rsidRDefault="005117EA" w:rsidP="007322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249C">
        <w:rPr>
          <w:rFonts w:ascii="Times New Roman" w:hAnsi="Times New Roman" w:cs="Times New Roman"/>
          <w:b/>
          <w:bCs/>
          <w:sz w:val="24"/>
          <w:szCs w:val="24"/>
        </w:rPr>
        <w:t>Part 3</w:t>
      </w:r>
      <w:r w:rsidR="00353745" w:rsidRPr="00132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49C">
        <w:rPr>
          <w:rFonts w:ascii="Times New Roman" w:hAnsi="Times New Roman" w:cs="Times New Roman"/>
          <w:b/>
          <w:bCs/>
          <w:sz w:val="24"/>
          <w:szCs w:val="24"/>
        </w:rPr>
        <w:t>Accessibility to h</w:t>
      </w:r>
      <w:r w:rsidR="006269C6" w:rsidRPr="0013249C">
        <w:rPr>
          <w:rFonts w:ascii="Times New Roman" w:hAnsi="Times New Roman" w:cs="Times New Roman"/>
          <w:b/>
          <w:bCs/>
          <w:sz w:val="24"/>
          <w:szCs w:val="24"/>
        </w:rPr>
        <w:t xml:space="preserve">ealth service 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7083"/>
        <w:gridCol w:w="1559"/>
      </w:tblGrid>
      <w:tr w:rsidR="0013249C" w:rsidRPr="0013249C" w:rsidTr="001563F9">
        <w:trPr>
          <w:tblHeader/>
        </w:trPr>
        <w:tc>
          <w:tcPr>
            <w:tcW w:w="7083" w:type="dxa"/>
            <w:tcBorders>
              <w:bottom w:val="single" w:sz="4" w:space="0" w:color="auto"/>
            </w:tcBorders>
          </w:tcPr>
          <w:p w:rsidR="006269C6" w:rsidRPr="0013249C" w:rsidRDefault="006269C6" w:rsidP="0062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9C6" w:rsidRPr="0013249C" w:rsidRDefault="006269C6" w:rsidP="0062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researcher</w:t>
            </w:r>
          </w:p>
        </w:tc>
      </w:tr>
      <w:tr w:rsidR="0013249C" w:rsidRPr="0013249C" w:rsidTr="001563F9">
        <w:trPr>
          <w:trHeight w:val="486"/>
        </w:trPr>
        <w:tc>
          <w:tcPr>
            <w:tcW w:w="7083" w:type="dxa"/>
            <w:tcBorders>
              <w:bottom w:val="nil"/>
            </w:tcBorders>
          </w:tcPr>
          <w:p w:rsidR="001563F9" w:rsidRPr="0013249C" w:rsidRDefault="00190655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C79FF" w:rsidRPr="0013249C">
              <w:rPr>
                <w:rFonts w:ascii="Times New Roman" w:hAnsi="Times New Roman" w:cs="Times New Roman"/>
                <w:sz w:val="24"/>
                <w:szCs w:val="24"/>
              </w:rPr>
              <w:t>n the past year, have you ever a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ccess to health services? </w:t>
            </w:r>
          </w:p>
        </w:tc>
        <w:tc>
          <w:tcPr>
            <w:tcW w:w="1559" w:type="dxa"/>
            <w:tcBorders>
              <w:bottom w:val="nil"/>
            </w:tcBorders>
          </w:tcPr>
          <w:p w:rsidR="001563F9" w:rsidRPr="0013249C" w:rsidRDefault="001563F9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563F9" w:rsidRPr="0013249C" w:rsidTr="006C3540">
        <w:trPr>
          <w:trHeight w:val="485"/>
        </w:trPr>
        <w:tc>
          <w:tcPr>
            <w:tcW w:w="7083" w:type="dxa"/>
            <w:tcBorders>
              <w:top w:val="nil"/>
              <w:bottom w:val="single" w:sz="4" w:space="0" w:color="auto"/>
            </w:tcBorders>
          </w:tcPr>
          <w:p w:rsidR="001563F9" w:rsidRPr="0013249C" w:rsidRDefault="00190655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No (Go to part 4)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563F9" w:rsidRPr="0013249C" w:rsidRDefault="001563F9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B68" w:rsidRPr="0013249C" w:rsidRDefault="00F43B68" w:rsidP="006269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0513" w:rsidRPr="0013249C" w:rsidRDefault="004D6287" w:rsidP="006269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24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249C">
        <w:rPr>
          <w:rFonts w:ascii="Times New Roman" w:hAnsi="Times New Roman" w:cs="Times New Roman"/>
          <w:b/>
          <w:bCs/>
          <w:sz w:val="24"/>
          <w:szCs w:val="24"/>
          <w:cs/>
        </w:rPr>
        <w:t>.</w:t>
      </w:r>
      <w:r w:rsidRPr="0013249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5117EA" w:rsidRPr="0013249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40513" w:rsidRPr="0013249C">
        <w:rPr>
          <w:rFonts w:ascii="Times New Roman" w:hAnsi="Times New Roman" w:cs="Times New Roman"/>
          <w:b/>
          <w:bCs/>
          <w:sz w:val="24"/>
          <w:szCs w:val="24"/>
        </w:rPr>
        <w:t xml:space="preserve">ccessibility to health services </w:t>
      </w:r>
    </w:p>
    <w:p w:rsidR="004D6287" w:rsidRPr="0013249C" w:rsidRDefault="004D6287" w:rsidP="006269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249C">
        <w:rPr>
          <w:rFonts w:ascii="Times New Roman" w:hAnsi="Times New Roman" w:cs="Times New Roman"/>
          <w:b/>
          <w:bCs/>
          <w:sz w:val="24"/>
          <w:szCs w:val="24"/>
        </w:rPr>
        <w:t xml:space="preserve">Explanation </w:t>
      </w:r>
      <w:r w:rsidRPr="0013249C">
        <w:rPr>
          <w:rFonts w:ascii="Times New Roman" w:hAnsi="Times New Roman" w:cs="Times New Roman"/>
          <w:b/>
          <w:bCs/>
          <w:sz w:val="24"/>
          <w:szCs w:val="24"/>
          <w:cs/>
        </w:rPr>
        <w:t>:</w:t>
      </w:r>
      <w:proofErr w:type="gramEnd"/>
      <w:r w:rsidRPr="0013249C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3249C">
        <w:rPr>
          <w:rFonts w:ascii="Times New Roman" w:hAnsi="Times New Roman" w:cs="Times New Roman"/>
          <w:sz w:val="24"/>
          <w:szCs w:val="24"/>
        </w:rPr>
        <w:t xml:space="preserve">Please mark the </w:t>
      </w:r>
      <w:r w:rsidRPr="0013249C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13249C">
        <w:rPr>
          <w:rFonts w:ascii="Times New Roman" w:hAnsi="Times New Roman" w:cs="Times New Roman"/>
          <w:sz w:val="24"/>
          <w:szCs w:val="24"/>
        </w:rPr>
        <w:t xml:space="preserve"> in </w:t>
      </w:r>
      <w:r w:rsidRPr="0013249C">
        <w:rPr>
          <w:rFonts w:ascii="Times New Roman" w:hAnsi="Times New Roman" w:cs="Times New Roman"/>
          <w:sz w:val="24"/>
          <w:szCs w:val="24"/>
        </w:rPr>
        <w:sym w:font="Webdings" w:char="F031"/>
      </w:r>
      <w:r w:rsidRPr="0013249C">
        <w:rPr>
          <w:rFonts w:ascii="Times New Roman" w:hAnsi="Times New Roman" w:cs="Times New Roman"/>
          <w:sz w:val="24"/>
          <w:szCs w:val="24"/>
        </w:rPr>
        <w:t xml:space="preserve"> or fill the information that match your reality and your  routine</w:t>
      </w:r>
      <w:r w:rsidRPr="0013249C">
        <w:rPr>
          <w:rFonts w:ascii="Times New Roman" w:hAnsi="Times New Roman" w:cs="Times New Roman"/>
          <w:sz w:val="24"/>
          <w:szCs w:val="24"/>
          <w:cs/>
        </w:rPr>
        <w:t>.</w:t>
      </w:r>
    </w:p>
    <w:p w:rsidR="004D6287" w:rsidRPr="0013249C" w:rsidRDefault="004D6287" w:rsidP="006269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13249C">
        <w:rPr>
          <w:rFonts w:ascii="Times New Roman" w:hAnsi="Times New Roman" w:cs="Times New Roman"/>
          <w:sz w:val="24"/>
          <w:szCs w:val="24"/>
        </w:rPr>
        <w:t>5</w:t>
      </w:r>
      <w:r w:rsidR="007A5D43" w:rsidRPr="0013249C">
        <w:rPr>
          <w:rFonts w:ascii="Times New Roman" w:hAnsi="Times New Roman" w:cs="Times New Roman"/>
          <w:sz w:val="24"/>
          <w:szCs w:val="24"/>
        </w:rPr>
        <w:t xml:space="preserve">  mean</w:t>
      </w:r>
      <w:r w:rsidR="004C79FF" w:rsidRPr="0013249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7A5D43" w:rsidRPr="0013249C">
        <w:rPr>
          <w:rFonts w:ascii="Times New Roman" w:hAnsi="Times New Roman" w:cs="Times New Roman"/>
          <w:sz w:val="24"/>
          <w:szCs w:val="24"/>
        </w:rPr>
        <w:t xml:space="preserve">  Agree on the highest level</w:t>
      </w:r>
    </w:p>
    <w:p w:rsidR="004D6287" w:rsidRPr="0013249C" w:rsidRDefault="004D6287" w:rsidP="006269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249C">
        <w:rPr>
          <w:rFonts w:ascii="Times New Roman" w:hAnsi="Times New Roman" w:cs="Times New Roman"/>
          <w:sz w:val="24"/>
          <w:szCs w:val="24"/>
        </w:rPr>
        <w:t>4</w:t>
      </w:r>
      <w:r w:rsidR="007A5D43" w:rsidRPr="0013249C">
        <w:rPr>
          <w:rFonts w:ascii="Times New Roman" w:hAnsi="Times New Roman" w:cs="Times New Roman"/>
          <w:sz w:val="24"/>
          <w:szCs w:val="24"/>
        </w:rPr>
        <w:t xml:space="preserve">  mean</w:t>
      </w:r>
      <w:r w:rsidR="004C79FF" w:rsidRPr="0013249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7A5D43" w:rsidRPr="0013249C">
        <w:rPr>
          <w:rFonts w:ascii="Times New Roman" w:hAnsi="Times New Roman" w:cs="Times New Roman"/>
          <w:sz w:val="24"/>
          <w:szCs w:val="24"/>
        </w:rPr>
        <w:t xml:space="preserve">  Agree on a high level</w:t>
      </w:r>
    </w:p>
    <w:p w:rsidR="004D6287" w:rsidRPr="0013249C" w:rsidRDefault="004D6287" w:rsidP="006269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249C">
        <w:rPr>
          <w:rFonts w:ascii="Times New Roman" w:hAnsi="Times New Roman" w:cs="Times New Roman"/>
          <w:sz w:val="24"/>
          <w:szCs w:val="24"/>
        </w:rPr>
        <w:t>3</w:t>
      </w:r>
      <w:r w:rsidR="007A5D43" w:rsidRPr="0013249C">
        <w:rPr>
          <w:rFonts w:ascii="Times New Roman" w:hAnsi="Times New Roman" w:cs="Times New Roman"/>
          <w:sz w:val="24"/>
          <w:szCs w:val="24"/>
        </w:rPr>
        <w:t xml:space="preserve">  mean</w:t>
      </w:r>
      <w:r w:rsidR="004C79FF" w:rsidRPr="0013249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7A5D43" w:rsidRPr="0013249C">
        <w:rPr>
          <w:rFonts w:ascii="Times New Roman" w:hAnsi="Times New Roman" w:cs="Times New Roman"/>
          <w:sz w:val="24"/>
          <w:szCs w:val="24"/>
        </w:rPr>
        <w:t xml:space="preserve">  Agree on a moderate level</w:t>
      </w:r>
    </w:p>
    <w:p w:rsidR="004D6287" w:rsidRPr="0013249C" w:rsidRDefault="004D6287" w:rsidP="006269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249C">
        <w:rPr>
          <w:rFonts w:ascii="Times New Roman" w:hAnsi="Times New Roman" w:cs="Times New Roman"/>
          <w:sz w:val="24"/>
          <w:szCs w:val="24"/>
        </w:rPr>
        <w:t>2</w:t>
      </w:r>
      <w:r w:rsidR="007A5D43" w:rsidRPr="0013249C">
        <w:rPr>
          <w:rFonts w:ascii="Times New Roman" w:hAnsi="Times New Roman" w:cs="Times New Roman"/>
          <w:sz w:val="24"/>
          <w:szCs w:val="24"/>
        </w:rPr>
        <w:t xml:space="preserve">  mean</w:t>
      </w:r>
      <w:r w:rsidR="004C79FF" w:rsidRPr="0013249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7A5D43" w:rsidRPr="0013249C">
        <w:rPr>
          <w:rFonts w:ascii="Times New Roman" w:hAnsi="Times New Roman" w:cs="Times New Roman"/>
          <w:sz w:val="24"/>
          <w:szCs w:val="24"/>
        </w:rPr>
        <w:t xml:space="preserve">  Agree on a low level</w:t>
      </w:r>
    </w:p>
    <w:p w:rsidR="004D6287" w:rsidRPr="0013249C" w:rsidRDefault="004D6287" w:rsidP="006269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249C">
        <w:rPr>
          <w:rFonts w:ascii="Times New Roman" w:hAnsi="Times New Roman" w:cs="Times New Roman"/>
          <w:sz w:val="24"/>
          <w:szCs w:val="24"/>
        </w:rPr>
        <w:t>1</w:t>
      </w:r>
      <w:r w:rsidR="007A5D43" w:rsidRPr="0013249C">
        <w:rPr>
          <w:rFonts w:ascii="Times New Roman" w:hAnsi="Times New Roman" w:cs="Times New Roman"/>
          <w:sz w:val="24"/>
          <w:szCs w:val="24"/>
        </w:rPr>
        <w:t xml:space="preserve">  mean</w:t>
      </w:r>
      <w:r w:rsidR="004C79FF" w:rsidRPr="0013249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7A5D43" w:rsidRPr="0013249C">
        <w:rPr>
          <w:rFonts w:ascii="Times New Roman" w:hAnsi="Times New Roman" w:cs="Times New Roman"/>
          <w:sz w:val="24"/>
          <w:szCs w:val="24"/>
        </w:rPr>
        <w:t xml:space="preserve">  Agree on a lowest level</w:t>
      </w:r>
    </w:p>
    <w:p w:rsidR="003E669B" w:rsidRPr="0013249C" w:rsidRDefault="003E669B" w:rsidP="006269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28" w:type="dxa"/>
        <w:tblLook w:val="04A0" w:firstRow="1" w:lastRow="0" w:firstColumn="1" w:lastColumn="0" w:noHBand="0" w:noVBand="1"/>
      </w:tblPr>
      <w:tblGrid>
        <w:gridCol w:w="4957"/>
        <w:gridCol w:w="425"/>
        <w:gridCol w:w="425"/>
        <w:gridCol w:w="425"/>
        <w:gridCol w:w="426"/>
        <w:gridCol w:w="482"/>
        <w:gridCol w:w="1788"/>
      </w:tblGrid>
      <w:tr w:rsidR="0013249C" w:rsidRPr="0013249C" w:rsidTr="005117EA">
        <w:trPr>
          <w:tblHeader/>
        </w:trPr>
        <w:tc>
          <w:tcPr>
            <w:tcW w:w="4957" w:type="dxa"/>
            <w:vMerge w:val="restart"/>
            <w:vAlign w:val="center"/>
          </w:tcPr>
          <w:p w:rsidR="004D6287" w:rsidRPr="0013249C" w:rsidRDefault="004D6287" w:rsidP="004D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service access issues</w:t>
            </w:r>
          </w:p>
        </w:tc>
        <w:tc>
          <w:tcPr>
            <w:tcW w:w="2183" w:type="dxa"/>
            <w:gridSpan w:val="5"/>
          </w:tcPr>
          <w:p w:rsidR="004D6287" w:rsidRPr="0013249C" w:rsidRDefault="004D6287" w:rsidP="004D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opinion</w:t>
            </w:r>
          </w:p>
        </w:tc>
        <w:tc>
          <w:tcPr>
            <w:tcW w:w="1788" w:type="dxa"/>
            <w:vMerge w:val="restart"/>
            <w:vAlign w:val="center"/>
          </w:tcPr>
          <w:p w:rsidR="004D6287" w:rsidRPr="0013249C" w:rsidRDefault="004D6287" w:rsidP="00397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researcher</w:t>
            </w:r>
          </w:p>
        </w:tc>
      </w:tr>
      <w:tr w:rsidR="0013249C" w:rsidRPr="0013249C" w:rsidTr="005117EA">
        <w:trPr>
          <w:tblHeader/>
        </w:trPr>
        <w:tc>
          <w:tcPr>
            <w:tcW w:w="4957" w:type="dxa"/>
            <w:vMerge/>
          </w:tcPr>
          <w:p w:rsidR="004D6287" w:rsidRPr="0013249C" w:rsidRDefault="004D6287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6287" w:rsidRPr="0013249C" w:rsidRDefault="004D6287" w:rsidP="004D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D6287" w:rsidRPr="0013249C" w:rsidRDefault="004D6287" w:rsidP="004D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D6287" w:rsidRPr="0013249C" w:rsidRDefault="004D6287" w:rsidP="004D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D6287" w:rsidRPr="0013249C" w:rsidRDefault="004D6287" w:rsidP="004D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4D6287" w:rsidRPr="0013249C" w:rsidRDefault="004D6287" w:rsidP="004D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8" w:type="dxa"/>
            <w:vMerge/>
          </w:tcPr>
          <w:p w:rsidR="004D6287" w:rsidRPr="0013249C" w:rsidRDefault="004D6287" w:rsidP="0039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5117EA">
        <w:tc>
          <w:tcPr>
            <w:tcW w:w="4957" w:type="dxa"/>
            <w:shd w:val="clear" w:color="auto" w:fill="D9D9D9" w:themeFill="background1" w:themeFillShade="D9"/>
          </w:tcPr>
          <w:p w:rsidR="004D6287" w:rsidRPr="0013249C" w:rsidRDefault="001F01B3" w:rsidP="005117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Availability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D6287" w:rsidRPr="0013249C" w:rsidRDefault="004D6287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6287" w:rsidRPr="0013249C" w:rsidRDefault="004D6287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6287" w:rsidRPr="0013249C" w:rsidRDefault="004D6287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4D6287" w:rsidRPr="0013249C" w:rsidRDefault="004D6287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4D6287" w:rsidRPr="0013249C" w:rsidRDefault="004D6287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:rsidR="004D6287" w:rsidRPr="0013249C" w:rsidRDefault="004D6287" w:rsidP="0039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5117EA">
        <w:tc>
          <w:tcPr>
            <w:tcW w:w="4957" w:type="dxa"/>
          </w:tcPr>
          <w:p w:rsidR="004D6287" w:rsidRPr="0013249C" w:rsidRDefault="004C79FF" w:rsidP="006269C6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The a</w:t>
            </w:r>
            <w:r w:rsidR="00940513" w:rsidRPr="0013249C">
              <w:rPr>
                <w:rFonts w:ascii="Times New Roman" w:hAnsi="Times New Roman" w:cs="Times New Roman"/>
                <w:sz w:val="24"/>
                <w:szCs w:val="24"/>
              </w:rPr>
              <w:t>vailability of health services.</w:t>
            </w:r>
          </w:p>
        </w:tc>
        <w:tc>
          <w:tcPr>
            <w:tcW w:w="425" w:type="dxa"/>
          </w:tcPr>
          <w:p w:rsidR="004D6287" w:rsidRPr="0013249C" w:rsidRDefault="004D6287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6287" w:rsidRPr="0013249C" w:rsidRDefault="004D6287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D6287" w:rsidRPr="0013249C" w:rsidRDefault="004D6287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D6287" w:rsidRPr="0013249C" w:rsidRDefault="004D6287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4D6287" w:rsidRPr="0013249C" w:rsidRDefault="004D6287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4D6287" w:rsidRPr="0013249C" w:rsidRDefault="005117EA" w:rsidP="0051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ACC1</w:t>
            </w:r>
            <w:r w:rsidR="003E669B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69B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5117EA">
        <w:tc>
          <w:tcPr>
            <w:tcW w:w="4957" w:type="dxa"/>
            <w:shd w:val="clear" w:color="auto" w:fill="D9D9D9" w:themeFill="background1" w:themeFillShade="D9"/>
          </w:tcPr>
          <w:p w:rsidR="003E669B" w:rsidRPr="0013249C" w:rsidRDefault="001F01B3" w:rsidP="009405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Accessibility</w:t>
            </w:r>
            <w:r w:rsidR="00152B4F"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E669B" w:rsidRPr="0013249C" w:rsidRDefault="003E669B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E669B" w:rsidRPr="0013249C" w:rsidRDefault="003E669B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E669B" w:rsidRPr="0013249C" w:rsidRDefault="003E669B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E669B" w:rsidRPr="0013249C" w:rsidRDefault="003E669B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3E669B" w:rsidRPr="0013249C" w:rsidRDefault="003E669B" w:rsidP="0062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:rsidR="003E669B" w:rsidRPr="0013249C" w:rsidRDefault="003E669B" w:rsidP="0039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5117EA">
        <w:tc>
          <w:tcPr>
            <w:tcW w:w="4957" w:type="dxa"/>
          </w:tcPr>
          <w:p w:rsidR="009A7AAA" w:rsidRPr="0013249C" w:rsidRDefault="00152B4F" w:rsidP="0094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It is convenient to access health services</w:t>
            </w:r>
          </w:p>
        </w:tc>
        <w:tc>
          <w:tcPr>
            <w:tcW w:w="425" w:type="dxa"/>
          </w:tcPr>
          <w:p w:rsidR="009A7AAA" w:rsidRPr="0013249C" w:rsidRDefault="009A7AAA" w:rsidP="009A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7AAA" w:rsidRPr="0013249C" w:rsidRDefault="009A7AAA" w:rsidP="009A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7AAA" w:rsidRPr="0013249C" w:rsidRDefault="009A7AAA" w:rsidP="009A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7AAA" w:rsidRPr="0013249C" w:rsidRDefault="009A7AAA" w:rsidP="009A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A7AAA" w:rsidRPr="0013249C" w:rsidRDefault="009A7AAA" w:rsidP="009A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A7AAA" w:rsidRPr="0013249C" w:rsidRDefault="005117EA" w:rsidP="0039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ACC2</w:t>
            </w:r>
            <w:r w:rsidR="009A7AAA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9A7AAA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5117EA">
        <w:tc>
          <w:tcPr>
            <w:tcW w:w="4957" w:type="dxa"/>
            <w:shd w:val="clear" w:color="auto" w:fill="D9D9D9" w:themeFill="background1" w:themeFillShade="D9"/>
          </w:tcPr>
          <w:p w:rsidR="00BA309A" w:rsidRPr="0013249C" w:rsidRDefault="001F01B3" w:rsidP="00964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Accommodation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A309A" w:rsidRPr="0013249C" w:rsidRDefault="00BA309A" w:rsidP="00B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A309A" w:rsidRPr="0013249C" w:rsidRDefault="00BA309A" w:rsidP="00B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A309A" w:rsidRPr="0013249C" w:rsidRDefault="00BA309A" w:rsidP="00B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A309A" w:rsidRPr="0013249C" w:rsidRDefault="00BA309A" w:rsidP="00B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BA309A" w:rsidRPr="0013249C" w:rsidRDefault="00BA309A" w:rsidP="00B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:rsidR="00BA309A" w:rsidRPr="0013249C" w:rsidRDefault="00BA309A" w:rsidP="00B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5117EA">
        <w:tc>
          <w:tcPr>
            <w:tcW w:w="4957" w:type="dxa"/>
          </w:tcPr>
          <w:p w:rsidR="00BA309A" w:rsidRPr="0013249C" w:rsidRDefault="004C79FF" w:rsidP="004C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The health services is </w:t>
            </w:r>
            <w:r w:rsidR="00964F96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convenience for people who </w:t>
            </w:r>
            <w:r w:rsidR="00EA21DD" w:rsidRPr="0013249C">
              <w:rPr>
                <w:rFonts w:ascii="Times New Roman" w:hAnsi="Times New Roman" w:cs="Times New Roman"/>
                <w:sz w:val="24"/>
                <w:szCs w:val="24"/>
              </w:rPr>
              <w:t>receive</w:t>
            </w:r>
            <w:r w:rsidR="00964F96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  <w:r w:rsidR="00940513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F96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services</w:t>
            </w:r>
          </w:p>
        </w:tc>
        <w:tc>
          <w:tcPr>
            <w:tcW w:w="425" w:type="dxa"/>
          </w:tcPr>
          <w:p w:rsidR="00BA309A" w:rsidRPr="0013249C" w:rsidRDefault="00BA309A" w:rsidP="00B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309A" w:rsidRPr="0013249C" w:rsidRDefault="00BA309A" w:rsidP="00B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309A" w:rsidRPr="0013249C" w:rsidRDefault="00BA309A" w:rsidP="00B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A309A" w:rsidRPr="0013249C" w:rsidRDefault="00BA309A" w:rsidP="00B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BA309A" w:rsidRPr="0013249C" w:rsidRDefault="00BA309A" w:rsidP="00B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BA309A" w:rsidRPr="0013249C" w:rsidRDefault="005117EA" w:rsidP="00B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ACC3</w:t>
            </w:r>
            <w:r w:rsidR="00BA309A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BA309A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5117EA">
        <w:tc>
          <w:tcPr>
            <w:tcW w:w="4957" w:type="dxa"/>
            <w:shd w:val="clear" w:color="auto" w:fill="D9D9D9" w:themeFill="background1" w:themeFillShade="D9"/>
          </w:tcPr>
          <w:p w:rsidR="00964F96" w:rsidRPr="0013249C" w:rsidRDefault="001F01B3" w:rsidP="00D74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Affordability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64F96" w:rsidRPr="0013249C" w:rsidRDefault="00964F96" w:rsidP="0096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64F96" w:rsidRPr="0013249C" w:rsidRDefault="00964F96" w:rsidP="0096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64F96" w:rsidRPr="0013249C" w:rsidRDefault="00964F96" w:rsidP="0096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64F96" w:rsidRPr="0013249C" w:rsidRDefault="00964F96" w:rsidP="0096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964F96" w:rsidRPr="0013249C" w:rsidRDefault="00964F96" w:rsidP="0096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:rsidR="00964F96" w:rsidRPr="0013249C" w:rsidRDefault="00964F96" w:rsidP="0096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9C" w:rsidRPr="0013249C" w:rsidTr="005117EA">
        <w:tc>
          <w:tcPr>
            <w:tcW w:w="4957" w:type="dxa"/>
          </w:tcPr>
          <w:p w:rsidR="00964F96" w:rsidRPr="0013249C" w:rsidRDefault="00D74DEC" w:rsidP="004C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You can pay </w:t>
            </w:r>
            <w:r w:rsidR="004C79FF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for other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 expense</w:t>
            </w:r>
            <w:r w:rsidR="004C79FF" w:rsidRPr="00132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="00901533" w:rsidRPr="00132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C79FF" w:rsidRPr="00132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to go to get health </w:t>
            </w:r>
            <w:r w:rsidR="00901533" w:rsidRPr="00132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service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such as travel expense, food expenses</w:t>
            </w:r>
          </w:p>
        </w:tc>
        <w:tc>
          <w:tcPr>
            <w:tcW w:w="425" w:type="dxa"/>
          </w:tcPr>
          <w:p w:rsidR="00964F96" w:rsidRPr="0013249C" w:rsidRDefault="00964F96" w:rsidP="0096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64F96" w:rsidRPr="0013249C" w:rsidRDefault="00964F96" w:rsidP="0096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64F96" w:rsidRPr="0013249C" w:rsidRDefault="00964F96" w:rsidP="0096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64F96" w:rsidRPr="0013249C" w:rsidRDefault="00964F96" w:rsidP="0096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64F96" w:rsidRPr="0013249C" w:rsidRDefault="00964F96" w:rsidP="0096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4F96" w:rsidRPr="0013249C" w:rsidRDefault="005117EA" w:rsidP="0096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ACC4</w:t>
            </w:r>
            <w:r w:rsidR="00964F96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964F96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5117EA">
        <w:tc>
          <w:tcPr>
            <w:tcW w:w="4957" w:type="dxa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You can pay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the service expense 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for health promotion services</w:t>
            </w:r>
          </w:p>
        </w:tc>
        <w:tc>
          <w:tcPr>
            <w:tcW w:w="425" w:type="dxa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01533" w:rsidRPr="0013249C" w:rsidRDefault="005117EA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ACC5</w:t>
            </w:r>
            <w:r w:rsidR="00901533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533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5117EA">
        <w:tc>
          <w:tcPr>
            <w:tcW w:w="4957" w:type="dxa"/>
          </w:tcPr>
          <w:p w:rsidR="00901533" w:rsidRPr="0013249C" w:rsidRDefault="00230205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You are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willing to pay </w:t>
            </w:r>
            <w:r w:rsidR="004C79FF" w:rsidRPr="00132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for </w:t>
            </w:r>
            <w:r w:rsidRPr="00132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 service expense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for health promotion services</w:t>
            </w:r>
          </w:p>
        </w:tc>
        <w:tc>
          <w:tcPr>
            <w:tcW w:w="425" w:type="dxa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01533" w:rsidRPr="0013249C" w:rsidRDefault="005117EA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  <w:r w:rsidR="00901533" w:rsidRPr="00132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1533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901533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5117EA">
        <w:tc>
          <w:tcPr>
            <w:tcW w:w="4957" w:type="dxa"/>
            <w:shd w:val="clear" w:color="auto" w:fill="D9D9D9" w:themeFill="background1" w:themeFillShade="D9"/>
          </w:tcPr>
          <w:p w:rsidR="00901533" w:rsidRPr="0013249C" w:rsidRDefault="001F01B3" w:rsidP="005117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Acceptability</w:t>
            </w:r>
            <w:r w:rsidRPr="0013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:rsidR="00901533" w:rsidRPr="0013249C" w:rsidRDefault="00901533" w:rsidP="0090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13" w:rsidRPr="0013249C" w:rsidTr="005117EA">
        <w:tc>
          <w:tcPr>
            <w:tcW w:w="4957" w:type="dxa"/>
          </w:tcPr>
          <w:p w:rsidR="00940513" w:rsidRPr="0013249C" w:rsidRDefault="00353745" w:rsidP="004C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You accept for the quality</w:t>
            </w:r>
            <w:r w:rsidR="00940513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9FF" w:rsidRPr="0013249C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940513" w:rsidRPr="0013249C">
              <w:rPr>
                <w:rFonts w:ascii="Times New Roman" w:hAnsi="Times New Roman" w:cs="Times New Roman"/>
                <w:sz w:val="24"/>
                <w:szCs w:val="24"/>
              </w:rPr>
              <w:t>health services</w:t>
            </w:r>
            <w:r w:rsidR="004C79FF" w:rsidRPr="00132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940513" w:rsidRPr="0013249C" w:rsidRDefault="00940513" w:rsidP="0040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513" w:rsidRPr="0013249C" w:rsidRDefault="00940513" w:rsidP="0040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513" w:rsidRPr="0013249C" w:rsidRDefault="00940513" w:rsidP="0040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40513" w:rsidRPr="0013249C" w:rsidRDefault="00940513" w:rsidP="0040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940513" w:rsidRPr="0013249C" w:rsidRDefault="00940513" w:rsidP="0040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40513" w:rsidRPr="0013249C" w:rsidRDefault="005117EA" w:rsidP="0040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ACC7</w:t>
            </w:r>
            <w:r w:rsidR="00940513" w:rsidRPr="0013249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940513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</w:tbl>
    <w:p w:rsidR="009A7AAA" w:rsidRPr="0013249C" w:rsidRDefault="009A7AAA" w:rsidP="0094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94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94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94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94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94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94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94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940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94051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5117EA" w:rsidRPr="0013249C" w:rsidRDefault="005117EA" w:rsidP="005117E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4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Part</w:t>
      </w:r>
      <w:r w:rsidRPr="0013249C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3249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3249C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3249C">
        <w:rPr>
          <w:rFonts w:ascii="Times New Roman" w:eastAsia="Times New Roman" w:hAnsi="Times New Roman" w:cs="Times New Roman"/>
          <w:b/>
          <w:bCs/>
          <w:sz w:val="24"/>
          <w:szCs w:val="24"/>
        </w:rPr>
        <w:t>WHOQOL-BREF</w:t>
      </w:r>
    </w:p>
    <w:p w:rsidR="005117EA" w:rsidRPr="0013249C" w:rsidRDefault="005117EA" w:rsidP="005117E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imes New Roman" w:eastAsia="Calibri" w:hAnsi="Times New Roman" w:cs="Times New Roman"/>
          <w:sz w:val="24"/>
          <w:szCs w:val="24"/>
        </w:rPr>
      </w:pPr>
      <w:r w:rsidRPr="0013249C">
        <w:rPr>
          <w:rFonts w:ascii="Times New Roman" w:eastAsia="Calibri" w:hAnsi="Times New Roman" w:cs="Times New Roman"/>
          <w:sz w:val="24"/>
          <w:szCs w:val="24"/>
        </w:rPr>
        <w:t xml:space="preserve">The following questions ask how you feel about your quality of life, health, or other areas of your life. I will read out each question to you, along with the response options. </w:t>
      </w:r>
      <w:r w:rsidRPr="001324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Please choose the answer that appears most appropriate. </w:t>
      </w:r>
      <w:r w:rsidRPr="0013249C">
        <w:rPr>
          <w:rFonts w:ascii="Times New Roman" w:eastAsia="Calibri" w:hAnsi="Times New Roman" w:cs="Times New Roman"/>
          <w:sz w:val="24"/>
          <w:szCs w:val="24"/>
        </w:rPr>
        <w:t xml:space="preserve">If you are unsure about which response to give to a question, the first response you think of is often the best one. </w:t>
      </w:r>
    </w:p>
    <w:p w:rsidR="005117EA" w:rsidRPr="0013249C" w:rsidRDefault="005117EA" w:rsidP="005117E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49C">
        <w:rPr>
          <w:rFonts w:ascii="Times New Roman" w:eastAsia="Calibri" w:hAnsi="Times New Roman" w:cs="Times New Roman"/>
          <w:sz w:val="24"/>
          <w:szCs w:val="24"/>
        </w:rPr>
        <w:t xml:space="preserve">Please keep in mind your standards, hopes, pleasures and concerns. We ask that you think about your life </w:t>
      </w:r>
      <w:r w:rsidRPr="0013249C">
        <w:rPr>
          <w:rFonts w:ascii="Times New Roman" w:eastAsia="Calibri" w:hAnsi="Times New Roman" w:cs="Times New Roman"/>
          <w:b/>
          <w:bCs/>
          <w:sz w:val="24"/>
          <w:szCs w:val="24"/>
        </w:rPr>
        <w:t>in the last four weeks.</w:t>
      </w:r>
    </w:p>
    <w:p w:rsidR="005117EA" w:rsidRPr="0013249C" w:rsidRDefault="005117EA" w:rsidP="005117EA">
      <w:pPr>
        <w:spacing w:line="240" w:lineRule="auto"/>
        <w:jc w:val="thaiDistribut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4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Scale: </w:t>
      </w:r>
    </w:p>
    <w:p w:rsidR="005117EA" w:rsidRPr="0013249C" w:rsidRDefault="005117EA" w:rsidP="005117E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3249C">
        <w:rPr>
          <w:rFonts w:ascii="Times New Roman" w:eastAsia="Calibri" w:hAnsi="Times New Roman" w:cs="Times New Roman"/>
          <w:sz w:val="24"/>
          <w:szCs w:val="24"/>
        </w:rPr>
        <w:t xml:space="preserve">1      =       Very poor, Very dissatisfied, Not at all, Never   </w:t>
      </w:r>
    </w:p>
    <w:p w:rsidR="005117EA" w:rsidRPr="0013249C" w:rsidRDefault="005117EA" w:rsidP="005117E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49C">
        <w:rPr>
          <w:rFonts w:ascii="Times New Roman" w:eastAsia="Calibri" w:hAnsi="Times New Roman" w:cs="Times New Roman"/>
          <w:sz w:val="24"/>
          <w:szCs w:val="24"/>
        </w:rPr>
        <w:t xml:space="preserve">2      =       Poor, Dissatisfied, A little, Seldom </w:t>
      </w:r>
      <w:r w:rsidRPr="001324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</w:p>
    <w:p w:rsidR="005117EA" w:rsidRPr="0013249C" w:rsidRDefault="005117EA" w:rsidP="005117E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3249C">
        <w:rPr>
          <w:rFonts w:ascii="Times New Roman" w:eastAsia="Calibri" w:hAnsi="Times New Roman" w:cs="Times New Roman"/>
          <w:sz w:val="24"/>
          <w:szCs w:val="24"/>
        </w:rPr>
        <w:t xml:space="preserve">3      =       </w:t>
      </w:r>
      <w:proofErr w:type="gramStart"/>
      <w:r w:rsidRPr="0013249C">
        <w:rPr>
          <w:rFonts w:ascii="Times New Roman" w:eastAsia="Calibri" w:hAnsi="Times New Roman" w:cs="Times New Roman"/>
          <w:sz w:val="24"/>
          <w:szCs w:val="24"/>
        </w:rPr>
        <w:t>Neither</w:t>
      </w:r>
      <w:proofErr w:type="gramEnd"/>
      <w:r w:rsidRPr="0013249C">
        <w:rPr>
          <w:rFonts w:ascii="Times New Roman" w:eastAsia="Calibri" w:hAnsi="Times New Roman" w:cs="Times New Roman"/>
          <w:sz w:val="24"/>
          <w:szCs w:val="24"/>
        </w:rPr>
        <w:t xml:space="preserve"> poor nor good, Neither satisfied nor dissatisfied, A moderate amount, Moderately, Quite often     </w:t>
      </w:r>
    </w:p>
    <w:p w:rsidR="005117EA" w:rsidRPr="0013249C" w:rsidRDefault="005117EA" w:rsidP="005117E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49C">
        <w:rPr>
          <w:rFonts w:ascii="Times New Roman" w:eastAsia="Calibri" w:hAnsi="Times New Roman" w:cs="Times New Roman"/>
          <w:sz w:val="24"/>
          <w:szCs w:val="24"/>
        </w:rPr>
        <w:t>4      =       Good, Satisfied, Very much, Mostly, Very often</w:t>
      </w:r>
      <w:r w:rsidRPr="001324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</w:p>
    <w:p w:rsidR="005117EA" w:rsidRPr="0013249C" w:rsidRDefault="005117EA" w:rsidP="005117E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3249C">
        <w:rPr>
          <w:rFonts w:ascii="Times New Roman" w:eastAsia="Calibri" w:hAnsi="Times New Roman" w:cs="Times New Roman"/>
          <w:sz w:val="24"/>
          <w:szCs w:val="24"/>
        </w:rPr>
        <w:t xml:space="preserve">5      =       Very good, Very satisfied, </w:t>
      </w:r>
      <w:proofErr w:type="gramStart"/>
      <w:r w:rsidRPr="0013249C">
        <w:rPr>
          <w:rFonts w:ascii="Times New Roman" w:eastAsia="Calibri" w:hAnsi="Times New Roman" w:cs="Times New Roman"/>
          <w:sz w:val="24"/>
          <w:szCs w:val="24"/>
        </w:rPr>
        <w:t>An</w:t>
      </w:r>
      <w:proofErr w:type="gramEnd"/>
      <w:r w:rsidRPr="0013249C">
        <w:rPr>
          <w:rFonts w:ascii="Times New Roman" w:eastAsia="Calibri" w:hAnsi="Times New Roman" w:cs="Times New Roman"/>
          <w:sz w:val="24"/>
          <w:szCs w:val="24"/>
        </w:rPr>
        <w:t xml:space="preserve"> extreme amount, Extremely, Completely, Always  </w:t>
      </w:r>
    </w:p>
    <w:p w:rsidR="005117EA" w:rsidRPr="0013249C" w:rsidRDefault="005117EA" w:rsidP="005117E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3"/>
        <w:gridCol w:w="4345"/>
        <w:gridCol w:w="407"/>
        <w:gridCol w:w="406"/>
        <w:gridCol w:w="406"/>
        <w:gridCol w:w="406"/>
        <w:gridCol w:w="407"/>
        <w:gridCol w:w="1462"/>
      </w:tblGrid>
      <w:tr w:rsidR="0013249C" w:rsidRPr="0013249C" w:rsidTr="00405269">
        <w:tc>
          <w:tcPr>
            <w:tcW w:w="683" w:type="dxa"/>
            <w:vMerge w:val="restart"/>
            <w:vAlign w:val="center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345" w:type="dxa"/>
            <w:vMerge w:val="restart"/>
            <w:vAlign w:val="center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Situations in the past 4 week.</w:t>
            </w:r>
          </w:p>
        </w:tc>
        <w:tc>
          <w:tcPr>
            <w:tcW w:w="2032" w:type="dxa"/>
            <w:gridSpan w:val="5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462" w:type="dxa"/>
            <w:vMerge w:val="restart"/>
            <w:vAlign w:val="center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 researcher</w:t>
            </w:r>
          </w:p>
        </w:tc>
      </w:tr>
      <w:tr w:rsidR="0013249C" w:rsidRPr="0013249C" w:rsidTr="00405269">
        <w:tc>
          <w:tcPr>
            <w:tcW w:w="683" w:type="dxa"/>
            <w:vMerge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2" w:type="dxa"/>
            <w:vMerge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satisfied are you with your health?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Qol1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To what extent do you feel that physical pain prevents you from doing what you need to do?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Qol2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Do you have enough energy for everyday life?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Qol3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satisfied are you with your sleep?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Qol4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much do you enjoy life?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Qol5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well are you able to concentrate?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Qol6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satisfied are you with yourself?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Qol7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Are you able to accept your bodily appearance?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Qol8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</w:tcPr>
          <w:p w:rsidR="005117EA" w:rsidRPr="0013249C" w:rsidRDefault="005117EA" w:rsidP="00353745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often do you have negative feelings such as blue mood, despair, anxiety, depression?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Qol9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  <w:vMerge w:val="restart"/>
            <w:vAlign w:val="center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4345" w:type="dxa"/>
            <w:vMerge w:val="restart"/>
            <w:vAlign w:val="center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Situations in the past 4 week.</w:t>
            </w:r>
          </w:p>
        </w:tc>
        <w:tc>
          <w:tcPr>
            <w:tcW w:w="2032" w:type="dxa"/>
            <w:gridSpan w:val="5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462" w:type="dxa"/>
            <w:vMerge w:val="restart"/>
            <w:vAlign w:val="center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 researcher</w:t>
            </w:r>
          </w:p>
        </w:tc>
      </w:tr>
      <w:tr w:rsidR="0013249C" w:rsidRPr="0013249C" w:rsidTr="00405269">
        <w:tc>
          <w:tcPr>
            <w:tcW w:w="683" w:type="dxa"/>
            <w:vMerge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2" w:type="dxa"/>
            <w:vMerge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satisfied are you with your ability to perform your daily living activities?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Qol10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much do you need any medical treatment to function in your daily life?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Qol11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satisfied are you with your capacity for work?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Qol12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satisfied are you with your personal relationships?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Qol13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satisfied are you with the support you get from your friends?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Qol14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safe do you feel in your daily life?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Qol15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satisfied are you with the conditions of your living place?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Qol16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Have you enough money to meet your needs?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Qol17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satisfied are you with your access to health services?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Qol18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available to you is the information that you need in your day-to-day life?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Qol19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To what extent do you have the opportunity for leisure activities?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Qol20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healthy is your physical environment?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Qol21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satisfied are you with your transport?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Qol22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To what extent do you feel your life to be meaningful?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Qol23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well are you able to get around?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5117EA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Qol24</w:t>
            </w:r>
            <w:r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13249C" w:rsidRPr="0013249C" w:rsidTr="00405269">
        <w:tc>
          <w:tcPr>
            <w:tcW w:w="683" w:type="dxa"/>
            <w:vMerge w:val="restart"/>
            <w:vAlign w:val="center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4345" w:type="dxa"/>
            <w:vMerge w:val="restart"/>
            <w:vAlign w:val="center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Situations in the past 4 week.</w:t>
            </w:r>
          </w:p>
        </w:tc>
        <w:tc>
          <w:tcPr>
            <w:tcW w:w="2032" w:type="dxa"/>
            <w:gridSpan w:val="5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462" w:type="dxa"/>
            <w:vMerge w:val="restart"/>
            <w:vAlign w:val="center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 researcher</w:t>
            </w:r>
          </w:p>
        </w:tc>
      </w:tr>
      <w:tr w:rsidR="0013249C" w:rsidRPr="0013249C" w:rsidTr="00405269">
        <w:tc>
          <w:tcPr>
            <w:tcW w:w="683" w:type="dxa"/>
            <w:vMerge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2" w:type="dxa"/>
            <w:vMerge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249C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satisfied are you with your sex life?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353745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Qol25</w:t>
            </w:r>
            <w:r w:rsidR="005117EA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  <w:tr w:rsidR="005117EA" w:rsidRPr="0013249C" w:rsidTr="00405269">
        <w:tc>
          <w:tcPr>
            <w:tcW w:w="683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5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eastAsia="Calibri" w:hAnsi="Times New Roman" w:cs="Times New Roman"/>
                <w:sz w:val="24"/>
                <w:szCs w:val="24"/>
              </w:rPr>
              <w:t>How would you rate your quality of life?</w:t>
            </w: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5117EA" w:rsidRPr="0013249C" w:rsidRDefault="005117EA" w:rsidP="00405269">
            <w:pPr>
              <w:tabs>
                <w:tab w:val="left" w:pos="567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117EA" w:rsidRPr="0013249C" w:rsidRDefault="00353745" w:rsidP="004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C">
              <w:rPr>
                <w:rFonts w:ascii="Times New Roman" w:hAnsi="Times New Roman" w:cs="Times New Roman"/>
                <w:sz w:val="24"/>
                <w:szCs w:val="24"/>
              </w:rPr>
              <w:t>Qol26</w:t>
            </w:r>
            <w:r w:rsidR="005117EA" w:rsidRPr="0013249C">
              <w:rPr>
                <w:rFonts w:ascii="Times New Roman" w:hAnsi="Times New Roman" w:cs="Times New Roman"/>
                <w:sz w:val="24"/>
                <w:szCs w:val="24"/>
              </w:rPr>
              <w:sym w:font="Webdings" w:char="F031"/>
            </w:r>
          </w:p>
        </w:tc>
      </w:tr>
    </w:tbl>
    <w:p w:rsidR="005117EA" w:rsidRPr="0013249C" w:rsidRDefault="005117EA" w:rsidP="005117E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7EA" w:rsidRPr="0013249C" w:rsidRDefault="005117EA" w:rsidP="005117EA">
      <w:pPr>
        <w:jc w:val="thaiDistribute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5117EA">
      <w:pPr>
        <w:jc w:val="thaiDistribute"/>
        <w:rPr>
          <w:rFonts w:ascii="Times New Roman" w:hAnsi="Times New Roman" w:cs="Times New Roman"/>
          <w:sz w:val="24"/>
          <w:szCs w:val="24"/>
        </w:rPr>
      </w:pPr>
    </w:p>
    <w:p w:rsidR="005117EA" w:rsidRPr="0013249C" w:rsidRDefault="005117EA" w:rsidP="009405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17EA" w:rsidRPr="0013249C" w:rsidSect="00E22DB3">
      <w:pgSz w:w="11906" w:h="16838"/>
      <w:pgMar w:top="2127" w:right="21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C32"/>
    <w:multiLevelType w:val="hybridMultilevel"/>
    <w:tmpl w:val="5B728980"/>
    <w:lvl w:ilvl="0" w:tplc="906A9B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A0A2C"/>
    <w:multiLevelType w:val="hybridMultilevel"/>
    <w:tmpl w:val="45C4F71A"/>
    <w:lvl w:ilvl="0" w:tplc="133ADA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B3"/>
    <w:rsid w:val="00005E18"/>
    <w:rsid w:val="00006BAF"/>
    <w:rsid w:val="00011188"/>
    <w:rsid w:val="00020876"/>
    <w:rsid w:val="0005695F"/>
    <w:rsid w:val="00061A91"/>
    <w:rsid w:val="00085F70"/>
    <w:rsid w:val="00087AD9"/>
    <w:rsid w:val="000C553C"/>
    <w:rsid w:val="000D44CF"/>
    <w:rsid w:val="000E40DE"/>
    <w:rsid w:val="000F7970"/>
    <w:rsid w:val="001108A2"/>
    <w:rsid w:val="00123024"/>
    <w:rsid w:val="0013249C"/>
    <w:rsid w:val="001371B6"/>
    <w:rsid w:val="00146522"/>
    <w:rsid w:val="00152B4F"/>
    <w:rsid w:val="001563F9"/>
    <w:rsid w:val="00190655"/>
    <w:rsid w:val="001F01B3"/>
    <w:rsid w:val="00230205"/>
    <w:rsid w:val="002439D9"/>
    <w:rsid w:val="00260D69"/>
    <w:rsid w:val="00267F57"/>
    <w:rsid w:val="002738C3"/>
    <w:rsid w:val="002C0A6D"/>
    <w:rsid w:val="002C3D9A"/>
    <w:rsid w:val="002D3330"/>
    <w:rsid w:val="002D5630"/>
    <w:rsid w:val="002E69A6"/>
    <w:rsid w:val="0031563D"/>
    <w:rsid w:val="0031760E"/>
    <w:rsid w:val="0033434C"/>
    <w:rsid w:val="003349DA"/>
    <w:rsid w:val="00353745"/>
    <w:rsid w:val="003658B2"/>
    <w:rsid w:val="0037026B"/>
    <w:rsid w:val="00383262"/>
    <w:rsid w:val="0038501F"/>
    <w:rsid w:val="00397803"/>
    <w:rsid w:val="003B0045"/>
    <w:rsid w:val="003D0E36"/>
    <w:rsid w:val="003E669B"/>
    <w:rsid w:val="00405269"/>
    <w:rsid w:val="00437256"/>
    <w:rsid w:val="004452F9"/>
    <w:rsid w:val="0046299A"/>
    <w:rsid w:val="00491CDF"/>
    <w:rsid w:val="004A395B"/>
    <w:rsid w:val="004C071A"/>
    <w:rsid w:val="004C79FF"/>
    <w:rsid w:val="004D0EC9"/>
    <w:rsid w:val="004D6287"/>
    <w:rsid w:val="004E112D"/>
    <w:rsid w:val="004F4859"/>
    <w:rsid w:val="005117EA"/>
    <w:rsid w:val="00522255"/>
    <w:rsid w:val="00524059"/>
    <w:rsid w:val="00541E35"/>
    <w:rsid w:val="00551015"/>
    <w:rsid w:val="00572759"/>
    <w:rsid w:val="005C70FC"/>
    <w:rsid w:val="005D5B53"/>
    <w:rsid w:val="005E7467"/>
    <w:rsid w:val="006009FB"/>
    <w:rsid w:val="00616B53"/>
    <w:rsid w:val="006269C6"/>
    <w:rsid w:val="006421F0"/>
    <w:rsid w:val="00646E76"/>
    <w:rsid w:val="00653EA5"/>
    <w:rsid w:val="00671104"/>
    <w:rsid w:val="00671DA6"/>
    <w:rsid w:val="006806EB"/>
    <w:rsid w:val="00691D26"/>
    <w:rsid w:val="00695F00"/>
    <w:rsid w:val="006C3540"/>
    <w:rsid w:val="006C63C5"/>
    <w:rsid w:val="006D14CF"/>
    <w:rsid w:val="00700F0E"/>
    <w:rsid w:val="0073045D"/>
    <w:rsid w:val="00732240"/>
    <w:rsid w:val="00733865"/>
    <w:rsid w:val="00766196"/>
    <w:rsid w:val="007852A8"/>
    <w:rsid w:val="00792BF4"/>
    <w:rsid w:val="00796CB1"/>
    <w:rsid w:val="007A5D43"/>
    <w:rsid w:val="007B63E3"/>
    <w:rsid w:val="007D4AB1"/>
    <w:rsid w:val="00803A23"/>
    <w:rsid w:val="0081282C"/>
    <w:rsid w:val="00862478"/>
    <w:rsid w:val="00896308"/>
    <w:rsid w:val="008A15A0"/>
    <w:rsid w:val="008A15B9"/>
    <w:rsid w:val="008B00C7"/>
    <w:rsid w:val="008C42EB"/>
    <w:rsid w:val="008D5194"/>
    <w:rsid w:val="008D7A1A"/>
    <w:rsid w:val="008F0707"/>
    <w:rsid w:val="008F414A"/>
    <w:rsid w:val="00901533"/>
    <w:rsid w:val="00940513"/>
    <w:rsid w:val="00945D1B"/>
    <w:rsid w:val="0095065A"/>
    <w:rsid w:val="00950E28"/>
    <w:rsid w:val="00955A4C"/>
    <w:rsid w:val="009630FA"/>
    <w:rsid w:val="009648B2"/>
    <w:rsid w:val="00964F96"/>
    <w:rsid w:val="00967807"/>
    <w:rsid w:val="00972CBD"/>
    <w:rsid w:val="009A7AAA"/>
    <w:rsid w:val="009C1D30"/>
    <w:rsid w:val="009D324A"/>
    <w:rsid w:val="00A16371"/>
    <w:rsid w:val="00A17422"/>
    <w:rsid w:val="00A60934"/>
    <w:rsid w:val="00AD4732"/>
    <w:rsid w:val="00AD77E5"/>
    <w:rsid w:val="00AE5AA4"/>
    <w:rsid w:val="00AF07AA"/>
    <w:rsid w:val="00AF5B67"/>
    <w:rsid w:val="00B70C5A"/>
    <w:rsid w:val="00B945E3"/>
    <w:rsid w:val="00BA309A"/>
    <w:rsid w:val="00BA4424"/>
    <w:rsid w:val="00BB0570"/>
    <w:rsid w:val="00BD64EC"/>
    <w:rsid w:val="00BE0CC7"/>
    <w:rsid w:val="00BE3D66"/>
    <w:rsid w:val="00C36CA0"/>
    <w:rsid w:val="00C46219"/>
    <w:rsid w:val="00C46CC0"/>
    <w:rsid w:val="00C57930"/>
    <w:rsid w:val="00C57949"/>
    <w:rsid w:val="00C7266A"/>
    <w:rsid w:val="00C7371A"/>
    <w:rsid w:val="00C76A28"/>
    <w:rsid w:val="00C8587F"/>
    <w:rsid w:val="00CA281C"/>
    <w:rsid w:val="00CD3D45"/>
    <w:rsid w:val="00CF1169"/>
    <w:rsid w:val="00D068C7"/>
    <w:rsid w:val="00D1165C"/>
    <w:rsid w:val="00D5705A"/>
    <w:rsid w:val="00D74DEC"/>
    <w:rsid w:val="00D76030"/>
    <w:rsid w:val="00DD4DAD"/>
    <w:rsid w:val="00DF7D93"/>
    <w:rsid w:val="00E01496"/>
    <w:rsid w:val="00E05441"/>
    <w:rsid w:val="00E1412A"/>
    <w:rsid w:val="00E21C27"/>
    <w:rsid w:val="00E22DB3"/>
    <w:rsid w:val="00E242FD"/>
    <w:rsid w:val="00E26AE8"/>
    <w:rsid w:val="00E40612"/>
    <w:rsid w:val="00E747A8"/>
    <w:rsid w:val="00E86A8D"/>
    <w:rsid w:val="00E941F5"/>
    <w:rsid w:val="00EA21DD"/>
    <w:rsid w:val="00EA74FD"/>
    <w:rsid w:val="00ED5183"/>
    <w:rsid w:val="00F352C7"/>
    <w:rsid w:val="00F36C80"/>
    <w:rsid w:val="00F43B68"/>
    <w:rsid w:val="00F83A2E"/>
    <w:rsid w:val="00F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14CF"/>
    <w:rPr>
      <w:color w:val="808080"/>
    </w:rPr>
  </w:style>
  <w:style w:type="table" w:styleId="a4">
    <w:name w:val="Table Grid"/>
    <w:basedOn w:val="a1"/>
    <w:uiPriority w:val="59"/>
    <w:rsid w:val="006D1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4"/>
    <w:uiPriority w:val="59"/>
    <w:rsid w:val="006D14CF"/>
    <w:pPr>
      <w:spacing w:after="0" w:line="240" w:lineRule="auto"/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6CA0"/>
    <w:pPr>
      <w:ind w:left="720"/>
      <w:contextualSpacing/>
    </w:pPr>
  </w:style>
  <w:style w:type="paragraph" w:customStyle="1" w:styleId="Default">
    <w:name w:val="Default"/>
    <w:rsid w:val="00C36C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14CF"/>
    <w:rPr>
      <w:color w:val="808080"/>
    </w:rPr>
  </w:style>
  <w:style w:type="table" w:styleId="a4">
    <w:name w:val="Table Grid"/>
    <w:basedOn w:val="a1"/>
    <w:uiPriority w:val="59"/>
    <w:rsid w:val="006D1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4"/>
    <w:uiPriority w:val="59"/>
    <w:rsid w:val="006D14CF"/>
    <w:pPr>
      <w:spacing w:after="0" w:line="240" w:lineRule="auto"/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6CA0"/>
    <w:pPr>
      <w:ind w:left="720"/>
      <w:contextualSpacing/>
    </w:pPr>
  </w:style>
  <w:style w:type="paragraph" w:customStyle="1" w:styleId="Default">
    <w:name w:val="Default"/>
    <w:rsid w:val="00C36C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1984</Words>
  <Characters>11314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ชโลบล ตรีศักดิ์</dc:creator>
  <cp:lastModifiedBy>Lenovo</cp:lastModifiedBy>
  <cp:revision>2</cp:revision>
  <dcterms:created xsi:type="dcterms:W3CDTF">2018-04-15T08:22:00Z</dcterms:created>
  <dcterms:modified xsi:type="dcterms:W3CDTF">2018-04-15T08:22:00Z</dcterms:modified>
</cp:coreProperties>
</file>