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558" w:rsidRDefault="00B067F2" w:rsidP="00BF7E01">
      <w:pPr>
        <w:jc w:val="center"/>
        <w:rPr>
          <w:rFonts w:asciiTheme="majorBidi" w:hAnsiTheme="majorBidi" w:cstheme="majorBidi"/>
          <w:b/>
          <w:bCs/>
          <w:color w:val="FFFFFF" w:themeColor="background1"/>
        </w:rPr>
      </w:pPr>
      <w:r>
        <w:rPr>
          <w:rFonts w:asciiTheme="majorBidi" w:hAnsiTheme="majorBidi" w:cstheme="majorBidi"/>
          <w:b/>
          <w:bCs/>
          <w:noProof/>
          <w:color w:val="FFFFFF" w:themeColor="background1"/>
          <w:lang w:eastAsia="en-US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column">
                  <wp:posOffset>-119380</wp:posOffset>
                </wp:positionH>
                <wp:positionV relativeFrom="paragraph">
                  <wp:posOffset>225054</wp:posOffset>
                </wp:positionV>
                <wp:extent cx="6019165" cy="381635"/>
                <wp:effectExtent l="0" t="0" r="19685" b="18415"/>
                <wp:wrapNone/>
                <wp:docPr id="9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165" cy="3816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ln w="127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sy="50000" kx="-2453608" rotWithShape="0">
                                  <a:schemeClr val="accent1">
                                    <a:lumMod val="40000"/>
                                    <a:lumOff val="6000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" o:spid="_x0000_s1026" style="position:absolute;margin-left:-9.4pt;margin-top:17.7pt;width:473.95pt;height:30.05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" fillcolor="#7f7f7f [1612]" strokecolor="#f2f2f2 [3041]" strokeweight="1pt">
                <v:shadow type="perspective" color="#b8cce4 [1300]" opacity=".5" origin=",.5" offset="0,0" matrix=",-56756f,,.5"/>
              </v:rect>
            </w:pict>
          </mc:Fallback>
        </mc:AlternateContent>
      </w:r>
    </w:p>
    <w:p w:rsidR="00BF7E01" w:rsidRPr="00677558" w:rsidRDefault="00BF7E01" w:rsidP="00BF7E01">
      <w:pPr>
        <w:jc w:val="center"/>
        <w:rPr>
          <w:rFonts w:asciiTheme="majorBidi" w:hAnsiTheme="majorBidi" w:cstheme="majorBidi"/>
          <w:b/>
          <w:bCs/>
          <w:color w:val="FFFFFF" w:themeColor="background1"/>
        </w:rPr>
      </w:pPr>
      <w:r w:rsidRPr="00677558">
        <w:rPr>
          <w:rFonts w:asciiTheme="majorBidi" w:hAnsiTheme="majorBidi" w:cstheme="majorBidi"/>
          <w:b/>
          <w:bCs/>
          <w:color w:val="FFFFFF" w:themeColor="background1"/>
          <w:cs/>
        </w:rPr>
        <w:t>แนวการสัมภาษณ์เช</w:t>
      </w:r>
      <w:r w:rsidR="006D13B6">
        <w:rPr>
          <w:rFonts w:asciiTheme="majorBidi" w:hAnsiTheme="majorBidi" w:cstheme="majorBidi"/>
          <w:b/>
          <w:bCs/>
          <w:color w:val="FFFFFF" w:themeColor="background1"/>
          <w:cs/>
        </w:rPr>
        <w:t>ิงลึกวัยรุ่นที่มีพฤติกรรมรุนแรง</w:t>
      </w:r>
      <w:r w:rsidR="006D13B6" w:rsidRPr="006D13B6">
        <w:rPr>
          <w:rFonts w:asciiTheme="majorBidi" w:hAnsiTheme="majorBidi" w:cstheme="majorBidi"/>
          <w:b/>
          <w:bCs/>
          <w:color w:val="FFFFFF" w:themeColor="background1"/>
          <w:cs/>
        </w:rPr>
        <w:t>ในสถานพินิจและคุ้มครองเด็กและเยาวชน</w:t>
      </w:r>
    </w:p>
    <w:p w:rsidR="006D13B6" w:rsidRDefault="006D13B6" w:rsidP="00BF7E01">
      <w:pPr>
        <w:rPr>
          <w:rFonts w:asciiTheme="majorBidi" w:hAnsiTheme="majorBidi" w:cstheme="majorBidi" w:hint="cs"/>
          <w:b/>
          <w:bCs/>
        </w:rPr>
      </w:pPr>
    </w:p>
    <w:p w:rsidR="00BF7E01" w:rsidRPr="00951093" w:rsidRDefault="00BF7E01" w:rsidP="00BF7E01">
      <w:pPr>
        <w:rPr>
          <w:rFonts w:asciiTheme="majorBidi" w:hAnsiTheme="majorBidi" w:cstheme="majorBidi"/>
          <w:b/>
          <w:bCs/>
          <w:rtl/>
          <w:cs/>
        </w:rPr>
      </w:pPr>
      <w:r w:rsidRPr="00951093">
        <w:rPr>
          <w:rFonts w:asciiTheme="majorBidi" w:hAnsiTheme="majorBidi" w:cstheme="majorBidi"/>
          <w:b/>
          <w:bCs/>
          <w:cs/>
        </w:rPr>
        <w:t xml:space="preserve">ประเด็นการศึกษาที่ 1   </w:t>
      </w:r>
      <w:r w:rsidRPr="00951093">
        <w:rPr>
          <w:rFonts w:asciiTheme="majorBidi" w:eastAsia="AngsanaNew" w:hAnsiTheme="majorBidi" w:cstheme="majorBidi"/>
          <w:b/>
          <w:bCs/>
          <w:cs/>
        </w:rPr>
        <w:t xml:space="preserve">ข้อมูลทั่วไปของวัยรุ่น   </w:t>
      </w:r>
    </w:p>
    <w:p w:rsidR="00BF7E01" w:rsidRPr="00A13185" w:rsidRDefault="00BF7E01" w:rsidP="00C56B14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Theme="majorBidi" w:hAnsiTheme="majorBidi" w:cstheme="majorBidi"/>
          <w:b/>
          <w:bCs/>
          <w:szCs w:val="32"/>
        </w:rPr>
      </w:pPr>
      <w:r w:rsidRPr="00A13185">
        <w:rPr>
          <w:rFonts w:asciiTheme="majorBidi" w:hAnsiTheme="majorBidi" w:cstheme="majorBidi"/>
          <w:b/>
          <w:bCs/>
          <w:szCs w:val="32"/>
          <w:cs/>
        </w:rPr>
        <w:t>ข้อมูล</w:t>
      </w:r>
      <w:r w:rsidR="006D13B6" w:rsidRPr="00A13185">
        <w:rPr>
          <w:rFonts w:asciiTheme="majorBidi" w:hAnsiTheme="majorBidi" w:cstheme="majorBidi" w:hint="cs"/>
          <w:b/>
          <w:bCs/>
          <w:szCs w:val="32"/>
          <w:cs/>
        </w:rPr>
        <w:t>ส่วนบุคคล</w:t>
      </w:r>
    </w:p>
    <w:p w:rsidR="00BF7E01" w:rsidRPr="00677558" w:rsidRDefault="00BF7E01" w:rsidP="00C56B14">
      <w:pPr>
        <w:pStyle w:val="a5"/>
        <w:widowControl w:val="0"/>
        <w:numPr>
          <w:ilvl w:val="1"/>
          <w:numId w:val="15"/>
        </w:numPr>
        <w:autoSpaceDE w:val="0"/>
        <w:autoSpaceDN w:val="0"/>
        <w:adjustRightInd w:val="0"/>
        <w:rPr>
          <w:rFonts w:asciiTheme="majorBidi" w:hAnsiTheme="majorBidi" w:cstheme="majorBidi"/>
          <w:szCs w:val="32"/>
        </w:rPr>
      </w:pPr>
      <w:r w:rsidRPr="00677558">
        <w:rPr>
          <w:rFonts w:asciiTheme="majorBidi" w:hAnsiTheme="majorBidi" w:cstheme="majorBidi"/>
          <w:szCs w:val="32"/>
          <w:cs/>
        </w:rPr>
        <w:t>อายุ</w:t>
      </w:r>
      <w:r w:rsidRPr="00677558">
        <w:rPr>
          <w:rFonts w:asciiTheme="majorBidi" w:hAnsiTheme="majorBidi" w:cstheme="majorBidi"/>
          <w:szCs w:val="32"/>
        </w:rPr>
        <w:t xml:space="preserve"> </w:t>
      </w:r>
    </w:p>
    <w:p w:rsidR="00BF7E01" w:rsidRDefault="00BF7E01" w:rsidP="00C56B14">
      <w:pPr>
        <w:pStyle w:val="a5"/>
        <w:widowControl w:val="0"/>
        <w:numPr>
          <w:ilvl w:val="1"/>
          <w:numId w:val="15"/>
        </w:numPr>
        <w:autoSpaceDE w:val="0"/>
        <w:autoSpaceDN w:val="0"/>
        <w:adjustRightInd w:val="0"/>
        <w:rPr>
          <w:rFonts w:asciiTheme="majorBidi" w:hAnsiTheme="majorBidi" w:cstheme="majorBidi"/>
          <w:szCs w:val="32"/>
        </w:rPr>
      </w:pPr>
      <w:r w:rsidRPr="00677558">
        <w:rPr>
          <w:rFonts w:asciiTheme="majorBidi" w:hAnsiTheme="majorBidi" w:cstheme="majorBidi"/>
          <w:szCs w:val="32"/>
          <w:cs/>
        </w:rPr>
        <w:t>ระดับการ</w:t>
      </w:r>
      <w:r w:rsidR="00823536">
        <w:rPr>
          <w:rFonts w:asciiTheme="majorBidi" w:hAnsiTheme="majorBidi" w:cstheme="majorBidi"/>
          <w:szCs w:val="32"/>
          <w:cs/>
        </w:rPr>
        <w:t>ศึกษา</w:t>
      </w:r>
      <w:r w:rsidR="00823536">
        <w:rPr>
          <w:rFonts w:asciiTheme="majorBidi" w:hAnsiTheme="majorBidi" w:cstheme="majorBidi" w:hint="cs"/>
          <w:szCs w:val="32"/>
          <w:cs/>
        </w:rPr>
        <w:t>สูงสุด</w:t>
      </w:r>
      <w:r w:rsidR="00022A19">
        <w:rPr>
          <w:rFonts w:asciiTheme="majorBidi" w:hAnsiTheme="majorBidi" w:cstheme="majorBidi" w:hint="cs"/>
          <w:szCs w:val="32"/>
          <w:cs/>
        </w:rPr>
        <w:t>ของท่าน</w:t>
      </w:r>
      <w:r w:rsidR="00823536">
        <w:rPr>
          <w:rFonts w:asciiTheme="majorBidi" w:hAnsiTheme="majorBidi" w:cstheme="majorBidi" w:hint="cs"/>
          <w:szCs w:val="32"/>
          <w:cs/>
        </w:rPr>
        <w:t xml:space="preserve"> </w:t>
      </w:r>
      <w:r w:rsidR="00823536" w:rsidRPr="00677558">
        <w:rPr>
          <w:rFonts w:asciiTheme="majorBidi" w:hAnsiTheme="majorBidi" w:cstheme="majorBidi"/>
          <w:szCs w:val="32"/>
          <w:cs/>
        </w:rPr>
        <w:t xml:space="preserve"> </w:t>
      </w:r>
      <w:r w:rsidRPr="00677558">
        <w:rPr>
          <w:rFonts w:asciiTheme="majorBidi" w:hAnsiTheme="majorBidi" w:cstheme="majorBidi"/>
          <w:szCs w:val="32"/>
          <w:cs/>
        </w:rPr>
        <w:t>ยุติ</w:t>
      </w:r>
      <w:r w:rsidR="00022A19">
        <w:rPr>
          <w:rFonts w:asciiTheme="majorBidi" w:hAnsiTheme="majorBidi" w:cstheme="majorBidi" w:hint="cs"/>
          <w:szCs w:val="32"/>
          <w:cs/>
        </w:rPr>
        <w:t>การศึกษา</w:t>
      </w:r>
      <w:r w:rsidRPr="00677558">
        <w:rPr>
          <w:rFonts w:asciiTheme="majorBidi" w:hAnsiTheme="majorBidi" w:cstheme="majorBidi"/>
          <w:szCs w:val="32"/>
          <w:cs/>
        </w:rPr>
        <w:t>เมื่อไหร่ เพราะอะไร</w:t>
      </w:r>
      <w:r w:rsidR="006D13B6">
        <w:rPr>
          <w:rFonts w:asciiTheme="majorBidi" w:hAnsiTheme="majorBidi" w:cstheme="majorBidi"/>
          <w:szCs w:val="32"/>
        </w:rPr>
        <w:t>.</w:t>
      </w:r>
    </w:p>
    <w:p w:rsidR="006D13B6" w:rsidRDefault="006D13B6" w:rsidP="00C56B14">
      <w:pPr>
        <w:pStyle w:val="a5"/>
        <w:widowControl w:val="0"/>
        <w:numPr>
          <w:ilvl w:val="1"/>
          <w:numId w:val="15"/>
        </w:numPr>
        <w:autoSpaceDE w:val="0"/>
        <w:autoSpaceDN w:val="0"/>
        <w:adjustRightInd w:val="0"/>
        <w:rPr>
          <w:rFonts w:asciiTheme="majorBidi" w:hAnsiTheme="majorBidi" w:cstheme="majorBidi" w:hint="cs"/>
          <w:szCs w:val="32"/>
        </w:rPr>
      </w:pPr>
      <w:r>
        <w:rPr>
          <w:rFonts w:asciiTheme="majorBidi" w:hAnsiTheme="majorBidi" w:cstheme="majorBidi" w:hint="cs"/>
          <w:szCs w:val="32"/>
          <w:cs/>
        </w:rPr>
        <w:t>ท่านแต่งงานหรือไม่</w:t>
      </w:r>
    </w:p>
    <w:p w:rsidR="006D13B6" w:rsidRPr="006D13B6" w:rsidRDefault="006D13B6" w:rsidP="006D13B6">
      <w:pPr>
        <w:pStyle w:val="a5"/>
        <w:widowControl w:val="0"/>
        <w:numPr>
          <w:ilvl w:val="1"/>
          <w:numId w:val="15"/>
        </w:numPr>
        <w:autoSpaceDE w:val="0"/>
        <w:autoSpaceDN w:val="0"/>
        <w:adjustRightInd w:val="0"/>
        <w:rPr>
          <w:rFonts w:asciiTheme="majorBidi" w:hAnsiTheme="majorBidi" w:cstheme="majorBidi"/>
          <w:szCs w:val="32"/>
        </w:rPr>
      </w:pPr>
      <w:r>
        <w:rPr>
          <w:rFonts w:asciiTheme="majorBidi" w:hAnsiTheme="majorBidi" w:cstheme="majorBidi" w:hint="cs"/>
          <w:szCs w:val="32"/>
          <w:cs/>
        </w:rPr>
        <w:t>ท่านทำงานหรือไม่ ถ้าทำทำเกี่ยวกับอะไร</w:t>
      </w:r>
    </w:p>
    <w:p w:rsidR="00BF7E01" w:rsidRPr="00A13185" w:rsidRDefault="00BF7E01" w:rsidP="00C56B14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spacing w:before="240"/>
        <w:rPr>
          <w:rFonts w:asciiTheme="majorBidi" w:hAnsiTheme="majorBidi" w:cstheme="majorBidi"/>
          <w:b/>
          <w:bCs/>
          <w:szCs w:val="32"/>
        </w:rPr>
      </w:pPr>
      <w:r w:rsidRPr="00A13185">
        <w:rPr>
          <w:rFonts w:asciiTheme="majorBidi" w:hAnsiTheme="majorBidi" w:cstheme="majorBidi"/>
          <w:b/>
          <w:bCs/>
          <w:szCs w:val="32"/>
          <w:cs/>
        </w:rPr>
        <w:t>ลักษณะครอบครัว</w:t>
      </w:r>
      <w:r w:rsidRPr="00A13185">
        <w:rPr>
          <w:rFonts w:asciiTheme="majorBidi" w:hAnsiTheme="majorBidi" w:cstheme="majorBidi"/>
          <w:b/>
          <w:bCs/>
          <w:szCs w:val="32"/>
        </w:rPr>
        <w:t xml:space="preserve">  </w:t>
      </w:r>
    </w:p>
    <w:p w:rsidR="00951093" w:rsidRPr="00951093" w:rsidRDefault="00BF7E01" w:rsidP="00951093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0" w:firstLine="1134"/>
        <w:rPr>
          <w:rFonts w:asciiTheme="majorBidi" w:hAnsiTheme="majorBidi" w:cstheme="majorBidi"/>
        </w:rPr>
      </w:pPr>
      <w:r w:rsidRPr="00677558">
        <w:rPr>
          <w:rFonts w:asciiTheme="majorBidi" w:hAnsiTheme="majorBidi" w:cstheme="majorBidi"/>
          <w:szCs w:val="32"/>
          <w:cs/>
        </w:rPr>
        <w:t xml:space="preserve">ท่านอยู่ด้วยกันกับพ่อแม่หรือไม่ </w:t>
      </w:r>
    </w:p>
    <w:p w:rsidR="00BF7E01" w:rsidRPr="00951093" w:rsidRDefault="00BF7E01" w:rsidP="00951093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0" w:firstLine="1134"/>
        <w:rPr>
          <w:rFonts w:asciiTheme="majorBidi" w:hAnsiTheme="majorBidi" w:cstheme="majorBidi"/>
        </w:rPr>
      </w:pPr>
      <w:r w:rsidRPr="00677558">
        <w:rPr>
          <w:rFonts w:asciiTheme="majorBidi" w:hAnsiTheme="majorBidi" w:cstheme="majorBidi"/>
          <w:szCs w:val="32"/>
          <w:cs/>
        </w:rPr>
        <w:t>ถ้าไม่</w:t>
      </w:r>
      <w:r w:rsidR="00951093">
        <w:rPr>
          <w:rFonts w:asciiTheme="majorBidi" w:hAnsiTheme="majorBidi" w:cstheme="majorBidi" w:hint="cs"/>
          <w:szCs w:val="32"/>
          <w:cs/>
        </w:rPr>
        <w:t>ได้อาศัยอยู่กับพ่อแม่</w:t>
      </w:r>
      <w:r w:rsidRPr="00677558">
        <w:rPr>
          <w:rFonts w:asciiTheme="majorBidi" w:hAnsiTheme="majorBidi" w:cstheme="majorBidi"/>
          <w:szCs w:val="32"/>
          <w:cs/>
        </w:rPr>
        <w:t>เพราะเหตุใด</w:t>
      </w:r>
      <w:r w:rsidR="00951093">
        <w:rPr>
          <w:rFonts w:asciiTheme="majorBidi" w:hAnsiTheme="majorBidi" w:cstheme="majorBidi"/>
        </w:rPr>
        <w:t xml:space="preserve"> </w:t>
      </w:r>
    </w:p>
    <w:p w:rsidR="00951093" w:rsidRPr="00677558" w:rsidRDefault="00951093" w:rsidP="00951093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ind w:left="0" w:firstLine="1134"/>
        <w:rPr>
          <w:rFonts w:asciiTheme="majorBidi" w:hAnsiTheme="majorBidi" w:cstheme="majorBidi"/>
        </w:rPr>
      </w:pPr>
      <w:r>
        <w:rPr>
          <w:rFonts w:asciiTheme="majorBidi" w:hAnsiTheme="majorBidi" w:cstheme="majorBidi" w:hint="cs"/>
          <w:sz w:val="24"/>
          <w:szCs w:val="32"/>
          <w:cs/>
        </w:rPr>
        <w:t>ปัจจุบันอาศัยอยู่กับใคร</w:t>
      </w:r>
    </w:p>
    <w:p w:rsidR="00BF7E01" w:rsidRPr="00A13185" w:rsidRDefault="00BF7E01" w:rsidP="00C56B14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Theme="majorBidi" w:hAnsiTheme="majorBidi" w:cstheme="majorBidi"/>
          <w:b/>
          <w:bCs/>
          <w:szCs w:val="32"/>
        </w:rPr>
      </w:pPr>
      <w:r w:rsidRPr="00A13185">
        <w:rPr>
          <w:rFonts w:asciiTheme="majorBidi" w:hAnsiTheme="majorBidi" w:cstheme="majorBidi"/>
          <w:b/>
          <w:bCs/>
          <w:szCs w:val="32"/>
          <w:cs/>
        </w:rPr>
        <w:t>ความสัมพันธ์ในครอบครัว</w:t>
      </w:r>
    </w:p>
    <w:p w:rsidR="00BF7E01" w:rsidRPr="00677558" w:rsidRDefault="00BF7E01" w:rsidP="00022A19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ind w:firstLine="54"/>
        <w:rPr>
          <w:rFonts w:asciiTheme="majorBidi" w:hAnsiTheme="majorBidi" w:cstheme="majorBidi"/>
        </w:rPr>
      </w:pPr>
      <w:r w:rsidRPr="00677558">
        <w:rPr>
          <w:rFonts w:asciiTheme="majorBidi" w:hAnsiTheme="majorBidi" w:cstheme="majorBidi"/>
          <w:szCs w:val="32"/>
          <w:cs/>
        </w:rPr>
        <w:t>เวลาที่ท่านใช้ในการพูดคุยกับพ่อแม่หรือผู้ปกครองต่อวัน</w:t>
      </w:r>
    </w:p>
    <w:p w:rsidR="00823536" w:rsidRDefault="00BF7E01" w:rsidP="00022A19">
      <w:pPr>
        <w:pStyle w:val="a5"/>
        <w:widowControl w:val="0"/>
        <w:numPr>
          <w:ilvl w:val="0"/>
          <w:numId w:val="19"/>
        </w:numPr>
        <w:tabs>
          <w:tab w:val="left" w:pos="1276"/>
        </w:tabs>
        <w:autoSpaceDE w:val="0"/>
        <w:autoSpaceDN w:val="0"/>
        <w:adjustRightInd w:val="0"/>
        <w:ind w:firstLine="54"/>
        <w:rPr>
          <w:rFonts w:asciiTheme="majorBidi" w:hAnsiTheme="majorBidi" w:cstheme="majorBidi"/>
          <w:szCs w:val="32"/>
        </w:rPr>
      </w:pPr>
      <w:r w:rsidRPr="00823536">
        <w:rPr>
          <w:rFonts w:asciiTheme="majorBidi" w:hAnsiTheme="majorBidi" w:cstheme="majorBidi"/>
          <w:szCs w:val="32"/>
          <w:cs/>
        </w:rPr>
        <w:t>เวลาท่านทำผิดพ่อแม่หรือผู้ปกครองจะทำอย่างไร</w:t>
      </w:r>
    </w:p>
    <w:p w:rsidR="00BF7E01" w:rsidRPr="00823536" w:rsidRDefault="00BF7E01" w:rsidP="00022A19">
      <w:pPr>
        <w:pStyle w:val="a5"/>
        <w:widowControl w:val="0"/>
        <w:numPr>
          <w:ilvl w:val="0"/>
          <w:numId w:val="19"/>
        </w:numPr>
        <w:tabs>
          <w:tab w:val="left" w:pos="1276"/>
        </w:tabs>
        <w:autoSpaceDE w:val="0"/>
        <w:autoSpaceDN w:val="0"/>
        <w:adjustRightInd w:val="0"/>
        <w:ind w:firstLine="54"/>
        <w:rPr>
          <w:rFonts w:asciiTheme="majorBidi" w:hAnsiTheme="majorBidi" w:cstheme="majorBidi"/>
          <w:szCs w:val="32"/>
        </w:rPr>
      </w:pPr>
      <w:r w:rsidRPr="00823536">
        <w:rPr>
          <w:rFonts w:asciiTheme="majorBidi" w:hAnsiTheme="majorBidi" w:cstheme="majorBidi"/>
          <w:szCs w:val="32"/>
          <w:cs/>
        </w:rPr>
        <w:t>มีการทะเลาะวิวาทในครอบครัวหรือไม่  อย่างไร บ่อยแค่ไหน</w:t>
      </w:r>
    </w:p>
    <w:p w:rsidR="00BF7E01" w:rsidRPr="00A13185" w:rsidRDefault="00BF7E01" w:rsidP="00C56B14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Theme="majorBidi" w:hAnsiTheme="majorBidi" w:cstheme="majorBidi"/>
          <w:b/>
          <w:bCs/>
          <w:szCs w:val="32"/>
        </w:rPr>
      </w:pPr>
      <w:r w:rsidRPr="00A13185">
        <w:rPr>
          <w:rFonts w:asciiTheme="majorBidi" w:hAnsiTheme="majorBidi" w:cstheme="majorBidi"/>
          <w:b/>
          <w:bCs/>
          <w:szCs w:val="32"/>
          <w:cs/>
        </w:rPr>
        <w:t>ความสัมพันธ์กับบุคคลอื่น</w:t>
      </w:r>
    </w:p>
    <w:p w:rsidR="00BF7E01" w:rsidRPr="00677558" w:rsidRDefault="00BF7E01" w:rsidP="00C56B14">
      <w:pPr>
        <w:pStyle w:val="a5"/>
        <w:widowControl w:val="0"/>
        <w:numPr>
          <w:ilvl w:val="1"/>
          <w:numId w:val="17"/>
        </w:numPr>
        <w:autoSpaceDE w:val="0"/>
        <w:autoSpaceDN w:val="0"/>
        <w:adjustRightInd w:val="0"/>
        <w:rPr>
          <w:rFonts w:asciiTheme="majorBidi" w:hAnsiTheme="majorBidi" w:cstheme="majorBidi"/>
          <w:szCs w:val="32"/>
        </w:rPr>
      </w:pPr>
      <w:r w:rsidRPr="00677558">
        <w:rPr>
          <w:rFonts w:asciiTheme="majorBidi" w:hAnsiTheme="majorBidi" w:cstheme="majorBidi"/>
          <w:szCs w:val="32"/>
          <w:cs/>
        </w:rPr>
        <w:t>เพื่อน</w:t>
      </w:r>
      <w:r w:rsidRPr="00677558">
        <w:rPr>
          <w:rFonts w:asciiTheme="majorBidi" w:hAnsiTheme="majorBidi" w:cstheme="majorBidi"/>
          <w:szCs w:val="32"/>
        </w:rPr>
        <w:t xml:space="preserve"> : </w:t>
      </w:r>
      <w:r w:rsidRPr="00677558">
        <w:rPr>
          <w:rFonts w:asciiTheme="majorBidi" w:hAnsiTheme="majorBidi" w:cstheme="majorBidi"/>
          <w:szCs w:val="32"/>
          <w:cs/>
        </w:rPr>
        <w:t xml:space="preserve"> มีเพื่อนสนิทหรือไม่</w:t>
      </w:r>
    </w:p>
    <w:p w:rsidR="00823536" w:rsidRDefault="00BF7E01" w:rsidP="00BF7E01">
      <w:pPr>
        <w:pStyle w:val="a5"/>
        <w:ind w:left="1440"/>
        <w:rPr>
          <w:rFonts w:asciiTheme="majorBidi" w:hAnsiTheme="majorBidi" w:cstheme="majorBidi"/>
          <w:szCs w:val="32"/>
        </w:rPr>
      </w:pPr>
      <w:r w:rsidRPr="00677558">
        <w:rPr>
          <w:rFonts w:asciiTheme="majorBidi" w:hAnsiTheme="majorBidi" w:cstheme="majorBidi"/>
          <w:szCs w:val="32"/>
          <w:cs/>
        </w:rPr>
        <w:t>ลักษณะของเพื่อนสนิทเป็นอย่างไร</w:t>
      </w:r>
    </w:p>
    <w:p w:rsidR="00823536" w:rsidRDefault="00BF7E01" w:rsidP="00823536">
      <w:pPr>
        <w:pStyle w:val="a5"/>
        <w:ind w:left="1440"/>
        <w:rPr>
          <w:rFonts w:asciiTheme="majorBidi" w:hAnsiTheme="majorBidi" w:cstheme="majorBidi" w:hint="cs"/>
          <w:szCs w:val="32"/>
          <w:cs/>
        </w:rPr>
      </w:pPr>
      <w:r w:rsidRPr="00677558">
        <w:rPr>
          <w:rFonts w:asciiTheme="majorBidi" w:hAnsiTheme="majorBidi" w:cstheme="majorBidi"/>
          <w:szCs w:val="32"/>
          <w:cs/>
        </w:rPr>
        <w:t>กิจกรรมที่มักทำร่วมกัน</w:t>
      </w:r>
      <w:r w:rsidR="00A13185">
        <w:rPr>
          <w:rFonts w:asciiTheme="majorBidi" w:hAnsiTheme="majorBidi" w:cstheme="majorBidi" w:hint="cs"/>
          <w:szCs w:val="32"/>
          <w:cs/>
        </w:rPr>
        <w:t>คืออะไร</w:t>
      </w:r>
    </w:p>
    <w:p w:rsidR="00BF7E01" w:rsidRPr="00823536" w:rsidRDefault="00BF7E01" w:rsidP="00823536">
      <w:pPr>
        <w:pStyle w:val="a5"/>
        <w:numPr>
          <w:ilvl w:val="1"/>
          <w:numId w:val="17"/>
        </w:numPr>
        <w:rPr>
          <w:rFonts w:asciiTheme="majorBidi" w:hAnsiTheme="majorBidi" w:cstheme="majorBidi"/>
          <w:sz w:val="24"/>
          <w:szCs w:val="32"/>
        </w:rPr>
      </w:pPr>
      <w:r w:rsidRPr="00823536">
        <w:rPr>
          <w:rFonts w:asciiTheme="majorBidi" w:hAnsiTheme="majorBidi" w:cstheme="majorBidi"/>
          <w:sz w:val="24"/>
          <w:szCs w:val="32"/>
          <w:cs/>
        </w:rPr>
        <w:t xml:space="preserve">คนในชุมชน </w:t>
      </w:r>
      <w:r w:rsidRPr="00823536">
        <w:rPr>
          <w:rFonts w:asciiTheme="majorBidi" w:hAnsiTheme="majorBidi" w:cstheme="majorBidi"/>
          <w:sz w:val="24"/>
          <w:szCs w:val="32"/>
        </w:rPr>
        <w:t xml:space="preserve">:  </w:t>
      </w:r>
      <w:r w:rsidRPr="00823536">
        <w:rPr>
          <w:rFonts w:asciiTheme="majorBidi" w:hAnsiTheme="majorBidi" w:cstheme="majorBidi"/>
          <w:sz w:val="24"/>
          <w:szCs w:val="32"/>
          <w:cs/>
        </w:rPr>
        <w:t>คนในชุมชนให้การยอมรับในตัวท่านหรือไม่</w:t>
      </w:r>
    </w:p>
    <w:p w:rsidR="00823536" w:rsidRDefault="00BF7E01" w:rsidP="00823536">
      <w:pPr>
        <w:pStyle w:val="a5"/>
        <w:ind w:left="1440"/>
        <w:rPr>
          <w:rFonts w:asciiTheme="majorBidi" w:hAnsiTheme="majorBidi" w:cstheme="majorBidi"/>
          <w:szCs w:val="32"/>
        </w:rPr>
      </w:pPr>
      <w:r w:rsidRPr="00677558">
        <w:rPr>
          <w:rFonts w:asciiTheme="majorBidi" w:hAnsiTheme="majorBidi" w:cstheme="majorBidi"/>
          <w:szCs w:val="32"/>
          <w:cs/>
        </w:rPr>
        <w:t>ท่านร่วมกิจกรรมใดบ้างในชุมชน</w:t>
      </w:r>
    </w:p>
    <w:p w:rsidR="00BF7E01" w:rsidRPr="00A13185" w:rsidRDefault="00BF7E01" w:rsidP="00A13185">
      <w:pPr>
        <w:pStyle w:val="a5"/>
        <w:numPr>
          <w:ilvl w:val="1"/>
          <w:numId w:val="17"/>
        </w:numPr>
        <w:rPr>
          <w:rFonts w:asciiTheme="majorBidi" w:hAnsiTheme="majorBidi" w:cstheme="majorBidi"/>
          <w:sz w:val="24"/>
          <w:szCs w:val="32"/>
        </w:rPr>
      </w:pPr>
      <w:r w:rsidRPr="00A13185">
        <w:rPr>
          <w:rFonts w:asciiTheme="majorBidi" w:hAnsiTheme="majorBidi" w:cstheme="majorBidi"/>
          <w:sz w:val="24"/>
          <w:szCs w:val="32"/>
          <w:cs/>
        </w:rPr>
        <w:t>มีบุคคลใดอีกบ้างที่ท่านสนิทด้วย</w:t>
      </w:r>
    </w:p>
    <w:p w:rsidR="00BF7E01" w:rsidRPr="00677558" w:rsidRDefault="00BF7E01" w:rsidP="00BF7E01">
      <w:pPr>
        <w:pStyle w:val="a5"/>
        <w:ind w:left="1440"/>
        <w:rPr>
          <w:rFonts w:asciiTheme="majorBidi" w:hAnsiTheme="majorBidi" w:cstheme="majorBidi" w:hint="cs"/>
          <w:szCs w:val="32"/>
          <w:cs/>
        </w:rPr>
      </w:pPr>
      <w:r w:rsidRPr="00677558">
        <w:rPr>
          <w:rFonts w:asciiTheme="majorBidi" w:hAnsiTheme="majorBidi" w:cstheme="majorBidi"/>
          <w:szCs w:val="32"/>
          <w:cs/>
        </w:rPr>
        <w:t>ลักษณะความสัมพันธ์เป็นเช่นไร</w:t>
      </w:r>
    </w:p>
    <w:p w:rsidR="00BF7E01" w:rsidRPr="00A13185" w:rsidRDefault="00BF7E01" w:rsidP="00C56B14">
      <w:pPr>
        <w:pStyle w:val="a5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Theme="majorBidi" w:hAnsiTheme="majorBidi" w:cstheme="majorBidi"/>
          <w:b/>
          <w:bCs/>
          <w:szCs w:val="32"/>
        </w:rPr>
      </w:pPr>
      <w:r w:rsidRPr="00A13185">
        <w:rPr>
          <w:rFonts w:asciiTheme="majorBidi" w:hAnsiTheme="majorBidi" w:cstheme="majorBidi"/>
          <w:b/>
          <w:bCs/>
          <w:szCs w:val="32"/>
          <w:cs/>
        </w:rPr>
        <w:t>ความเชื่อ</w:t>
      </w:r>
      <w:r w:rsidR="00022A19" w:rsidRPr="00A13185">
        <w:rPr>
          <w:rFonts w:asciiTheme="majorBidi" w:hAnsiTheme="majorBidi" w:cstheme="majorBidi" w:hint="cs"/>
          <w:b/>
          <w:bCs/>
          <w:szCs w:val="32"/>
          <w:cs/>
        </w:rPr>
        <w:t>และ</w:t>
      </w:r>
      <w:r w:rsidR="00022A19" w:rsidRPr="00A13185">
        <w:rPr>
          <w:rFonts w:asciiTheme="majorBidi" w:hAnsiTheme="majorBidi" w:cstheme="majorBidi"/>
          <w:b/>
          <w:bCs/>
          <w:szCs w:val="32"/>
          <w:cs/>
        </w:rPr>
        <w:t>ทัศนคติ</w:t>
      </w:r>
      <w:r w:rsidRPr="00A13185">
        <w:rPr>
          <w:rFonts w:asciiTheme="majorBidi" w:hAnsiTheme="majorBidi" w:cstheme="majorBidi"/>
          <w:b/>
          <w:bCs/>
          <w:szCs w:val="32"/>
          <w:cs/>
        </w:rPr>
        <w:t>เกี่ยวกับ</w:t>
      </w:r>
      <w:r w:rsidR="00022A19" w:rsidRPr="00A13185">
        <w:rPr>
          <w:rFonts w:asciiTheme="majorBidi" w:hAnsiTheme="majorBidi" w:cstheme="majorBidi" w:hint="cs"/>
          <w:b/>
          <w:bCs/>
          <w:szCs w:val="32"/>
          <w:cs/>
        </w:rPr>
        <w:t>การใช้</w:t>
      </w:r>
      <w:r w:rsidRPr="00A13185">
        <w:rPr>
          <w:rFonts w:asciiTheme="majorBidi" w:hAnsiTheme="majorBidi" w:cstheme="majorBidi"/>
          <w:b/>
          <w:bCs/>
          <w:szCs w:val="32"/>
          <w:cs/>
        </w:rPr>
        <w:t>ความรุนแรง</w:t>
      </w:r>
      <w:r w:rsidR="00022A19" w:rsidRPr="00A13185">
        <w:rPr>
          <w:rFonts w:asciiTheme="majorBidi" w:hAnsiTheme="majorBidi" w:cstheme="majorBidi" w:hint="cs"/>
          <w:b/>
          <w:bCs/>
          <w:szCs w:val="32"/>
          <w:cs/>
        </w:rPr>
        <w:t>ต่อผู้อื่น</w:t>
      </w:r>
      <w:r w:rsidRPr="00A13185">
        <w:rPr>
          <w:rFonts w:asciiTheme="majorBidi" w:hAnsiTheme="majorBidi" w:cstheme="majorBidi"/>
          <w:b/>
          <w:bCs/>
          <w:szCs w:val="32"/>
        </w:rPr>
        <w:t xml:space="preserve">  </w:t>
      </w:r>
    </w:p>
    <w:p w:rsidR="00BF7E01" w:rsidRPr="00677558" w:rsidRDefault="00022A19" w:rsidP="006D13B6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0" w:firstLine="993"/>
        <w:rPr>
          <w:rFonts w:asciiTheme="majorBidi" w:hAnsiTheme="majorBidi" w:cstheme="majorBidi"/>
        </w:rPr>
      </w:pPr>
      <w:r w:rsidRPr="00022A19">
        <w:rPr>
          <w:rFonts w:asciiTheme="majorBidi" w:hAnsiTheme="majorBidi" w:cstheme="majorBidi"/>
          <w:szCs w:val="32"/>
        </w:rPr>
        <w:t xml:space="preserve">      1) </w:t>
      </w:r>
      <w:r w:rsidRPr="00022A19">
        <w:rPr>
          <w:rFonts w:asciiTheme="majorBidi" w:hAnsiTheme="majorBidi" w:cstheme="majorBidi" w:hint="cs"/>
          <w:szCs w:val="32"/>
          <w:cs/>
        </w:rPr>
        <w:t>ท่</w:t>
      </w:r>
      <w:r>
        <w:rPr>
          <w:rFonts w:asciiTheme="majorBidi" w:hAnsiTheme="majorBidi" w:cstheme="majorBidi" w:hint="cs"/>
          <w:szCs w:val="32"/>
          <w:cs/>
        </w:rPr>
        <w:t>านคิดอย่างไรเกี่ยวกับ</w:t>
      </w:r>
      <w:r w:rsidR="006D13B6">
        <w:rPr>
          <w:rFonts w:asciiTheme="majorBidi" w:hAnsiTheme="majorBidi" w:cstheme="majorBidi" w:hint="cs"/>
          <w:szCs w:val="32"/>
          <w:cs/>
        </w:rPr>
        <w:t xml:space="preserve">การใช้ความรุนแรงต่อผู้อื่น </w:t>
      </w:r>
      <w:r w:rsidR="006D13B6">
        <w:rPr>
          <w:rFonts w:asciiTheme="majorBidi" w:hAnsiTheme="majorBidi" w:cstheme="majorBidi"/>
          <w:szCs w:val="32"/>
        </w:rPr>
        <w:t>(</w:t>
      </w:r>
      <w:r w:rsidR="00BF7E01" w:rsidRPr="00677558">
        <w:rPr>
          <w:rFonts w:asciiTheme="majorBidi" w:hAnsiTheme="majorBidi" w:cstheme="majorBidi"/>
          <w:szCs w:val="32"/>
          <w:cs/>
        </w:rPr>
        <w:t>การทำร้ายผู้อื่น</w:t>
      </w:r>
      <w:r w:rsidR="006D13B6">
        <w:rPr>
          <w:rFonts w:asciiTheme="majorBidi" w:hAnsiTheme="majorBidi" w:cstheme="majorBidi"/>
          <w:szCs w:val="32"/>
        </w:rPr>
        <w:t>/</w:t>
      </w:r>
      <w:r w:rsidR="00BF7E01" w:rsidRPr="00677558">
        <w:rPr>
          <w:rFonts w:asciiTheme="majorBidi" w:hAnsiTheme="majorBidi" w:cstheme="majorBidi"/>
          <w:szCs w:val="32"/>
          <w:cs/>
        </w:rPr>
        <w:t>การใช้อาวุธ</w:t>
      </w:r>
      <w:r w:rsidR="006D13B6">
        <w:rPr>
          <w:rFonts w:asciiTheme="majorBidi" w:hAnsiTheme="majorBidi" w:cstheme="majorBidi"/>
          <w:szCs w:val="32"/>
        </w:rPr>
        <w:t>/</w:t>
      </w:r>
      <w:r w:rsidR="00BF7E01" w:rsidRPr="006D13B6">
        <w:rPr>
          <w:rFonts w:asciiTheme="majorBidi" w:hAnsiTheme="majorBidi" w:cstheme="majorBidi"/>
          <w:szCs w:val="32"/>
          <w:cs/>
        </w:rPr>
        <w:t>การข่มขู่/คุกคามทางเพศ</w:t>
      </w:r>
      <w:r w:rsidR="006D13B6" w:rsidRPr="006D13B6">
        <w:rPr>
          <w:rFonts w:asciiTheme="majorBidi" w:hAnsiTheme="majorBidi" w:cstheme="majorBidi"/>
          <w:szCs w:val="32"/>
        </w:rPr>
        <w:t>)</w:t>
      </w:r>
    </w:p>
    <w:p w:rsidR="00BF7E01" w:rsidRPr="00823536" w:rsidRDefault="00A13185" w:rsidP="00022A19">
      <w:pPr>
        <w:pStyle w:val="a5"/>
        <w:widowControl w:val="0"/>
        <w:autoSpaceDE w:val="0"/>
        <w:autoSpaceDN w:val="0"/>
        <w:adjustRightInd w:val="0"/>
        <w:rPr>
          <w:rFonts w:asciiTheme="majorBidi" w:hAnsiTheme="majorBidi" w:cstheme="majorBidi"/>
          <w:szCs w:val="32"/>
        </w:rPr>
      </w:pPr>
      <w:r>
        <w:rPr>
          <w:rFonts w:asciiTheme="majorBidi" w:hAnsiTheme="majorBidi" w:cstheme="majorBidi" w:hint="cs"/>
          <w:szCs w:val="32"/>
          <w:cs/>
        </w:rPr>
        <w:t xml:space="preserve">          2)  </w:t>
      </w:r>
      <w:r w:rsidR="00BF7E01" w:rsidRPr="00823536">
        <w:rPr>
          <w:rFonts w:asciiTheme="majorBidi" w:hAnsiTheme="majorBidi" w:cstheme="majorBidi"/>
          <w:szCs w:val="32"/>
          <w:cs/>
        </w:rPr>
        <w:t>ท่านเคยมีพฤติกรรมต่อไปนี้มาก่อนหรือไม่  เช่น ทะเลาะวิวาท ชกต่อย</w:t>
      </w:r>
      <w:r w:rsidR="00823536">
        <w:rPr>
          <w:rFonts w:asciiTheme="majorBidi" w:hAnsiTheme="majorBidi" w:cstheme="majorBidi" w:hint="cs"/>
          <w:szCs w:val="32"/>
          <w:rtl/>
          <w:cs/>
        </w:rPr>
        <w:t xml:space="preserve"> </w:t>
      </w:r>
      <w:r w:rsidR="00BF7E01" w:rsidRPr="00823536">
        <w:rPr>
          <w:rFonts w:asciiTheme="majorBidi" w:hAnsiTheme="majorBidi" w:cstheme="majorBidi"/>
          <w:szCs w:val="32"/>
          <w:cs/>
        </w:rPr>
        <w:t>ถ้ามีบ่อยแค่ไหน</w:t>
      </w:r>
      <w:r w:rsidR="00823536">
        <w:rPr>
          <w:rFonts w:asciiTheme="majorBidi" w:hAnsiTheme="majorBidi" w:cstheme="majorBidi" w:hint="cs"/>
          <w:szCs w:val="32"/>
          <w:cs/>
        </w:rPr>
        <w:t xml:space="preserve"> </w:t>
      </w:r>
    </w:p>
    <w:p w:rsidR="00BF7E01" w:rsidRDefault="00BF7E01" w:rsidP="00BF7E01">
      <w:pPr>
        <w:ind w:left="7200" w:firstLine="720"/>
        <w:rPr>
          <w:rFonts w:asciiTheme="majorBidi" w:hAnsiTheme="majorBidi" w:cstheme="majorBidi" w:hint="cs"/>
        </w:rPr>
      </w:pPr>
    </w:p>
    <w:p w:rsidR="006D13B6" w:rsidRPr="00677558" w:rsidRDefault="006D13B6" w:rsidP="00BF7E01">
      <w:pPr>
        <w:ind w:left="7200" w:firstLine="720"/>
        <w:rPr>
          <w:rFonts w:asciiTheme="majorBidi" w:hAnsiTheme="majorBidi" w:cstheme="majorBidi"/>
        </w:rPr>
      </w:pPr>
    </w:p>
    <w:p w:rsidR="00BF7E01" w:rsidRPr="00A13185" w:rsidRDefault="00BF7E01" w:rsidP="00BF7E01">
      <w:pPr>
        <w:autoSpaceDE w:val="0"/>
        <w:autoSpaceDN w:val="0"/>
        <w:adjustRightInd w:val="0"/>
        <w:rPr>
          <w:rFonts w:asciiTheme="majorBidi" w:eastAsia="AngsanaNew" w:hAnsiTheme="majorBidi" w:cstheme="majorBidi"/>
          <w:b/>
          <w:bCs/>
          <w:color w:val="FFFFFF" w:themeColor="background1"/>
        </w:rPr>
      </w:pPr>
      <w:r w:rsidRPr="00A13185">
        <w:rPr>
          <w:rFonts w:asciiTheme="majorBidi" w:hAnsiTheme="majorBidi" w:cstheme="majorBidi"/>
          <w:b/>
          <w:bCs/>
          <w:cs/>
        </w:rPr>
        <w:lastRenderedPageBreak/>
        <w:t xml:space="preserve">ประเด็นการศึกษาที่   2   </w:t>
      </w:r>
      <w:r w:rsidRPr="00A13185">
        <w:rPr>
          <w:rFonts w:asciiTheme="majorBidi" w:eastAsia="AngsanaNew" w:hAnsiTheme="majorBidi" w:cstheme="majorBidi"/>
          <w:b/>
          <w:bCs/>
          <w:cs/>
        </w:rPr>
        <w:t>ประเภทของความรุนแรงที่กระทำ  ลักษณะ รูปแบบและวิธีการ สถานการณ์</w:t>
      </w:r>
    </w:p>
    <w:p w:rsidR="00BF7E01" w:rsidRPr="00AE6489" w:rsidRDefault="00AE6489" w:rsidP="00AE6489">
      <w:pPr>
        <w:widowControl w:val="0"/>
        <w:autoSpaceDE w:val="0"/>
        <w:autoSpaceDN w:val="0"/>
        <w:adjustRightInd w:val="0"/>
        <w:rPr>
          <w:rFonts w:asciiTheme="majorBidi" w:hAnsiTheme="majorBidi" w:cstheme="majorBidi"/>
        </w:rPr>
      </w:pPr>
      <w:r>
        <w:rPr>
          <w:rFonts w:asciiTheme="majorBidi" w:eastAsia="AngsanaNew" w:hAnsiTheme="majorBidi" w:cstheme="majorBidi" w:hint="cs"/>
          <w:cs/>
        </w:rPr>
        <w:t xml:space="preserve">             </w:t>
      </w:r>
      <w:r>
        <w:rPr>
          <w:rFonts w:asciiTheme="majorBidi" w:eastAsia="AngsanaNew" w:hAnsiTheme="majorBidi" w:cstheme="majorBidi"/>
        </w:rPr>
        <w:t>1.</w:t>
      </w:r>
      <w:r>
        <w:rPr>
          <w:rFonts w:asciiTheme="majorBidi" w:eastAsia="AngsanaNew" w:hAnsiTheme="majorBidi" w:cstheme="majorBidi" w:hint="cs"/>
          <w:cs/>
        </w:rPr>
        <w:t xml:space="preserve"> </w:t>
      </w:r>
      <w:r w:rsidR="00BF7E01" w:rsidRPr="00AE6489">
        <w:rPr>
          <w:rFonts w:asciiTheme="majorBidi" w:eastAsia="AngsanaNew" w:hAnsiTheme="majorBidi" w:cstheme="majorBidi"/>
          <w:cs/>
        </w:rPr>
        <w:t xml:space="preserve">ฐานความผิดของท่าน คือ กรณีใด  </w:t>
      </w:r>
      <w:r w:rsidR="00BF7E01" w:rsidRPr="00AE6489">
        <w:rPr>
          <w:rFonts w:asciiTheme="majorBidi" w:eastAsia="AngsanaNew" w:hAnsiTheme="majorBidi" w:cstheme="majorBidi"/>
          <w:rtl/>
          <w:cs/>
        </w:rPr>
        <w:t xml:space="preserve"> </w:t>
      </w:r>
      <w:r w:rsidR="00BF7E01" w:rsidRPr="00AE6489">
        <w:rPr>
          <w:rFonts w:asciiTheme="majorBidi" w:eastAsia="AngsanaNew" w:hAnsiTheme="majorBidi" w:cstheme="majorBidi"/>
          <w:cs/>
        </w:rPr>
        <w:t>(</w:t>
      </w:r>
      <w:r w:rsidR="00BF7E01" w:rsidRPr="00AE6489">
        <w:rPr>
          <w:rFonts w:asciiTheme="majorBidi" w:hAnsiTheme="majorBidi" w:cstheme="majorBidi"/>
          <w:cs/>
        </w:rPr>
        <w:t>การทำร้ายผู้อื่น/การใช้อาวุธการข่มขู่</w:t>
      </w:r>
      <w:r w:rsidR="00BF7E01" w:rsidRPr="00AE6489">
        <w:rPr>
          <w:rFonts w:asciiTheme="majorBidi" w:hAnsiTheme="majorBidi" w:cstheme="majorBidi"/>
          <w:rtl/>
          <w:cs/>
        </w:rPr>
        <w:t>/คุกคามทางเพศ</w:t>
      </w:r>
      <w:r w:rsidR="00BF7E01" w:rsidRPr="00AE6489">
        <w:rPr>
          <w:rFonts w:asciiTheme="majorBidi" w:hAnsiTheme="majorBidi" w:cstheme="majorBidi"/>
        </w:rPr>
        <w:t>)</w:t>
      </w:r>
    </w:p>
    <w:p w:rsidR="00AE6489" w:rsidRDefault="00AE6489" w:rsidP="00AE6489">
      <w:pPr>
        <w:pStyle w:val="a5"/>
        <w:widowControl w:val="0"/>
        <w:autoSpaceDE w:val="0"/>
        <w:autoSpaceDN w:val="0"/>
        <w:adjustRightInd w:val="0"/>
        <w:rPr>
          <w:rFonts w:asciiTheme="majorBidi" w:eastAsia="AngsanaNew" w:hAnsiTheme="majorBidi" w:cstheme="majorBidi"/>
          <w:szCs w:val="32"/>
        </w:rPr>
      </w:pPr>
      <w:r>
        <w:rPr>
          <w:rFonts w:asciiTheme="majorBidi" w:eastAsia="AngsanaNew" w:hAnsiTheme="majorBidi" w:cstheme="majorBidi"/>
          <w:szCs w:val="32"/>
        </w:rPr>
        <w:t>2.</w:t>
      </w:r>
      <w:r>
        <w:rPr>
          <w:rFonts w:asciiTheme="majorBidi" w:eastAsia="AngsanaNew" w:hAnsiTheme="majorBidi" w:cstheme="majorBidi" w:hint="cs"/>
          <w:szCs w:val="32"/>
          <w:cs/>
        </w:rPr>
        <w:t xml:space="preserve"> </w:t>
      </w:r>
      <w:r w:rsidR="00BF7E01" w:rsidRPr="00677558">
        <w:rPr>
          <w:rFonts w:asciiTheme="majorBidi" w:eastAsia="AngsanaNew" w:hAnsiTheme="majorBidi" w:cstheme="majorBidi"/>
          <w:szCs w:val="32"/>
          <w:cs/>
        </w:rPr>
        <w:t>เหตุการณ์ความรุนแรงนั้นเกิดขึ้นได้อย่างไร</w:t>
      </w:r>
      <w:r w:rsidR="00BF7E01" w:rsidRPr="00677558">
        <w:rPr>
          <w:rFonts w:asciiTheme="majorBidi" w:eastAsia="AngsanaNew" w:hAnsiTheme="majorBidi" w:cstheme="majorBidi"/>
          <w:szCs w:val="32"/>
        </w:rPr>
        <w:t xml:space="preserve">  </w:t>
      </w:r>
    </w:p>
    <w:p w:rsidR="00AE6489" w:rsidRDefault="00AE6489" w:rsidP="00AE6489">
      <w:pPr>
        <w:pStyle w:val="a5"/>
        <w:widowControl w:val="0"/>
        <w:autoSpaceDE w:val="0"/>
        <w:autoSpaceDN w:val="0"/>
        <w:adjustRightInd w:val="0"/>
        <w:rPr>
          <w:rFonts w:asciiTheme="majorBidi" w:eastAsia="AngsanaNew" w:hAnsiTheme="majorBidi" w:cstheme="majorBidi" w:hint="cs"/>
          <w:szCs w:val="32"/>
        </w:rPr>
      </w:pPr>
      <w:r>
        <w:rPr>
          <w:rFonts w:asciiTheme="majorBidi" w:eastAsia="AngsanaNew" w:hAnsiTheme="majorBidi" w:cstheme="majorBidi"/>
          <w:szCs w:val="32"/>
        </w:rPr>
        <w:t xml:space="preserve">3. </w:t>
      </w:r>
      <w:r w:rsidR="00022A19" w:rsidRPr="00022A19">
        <w:rPr>
          <w:rFonts w:hint="cs"/>
          <w:sz w:val="24"/>
          <w:szCs w:val="32"/>
          <w:cs/>
        </w:rPr>
        <w:t>เหตุการณ์ใช้ความรุนแรงกับผู้อื่นที่รุนแรงที่สุดในชีวิต</w:t>
      </w:r>
      <w:r w:rsidR="00022A19">
        <w:rPr>
          <w:rFonts w:asciiTheme="majorBidi" w:eastAsia="AngsanaNew" w:hAnsiTheme="majorBidi" w:cstheme="majorBidi" w:hint="cs"/>
          <w:szCs w:val="32"/>
          <w:cs/>
        </w:rPr>
        <w:t xml:space="preserve"> </w:t>
      </w:r>
      <w:r>
        <w:rPr>
          <w:rFonts w:asciiTheme="majorBidi" w:eastAsia="AngsanaNew" w:hAnsiTheme="majorBidi" w:cstheme="majorBidi" w:hint="cs"/>
          <w:szCs w:val="32"/>
          <w:cs/>
        </w:rPr>
        <w:t>นั้นเกิดขึ้นที่ไหน เมื่อไหร่ และอย่างไร</w:t>
      </w:r>
    </w:p>
    <w:p w:rsidR="00AE6489" w:rsidRDefault="00AE6489" w:rsidP="00AE6489">
      <w:pPr>
        <w:pStyle w:val="a5"/>
        <w:widowControl w:val="0"/>
        <w:autoSpaceDE w:val="0"/>
        <w:autoSpaceDN w:val="0"/>
        <w:adjustRightInd w:val="0"/>
        <w:rPr>
          <w:rFonts w:asciiTheme="majorBidi" w:eastAsia="AngsanaNew" w:hAnsiTheme="majorBidi" w:cstheme="majorBidi"/>
          <w:szCs w:val="32"/>
        </w:rPr>
      </w:pPr>
      <w:r>
        <w:rPr>
          <w:rFonts w:asciiTheme="majorBidi" w:eastAsia="AngsanaNew" w:hAnsiTheme="majorBidi" w:cstheme="majorBidi" w:hint="cs"/>
          <w:szCs w:val="32"/>
          <w:cs/>
        </w:rPr>
        <w:t>4. ทำไมท่านถึงตัดสินใจใช้ความรุนแรงในขณะนั้น</w:t>
      </w:r>
    </w:p>
    <w:p w:rsidR="00AE6489" w:rsidRDefault="00AE6489" w:rsidP="00AE6489">
      <w:pPr>
        <w:pStyle w:val="a5"/>
        <w:widowControl w:val="0"/>
        <w:autoSpaceDE w:val="0"/>
        <w:autoSpaceDN w:val="0"/>
        <w:adjustRightInd w:val="0"/>
        <w:rPr>
          <w:rFonts w:asciiTheme="majorBidi" w:eastAsia="AngsanaNew" w:hAnsiTheme="majorBidi" w:cstheme="majorBidi"/>
          <w:szCs w:val="32"/>
        </w:rPr>
      </w:pPr>
      <w:r>
        <w:rPr>
          <w:rFonts w:asciiTheme="majorBidi" w:eastAsia="AngsanaNew" w:hAnsiTheme="majorBidi" w:cstheme="majorBidi" w:hint="cs"/>
          <w:szCs w:val="32"/>
          <w:cs/>
        </w:rPr>
        <w:t xml:space="preserve">5. </w:t>
      </w:r>
      <w:r w:rsidR="00BF7E01" w:rsidRPr="00677558">
        <w:rPr>
          <w:rFonts w:asciiTheme="majorBidi" w:eastAsia="AngsanaNew" w:hAnsiTheme="majorBidi" w:cstheme="majorBidi"/>
          <w:szCs w:val="32"/>
          <w:cs/>
        </w:rPr>
        <w:t>สถานการณ์ก่อนเกิดเหตุการณ์ (ขัดแย้งอยู่เดิม/เฉพาะ</w:t>
      </w:r>
      <w:bookmarkStart w:id="0" w:name="_GoBack"/>
      <w:bookmarkEnd w:id="0"/>
      <w:r w:rsidR="00BF7E01" w:rsidRPr="00677558">
        <w:rPr>
          <w:rFonts w:asciiTheme="majorBidi" w:eastAsia="AngsanaNew" w:hAnsiTheme="majorBidi" w:cstheme="majorBidi"/>
          <w:szCs w:val="32"/>
          <w:cs/>
        </w:rPr>
        <w:t>หน้า</w:t>
      </w:r>
      <w:r w:rsidR="00BF7E01" w:rsidRPr="00677558">
        <w:rPr>
          <w:rFonts w:asciiTheme="majorBidi" w:eastAsia="AngsanaNew" w:hAnsiTheme="majorBidi" w:cstheme="majorBidi"/>
          <w:szCs w:val="32"/>
        </w:rPr>
        <w:t xml:space="preserve">) </w:t>
      </w:r>
      <w:r w:rsidR="00BF7E01" w:rsidRPr="00677558">
        <w:rPr>
          <w:rFonts w:asciiTheme="majorBidi" w:eastAsia="AngsanaNew" w:hAnsiTheme="majorBidi" w:cstheme="majorBidi"/>
          <w:szCs w:val="32"/>
          <w:cs/>
        </w:rPr>
        <w:t xml:space="preserve">เป็นอย่างไร </w:t>
      </w:r>
    </w:p>
    <w:p w:rsidR="00AE6489" w:rsidRDefault="00AE6489" w:rsidP="00AE6489">
      <w:pPr>
        <w:pStyle w:val="a5"/>
        <w:widowControl w:val="0"/>
        <w:autoSpaceDE w:val="0"/>
        <w:autoSpaceDN w:val="0"/>
        <w:adjustRightInd w:val="0"/>
        <w:rPr>
          <w:rFonts w:asciiTheme="majorBidi" w:eastAsia="AngsanaNew" w:hAnsiTheme="majorBidi" w:cstheme="majorBidi"/>
          <w:szCs w:val="32"/>
        </w:rPr>
      </w:pPr>
      <w:r>
        <w:rPr>
          <w:rFonts w:asciiTheme="majorBidi" w:eastAsia="AngsanaNew" w:hAnsiTheme="majorBidi" w:cstheme="majorBidi" w:hint="cs"/>
          <w:szCs w:val="32"/>
          <w:cs/>
        </w:rPr>
        <w:t xml:space="preserve">6. </w:t>
      </w:r>
      <w:r w:rsidR="00BF7E01" w:rsidRPr="00677558">
        <w:rPr>
          <w:rFonts w:asciiTheme="majorBidi" w:eastAsia="AngsanaNew" w:hAnsiTheme="majorBidi" w:cstheme="majorBidi"/>
          <w:szCs w:val="32"/>
          <w:cs/>
        </w:rPr>
        <w:t>มีใครร่วม</w:t>
      </w:r>
      <w:r>
        <w:rPr>
          <w:rFonts w:asciiTheme="majorBidi" w:eastAsia="AngsanaNew" w:hAnsiTheme="majorBidi" w:cstheme="majorBidi" w:hint="cs"/>
          <w:szCs w:val="32"/>
          <w:cs/>
        </w:rPr>
        <w:t>ก่อเหตุ</w:t>
      </w:r>
      <w:r w:rsidR="00BF7E01" w:rsidRPr="00677558">
        <w:rPr>
          <w:rFonts w:asciiTheme="majorBidi" w:eastAsia="AngsanaNew" w:hAnsiTheme="majorBidi" w:cstheme="majorBidi"/>
          <w:szCs w:val="32"/>
          <w:cs/>
        </w:rPr>
        <w:t xml:space="preserve">บ้าง  </w:t>
      </w:r>
    </w:p>
    <w:p w:rsidR="00AE6489" w:rsidRDefault="00AE6489" w:rsidP="00AE6489">
      <w:pPr>
        <w:pStyle w:val="a5"/>
        <w:widowControl w:val="0"/>
        <w:autoSpaceDE w:val="0"/>
        <w:autoSpaceDN w:val="0"/>
        <w:adjustRightInd w:val="0"/>
        <w:rPr>
          <w:rFonts w:asciiTheme="majorBidi" w:eastAsia="AngsanaNew" w:hAnsiTheme="majorBidi" w:cstheme="majorBidi"/>
          <w:szCs w:val="32"/>
        </w:rPr>
      </w:pPr>
      <w:r>
        <w:rPr>
          <w:rFonts w:asciiTheme="majorBidi" w:eastAsia="AngsanaNew" w:hAnsiTheme="majorBidi" w:cstheme="majorBidi" w:hint="cs"/>
          <w:szCs w:val="32"/>
          <w:cs/>
        </w:rPr>
        <w:t xml:space="preserve">7. </w:t>
      </w:r>
      <w:r w:rsidR="00BF7E01" w:rsidRPr="00677558">
        <w:rPr>
          <w:rFonts w:asciiTheme="majorBidi" w:eastAsia="AngsanaNew" w:hAnsiTheme="majorBidi" w:cstheme="majorBidi"/>
          <w:szCs w:val="32"/>
          <w:cs/>
        </w:rPr>
        <w:t xml:space="preserve">มีอาวุธเข้ามาเกี่ยวข้องไหม  </w:t>
      </w:r>
      <w:r>
        <w:rPr>
          <w:rFonts w:asciiTheme="majorBidi" w:eastAsia="AngsanaNew" w:hAnsiTheme="majorBidi" w:cstheme="majorBidi" w:hint="cs"/>
          <w:szCs w:val="32"/>
          <w:cs/>
        </w:rPr>
        <w:t xml:space="preserve">ใครหามาให้ </w:t>
      </w:r>
      <w:r w:rsidR="00BF7E01" w:rsidRPr="00677558">
        <w:rPr>
          <w:rFonts w:asciiTheme="majorBidi" w:eastAsia="AngsanaNew" w:hAnsiTheme="majorBidi" w:cstheme="majorBidi"/>
          <w:szCs w:val="32"/>
          <w:cs/>
        </w:rPr>
        <w:t xml:space="preserve">หาจากที่ไหน </w:t>
      </w:r>
    </w:p>
    <w:p w:rsidR="00BF7E01" w:rsidRPr="00823536" w:rsidRDefault="00022A19" w:rsidP="00AE6489">
      <w:pPr>
        <w:pStyle w:val="a5"/>
        <w:widowControl w:val="0"/>
        <w:autoSpaceDE w:val="0"/>
        <w:autoSpaceDN w:val="0"/>
        <w:adjustRightInd w:val="0"/>
        <w:rPr>
          <w:rFonts w:asciiTheme="majorBidi" w:eastAsia="AngsanaNew" w:hAnsiTheme="majorBidi" w:cstheme="majorBidi"/>
          <w:szCs w:val="32"/>
        </w:rPr>
      </w:pPr>
      <w:r>
        <w:rPr>
          <w:rFonts w:asciiTheme="majorBidi" w:eastAsia="AngsanaNew" w:hAnsiTheme="majorBidi" w:cstheme="majorBidi" w:hint="cs"/>
          <w:szCs w:val="32"/>
          <w:cs/>
        </w:rPr>
        <w:t>8.</w:t>
      </w:r>
      <w:r w:rsidR="00AE6489">
        <w:rPr>
          <w:rFonts w:asciiTheme="majorBidi" w:eastAsia="AngsanaNew" w:hAnsiTheme="majorBidi" w:cstheme="majorBidi" w:hint="cs"/>
          <w:szCs w:val="32"/>
          <w:cs/>
        </w:rPr>
        <w:t xml:space="preserve"> </w:t>
      </w:r>
      <w:r w:rsidR="00BF7E01" w:rsidRPr="00823536">
        <w:rPr>
          <w:rFonts w:asciiTheme="majorBidi" w:eastAsia="AngsanaNew" w:hAnsiTheme="majorBidi" w:cstheme="majorBidi"/>
          <w:szCs w:val="32"/>
          <w:cs/>
        </w:rPr>
        <w:t>ท่านและผู้เกี่ยวข้องได้รับผลกระทบใดบ้างหลังเกิดเหตุ</w:t>
      </w:r>
    </w:p>
    <w:p w:rsidR="00BF7E01" w:rsidRPr="00677558" w:rsidRDefault="00BF7E01" w:rsidP="00BF7E01">
      <w:pPr>
        <w:ind w:left="7200" w:firstLine="720"/>
        <w:rPr>
          <w:rFonts w:asciiTheme="majorBidi" w:hAnsiTheme="majorBidi" w:cstheme="majorBidi"/>
        </w:rPr>
      </w:pPr>
    </w:p>
    <w:p w:rsidR="00BF7E01" w:rsidRPr="00677558" w:rsidRDefault="00BF7E01" w:rsidP="00471545">
      <w:pPr>
        <w:autoSpaceDE w:val="0"/>
        <w:autoSpaceDN w:val="0"/>
        <w:adjustRightInd w:val="0"/>
        <w:rPr>
          <w:rFonts w:asciiTheme="majorBidi" w:eastAsia="AngsanaNew-Bold" w:hAnsiTheme="majorBidi" w:cstheme="majorBidi"/>
        </w:rPr>
      </w:pPr>
    </w:p>
    <w:sectPr w:rsidR="00BF7E01" w:rsidRPr="00677558" w:rsidSect="00402CCC">
      <w:headerReference w:type="default" r:id="rId9"/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289" w:rsidRDefault="00A57289" w:rsidP="000A24E1">
      <w:r>
        <w:separator/>
      </w:r>
    </w:p>
  </w:endnote>
  <w:endnote w:type="continuationSeparator" w:id="0">
    <w:p w:rsidR="00A57289" w:rsidRDefault="00A57289" w:rsidP="000A2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1000003" w:usb1="08080000" w:usb2="00000010" w:usb3="00000000" w:csb0="00110001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1000003" w:usb1="08080000" w:usb2="00000010" w:usb3="00000000" w:csb0="001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289" w:rsidRDefault="00A57289" w:rsidP="000A24E1">
      <w:r>
        <w:separator/>
      </w:r>
    </w:p>
  </w:footnote>
  <w:footnote w:type="continuationSeparator" w:id="0">
    <w:p w:rsidR="00A57289" w:rsidRDefault="00A57289" w:rsidP="000A24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054234"/>
      <w:docPartObj>
        <w:docPartGallery w:val="Page Numbers (Top of Page)"/>
        <w:docPartUnique/>
      </w:docPartObj>
    </w:sdtPr>
    <w:sdtEndPr/>
    <w:sdtContent>
      <w:p w:rsidR="008810FE" w:rsidRDefault="0022339B" w:rsidP="002828D5">
        <w:pPr>
          <w:pStyle w:val="ac"/>
          <w:jc w:val="right"/>
        </w:pPr>
        <w:r w:rsidRPr="002828D5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="008810FE" w:rsidRPr="002828D5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2828D5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="002F2C3F" w:rsidRPr="002F2C3F">
          <w:rPr>
            <w:rFonts w:asciiTheme="majorBidi" w:hAnsiTheme="majorBidi"/>
            <w:noProof/>
            <w:sz w:val="28"/>
            <w:szCs w:val="28"/>
            <w:lang w:val="th-TH"/>
          </w:rPr>
          <w:t>1</w:t>
        </w:r>
        <w:r w:rsidRPr="002828D5">
          <w:rPr>
            <w:rFonts w:asciiTheme="majorBidi" w:hAnsiTheme="majorBidi" w:cstheme="majorBidi"/>
            <w:sz w:val="28"/>
            <w:szCs w:val="28"/>
          </w:rPr>
          <w:fldChar w:fldCharType="end"/>
        </w:r>
      </w:p>
    </w:sdtContent>
  </w:sdt>
  <w:p w:rsidR="008810FE" w:rsidRDefault="008810F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12ED"/>
    <w:multiLevelType w:val="hybridMultilevel"/>
    <w:tmpl w:val="77EC1D9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23772D"/>
    <w:multiLevelType w:val="multilevel"/>
    <w:tmpl w:val="96220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5797CD1"/>
    <w:multiLevelType w:val="hybridMultilevel"/>
    <w:tmpl w:val="F430603E"/>
    <w:lvl w:ilvl="0" w:tplc="8B6ADD5C">
      <w:start w:val="1"/>
      <w:numFmt w:val="decimal"/>
      <w:lvlText w:val="%1)"/>
      <w:lvlJc w:val="left"/>
      <w:pPr>
        <w:ind w:left="1080" w:hanging="360"/>
      </w:pPr>
      <w:rPr>
        <w:rFonts w:asciiTheme="majorBidi" w:eastAsiaTheme="minorHAnsi" w:hAnsiTheme="majorBidi" w:cstheme="maj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FA3F27"/>
    <w:multiLevelType w:val="hybridMultilevel"/>
    <w:tmpl w:val="BFBE8C00"/>
    <w:lvl w:ilvl="0" w:tplc="47340EB6">
      <w:start w:val="2547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18701D"/>
    <w:multiLevelType w:val="hybridMultilevel"/>
    <w:tmpl w:val="FEBAB352"/>
    <w:lvl w:ilvl="0" w:tplc="7962494A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576393"/>
    <w:multiLevelType w:val="hybridMultilevel"/>
    <w:tmpl w:val="0A14DD5A"/>
    <w:lvl w:ilvl="0" w:tplc="82E891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04B8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68F0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86D5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F2FA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D011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D8D1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669B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26AD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D870056"/>
    <w:multiLevelType w:val="hybridMultilevel"/>
    <w:tmpl w:val="0A0A73C6"/>
    <w:lvl w:ilvl="0" w:tplc="B4F6B0F4">
      <w:start w:val="3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75820D1"/>
    <w:multiLevelType w:val="hybridMultilevel"/>
    <w:tmpl w:val="303CB5B0"/>
    <w:lvl w:ilvl="0" w:tplc="B4F6B0F4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2D7EF1"/>
    <w:multiLevelType w:val="hybridMultilevel"/>
    <w:tmpl w:val="D952A06A"/>
    <w:lvl w:ilvl="0" w:tplc="453A0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9474691"/>
    <w:multiLevelType w:val="hybridMultilevel"/>
    <w:tmpl w:val="CFBAB22C"/>
    <w:lvl w:ilvl="0" w:tplc="2E027A42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582541"/>
    <w:multiLevelType w:val="hybridMultilevel"/>
    <w:tmpl w:val="0D000B2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DAF3B49"/>
    <w:multiLevelType w:val="hybridMultilevel"/>
    <w:tmpl w:val="334E7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E5B07FA"/>
    <w:multiLevelType w:val="multilevel"/>
    <w:tmpl w:val="4F0E35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3">
    <w:nsid w:val="600C74CC"/>
    <w:multiLevelType w:val="hybridMultilevel"/>
    <w:tmpl w:val="C186E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0D4456"/>
    <w:multiLevelType w:val="hybridMultilevel"/>
    <w:tmpl w:val="15FE1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866F42"/>
    <w:multiLevelType w:val="hybridMultilevel"/>
    <w:tmpl w:val="228EFC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0C19AE"/>
    <w:multiLevelType w:val="hybridMultilevel"/>
    <w:tmpl w:val="30B61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102B4A"/>
    <w:multiLevelType w:val="hybridMultilevel"/>
    <w:tmpl w:val="CC5C95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130A864">
      <w:start w:val="1"/>
      <w:numFmt w:val="decimal"/>
      <w:lvlText w:val="%2)"/>
      <w:lvlJc w:val="left"/>
      <w:pPr>
        <w:ind w:left="1440" w:hanging="360"/>
      </w:pPr>
      <w:rPr>
        <w:sz w:val="32"/>
        <w:szCs w:val="32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25B6718"/>
    <w:multiLevelType w:val="hybridMultilevel"/>
    <w:tmpl w:val="C6F06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4879E1"/>
    <w:multiLevelType w:val="hybridMultilevel"/>
    <w:tmpl w:val="70F4C908"/>
    <w:lvl w:ilvl="0" w:tplc="0409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5"/>
  </w:num>
  <w:num w:numId="2">
    <w:abstractNumId w:val="3"/>
  </w:num>
  <w:num w:numId="3">
    <w:abstractNumId w:val="18"/>
  </w:num>
  <w:num w:numId="4">
    <w:abstractNumId w:val="6"/>
  </w:num>
  <w:num w:numId="5">
    <w:abstractNumId w:val="4"/>
  </w:num>
  <w:num w:numId="6">
    <w:abstractNumId w:val="15"/>
  </w:num>
  <w:num w:numId="7">
    <w:abstractNumId w:val="19"/>
  </w:num>
  <w:num w:numId="8">
    <w:abstractNumId w:val="12"/>
  </w:num>
  <w:num w:numId="9">
    <w:abstractNumId w:val="14"/>
  </w:num>
  <w:num w:numId="10">
    <w:abstractNumId w:val="16"/>
  </w:num>
  <w:num w:numId="11">
    <w:abstractNumId w:val="7"/>
  </w:num>
  <w:num w:numId="12">
    <w:abstractNumId w:val="13"/>
  </w:num>
  <w:num w:numId="13">
    <w:abstractNumId w:val="8"/>
  </w:num>
  <w:num w:numId="14">
    <w:abstractNumId w:val="1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"/>
  </w:num>
  <w:num w:numId="21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BrowalliaUPC&lt;/FontName&gt;&lt;FontSize&gt;16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vee5s9psgvf2vve2ff2vas0qazpr200xvzx2&quot;&gt;mythesis&lt;record-ids&gt;&lt;item&gt;10&lt;/item&gt;&lt;item&gt;31&lt;/item&gt;&lt;item&gt;33&lt;/item&gt;&lt;item&gt;40&lt;/item&gt;&lt;item&gt;61&lt;/item&gt;&lt;item&gt;62&lt;/item&gt;&lt;item&gt;63&lt;/item&gt;&lt;item&gt;64&lt;/item&gt;&lt;item&gt;65&lt;/item&gt;&lt;item&gt;68&lt;/item&gt;&lt;item&gt;70&lt;/item&gt;&lt;item&gt;71&lt;/item&gt;&lt;item&gt;72&lt;/item&gt;&lt;item&gt;73&lt;/item&gt;&lt;item&gt;76&lt;/item&gt;&lt;item&gt;77&lt;/item&gt;&lt;item&gt;81&lt;/item&gt;&lt;item&gt;85&lt;/item&gt;&lt;item&gt;90&lt;/item&gt;&lt;item&gt;91&lt;/item&gt;&lt;item&gt;92&lt;/item&gt;&lt;item&gt;93&lt;/item&gt;&lt;item&gt;94&lt;/item&gt;&lt;item&gt;95&lt;/item&gt;&lt;item&gt;96&lt;/item&gt;&lt;item&gt;97&lt;/item&gt;&lt;item&gt;100&lt;/item&gt;&lt;item&gt;105&lt;/item&gt;&lt;item&gt;106&lt;/item&gt;&lt;item&gt;107&lt;/item&gt;&lt;item&gt;114&lt;/item&gt;&lt;item&gt;115&lt;/item&gt;&lt;item&gt;116&lt;/item&gt;&lt;item&gt;117&lt;/item&gt;&lt;item&gt;118&lt;/item&gt;&lt;item&gt;119&lt;/item&gt;&lt;item&gt;120&lt;/item&gt;&lt;item&gt;121&lt;/item&gt;&lt;item&gt;122&lt;/item&gt;&lt;item&gt;123&lt;/item&gt;&lt;item&gt;124&lt;/item&gt;&lt;item&gt;138&lt;/item&gt;&lt;item&gt;139&lt;/item&gt;&lt;item&gt;140&lt;/item&gt;&lt;item&gt;142&lt;/item&gt;&lt;item&gt;145&lt;/item&gt;&lt;item&gt;146&lt;/item&gt;&lt;item&gt;147&lt;/item&gt;&lt;item&gt;148&lt;/item&gt;&lt;item&gt;149&lt;/item&gt;&lt;item&gt;150&lt;/item&gt;&lt;item&gt;151&lt;/item&gt;&lt;item&gt;152&lt;/item&gt;&lt;item&gt;155&lt;/item&gt;&lt;item&gt;229&lt;/item&gt;&lt;item&gt;230&lt;/item&gt;&lt;item&gt;231&lt;/item&gt;&lt;item&gt;232&lt;/item&gt;&lt;item&gt;233&lt;/item&gt;&lt;item&gt;234&lt;/item&gt;&lt;item&gt;235&lt;/item&gt;&lt;item&gt;236&lt;/item&gt;&lt;item&gt;237&lt;/item&gt;&lt;item&gt;238&lt;/item&gt;&lt;item&gt;239&lt;/item&gt;&lt;item&gt;240&lt;/item&gt;&lt;item&gt;242&lt;/item&gt;&lt;item&gt;245&lt;/item&gt;&lt;/record-ids&gt;&lt;/item&gt;&lt;/Libraries&gt;"/>
  </w:docVars>
  <w:rsids>
    <w:rsidRoot w:val="00142D5C"/>
    <w:rsid w:val="0000019C"/>
    <w:rsid w:val="00005F8A"/>
    <w:rsid w:val="00006658"/>
    <w:rsid w:val="00006862"/>
    <w:rsid w:val="00011691"/>
    <w:rsid w:val="0001265F"/>
    <w:rsid w:val="000147FA"/>
    <w:rsid w:val="00014CF8"/>
    <w:rsid w:val="00020F00"/>
    <w:rsid w:val="00022A19"/>
    <w:rsid w:val="00035860"/>
    <w:rsid w:val="00043924"/>
    <w:rsid w:val="00050AEA"/>
    <w:rsid w:val="00056581"/>
    <w:rsid w:val="00057A13"/>
    <w:rsid w:val="00061D60"/>
    <w:rsid w:val="000624B1"/>
    <w:rsid w:val="000632D3"/>
    <w:rsid w:val="00063300"/>
    <w:rsid w:val="00063411"/>
    <w:rsid w:val="00065C2A"/>
    <w:rsid w:val="00071383"/>
    <w:rsid w:val="00071E56"/>
    <w:rsid w:val="00075292"/>
    <w:rsid w:val="000759E0"/>
    <w:rsid w:val="00080019"/>
    <w:rsid w:val="000863F4"/>
    <w:rsid w:val="00086837"/>
    <w:rsid w:val="00087421"/>
    <w:rsid w:val="000879DE"/>
    <w:rsid w:val="0009204C"/>
    <w:rsid w:val="000935B0"/>
    <w:rsid w:val="00097A85"/>
    <w:rsid w:val="000A24E1"/>
    <w:rsid w:val="000A3A3E"/>
    <w:rsid w:val="000B03D5"/>
    <w:rsid w:val="000C163D"/>
    <w:rsid w:val="000C1769"/>
    <w:rsid w:val="000C691A"/>
    <w:rsid w:val="000D35F2"/>
    <w:rsid w:val="000E1EBD"/>
    <w:rsid w:val="000E22F7"/>
    <w:rsid w:val="000E37E4"/>
    <w:rsid w:val="000F09D8"/>
    <w:rsid w:val="000F13E6"/>
    <w:rsid w:val="000F4952"/>
    <w:rsid w:val="000F5914"/>
    <w:rsid w:val="001006BF"/>
    <w:rsid w:val="001039AC"/>
    <w:rsid w:val="00104DD7"/>
    <w:rsid w:val="00107CC2"/>
    <w:rsid w:val="001162A9"/>
    <w:rsid w:val="00121251"/>
    <w:rsid w:val="00125E50"/>
    <w:rsid w:val="00132C85"/>
    <w:rsid w:val="00134BAD"/>
    <w:rsid w:val="00134EFE"/>
    <w:rsid w:val="0013779C"/>
    <w:rsid w:val="00142D5C"/>
    <w:rsid w:val="001463B7"/>
    <w:rsid w:val="00146ECD"/>
    <w:rsid w:val="0014769B"/>
    <w:rsid w:val="00147783"/>
    <w:rsid w:val="00147950"/>
    <w:rsid w:val="00151638"/>
    <w:rsid w:val="00163DBA"/>
    <w:rsid w:val="0016413E"/>
    <w:rsid w:val="001668D9"/>
    <w:rsid w:val="00171BBB"/>
    <w:rsid w:val="0017507E"/>
    <w:rsid w:val="00181939"/>
    <w:rsid w:val="00181F60"/>
    <w:rsid w:val="0018459C"/>
    <w:rsid w:val="00184D4F"/>
    <w:rsid w:val="00185CE9"/>
    <w:rsid w:val="00186197"/>
    <w:rsid w:val="0018635D"/>
    <w:rsid w:val="0019130B"/>
    <w:rsid w:val="00193C8D"/>
    <w:rsid w:val="001A4E80"/>
    <w:rsid w:val="001A782A"/>
    <w:rsid w:val="001B7DBD"/>
    <w:rsid w:val="001C3897"/>
    <w:rsid w:val="001C3E65"/>
    <w:rsid w:val="001C4AD7"/>
    <w:rsid w:val="001C5855"/>
    <w:rsid w:val="001D071F"/>
    <w:rsid w:val="001E2846"/>
    <w:rsid w:val="001F5147"/>
    <w:rsid w:val="001F5953"/>
    <w:rsid w:val="002004CB"/>
    <w:rsid w:val="0020111B"/>
    <w:rsid w:val="00204031"/>
    <w:rsid w:val="0021013C"/>
    <w:rsid w:val="002117E7"/>
    <w:rsid w:val="002120DD"/>
    <w:rsid w:val="0021796E"/>
    <w:rsid w:val="002212B6"/>
    <w:rsid w:val="0022339B"/>
    <w:rsid w:val="00231CA0"/>
    <w:rsid w:val="0023387E"/>
    <w:rsid w:val="002343BC"/>
    <w:rsid w:val="002360BA"/>
    <w:rsid w:val="00237C83"/>
    <w:rsid w:val="002406E2"/>
    <w:rsid w:val="0024180C"/>
    <w:rsid w:val="002450ED"/>
    <w:rsid w:val="00245801"/>
    <w:rsid w:val="00253BA0"/>
    <w:rsid w:val="002602AF"/>
    <w:rsid w:val="002618BA"/>
    <w:rsid w:val="0026199D"/>
    <w:rsid w:val="00271D2D"/>
    <w:rsid w:val="0027330D"/>
    <w:rsid w:val="00274F8F"/>
    <w:rsid w:val="00282092"/>
    <w:rsid w:val="002828D5"/>
    <w:rsid w:val="00284854"/>
    <w:rsid w:val="002857A3"/>
    <w:rsid w:val="002863C9"/>
    <w:rsid w:val="00291506"/>
    <w:rsid w:val="00292BEF"/>
    <w:rsid w:val="002A3E02"/>
    <w:rsid w:val="002B338A"/>
    <w:rsid w:val="002C1AED"/>
    <w:rsid w:val="002C26FB"/>
    <w:rsid w:val="002C489D"/>
    <w:rsid w:val="002C5152"/>
    <w:rsid w:val="002C5D9F"/>
    <w:rsid w:val="002D140A"/>
    <w:rsid w:val="002D2882"/>
    <w:rsid w:val="002D3150"/>
    <w:rsid w:val="002D55E1"/>
    <w:rsid w:val="002E0688"/>
    <w:rsid w:val="002E64F9"/>
    <w:rsid w:val="002E6CEF"/>
    <w:rsid w:val="002E6D63"/>
    <w:rsid w:val="002E77CC"/>
    <w:rsid w:val="002F2C3F"/>
    <w:rsid w:val="002F5C1F"/>
    <w:rsid w:val="002F637B"/>
    <w:rsid w:val="002F6D2F"/>
    <w:rsid w:val="00304CD1"/>
    <w:rsid w:val="0031232B"/>
    <w:rsid w:val="0031419A"/>
    <w:rsid w:val="0031584C"/>
    <w:rsid w:val="00316A87"/>
    <w:rsid w:val="0032455A"/>
    <w:rsid w:val="00332D0A"/>
    <w:rsid w:val="003334A3"/>
    <w:rsid w:val="00333898"/>
    <w:rsid w:val="00336706"/>
    <w:rsid w:val="003372C7"/>
    <w:rsid w:val="003502EB"/>
    <w:rsid w:val="0035104F"/>
    <w:rsid w:val="003628E6"/>
    <w:rsid w:val="00367514"/>
    <w:rsid w:val="00373AF6"/>
    <w:rsid w:val="00374A56"/>
    <w:rsid w:val="003751C4"/>
    <w:rsid w:val="00375EF0"/>
    <w:rsid w:val="00380A91"/>
    <w:rsid w:val="00382E9B"/>
    <w:rsid w:val="0038428F"/>
    <w:rsid w:val="003845C2"/>
    <w:rsid w:val="00392767"/>
    <w:rsid w:val="003940E1"/>
    <w:rsid w:val="0039795F"/>
    <w:rsid w:val="003A6B0D"/>
    <w:rsid w:val="003A6D41"/>
    <w:rsid w:val="003B000C"/>
    <w:rsid w:val="003B7C2F"/>
    <w:rsid w:val="003C03EE"/>
    <w:rsid w:val="003C47AE"/>
    <w:rsid w:val="003C682C"/>
    <w:rsid w:val="003D07FA"/>
    <w:rsid w:val="003E21D7"/>
    <w:rsid w:val="003E5F82"/>
    <w:rsid w:val="003E7054"/>
    <w:rsid w:val="003E758C"/>
    <w:rsid w:val="003F3B00"/>
    <w:rsid w:val="003F4D01"/>
    <w:rsid w:val="003F5826"/>
    <w:rsid w:val="003F6ECD"/>
    <w:rsid w:val="004011E1"/>
    <w:rsid w:val="00402CCC"/>
    <w:rsid w:val="00402EE4"/>
    <w:rsid w:val="0040562B"/>
    <w:rsid w:val="00411ECE"/>
    <w:rsid w:val="0042149E"/>
    <w:rsid w:val="00422428"/>
    <w:rsid w:val="0042652A"/>
    <w:rsid w:val="00440CC6"/>
    <w:rsid w:val="00441D53"/>
    <w:rsid w:val="004420CB"/>
    <w:rsid w:val="004420E8"/>
    <w:rsid w:val="00443D4C"/>
    <w:rsid w:val="00445670"/>
    <w:rsid w:val="00450B93"/>
    <w:rsid w:val="00450E51"/>
    <w:rsid w:val="004524D3"/>
    <w:rsid w:val="00454E03"/>
    <w:rsid w:val="00460032"/>
    <w:rsid w:val="00460C77"/>
    <w:rsid w:val="00463F89"/>
    <w:rsid w:val="00464FB5"/>
    <w:rsid w:val="004669F4"/>
    <w:rsid w:val="00466E34"/>
    <w:rsid w:val="00470F93"/>
    <w:rsid w:val="00471545"/>
    <w:rsid w:val="0047361B"/>
    <w:rsid w:val="00474838"/>
    <w:rsid w:val="004834D0"/>
    <w:rsid w:val="004865C5"/>
    <w:rsid w:val="00487B8C"/>
    <w:rsid w:val="00487B96"/>
    <w:rsid w:val="00491A31"/>
    <w:rsid w:val="0049318B"/>
    <w:rsid w:val="00493828"/>
    <w:rsid w:val="00495109"/>
    <w:rsid w:val="004B06B0"/>
    <w:rsid w:val="004B2832"/>
    <w:rsid w:val="004C1667"/>
    <w:rsid w:val="004C4414"/>
    <w:rsid w:val="004C680A"/>
    <w:rsid w:val="004D2446"/>
    <w:rsid w:val="004D2604"/>
    <w:rsid w:val="004D6B24"/>
    <w:rsid w:val="004E0256"/>
    <w:rsid w:val="004E1A69"/>
    <w:rsid w:val="004E40BD"/>
    <w:rsid w:val="004E7D82"/>
    <w:rsid w:val="004F01D6"/>
    <w:rsid w:val="004F2068"/>
    <w:rsid w:val="00504821"/>
    <w:rsid w:val="00505511"/>
    <w:rsid w:val="00520AD8"/>
    <w:rsid w:val="00524074"/>
    <w:rsid w:val="00527AEC"/>
    <w:rsid w:val="005314D6"/>
    <w:rsid w:val="00533BED"/>
    <w:rsid w:val="00536844"/>
    <w:rsid w:val="00545C86"/>
    <w:rsid w:val="005471E9"/>
    <w:rsid w:val="00547769"/>
    <w:rsid w:val="0055775B"/>
    <w:rsid w:val="00585003"/>
    <w:rsid w:val="00587F41"/>
    <w:rsid w:val="00592DB7"/>
    <w:rsid w:val="005B2A5D"/>
    <w:rsid w:val="005B422A"/>
    <w:rsid w:val="005B45F2"/>
    <w:rsid w:val="005D53AF"/>
    <w:rsid w:val="005E0329"/>
    <w:rsid w:val="005E2F68"/>
    <w:rsid w:val="00602731"/>
    <w:rsid w:val="0060781F"/>
    <w:rsid w:val="006078D5"/>
    <w:rsid w:val="00616699"/>
    <w:rsid w:val="006212D3"/>
    <w:rsid w:val="00623E2B"/>
    <w:rsid w:val="00633D7F"/>
    <w:rsid w:val="00636893"/>
    <w:rsid w:val="00636A3E"/>
    <w:rsid w:val="00642B10"/>
    <w:rsid w:val="00645ABB"/>
    <w:rsid w:val="00647E37"/>
    <w:rsid w:val="00653341"/>
    <w:rsid w:val="0066130D"/>
    <w:rsid w:val="006749DA"/>
    <w:rsid w:val="00677370"/>
    <w:rsid w:val="00677558"/>
    <w:rsid w:val="00690D44"/>
    <w:rsid w:val="006A73E8"/>
    <w:rsid w:val="006A7F38"/>
    <w:rsid w:val="006B0E85"/>
    <w:rsid w:val="006B7A4C"/>
    <w:rsid w:val="006C0012"/>
    <w:rsid w:val="006C3189"/>
    <w:rsid w:val="006C60B6"/>
    <w:rsid w:val="006C7D22"/>
    <w:rsid w:val="006D13B6"/>
    <w:rsid w:val="006D37F0"/>
    <w:rsid w:val="006D4410"/>
    <w:rsid w:val="006F0DAA"/>
    <w:rsid w:val="006F1DFD"/>
    <w:rsid w:val="006F374D"/>
    <w:rsid w:val="006F4435"/>
    <w:rsid w:val="006F53EC"/>
    <w:rsid w:val="006F5B42"/>
    <w:rsid w:val="007011D0"/>
    <w:rsid w:val="00707AFE"/>
    <w:rsid w:val="00711037"/>
    <w:rsid w:val="0071110D"/>
    <w:rsid w:val="00712AC8"/>
    <w:rsid w:val="00716451"/>
    <w:rsid w:val="007173FC"/>
    <w:rsid w:val="00727FBC"/>
    <w:rsid w:val="00733318"/>
    <w:rsid w:val="007353D6"/>
    <w:rsid w:val="00742859"/>
    <w:rsid w:val="00743808"/>
    <w:rsid w:val="007501F8"/>
    <w:rsid w:val="007513DD"/>
    <w:rsid w:val="00751520"/>
    <w:rsid w:val="00751772"/>
    <w:rsid w:val="00760FD4"/>
    <w:rsid w:val="00761555"/>
    <w:rsid w:val="00770A60"/>
    <w:rsid w:val="00775A80"/>
    <w:rsid w:val="00776DA8"/>
    <w:rsid w:val="007803EC"/>
    <w:rsid w:val="00791B4C"/>
    <w:rsid w:val="00791DF0"/>
    <w:rsid w:val="007923FE"/>
    <w:rsid w:val="0079383C"/>
    <w:rsid w:val="00794594"/>
    <w:rsid w:val="007A2F2F"/>
    <w:rsid w:val="007B0D1B"/>
    <w:rsid w:val="007B729E"/>
    <w:rsid w:val="007C13CB"/>
    <w:rsid w:val="007C2ECF"/>
    <w:rsid w:val="007C7C42"/>
    <w:rsid w:val="007D0033"/>
    <w:rsid w:val="007D1ADA"/>
    <w:rsid w:val="007D29CE"/>
    <w:rsid w:val="007D3A3B"/>
    <w:rsid w:val="007D5F72"/>
    <w:rsid w:val="007E643C"/>
    <w:rsid w:val="007F09A3"/>
    <w:rsid w:val="007F2231"/>
    <w:rsid w:val="007F5C3D"/>
    <w:rsid w:val="00800E80"/>
    <w:rsid w:val="008034F1"/>
    <w:rsid w:val="00820A34"/>
    <w:rsid w:val="00823536"/>
    <w:rsid w:val="00827060"/>
    <w:rsid w:val="00827683"/>
    <w:rsid w:val="00832DC1"/>
    <w:rsid w:val="0083382D"/>
    <w:rsid w:val="00836218"/>
    <w:rsid w:val="0084096A"/>
    <w:rsid w:val="00840B8D"/>
    <w:rsid w:val="00847500"/>
    <w:rsid w:val="00853965"/>
    <w:rsid w:val="00865ECB"/>
    <w:rsid w:val="00866775"/>
    <w:rsid w:val="00866CA1"/>
    <w:rsid w:val="00874F8D"/>
    <w:rsid w:val="008764C9"/>
    <w:rsid w:val="008774F3"/>
    <w:rsid w:val="00877AE0"/>
    <w:rsid w:val="008810FE"/>
    <w:rsid w:val="00882246"/>
    <w:rsid w:val="008901C3"/>
    <w:rsid w:val="008937A3"/>
    <w:rsid w:val="00895E77"/>
    <w:rsid w:val="008A55DE"/>
    <w:rsid w:val="008A7F70"/>
    <w:rsid w:val="008B417C"/>
    <w:rsid w:val="008C1690"/>
    <w:rsid w:val="008C7E3D"/>
    <w:rsid w:val="008D0EE9"/>
    <w:rsid w:val="008D42E1"/>
    <w:rsid w:val="008D4890"/>
    <w:rsid w:val="008E30CF"/>
    <w:rsid w:val="008E5B51"/>
    <w:rsid w:val="008F3F86"/>
    <w:rsid w:val="008F6D7B"/>
    <w:rsid w:val="00904525"/>
    <w:rsid w:val="00906A3A"/>
    <w:rsid w:val="0090775C"/>
    <w:rsid w:val="009147F4"/>
    <w:rsid w:val="00917D08"/>
    <w:rsid w:val="00923DE1"/>
    <w:rsid w:val="00927310"/>
    <w:rsid w:val="0093079A"/>
    <w:rsid w:val="00933DA3"/>
    <w:rsid w:val="00937883"/>
    <w:rsid w:val="00951093"/>
    <w:rsid w:val="009513DA"/>
    <w:rsid w:val="009515A0"/>
    <w:rsid w:val="009612F6"/>
    <w:rsid w:val="0096450D"/>
    <w:rsid w:val="00967303"/>
    <w:rsid w:val="00975BD7"/>
    <w:rsid w:val="00975F13"/>
    <w:rsid w:val="00976AC4"/>
    <w:rsid w:val="00977698"/>
    <w:rsid w:val="0098058D"/>
    <w:rsid w:val="00981266"/>
    <w:rsid w:val="00987E03"/>
    <w:rsid w:val="00995257"/>
    <w:rsid w:val="009A6536"/>
    <w:rsid w:val="009A77AE"/>
    <w:rsid w:val="009B194B"/>
    <w:rsid w:val="009B201D"/>
    <w:rsid w:val="009B44E6"/>
    <w:rsid w:val="009C03AB"/>
    <w:rsid w:val="009C192B"/>
    <w:rsid w:val="009C2075"/>
    <w:rsid w:val="009C2D3F"/>
    <w:rsid w:val="009C2E08"/>
    <w:rsid w:val="009C3684"/>
    <w:rsid w:val="009C4451"/>
    <w:rsid w:val="009C4BDA"/>
    <w:rsid w:val="009C5049"/>
    <w:rsid w:val="009D002E"/>
    <w:rsid w:val="009D389A"/>
    <w:rsid w:val="009D484D"/>
    <w:rsid w:val="009D4B45"/>
    <w:rsid w:val="009E1713"/>
    <w:rsid w:val="009E64A5"/>
    <w:rsid w:val="009E77B7"/>
    <w:rsid w:val="009E79F4"/>
    <w:rsid w:val="009F35E7"/>
    <w:rsid w:val="009F574C"/>
    <w:rsid w:val="009F5840"/>
    <w:rsid w:val="00A01768"/>
    <w:rsid w:val="00A031BC"/>
    <w:rsid w:val="00A073E3"/>
    <w:rsid w:val="00A111DD"/>
    <w:rsid w:val="00A11C30"/>
    <w:rsid w:val="00A121C1"/>
    <w:rsid w:val="00A13185"/>
    <w:rsid w:val="00A13245"/>
    <w:rsid w:val="00A13ACC"/>
    <w:rsid w:val="00A15304"/>
    <w:rsid w:val="00A15F11"/>
    <w:rsid w:val="00A23769"/>
    <w:rsid w:val="00A2498A"/>
    <w:rsid w:val="00A31B13"/>
    <w:rsid w:val="00A32F65"/>
    <w:rsid w:val="00A345ED"/>
    <w:rsid w:val="00A44564"/>
    <w:rsid w:val="00A57289"/>
    <w:rsid w:val="00A62964"/>
    <w:rsid w:val="00A74BCF"/>
    <w:rsid w:val="00A750E8"/>
    <w:rsid w:val="00A7615D"/>
    <w:rsid w:val="00A836B6"/>
    <w:rsid w:val="00A8550D"/>
    <w:rsid w:val="00A926BA"/>
    <w:rsid w:val="00AA1EF4"/>
    <w:rsid w:val="00AA518E"/>
    <w:rsid w:val="00AA6924"/>
    <w:rsid w:val="00AB499A"/>
    <w:rsid w:val="00AB5B98"/>
    <w:rsid w:val="00AC01D7"/>
    <w:rsid w:val="00AC6E73"/>
    <w:rsid w:val="00AD0812"/>
    <w:rsid w:val="00AD12CE"/>
    <w:rsid w:val="00AD1C93"/>
    <w:rsid w:val="00AD1ED7"/>
    <w:rsid w:val="00AD2C30"/>
    <w:rsid w:val="00AD3270"/>
    <w:rsid w:val="00AD67ED"/>
    <w:rsid w:val="00AE0B22"/>
    <w:rsid w:val="00AE0FDE"/>
    <w:rsid w:val="00AE6489"/>
    <w:rsid w:val="00AE6897"/>
    <w:rsid w:val="00AE751D"/>
    <w:rsid w:val="00AF3610"/>
    <w:rsid w:val="00AF4B11"/>
    <w:rsid w:val="00AF755D"/>
    <w:rsid w:val="00B01D72"/>
    <w:rsid w:val="00B042BD"/>
    <w:rsid w:val="00B04E8C"/>
    <w:rsid w:val="00B067F2"/>
    <w:rsid w:val="00B1059A"/>
    <w:rsid w:val="00B110E1"/>
    <w:rsid w:val="00B11C86"/>
    <w:rsid w:val="00B1429B"/>
    <w:rsid w:val="00B205DF"/>
    <w:rsid w:val="00B25927"/>
    <w:rsid w:val="00B2681B"/>
    <w:rsid w:val="00B3240B"/>
    <w:rsid w:val="00B35A10"/>
    <w:rsid w:val="00B40BFD"/>
    <w:rsid w:val="00B54C63"/>
    <w:rsid w:val="00B5527F"/>
    <w:rsid w:val="00B57816"/>
    <w:rsid w:val="00B57AEF"/>
    <w:rsid w:val="00B57F46"/>
    <w:rsid w:val="00B61598"/>
    <w:rsid w:val="00B7210E"/>
    <w:rsid w:val="00B750B3"/>
    <w:rsid w:val="00B8124A"/>
    <w:rsid w:val="00B817C2"/>
    <w:rsid w:val="00B818C3"/>
    <w:rsid w:val="00B87EC9"/>
    <w:rsid w:val="00B9102A"/>
    <w:rsid w:val="00B92F5A"/>
    <w:rsid w:val="00B962BE"/>
    <w:rsid w:val="00B967AA"/>
    <w:rsid w:val="00BA1B63"/>
    <w:rsid w:val="00BB15D7"/>
    <w:rsid w:val="00BB1A9B"/>
    <w:rsid w:val="00BB2DEC"/>
    <w:rsid w:val="00BC0F35"/>
    <w:rsid w:val="00BC34AF"/>
    <w:rsid w:val="00BD26C7"/>
    <w:rsid w:val="00BE31EC"/>
    <w:rsid w:val="00BF11A9"/>
    <w:rsid w:val="00BF1291"/>
    <w:rsid w:val="00BF1D71"/>
    <w:rsid w:val="00BF313B"/>
    <w:rsid w:val="00BF3569"/>
    <w:rsid w:val="00BF7E01"/>
    <w:rsid w:val="00C05BBE"/>
    <w:rsid w:val="00C05F1D"/>
    <w:rsid w:val="00C1104B"/>
    <w:rsid w:val="00C1249B"/>
    <w:rsid w:val="00C1442B"/>
    <w:rsid w:val="00C149F4"/>
    <w:rsid w:val="00C17F99"/>
    <w:rsid w:val="00C20FCC"/>
    <w:rsid w:val="00C22FA3"/>
    <w:rsid w:val="00C277C3"/>
    <w:rsid w:val="00C27B36"/>
    <w:rsid w:val="00C349EE"/>
    <w:rsid w:val="00C42EA7"/>
    <w:rsid w:val="00C45F0C"/>
    <w:rsid w:val="00C46E42"/>
    <w:rsid w:val="00C53A0E"/>
    <w:rsid w:val="00C56B14"/>
    <w:rsid w:val="00C60956"/>
    <w:rsid w:val="00C62AB6"/>
    <w:rsid w:val="00C70A6F"/>
    <w:rsid w:val="00C75435"/>
    <w:rsid w:val="00C77E3A"/>
    <w:rsid w:val="00C80116"/>
    <w:rsid w:val="00C809E6"/>
    <w:rsid w:val="00C871CD"/>
    <w:rsid w:val="00C87219"/>
    <w:rsid w:val="00C90CCD"/>
    <w:rsid w:val="00C968D8"/>
    <w:rsid w:val="00CA1BB2"/>
    <w:rsid w:val="00CA3274"/>
    <w:rsid w:val="00CA3575"/>
    <w:rsid w:val="00CA3E23"/>
    <w:rsid w:val="00CB13B7"/>
    <w:rsid w:val="00CB1686"/>
    <w:rsid w:val="00CB5466"/>
    <w:rsid w:val="00CB77AC"/>
    <w:rsid w:val="00CC04B0"/>
    <w:rsid w:val="00CC4872"/>
    <w:rsid w:val="00CC6F77"/>
    <w:rsid w:val="00CD40AF"/>
    <w:rsid w:val="00CD63FF"/>
    <w:rsid w:val="00CE2D34"/>
    <w:rsid w:val="00CE40F4"/>
    <w:rsid w:val="00CF0171"/>
    <w:rsid w:val="00CF1F48"/>
    <w:rsid w:val="00CF2894"/>
    <w:rsid w:val="00CF2CB5"/>
    <w:rsid w:val="00CF3BB7"/>
    <w:rsid w:val="00CF4144"/>
    <w:rsid w:val="00D02474"/>
    <w:rsid w:val="00D03E3B"/>
    <w:rsid w:val="00D067A2"/>
    <w:rsid w:val="00D06FE6"/>
    <w:rsid w:val="00D14763"/>
    <w:rsid w:val="00D15F91"/>
    <w:rsid w:val="00D16BBB"/>
    <w:rsid w:val="00D24BE2"/>
    <w:rsid w:val="00D26359"/>
    <w:rsid w:val="00D30812"/>
    <w:rsid w:val="00D3550B"/>
    <w:rsid w:val="00D379C2"/>
    <w:rsid w:val="00D37F4F"/>
    <w:rsid w:val="00D40D82"/>
    <w:rsid w:val="00D41AE4"/>
    <w:rsid w:val="00D52619"/>
    <w:rsid w:val="00D55484"/>
    <w:rsid w:val="00D61F54"/>
    <w:rsid w:val="00D655CF"/>
    <w:rsid w:val="00D67395"/>
    <w:rsid w:val="00D82F7B"/>
    <w:rsid w:val="00D94B97"/>
    <w:rsid w:val="00DA770E"/>
    <w:rsid w:val="00DB34E0"/>
    <w:rsid w:val="00DB4135"/>
    <w:rsid w:val="00DC4636"/>
    <w:rsid w:val="00DC7BB3"/>
    <w:rsid w:val="00DD02E9"/>
    <w:rsid w:val="00DD3B47"/>
    <w:rsid w:val="00DD4B87"/>
    <w:rsid w:val="00DE045D"/>
    <w:rsid w:val="00DE171E"/>
    <w:rsid w:val="00DE19FE"/>
    <w:rsid w:val="00DE1C5D"/>
    <w:rsid w:val="00DE2CE3"/>
    <w:rsid w:val="00DE4A87"/>
    <w:rsid w:val="00DE4E12"/>
    <w:rsid w:val="00DE560A"/>
    <w:rsid w:val="00DE77B8"/>
    <w:rsid w:val="00DF637C"/>
    <w:rsid w:val="00E00331"/>
    <w:rsid w:val="00E02FCC"/>
    <w:rsid w:val="00E03115"/>
    <w:rsid w:val="00E05BBF"/>
    <w:rsid w:val="00E07355"/>
    <w:rsid w:val="00E14592"/>
    <w:rsid w:val="00E177FE"/>
    <w:rsid w:val="00E22A4C"/>
    <w:rsid w:val="00E249A1"/>
    <w:rsid w:val="00E24A71"/>
    <w:rsid w:val="00E25405"/>
    <w:rsid w:val="00E2589E"/>
    <w:rsid w:val="00E312A5"/>
    <w:rsid w:val="00E37711"/>
    <w:rsid w:val="00E45868"/>
    <w:rsid w:val="00E46670"/>
    <w:rsid w:val="00E470EB"/>
    <w:rsid w:val="00E53628"/>
    <w:rsid w:val="00E5475F"/>
    <w:rsid w:val="00E55AE5"/>
    <w:rsid w:val="00E5606F"/>
    <w:rsid w:val="00E63531"/>
    <w:rsid w:val="00E65957"/>
    <w:rsid w:val="00E71911"/>
    <w:rsid w:val="00E73A71"/>
    <w:rsid w:val="00E74805"/>
    <w:rsid w:val="00E807F2"/>
    <w:rsid w:val="00E813C0"/>
    <w:rsid w:val="00E81A3B"/>
    <w:rsid w:val="00E82F63"/>
    <w:rsid w:val="00E854ED"/>
    <w:rsid w:val="00EA06E8"/>
    <w:rsid w:val="00EA396E"/>
    <w:rsid w:val="00EA44A1"/>
    <w:rsid w:val="00EA5417"/>
    <w:rsid w:val="00EB10CC"/>
    <w:rsid w:val="00EB2DEB"/>
    <w:rsid w:val="00EB2F57"/>
    <w:rsid w:val="00EB51E8"/>
    <w:rsid w:val="00ED04B3"/>
    <w:rsid w:val="00EE4662"/>
    <w:rsid w:val="00EF0A5C"/>
    <w:rsid w:val="00EF65FA"/>
    <w:rsid w:val="00F03A8B"/>
    <w:rsid w:val="00F05002"/>
    <w:rsid w:val="00F066F6"/>
    <w:rsid w:val="00F12529"/>
    <w:rsid w:val="00F12FED"/>
    <w:rsid w:val="00F1492D"/>
    <w:rsid w:val="00F22239"/>
    <w:rsid w:val="00F22BFA"/>
    <w:rsid w:val="00F246EF"/>
    <w:rsid w:val="00F25336"/>
    <w:rsid w:val="00F33D3B"/>
    <w:rsid w:val="00F41BCB"/>
    <w:rsid w:val="00F446B0"/>
    <w:rsid w:val="00F45E56"/>
    <w:rsid w:val="00F66D2D"/>
    <w:rsid w:val="00F7171D"/>
    <w:rsid w:val="00F733CD"/>
    <w:rsid w:val="00F777D9"/>
    <w:rsid w:val="00F77843"/>
    <w:rsid w:val="00F93E1C"/>
    <w:rsid w:val="00FA0E6A"/>
    <w:rsid w:val="00FA32A9"/>
    <w:rsid w:val="00FA618E"/>
    <w:rsid w:val="00FB056B"/>
    <w:rsid w:val="00FB2305"/>
    <w:rsid w:val="00FB58A1"/>
    <w:rsid w:val="00FB7FCB"/>
    <w:rsid w:val="00FC28D6"/>
    <w:rsid w:val="00FD28D0"/>
    <w:rsid w:val="00FD74CF"/>
    <w:rsid w:val="00FD7DD9"/>
    <w:rsid w:val="00FE26C7"/>
    <w:rsid w:val="00FE44CE"/>
    <w:rsid w:val="00FE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ngsana New" w:eastAsiaTheme="minorHAnsi" w:hAnsi="Angsana New" w:cs="Angsana New"/>
        <w:sz w:val="28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macro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7A2"/>
    <w:rPr>
      <w:rFonts w:ascii="BrowalliaUPC" w:eastAsia="Times New Roman" w:hAnsi="BrowalliaUPC" w:cs="BrowalliaUPC"/>
      <w:sz w:val="32"/>
      <w:szCs w:val="32"/>
      <w:lang w:eastAsia="zh-CN"/>
    </w:rPr>
  </w:style>
  <w:style w:type="paragraph" w:styleId="2">
    <w:name w:val="heading 2"/>
    <w:basedOn w:val="a"/>
    <w:link w:val="20"/>
    <w:uiPriority w:val="9"/>
    <w:qFormat/>
    <w:rsid w:val="00836218"/>
    <w:pPr>
      <w:spacing w:before="100" w:beforeAutospacing="1" w:after="100" w:afterAutospacing="1"/>
      <w:outlineLvl w:val="1"/>
    </w:pPr>
    <w:rPr>
      <w:rFonts w:ascii="Angsana New" w:hAnsi="Angsana New" w:cs="Angsana New"/>
      <w:b/>
      <w:bCs/>
      <w:sz w:val="36"/>
      <w:szCs w:val="3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38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semiHidden/>
    <w:rsid w:val="00142D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eastAsia="Times New Roman" w:hAnsi="EucrosiaUPC" w:cs="EucrosiaUPC"/>
      <w:lang w:eastAsia="zh-CN"/>
    </w:rPr>
  </w:style>
  <w:style w:type="character" w:customStyle="1" w:styleId="a4">
    <w:name w:val="ข้อความแมโคร อักขระ"/>
    <w:basedOn w:val="a0"/>
    <w:link w:val="a3"/>
    <w:semiHidden/>
    <w:rsid w:val="00142D5C"/>
    <w:rPr>
      <w:rFonts w:ascii="EucrosiaUPC" w:eastAsia="Times New Roman" w:hAnsi="EucrosiaUPC" w:cs="EucrosiaUPC"/>
      <w:sz w:val="28"/>
      <w:lang w:eastAsia="zh-CN"/>
    </w:rPr>
  </w:style>
  <w:style w:type="paragraph" w:styleId="a5">
    <w:name w:val="List Paragraph"/>
    <w:basedOn w:val="a"/>
    <w:uiPriority w:val="34"/>
    <w:qFormat/>
    <w:rsid w:val="00020F00"/>
    <w:pPr>
      <w:ind w:left="720"/>
      <w:contextualSpacing/>
    </w:pPr>
    <w:rPr>
      <w:rFonts w:cs="Angsana New"/>
      <w:szCs w:val="40"/>
    </w:rPr>
  </w:style>
  <w:style w:type="table" w:styleId="a6">
    <w:name w:val="Table Grid"/>
    <w:basedOn w:val="a1"/>
    <w:uiPriority w:val="59"/>
    <w:rsid w:val="00B967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6C3189"/>
    <w:rPr>
      <w:i/>
      <w:iCs/>
    </w:rPr>
  </w:style>
  <w:style w:type="character" w:customStyle="1" w:styleId="apple-converted-space">
    <w:name w:val="apple-converted-space"/>
    <w:basedOn w:val="a0"/>
    <w:rsid w:val="00BD26C7"/>
  </w:style>
  <w:style w:type="paragraph" w:styleId="a8">
    <w:name w:val="No Spacing"/>
    <w:uiPriority w:val="1"/>
    <w:qFormat/>
    <w:rsid w:val="001006BF"/>
    <w:rPr>
      <w:rFonts w:ascii="Times New Roman" w:eastAsia="SimSun" w:hAnsi="Times New Roman"/>
      <w:sz w:val="24"/>
    </w:rPr>
  </w:style>
  <w:style w:type="character" w:customStyle="1" w:styleId="20">
    <w:name w:val="หัวเรื่อง 2 อักขระ"/>
    <w:basedOn w:val="a0"/>
    <w:link w:val="2"/>
    <w:uiPriority w:val="9"/>
    <w:rsid w:val="00836218"/>
    <w:rPr>
      <w:rFonts w:eastAsia="Times New Roman"/>
      <w:b/>
      <w:bCs/>
      <w:sz w:val="36"/>
      <w:szCs w:val="36"/>
    </w:rPr>
  </w:style>
  <w:style w:type="paragraph" w:customStyle="1" w:styleId="Default">
    <w:name w:val="Default"/>
    <w:rsid w:val="00D37F4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F4B11"/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AF4B11"/>
    <w:rPr>
      <w:rFonts w:ascii="Tahoma" w:eastAsia="Times New Roman" w:hAnsi="Tahoma"/>
      <w:sz w:val="16"/>
      <w:szCs w:val="20"/>
      <w:lang w:eastAsia="zh-CN"/>
    </w:rPr>
  </w:style>
  <w:style w:type="character" w:styleId="ab">
    <w:name w:val="Hyperlink"/>
    <w:basedOn w:val="a0"/>
    <w:uiPriority w:val="99"/>
    <w:unhideWhenUsed/>
    <w:rsid w:val="00EB51E8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0A24E1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d">
    <w:name w:val="หัวกระดาษ อักขระ"/>
    <w:basedOn w:val="a0"/>
    <w:link w:val="ac"/>
    <w:uiPriority w:val="99"/>
    <w:rsid w:val="000A24E1"/>
    <w:rPr>
      <w:rFonts w:ascii="BrowalliaUPC" w:eastAsia="Times New Roman" w:hAnsi="BrowalliaUPC"/>
      <w:sz w:val="32"/>
      <w:szCs w:val="40"/>
      <w:lang w:eastAsia="zh-CN"/>
    </w:rPr>
  </w:style>
  <w:style w:type="paragraph" w:styleId="ae">
    <w:name w:val="footer"/>
    <w:basedOn w:val="a"/>
    <w:link w:val="af"/>
    <w:uiPriority w:val="99"/>
    <w:semiHidden/>
    <w:unhideWhenUsed/>
    <w:rsid w:val="000A24E1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f">
    <w:name w:val="ท้ายกระดาษ อักขระ"/>
    <w:basedOn w:val="a0"/>
    <w:link w:val="ae"/>
    <w:uiPriority w:val="99"/>
    <w:semiHidden/>
    <w:rsid w:val="000A24E1"/>
    <w:rPr>
      <w:rFonts w:ascii="BrowalliaUPC" w:eastAsia="Times New Roman" w:hAnsi="BrowalliaUPC"/>
      <w:sz w:val="32"/>
      <w:szCs w:val="40"/>
      <w:lang w:eastAsia="zh-CN"/>
    </w:rPr>
  </w:style>
  <w:style w:type="character" w:customStyle="1" w:styleId="abscitationtitle">
    <w:name w:val="abs_citation_title"/>
    <w:basedOn w:val="a0"/>
    <w:rsid w:val="00AA6924"/>
  </w:style>
  <w:style w:type="character" w:customStyle="1" w:styleId="30">
    <w:name w:val="หัวเรื่อง 3 อักขระ"/>
    <w:basedOn w:val="a0"/>
    <w:link w:val="3"/>
    <w:uiPriority w:val="9"/>
    <w:semiHidden/>
    <w:rsid w:val="00743808"/>
    <w:rPr>
      <w:rFonts w:asciiTheme="majorHAnsi" w:eastAsiaTheme="majorEastAsia" w:hAnsiTheme="majorHAnsi" w:cstheme="majorBidi"/>
      <w:b/>
      <w:bCs/>
      <w:color w:val="4F81BD" w:themeColor="accent1"/>
      <w:sz w:val="32"/>
      <w:szCs w:val="40"/>
      <w:lang w:eastAsia="zh-CN"/>
    </w:rPr>
  </w:style>
  <w:style w:type="paragraph" w:styleId="HTML">
    <w:name w:val="HTML Preformatted"/>
    <w:basedOn w:val="a"/>
    <w:link w:val="HTML0"/>
    <w:uiPriority w:val="99"/>
    <w:unhideWhenUsed/>
    <w:rsid w:val="000E22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 w:cs="Angsana New"/>
      <w:sz w:val="28"/>
      <w:szCs w:val="28"/>
      <w:lang w:eastAsia="en-US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0E22F7"/>
    <w:rPr>
      <w:rFonts w:eastAsia="Times New Roman"/>
    </w:rPr>
  </w:style>
  <w:style w:type="character" w:customStyle="1" w:styleId="gt-baf-back">
    <w:name w:val="gt-baf-back"/>
    <w:basedOn w:val="a0"/>
    <w:rsid w:val="00FE71D0"/>
  </w:style>
  <w:style w:type="character" w:styleId="af0">
    <w:name w:val="Placeholder Text"/>
    <w:basedOn w:val="a0"/>
    <w:uiPriority w:val="99"/>
    <w:semiHidden/>
    <w:rsid w:val="00E55AE5"/>
    <w:rPr>
      <w:color w:val="808080"/>
    </w:rPr>
  </w:style>
  <w:style w:type="paragraph" w:styleId="af1">
    <w:name w:val="Normal (Web)"/>
    <w:basedOn w:val="a"/>
    <w:uiPriority w:val="99"/>
    <w:semiHidden/>
    <w:unhideWhenUsed/>
    <w:rsid w:val="00EF65FA"/>
    <w:pPr>
      <w:spacing w:before="100" w:beforeAutospacing="1" w:after="100" w:afterAutospacing="1"/>
    </w:pPr>
    <w:rPr>
      <w:rFonts w:ascii="Angsana New" w:hAnsi="Angsana New" w:cs="Angsana New"/>
      <w:sz w:val="28"/>
      <w:szCs w:val="28"/>
      <w:lang w:eastAsia="en-US"/>
    </w:rPr>
  </w:style>
  <w:style w:type="character" w:styleId="af2">
    <w:name w:val="Strong"/>
    <w:basedOn w:val="a0"/>
    <w:uiPriority w:val="22"/>
    <w:qFormat/>
    <w:rsid w:val="009612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ngsana New" w:eastAsiaTheme="minorHAnsi" w:hAnsi="Angsana New" w:cs="Angsana New"/>
        <w:sz w:val="28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macro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7A2"/>
    <w:rPr>
      <w:rFonts w:ascii="BrowalliaUPC" w:eastAsia="Times New Roman" w:hAnsi="BrowalliaUPC" w:cs="BrowalliaUPC"/>
      <w:sz w:val="32"/>
      <w:szCs w:val="32"/>
      <w:lang w:eastAsia="zh-CN"/>
    </w:rPr>
  </w:style>
  <w:style w:type="paragraph" w:styleId="2">
    <w:name w:val="heading 2"/>
    <w:basedOn w:val="a"/>
    <w:link w:val="20"/>
    <w:uiPriority w:val="9"/>
    <w:qFormat/>
    <w:rsid w:val="00836218"/>
    <w:pPr>
      <w:spacing w:before="100" w:beforeAutospacing="1" w:after="100" w:afterAutospacing="1"/>
      <w:outlineLvl w:val="1"/>
    </w:pPr>
    <w:rPr>
      <w:rFonts w:ascii="Angsana New" w:hAnsi="Angsana New" w:cs="Angsana New"/>
      <w:b/>
      <w:bCs/>
      <w:sz w:val="36"/>
      <w:szCs w:val="3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38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semiHidden/>
    <w:rsid w:val="00142D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eastAsia="Times New Roman" w:hAnsi="EucrosiaUPC" w:cs="EucrosiaUPC"/>
      <w:lang w:eastAsia="zh-CN"/>
    </w:rPr>
  </w:style>
  <w:style w:type="character" w:customStyle="1" w:styleId="a4">
    <w:name w:val="ข้อความแมโคร อักขระ"/>
    <w:basedOn w:val="a0"/>
    <w:link w:val="a3"/>
    <w:semiHidden/>
    <w:rsid w:val="00142D5C"/>
    <w:rPr>
      <w:rFonts w:ascii="EucrosiaUPC" w:eastAsia="Times New Roman" w:hAnsi="EucrosiaUPC" w:cs="EucrosiaUPC"/>
      <w:sz w:val="28"/>
      <w:lang w:eastAsia="zh-CN"/>
    </w:rPr>
  </w:style>
  <w:style w:type="paragraph" w:styleId="a5">
    <w:name w:val="List Paragraph"/>
    <w:basedOn w:val="a"/>
    <w:uiPriority w:val="34"/>
    <w:qFormat/>
    <w:rsid w:val="00020F00"/>
    <w:pPr>
      <w:ind w:left="720"/>
      <w:contextualSpacing/>
    </w:pPr>
    <w:rPr>
      <w:rFonts w:cs="Angsana New"/>
      <w:szCs w:val="40"/>
    </w:rPr>
  </w:style>
  <w:style w:type="table" w:styleId="a6">
    <w:name w:val="Table Grid"/>
    <w:basedOn w:val="a1"/>
    <w:uiPriority w:val="59"/>
    <w:rsid w:val="00B967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6C3189"/>
    <w:rPr>
      <w:i/>
      <w:iCs/>
    </w:rPr>
  </w:style>
  <w:style w:type="character" w:customStyle="1" w:styleId="apple-converted-space">
    <w:name w:val="apple-converted-space"/>
    <w:basedOn w:val="a0"/>
    <w:rsid w:val="00BD26C7"/>
  </w:style>
  <w:style w:type="paragraph" w:styleId="a8">
    <w:name w:val="No Spacing"/>
    <w:uiPriority w:val="1"/>
    <w:qFormat/>
    <w:rsid w:val="001006BF"/>
    <w:rPr>
      <w:rFonts w:ascii="Times New Roman" w:eastAsia="SimSun" w:hAnsi="Times New Roman"/>
      <w:sz w:val="24"/>
    </w:rPr>
  </w:style>
  <w:style w:type="character" w:customStyle="1" w:styleId="20">
    <w:name w:val="หัวเรื่อง 2 อักขระ"/>
    <w:basedOn w:val="a0"/>
    <w:link w:val="2"/>
    <w:uiPriority w:val="9"/>
    <w:rsid w:val="00836218"/>
    <w:rPr>
      <w:rFonts w:eastAsia="Times New Roman"/>
      <w:b/>
      <w:bCs/>
      <w:sz w:val="36"/>
      <w:szCs w:val="36"/>
    </w:rPr>
  </w:style>
  <w:style w:type="paragraph" w:customStyle="1" w:styleId="Default">
    <w:name w:val="Default"/>
    <w:rsid w:val="00D37F4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F4B11"/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AF4B11"/>
    <w:rPr>
      <w:rFonts w:ascii="Tahoma" w:eastAsia="Times New Roman" w:hAnsi="Tahoma"/>
      <w:sz w:val="16"/>
      <w:szCs w:val="20"/>
      <w:lang w:eastAsia="zh-CN"/>
    </w:rPr>
  </w:style>
  <w:style w:type="character" w:styleId="ab">
    <w:name w:val="Hyperlink"/>
    <w:basedOn w:val="a0"/>
    <w:uiPriority w:val="99"/>
    <w:unhideWhenUsed/>
    <w:rsid w:val="00EB51E8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0A24E1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d">
    <w:name w:val="หัวกระดาษ อักขระ"/>
    <w:basedOn w:val="a0"/>
    <w:link w:val="ac"/>
    <w:uiPriority w:val="99"/>
    <w:rsid w:val="000A24E1"/>
    <w:rPr>
      <w:rFonts w:ascii="BrowalliaUPC" w:eastAsia="Times New Roman" w:hAnsi="BrowalliaUPC"/>
      <w:sz w:val="32"/>
      <w:szCs w:val="40"/>
      <w:lang w:eastAsia="zh-CN"/>
    </w:rPr>
  </w:style>
  <w:style w:type="paragraph" w:styleId="ae">
    <w:name w:val="footer"/>
    <w:basedOn w:val="a"/>
    <w:link w:val="af"/>
    <w:uiPriority w:val="99"/>
    <w:semiHidden/>
    <w:unhideWhenUsed/>
    <w:rsid w:val="000A24E1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f">
    <w:name w:val="ท้ายกระดาษ อักขระ"/>
    <w:basedOn w:val="a0"/>
    <w:link w:val="ae"/>
    <w:uiPriority w:val="99"/>
    <w:semiHidden/>
    <w:rsid w:val="000A24E1"/>
    <w:rPr>
      <w:rFonts w:ascii="BrowalliaUPC" w:eastAsia="Times New Roman" w:hAnsi="BrowalliaUPC"/>
      <w:sz w:val="32"/>
      <w:szCs w:val="40"/>
      <w:lang w:eastAsia="zh-CN"/>
    </w:rPr>
  </w:style>
  <w:style w:type="character" w:customStyle="1" w:styleId="abscitationtitle">
    <w:name w:val="abs_citation_title"/>
    <w:basedOn w:val="a0"/>
    <w:rsid w:val="00AA6924"/>
  </w:style>
  <w:style w:type="character" w:customStyle="1" w:styleId="30">
    <w:name w:val="หัวเรื่อง 3 อักขระ"/>
    <w:basedOn w:val="a0"/>
    <w:link w:val="3"/>
    <w:uiPriority w:val="9"/>
    <w:semiHidden/>
    <w:rsid w:val="00743808"/>
    <w:rPr>
      <w:rFonts w:asciiTheme="majorHAnsi" w:eastAsiaTheme="majorEastAsia" w:hAnsiTheme="majorHAnsi" w:cstheme="majorBidi"/>
      <w:b/>
      <w:bCs/>
      <w:color w:val="4F81BD" w:themeColor="accent1"/>
      <w:sz w:val="32"/>
      <w:szCs w:val="40"/>
      <w:lang w:eastAsia="zh-CN"/>
    </w:rPr>
  </w:style>
  <w:style w:type="paragraph" w:styleId="HTML">
    <w:name w:val="HTML Preformatted"/>
    <w:basedOn w:val="a"/>
    <w:link w:val="HTML0"/>
    <w:uiPriority w:val="99"/>
    <w:unhideWhenUsed/>
    <w:rsid w:val="000E22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 w:cs="Angsana New"/>
      <w:sz w:val="28"/>
      <w:szCs w:val="28"/>
      <w:lang w:eastAsia="en-US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0E22F7"/>
    <w:rPr>
      <w:rFonts w:eastAsia="Times New Roman"/>
    </w:rPr>
  </w:style>
  <w:style w:type="character" w:customStyle="1" w:styleId="gt-baf-back">
    <w:name w:val="gt-baf-back"/>
    <w:basedOn w:val="a0"/>
    <w:rsid w:val="00FE71D0"/>
  </w:style>
  <w:style w:type="character" w:styleId="af0">
    <w:name w:val="Placeholder Text"/>
    <w:basedOn w:val="a0"/>
    <w:uiPriority w:val="99"/>
    <w:semiHidden/>
    <w:rsid w:val="00E55AE5"/>
    <w:rPr>
      <w:color w:val="808080"/>
    </w:rPr>
  </w:style>
  <w:style w:type="paragraph" w:styleId="af1">
    <w:name w:val="Normal (Web)"/>
    <w:basedOn w:val="a"/>
    <w:uiPriority w:val="99"/>
    <w:semiHidden/>
    <w:unhideWhenUsed/>
    <w:rsid w:val="00EF65FA"/>
    <w:pPr>
      <w:spacing w:before="100" w:beforeAutospacing="1" w:after="100" w:afterAutospacing="1"/>
    </w:pPr>
    <w:rPr>
      <w:rFonts w:ascii="Angsana New" w:hAnsi="Angsana New" w:cs="Angsana New"/>
      <w:sz w:val="28"/>
      <w:szCs w:val="28"/>
      <w:lang w:eastAsia="en-US"/>
    </w:rPr>
  </w:style>
  <w:style w:type="character" w:styleId="af2">
    <w:name w:val="Strong"/>
    <w:basedOn w:val="a0"/>
    <w:uiPriority w:val="22"/>
    <w:qFormat/>
    <w:rsid w:val="009612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5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464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128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06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2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366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4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944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0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65AF1E6-FCE7-411F-9C6C-1B73F0813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fujitsu;wasinee wongin</dc:creator>
  <cp:lastModifiedBy>Windows User</cp:lastModifiedBy>
  <cp:revision>7</cp:revision>
  <cp:lastPrinted>2014-10-10T00:41:00Z</cp:lastPrinted>
  <dcterms:created xsi:type="dcterms:W3CDTF">2018-03-21T08:54:00Z</dcterms:created>
  <dcterms:modified xsi:type="dcterms:W3CDTF">2018-03-21T13:11:00Z</dcterms:modified>
</cp:coreProperties>
</file>