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0EA" w:rsidRDefault="004530EA" w:rsidP="006F3C44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Figure 1: </w:t>
      </w:r>
      <w:r w:rsidR="005F49C1">
        <w:rPr>
          <w:rFonts w:ascii="Times New Roman" w:hAnsi="Times New Roman" w:cs="Times New Roman"/>
          <w:color w:val="auto"/>
          <w:sz w:val="24"/>
          <w:szCs w:val="24"/>
        </w:rPr>
        <w:t>STARD f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low </w:t>
      </w:r>
      <w:r w:rsidR="005F49C1">
        <w:rPr>
          <w:rFonts w:ascii="Times New Roman" w:hAnsi="Times New Roman" w:cs="Times New Roman"/>
          <w:color w:val="auto"/>
          <w:sz w:val="24"/>
          <w:szCs w:val="24"/>
        </w:rPr>
        <w:t>diagram</w:t>
      </w:r>
    </w:p>
    <w:p w:rsidR="004530EA" w:rsidRDefault="004530EA" w:rsidP="006F3C44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530EA" w:rsidRDefault="004530EA" w:rsidP="006F3C44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F3C44" w:rsidRDefault="004530EA" w:rsidP="006F3C44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724666" wp14:editId="7603B754">
                <wp:simplePos x="0" y="0"/>
                <wp:positionH relativeFrom="column">
                  <wp:posOffset>2027976</wp:posOffset>
                </wp:positionH>
                <wp:positionV relativeFrom="paragraph">
                  <wp:posOffset>-207676</wp:posOffset>
                </wp:positionV>
                <wp:extent cx="1377950" cy="546100"/>
                <wp:effectExtent l="7620" t="5080" r="5080" b="10795"/>
                <wp:wrapNone/>
                <wp:docPr id="12" name="Flowchart: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546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0EA" w:rsidRPr="004530EA" w:rsidRDefault="004530EA" w:rsidP="00453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Eligible subjects</w:t>
                            </w:r>
                          </w:p>
                          <w:p w:rsidR="004530EA" w:rsidRPr="004530EA" w:rsidRDefault="004530EA" w:rsidP="00453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N=160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24666" id="_x0000_t109" coordsize="21600,21600" o:spt="109" path="m,l,21600r21600,l21600,xe">
                <v:stroke joinstyle="miter"/>
                <v:path gradientshapeok="t" o:connecttype="rect"/>
              </v:shapetype>
              <v:shape id="Flowchart: Process 12" o:spid="_x0000_s1026" type="#_x0000_t109" style="position:absolute;left:0;text-align:left;margin-left:159.7pt;margin-top:-16.35pt;width:108.5pt;height:4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">
                <v:textbox>
                  <w:txbxContent>
                    <w:p w:rsidR="004530EA" w:rsidRPr="004530EA" w:rsidRDefault="004530EA" w:rsidP="004530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Eligible subjects</w:t>
                      </w:r>
                    </w:p>
                    <w:p w:rsidR="004530EA" w:rsidRPr="004530EA" w:rsidRDefault="004530EA" w:rsidP="004530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N=160</w:t>
                      </w:r>
                    </w:p>
                  </w:txbxContent>
                </v:textbox>
              </v:shape>
            </w:pict>
          </mc:Fallback>
        </mc:AlternateContent>
      </w:r>
    </w:p>
    <w:p w:rsidR="006F3C44" w:rsidRDefault="00143CF3" w:rsidP="006F3C44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01FDB2" wp14:editId="7B6E6A8E">
                <wp:simplePos x="0" y="0"/>
                <wp:positionH relativeFrom="column">
                  <wp:posOffset>3615734</wp:posOffset>
                </wp:positionH>
                <wp:positionV relativeFrom="paragraph">
                  <wp:posOffset>169689</wp:posOffset>
                </wp:positionV>
                <wp:extent cx="1715632" cy="316871"/>
                <wp:effectExtent l="0" t="0" r="18415" b="26035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632" cy="316871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0EA" w:rsidRPr="004530EA" w:rsidRDefault="004530EA" w:rsidP="00453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Exclu</w:t>
                            </w:r>
                            <w:r w:rsidR="005F49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ded patient</w:t>
                            </w:r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none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FDB2" id="Flowchart: Process 13" o:spid="_x0000_s1027" type="#_x0000_t109" style="position:absolute;left:0;text-align:left;margin-left:284.7pt;margin-top:13.35pt;width:135.1pt;height:2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">
                <v:textbox>
                  <w:txbxContent>
                    <w:p w:rsidR="004530EA" w:rsidRPr="004530EA" w:rsidRDefault="004530EA" w:rsidP="004530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Exclu</w:t>
                      </w:r>
                      <w:r w:rsidR="005F49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ded patient</w:t>
                      </w:r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none</w:t>
                      </w:r>
                    </w:p>
                  </w:txbxContent>
                </v:textbox>
              </v:shape>
            </w:pict>
          </mc:Fallback>
        </mc:AlternateContent>
      </w:r>
      <w:r w:rsidR="006F3C44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76B22" wp14:editId="7E45C31A">
                <wp:simplePos x="0" y="0"/>
                <wp:positionH relativeFrom="column">
                  <wp:posOffset>2722880</wp:posOffset>
                </wp:positionH>
                <wp:positionV relativeFrom="paragraph">
                  <wp:posOffset>92710</wp:posOffset>
                </wp:positionV>
                <wp:extent cx="0" cy="579755"/>
                <wp:effectExtent l="55880" t="6350" r="58420" b="2349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9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AC3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14.4pt;margin-top:7.3pt;width:0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6F3C44" w:rsidRDefault="00143CF3" w:rsidP="006F3C44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E5B8C" wp14:editId="6AFAF4A1">
                <wp:simplePos x="0" y="0"/>
                <wp:positionH relativeFrom="column">
                  <wp:posOffset>2711224</wp:posOffset>
                </wp:positionH>
                <wp:positionV relativeFrom="paragraph">
                  <wp:posOffset>66134</wp:posOffset>
                </wp:positionV>
                <wp:extent cx="880110" cy="0"/>
                <wp:effectExtent l="12065" t="61595" r="22225" b="5270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0D3BA" id="Straight Arrow Connector 8" o:spid="_x0000_s1026" type="#_x0000_t32" style="position:absolute;margin-left:213.5pt;margin-top:5.2pt;width:69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6F3C44" w:rsidRDefault="006F3C44" w:rsidP="006F3C44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38F9C" wp14:editId="5FD90161">
                <wp:simplePos x="0" y="0"/>
                <wp:positionH relativeFrom="column">
                  <wp:posOffset>1923440</wp:posOffset>
                </wp:positionH>
                <wp:positionV relativeFrom="paragraph">
                  <wp:posOffset>167062</wp:posOffset>
                </wp:positionV>
                <wp:extent cx="1611517" cy="546100"/>
                <wp:effectExtent l="0" t="0" r="27305" b="25400"/>
                <wp:wrapNone/>
                <wp:docPr id="10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517" cy="546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C44" w:rsidRPr="004530EA" w:rsidRDefault="006F3C44" w:rsidP="006F3C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Clinic</w:t>
                            </w:r>
                            <w:r w:rsidR="005F49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</w:t>
                            </w:r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evaluation</w:t>
                            </w:r>
                          </w:p>
                          <w:p w:rsidR="006F3C44" w:rsidRPr="004530EA" w:rsidRDefault="006F3C44" w:rsidP="006F3C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N=160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38F9C" id="Flowchart: Process 10" o:spid="_x0000_s1028" type="#_x0000_t109" style="position:absolute;left:0;text-align:left;margin-left:151.45pt;margin-top:13.15pt;width:126.9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">
                <v:textbox>
                  <w:txbxContent>
                    <w:p w:rsidR="006F3C44" w:rsidRPr="004530EA" w:rsidRDefault="006F3C44" w:rsidP="006F3C4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Clinic</w:t>
                      </w:r>
                      <w:r w:rsidR="005F49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</w:t>
                      </w:r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evaluation</w:t>
                      </w:r>
                    </w:p>
                    <w:p w:rsidR="006F3C44" w:rsidRPr="004530EA" w:rsidRDefault="006F3C44" w:rsidP="006F3C4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N=160</w:t>
                      </w:r>
                    </w:p>
                  </w:txbxContent>
                </v:textbox>
              </v:shape>
            </w:pict>
          </mc:Fallback>
        </mc:AlternateContent>
      </w:r>
    </w:p>
    <w:p w:rsidR="006F3C44" w:rsidRDefault="006F3C44" w:rsidP="006F3C44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F3C44" w:rsidRDefault="006F3C44" w:rsidP="006F3C44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23DC4" wp14:editId="77885766">
                <wp:simplePos x="0" y="0"/>
                <wp:positionH relativeFrom="column">
                  <wp:posOffset>2688590</wp:posOffset>
                </wp:positionH>
                <wp:positionV relativeFrom="paragraph">
                  <wp:posOffset>187325</wp:posOffset>
                </wp:positionV>
                <wp:extent cx="0" cy="678180"/>
                <wp:effectExtent l="59690" t="9525" r="54610" b="1714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8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988F7" id="Straight Arrow Connector 9" o:spid="_x0000_s1026" type="#_x0000_t32" style="position:absolute;margin-left:211.7pt;margin-top:14.75pt;width:0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6F3C44" w:rsidRDefault="00143CF3" w:rsidP="006F3C44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5FB079" wp14:editId="1601F564">
                <wp:simplePos x="0" y="0"/>
                <wp:positionH relativeFrom="column">
                  <wp:posOffset>3589699</wp:posOffset>
                </wp:positionH>
                <wp:positionV relativeFrom="paragraph">
                  <wp:posOffset>37685</wp:posOffset>
                </wp:positionV>
                <wp:extent cx="1416867" cy="316871"/>
                <wp:effectExtent l="0" t="0" r="12065" b="26035"/>
                <wp:wrapNone/>
                <wp:docPr id="15" name="Flowchart: Proces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867" cy="316871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CF3" w:rsidRPr="004530EA" w:rsidRDefault="00143CF3" w:rsidP="00143C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patient</w:t>
                            </w:r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none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FB079" id="Flowchart: Process 15" o:spid="_x0000_s1029" type="#_x0000_t109" style="position:absolute;left:0;text-align:left;margin-left:282.65pt;margin-top:2.95pt;width:111.55pt;height:2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">
                <v:textbox>
                  <w:txbxContent>
                    <w:p w:rsidR="00143CF3" w:rsidRPr="004530EA" w:rsidRDefault="00143CF3" w:rsidP="00143CF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Lost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patient</w:t>
                      </w:r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none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361452" wp14:editId="51B66E25">
                <wp:simplePos x="0" y="0"/>
                <wp:positionH relativeFrom="column">
                  <wp:posOffset>2688879</wp:posOffset>
                </wp:positionH>
                <wp:positionV relativeFrom="paragraph">
                  <wp:posOffset>201289</wp:posOffset>
                </wp:positionV>
                <wp:extent cx="880110" cy="0"/>
                <wp:effectExtent l="12065" t="61595" r="22225" b="5270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EB14B" id="Straight Arrow Connector 14" o:spid="_x0000_s1026" type="#_x0000_t32" style="position:absolute;margin-left:211.7pt;margin-top:15.85pt;width:69.3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6F3C44" w:rsidRDefault="006F3C44" w:rsidP="006F3C44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6F3C44" w:rsidRDefault="006F3C44" w:rsidP="006F3C44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76835</wp:posOffset>
                </wp:positionV>
                <wp:extent cx="3043555" cy="635"/>
                <wp:effectExtent l="12700" t="11430" r="10795" b="698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35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B948" id="Straight Arrow Connector 7" o:spid="_x0000_s1026" type="#_x0000_t32" style="position:absolute;margin-left:90.25pt;margin-top:6.05pt;width:239.6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Cs/>
          <w:i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76835</wp:posOffset>
                </wp:positionV>
                <wp:extent cx="0" cy="229870"/>
                <wp:effectExtent l="60325" t="11430" r="53975" b="1587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F6E8E" id="Straight Arrow Connector 6" o:spid="_x0000_s1026" type="#_x0000_t32" style="position:absolute;margin-left:90.25pt;margin-top:6.05pt;width:0;height:1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Cs/>
          <w:i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76835</wp:posOffset>
                </wp:positionV>
                <wp:extent cx="0" cy="229870"/>
                <wp:effectExtent l="55880" t="11430" r="58420" b="1587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8534B" id="Straight Arrow Connector 5" o:spid="_x0000_s1026" type="#_x0000_t32" style="position:absolute;margin-left:329.9pt;margin-top:6.05pt;width:0;height:1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6F3C44" w:rsidRDefault="004530EA" w:rsidP="006F3C44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B5FD1" wp14:editId="7A97AE89">
                <wp:simplePos x="0" y="0"/>
                <wp:positionH relativeFrom="column">
                  <wp:posOffset>3259248</wp:posOffset>
                </wp:positionH>
                <wp:positionV relativeFrom="paragraph">
                  <wp:posOffset>46738</wp:posOffset>
                </wp:positionV>
                <wp:extent cx="1815465" cy="674483"/>
                <wp:effectExtent l="0" t="0" r="13335" b="11430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465" cy="67448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9C1" w:rsidRPr="004530EA" w:rsidRDefault="005F49C1" w:rsidP="005F4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Reference standard</w:t>
                            </w:r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="00143C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</w:p>
                          <w:p w:rsidR="005F49C1" w:rsidRPr="004530EA" w:rsidRDefault="005F49C1" w:rsidP="005F4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Data available in 160 patients</w:t>
                            </w:r>
                          </w:p>
                          <w:p w:rsidR="006F3C44" w:rsidRPr="004530EA" w:rsidRDefault="006F3C44" w:rsidP="006F3C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B5FD1" id="Flowchart: Process 3" o:spid="_x0000_s1030" type="#_x0000_t109" style="position:absolute;left:0;text-align:left;margin-left:256.65pt;margin-top:3.7pt;width:142.95pt;height:5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">
                <v:textbox>
                  <w:txbxContent>
                    <w:p w:rsidR="005F49C1" w:rsidRPr="004530EA" w:rsidRDefault="005F49C1" w:rsidP="005F49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Reference standard</w:t>
                      </w:r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="00143CF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*</w:t>
                      </w:r>
                    </w:p>
                    <w:p w:rsidR="005F49C1" w:rsidRPr="004530EA" w:rsidRDefault="005F49C1" w:rsidP="005F49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Data available in 160 patients</w:t>
                      </w:r>
                    </w:p>
                    <w:p w:rsidR="006F3C44" w:rsidRPr="004530EA" w:rsidRDefault="006F3C44" w:rsidP="006F3C4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3C44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5AD61" wp14:editId="30295734">
                <wp:simplePos x="0" y="0"/>
                <wp:positionH relativeFrom="column">
                  <wp:posOffset>267077</wp:posOffset>
                </wp:positionH>
                <wp:positionV relativeFrom="paragraph">
                  <wp:posOffset>46738</wp:posOffset>
                </wp:positionV>
                <wp:extent cx="1828800" cy="701643"/>
                <wp:effectExtent l="0" t="0" r="19050" b="22860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0164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9C1" w:rsidRPr="004530EA" w:rsidRDefault="005F49C1" w:rsidP="005F4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Parent/caregiver*</w:t>
                            </w:r>
                          </w:p>
                          <w:p w:rsidR="005F49C1" w:rsidRDefault="005F49C1" w:rsidP="00143CF3">
                            <w:pPr>
                              <w:jc w:val="center"/>
                            </w:pPr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Data available in 160 patients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5AD61" id="Flowchart: Process 4" o:spid="_x0000_s1031" type="#_x0000_t109" style="position:absolute;left:0;text-align:left;margin-left:21.05pt;margin-top:3.7pt;width:2in;height: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">
                <v:textbox>
                  <w:txbxContent>
                    <w:p w:rsidR="005F49C1" w:rsidRPr="004530EA" w:rsidRDefault="005F49C1" w:rsidP="005F49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Parent/caregiver*</w:t>
                      </w:r>
                    </w:p>
                    <w:p w:rsidR="005F49C1" w:rsidRDefault="005F49C1" w:rsidP="00143CF3">
                      <w:pPr>
                        <w:jc w:val="center"/>
                      </w:pPr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Data available in 160 patients</w:t>
                      </w:r>
                    </w:p>
                  </w:txbxContent>
                </v:textbox>
              </v:shape>
            </w:pict>
          </mc:Fallback>
        </mc:AlternateContent>
      </w:r>
    </w:p>
    <w:p w:rsidR="006F3C44" w:rsidRDefault="006F3C44" w:rsidP="006F3C44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F3C44" w:rsidRDefault="006F3C44" w:rsidP="006F3C44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F3C44" w:rsidRDefault="00143CF3" w:rsidP="006F3C44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A5CA7" wp14:editId="69B17B56">
                <wp:simplePos x="0" y="0"/>
                <wp:positionH relativeFrom="column">
                  <wp:posOffset>3114392</wp:posOffset>
                </wp:positionH>
                <wp:positionV relativeFrom="paragraph">
                  <wp:posOffset>40810</wp:posOffset>
                </wp:positionV>
                <wp:extent cx="2063826" cy="901065"/>
                <wp:effectExtent l="0" t="0" r="12700" b="1333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826" cy="901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3CF3" w:rsidRPr="004530EA" w:rsidRDefault="00143CF3" w:rsidP="00143C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Target conditions present:</w:t>
                            </w:r>
                          </w:p>
                          <w:p w:rsidR="00143CF3" w:rsidRPr="004530EA" w:rsidRDefault="00143CF3" w:rsidP="00143C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mild</w:t>
                            </w:r>
                            <w:proofErr w:type="gramEnd"/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(N = 32, 20.0%),</w:t>
                            </w:r>
                          </w:p>
                          <w:p w:rsidR="00143CF3" w:rsidRPr="004530EA" w:rsidRDefault="00143CF3" w:rsidP="00143C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moderate</w:t>
                            </w:r>
                            <w:proofErr w:type="gramEnd"/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(N = 67, 41.9%),</w:t>
                            </w:r>
                          </w:p>
                          <w:p w:rsidR="00143CF3" w:rsidRPr="004530EA" w:rsidRDefault="00143CF3" w:rsidP="00143C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severe</w:t>
                            </w:r>
                            <w:proofErr w:type="gramEnd"/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(N = 61, 38.1%)</w:t>
                            </w:r>
                          </w:p>
                          <w:p w:rsidR="006F3C44" w:rsidRPr="00003EE8" w:rsidRDefault="006F3C44" w:rsidP="006F3C4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AA5CA7" id="Rounded Rectangle 1" o:spid="_x0000_s1032" style="position:absolute;left:0;text-align:left;margin-left:245.25pt;margin-top:3.2pt;width:162.5pt;height:7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">
                <v:textbox>
                  <w:txbxContent>
                    <w:p w:rsidR="00143CF3" w:rsidRPr="004530EA" w:rsidRDefault="00143CF3" w:rsidP="00143CF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Target conditions present:</w:t>
                      </w:r>
                    </w:p>
                    <w:p w:rsidR="00143CF3" w:rsidRPr="004530EA" w:rsidRDefault="00143CF3" w:rsidP="00143CF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mild</w:t>
                      </w:r>
                      <w:proofErr w:type="gramEnd"/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(N = 32, 20.0%),</w:t>
                      </w:r>
                    </w:p>
                    <w:p w:rsidR="00143CF3" w:rsidRPr="004530EA" w:rsidRDefault="00143CF3" w:rsidP="00143CF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moderate</w:t>
                      </w:r>
                      <w:proofErr w:type="gramEnd"/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(N = 67, 41.9%),</w:t>
                      </w:r>
                    </w:p>
                    <w:p w:rsidR="00143CF3" w:rsidRPr="004530EA" w:rsidRDefault="00143CF3" w:rsidP="00143CF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severe</w:t>
                      </w:r>
                      <w:proofErr w:type="gramEnd"/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(N = 61, 38.1%)</w:t>
                      </w:r>
                    </w:p>
                    <w:p w:rsidR="006F3C44" w:rsidRPr="00003EE8" w:rsidRDefault="006F3C44" w:rsidP="006F3C44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D4C2A6" wp14:editId="3B3C44EE">
                <wp:simplePos x="0" y="0"/>
                <wp:positionH relativeFrom="column">
                  <wp:posOffset>212379</wp:posOffset>
                </wp:positionH>
                <wp:positionV relativeFrom="paragraph">
                  <wp:posOffset>40640</wp:posOffset>
                </wp:positionV>
                <wp:extent cx="1957705" cy="918926"/>
                <wp:effectExtent l="0" t="0" r="23495" b="1460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705" cy="9189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49C1" w:rsidRPr="004530EA" w:rsidRDefault="005F49C1" w:rsidP="005F49C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Target conditions present:</w:t>
                            </w:r>
                          </w:p>
                          <w:p w:rsidR="005F49C1" w:rsidRPr="004530EA" w:rsidRDefault="005F49C1" w:rsidP="005F49C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mild</w:t>
                            </w:r>
                            <w:proofErr w:type="gramEnd"/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(N = 31, 19.4%),</w:t>
                            </w:r>
                          </w:p>
                          <w:p w:rsidR="005F49C1" w:rsidRPr="004530EA" w:rsidRDefault="005F49C1" w:rsidP="005F49C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moderate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(N = 56, 35.0%),</w:t>
                            </w:r>
                          </w:p>
                          <w:p w:rsidR="005F49C1" w:rsidRPr="004530EA" w:rsidRDefault="005F49C1" w:rsidP="005F49C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severe</w:t>
                            </w:r>
                            <w:proofErr w:type="gramEnd"/>
                            <w:r w:rsidRPr="00453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(N = 73, 44.4%)</w:t>
                            </w:r>
                          </w:p>
                          <w:p w:rsidR="006F3C44" w:rsidRDefault="006F3C44" w:rsidP="006F3C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D4C2A6" id="Rounded Rectangle 2" o:spid="_x0000_s1033" style="position:absolute;left:0;text-align:left;margin-left:16.7pt;margin-top:3.2pt;width:154.15pt;height:7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">
                <v:textbox>
                  <w:txbxContent>
                    <w:p w:rsidR="005F49C1" w:rsidRPr="004530EA" w:rsidRDefault="005F49C1" w:rsidP="005F49C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Target conditions present:</w:t>
                      </w:r>
                    </w:p>
                    <w:p w:rsidR="005F49C1" w:rsidRPr="004530EA" w:rsidRDefault="005F49C1" w:rsidP="005F49C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mild</w:t>
                      </w:r>
                      <w:proofErr w:type="gramEnd"/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(N = 31, 19.4%),</w:t>
                      </w:r>
                    </w:p>
                    <w:p w:rsidR="005F49C1" w:rsidRPr="004530EA" w:rsidRDefault="005F49C1" w:rsidP="005F49C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moderate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(N = 56, 35.0%),</w:t>
                      </w:r>
                    </w:p>
                    <w:p w:rsidR="005F49C1" w:rsidRPr="004530EA" w:rsidRDefault="005F49C1" w:rsidP="005F49C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severe</w:t>
                      </w:r>
                      <w:proofErr w:type="gramEnd"/>
                      <w:r w:rsidRPr="00453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(N = 73, 44.4%)</w:t>
                      </w:r>
                    </w:p>
                    <w:p w:rsidR="006F3C44" w:rsidRDefault="006F3C44" w:rsidP="006F3C44"/>
                  </w:txbxContent>
                </v:textbox>
              </v:roundrect>
            </w:pict>
          </mc:Fallback>
        </mc:AlternateContent>
      </w:r>
    </w:p>
    <w:p w:rsidR="006F3C44" w:rsidRDefault="006F3C44" w:rsidP="006F3C44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F3C44" w:rsidRDefault="006F3C44" w:rsidP="006F3C44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F3C44" w:rsidRDefault="006F3C44" w:rsidP="006F3C44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3CF3" w:rsidRDefault="00143CF3" w:rsidP="006F3C44">
      <w:pPr>
        <w:rPr>
          <w:rFonts w:ascii="Times New Roman" w:hAnsi="Times New Roman" w:cs="Times New Roman"/>
          <w:sz w:val="24"/>
          <w:szCs w:val="24"/>
        </w:rPr>
      </w:pPr>
    </w:p>
    <w:p w:rsidR="006F3C44" w:rsidRPr="004530EA" w:rsidRDefault="004530EA" w:rsidP="006F3C44">
      <w:pPr>
        <w:rPr>
          <w:rFonts w:ascii="Times New Roman" w:hAnsi="Times New Roman" w:cs="Times New Roman"/>
          <w:sz w:val="24"/>
          <w:szCs w:val="24"/>
        </w:rPr>
      </w:pPr>
      <w:r w:rsidRPr="004530EA">
        <w:rPr>
          <w:rFonts w:ascii="Times New Roman" w:hAnsi="Times New Roman" w:cs="Times New Roman"/>
          <w:sz w:val="24"/>
          <w:szCs w:val="24"/>
        </w:rPr>
        <w:t xml:space="preserve">* </w:t>
      </w:r>
      <w:r w:rsidRPr="004530EA">
        <w:rPr>
          <w:rFonts w:ascii="Times New Roman" w:hAnsi="Times New Roman" w:cs="Times New Roman"/>
          <w:sz w:val="24"/>
          <w:szCs w:val="24"/>
        </w:rPr>
        <w:t>Parents/caregivers assessment b</w:t>
      </w:r>
      <w:r w:rsidR="006F3C44" w:rsidRPr="004530EA">
        <w:rPr>
          <w:rFonts w:ascii="Times New Roman" w:hAnsi="Times New Roman" w:cs="Times New Roman"/>
          <w:sz w:val="24"/>
          <w:szCs w:val="24"/>
        </w:rPr>
        <w:t xml:space="preserve">ased on cut-off scores of </w:t>
      </w:r>
      <w:r w:rsidR="00742C1E">
        <w:rPr>
          <w:rFonts w:ascii="Times New Roman" w:hAnsi="Times New Roman" w:cs="Times New Roman"/>
          <w:sz w:val="24"/>
          <w:szCs w:val="24"/>
        </w:rPr>
        <w:t xml:space="preserve">≤ 38 and </w:t>
      </w:r>
      <w:r w:rsidR="006F3C44" w:rsidRPr="004530EA">
        <w:rPr>
          <w:rFonts w:ascii="Times New Roman" w:hAnsi="Times New Roman" w:cs="Times New Roman"/>
          <w:sz w:val="24"/>
          <w:szCs w:val="24"/>
        </w:rPr>
        <w:t>≥ 68</w:t>
      </w:r>
    </w:p>
    <w:p w:rsidR="00143CF3" w:rsidRPr="004530EA" w:rsidRDefault="00143CF3" w:rsidP="00143CF3">
      <w:pPr>
        <w:rPr>
          <w:rFonts w:ascii="Times New Roman" w:hAnsi="Times New Roman" w:cs="Times New Roman"/>
          <w:sz w:val="24"/>
          <w:szCs w:val="24"/>
        </w:rPr>
      </w:pPr>
      <w:r w:rsidRPr="004530EA">
        <w:rPr>
          <w:rFonts w:ascii="Times New Roman" w:hAnsi="Times New Roman" w:cs="Times New Roman"/>
          <w:sz w:val="24"/>
          <w:szCs w:val="24"/>
        </w:rPr>
        <w:t xml:space="preserve">** Psychiatrist assessment based on DSM-V </w:t>
      </w:r>
    </w:p>
    <w:p w:rsidR="00782D15" w:rsidRDefault="00782D15"/>
    <w:sectPr w:rsidR="00782D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44"/>
    <w:rsid w:val="00143CF3"/>
    <w:rsid w:val="004530EA"/>
    <w:rsid w:val="005F49C1"/>
    <w:rsid w:val="006F3C44"/>
    <w:rsid w:val="00742C1E"/>
    <w:rsid w:val="0078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95556-7F8E-48A2-B18A-6C1563C5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C44"/>
    <w:pPr>
      <w:spacing w:after="0" w:line="240" w:lineRule="auto"/>
    </w:pPr>
    <w:rPr>
      <w:color w:val="00000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</dc:creator>
  <cp:keywords/>
  <dc:description/>
  <cp:lastModifiedBy>Spin</cp:lastModifiedBy>
  <cp:revision>4</cp:revision>
  <dcterms:created xsi:type="dcterms:W3CDTF">2018-04-26T15:51:00Z</dcterms:created>
  <dcterms:modified xsi:type="dcterms:W3CDTF">2018-04-26T16:10:00Z</dcterms:modified>
</cp:coreProperties>
</file>