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3E" w:rsidRDefault="00D20EF3">
      <w:r w:rsidRPr="008806E3">
        <w:rPr>
          <w:b/>
          <w:sz w:val="28"/>
          <w:szCs w:val="28"/>
        </w:rPr>
        <w:t>MEDLINE</w:t>
      </w:r>
      <w:r>
        <w:t>:</w:t>
      </w:r>
      <w:r w:rsidR="000227ED">
        <w:t xml:space="preserve"> (3</w:t>
      </w:r>
      <w:r w:rsidR="00367C88">
        <w:t>1</w:t>
      </w:r>
      <w:r w:rsidR="000227ED">
        <w:t>/01/18)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"/>
        <w:gridCol w:w="749"/>
        <w:gridCol w:w="3509"/>
        <w:gridCol w:w="871"/>
        <w:gridCol w:w="1217"/>
        <w:gridCol w:w="1293"/>
        <w:gridCol w:w="576"/>
      </w:tblGrid>
      <w:tr w:rsidR="00367C88" w:rsidTr="00367C88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searchhistory-search-header"/>
                <w:b/>
                <w:bCs/>
              </w:rPr>
              <w:t>Searches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Results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Annotations</w:t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20.55pt;height:17.75pt" o:ole="">
                  <v:imagedata r:id="rId8" o:title=""/>
                </v:shape>
                <w:control r:id="rId9" w:name="DefaultOcxName39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Collateral Ligament, Ulnar/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0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1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3" name="Picture 33" descr="Annotate a search - opens a popup window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53" type="#_x0000_t75" style="width:20.55pt;height:17.75pt" o:ole="">
                  <v:imagedata r:id="rId8" o:title=""/>
                </v:shape>
                <w:control r:id="rId14" w:name="DefaultOcxName113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(ulnar adj3 collateral ligament*).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888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5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6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2" name="Picture 32" descr="Annotate a search - opens a popup window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56" type="#_x0000_t75" style="width:20.55pt;height:17.75pt" o:ole="">
                  <v:imagedata r:id="rId8" o:title=""/>
                </v:shape>
                <w:control r:id="rId18" w:name="DefaultOcxName213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ucl.ti,ab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992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9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20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1" name="Picture 31" descr="Annotate a search - opens a popup window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59" type="#_x0000_t75" style="width:20.55pt;height:17.75pt" o:ole="">
                  <v:imagedata r:id="rId8" o:title=""/>
                </v:shape>
                <w:control r:id="rId22" w:name="DefaultOcxName38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Metacarpophalangeal Joint/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2897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23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24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0" name="Picture 30" descr="Annotate a search - opens a popup window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62" type="#_x0000_t75" style="width:20.55pt;height:17.75pt" o:ole="">
                  <v:imagedata r:id="rId8" o:title=""/>
                </v:shape>
                <w:control r:id="rId26" w:name="DefaultOcxName42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Collateral Ligaments/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1435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27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28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9" name="Picture 29" descr="Annotate a search - opens a popup window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65" type="#_x0000_t75" style="width:20.55pt;height:17.75pt" o:ole="">
                  <v:imagedata r:id="rId8" o:title=""/>
                </v:shape>
                <w:control r:id="rId30" w:name="DefaultOcxName52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mcp.ti,ab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19655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31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32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8" name="Picture 28" descr="Annotate a search - opens a popup window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68" type="#_x0000_t75" style="width:20.55pt;height:17.75pt" o:ole="">
                  <v:imagedata r:id="rId8" o:title=""/>
                </v:shape>
                <w:control r:id="rId34" w:name="DefaultOcxName62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</w:t>
            </w:r>
            <w:proofErr w:type="spellStart"/>
            <w:r>
              <w:rPr>
                <w:rStyle w:val="searchhistory-search-term"/>
              </w:rPr>
              <w:t>metacarpophalan</w:t>
            </w:r>
            <w:proofErr w:type="spellEnd"/>
            <w:r>
              <w:rPr>
                <w:rStyle w:val="searchhistory-search-term"/>
              </w:rPr>
              <w:t>* adj3 joint*).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3456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35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36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7" name="Picture 27" descr="Annotate a search - opens a popup window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71" type="#_x0000_t75" style="width:20.55pt;height:17.75pt" o:ole="">
                  <v:imagedata r:id="rId8" o:title=""/>
                </v:shape>
                <w:control r:id="rId38" w:name="DefaultOcxName72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 xml:space="preserve">(metacarpal </w:t>
            </w:r>
            <w:proofErr w:type="spellStart"/>
            <w:r>
              <w:rPr>
                <w:rStyle w:val="searchhistory-search-term"/>
              </w:rPr>
              <w:t>phalan</w:t>
            </w:r>
            <w:proofErr w:type="spellEnd"/>
            <w:r>
              <w:rPr>
                <w:rStyle w:val="searchhistory-search-term"/>
              </w:rPr>
              <w:t>* adj3 joint*).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39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40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6" name="Picture 26" descr="Annotate a search - opens a popup window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74" type="#_x0000_t75" style="width:20.55pt;height:17.75pt" o:ole="">
                  <v:imagedata r:id="rId8" o:title=""/>
                </v:shape>
                <w:control r:id="rId42" w:name="DefaultOcxName82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Thumb/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8425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43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44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lastRenderedPageBreak/>
              <w:drawing>
                <wp:inline distT="0" distB="0" distL="0" distR="0">
                  <wp:extent cx="308610" cy="154305"/>
                  <wp:effectExtent l="0" t="0" r="0" b="0"/>
                  <wp:docPr id="25" name="Picture 25" descr="Annotate a search - opens a popup window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177" type="#_x0000_t75" style="width:20.55pt;height:17.75pt" o:ole="">
                  <v:imagedata r:id="rId8" o:title=""/>
                </v:shape>
                <w:control r:id="rId46" w:name="DefaultOcxName92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thumb*.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15337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47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48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4" name="Picture 24" descr="Annotate a search - opens a popup window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80" type="#_x0000_t75" style="width:20.55pt;height:17.75pt" o:ole="">
                  <v:imagedata r:id="rId8" o:title=""/>
                </v:shape>
                <w:control r:id="rId50" w:name="DefaultOcxName102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pollex.ti,ab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51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52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3" name="Picture 23" descr="Annotate a search - opens a popup window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83" type="#_x0000_t75" style="width:20.55pt;height:17.75pt" o:ole="">
                  <v:imagedata r:id="rId8" o:title=""/>
                </v:shape>
                <w:control r:id="rId54" w:name="DefaultOcxName112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(first digit* adj3 hand*).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55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56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2" name="Picture 22" descr="Annotate a search - opens a popup window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86" type="#_x0000_t75" style="width:20.55pt;height:17.75pt" o:ole="">
                  <v:imagedata r:id="rId8" o:title=""/>
                </v:shape>
                <w:control r:id="rId58" w:name="DefaultOcxName122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(1st digit* adj3 hand*).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59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60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1" name="Picture 21" descr="Annotate a search - opens a popup window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89" type="#_x0000_t75" style="width:20.55pt;height:17.75pt" o:ole="">
                  <v:imagedata r:id="rId8" o:title=""/>
                </v:shape>
                <w:control r:id="rId62" w:name="DefaultOcxName132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</w:t>
            </w:r>
            <w:proofErr w:type="spellStart"/>
            <w:r>
              <w:rPr>
                <w:rStyle w:val="searchhistory-search-term"/>
              </w:rPr>
              <w:t>preaxial</w:t>
            </w:r>
            <w:proofErr w:type="spellEnd"/>
            <w:r>
              <w:rPr>
                <w:rStyle w:val="searchhistory-search-term"/>
              </w:rPr>
              <w:t>* adj3 hand*).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63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64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0" name="Picture 20" descr="Annotate a search - opens a popup window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92" type="#_x0000_t75" style="width:20.55pt;height:17.75pt" o:ole="">
                  <v:imagedata r:id="rId8" o:title=""/>
                </v:shape>
                <w:control r:id="rId66" w:name="DefaultOcxName142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(pre axial* adj3 hand*).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67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68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9" name="Picture 19" descr="Annotate a search - opens a popup window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95" type="#_x0000_t75" style="width:20.55pt;height:17.75pt" o:ole="">
                  <v:imagedata r:id="rId8" o:title=""/>
                </v:shape>
                <w:control r:id="rId70" w:name="DefaultOcxName152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1 or 2 or 3 or 4 or 5 or 6 or 7 or 8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26247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71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72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8" name="Picture 18" descr="Annotate a search - opens a popup window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198" type="#_x0000_t75" style="width:20.55pt;height:17.75pt" o:ole="">
                  <v:imagedata r:id="rId8" o:title=""/>
                </v:shape>
                <w:control r:id="rId74" w:name="DefaultOcxName162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9 or 10 or 11 or 12 or 13 or 14 or 15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18188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75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76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7" name="Picture 17" descr="Annotate a search - opens a popup window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01" type="#_x0000_t75" style="width:20.55pt;height:17.75pt" o:ole="">
                  <v:imagedata r:id="rId8" o:title=""/>
                </v:shape>
                <w:control r:id="rId78" w:name="DefaultOcxName172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16 and 17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1561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79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80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6" name="Picture 16" descr="Annotate a search - opens a popup window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204" type="#_x0000_t75" style="width:20.55pt;height:17.75pt" o:ole="">
                  <v:imagedata r:id="rId8" o:title=""/>
                </v:shape>
                <w:control r:id="rId82" w:name="DefaultOcxName182" w:shapeid="_x0000_i1204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gamekeepers thumb*.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83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84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5" name="Picture 15" descr="Annotate a search - opens a popup window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07" type="#_x0000_t75" style="width:20.55pt;height:17.75pt" o:ole="">
                  <v:imagedata r:id="rId8" o:title=""/>
                </v:shape>
                <w:control r:id="rId86" w:name="DefaultOcxName192" w:shapeid="_x0000_i1207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skiers thumb*.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87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88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4" name="Picture 14" descr="Annotate a search - opens a popup window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10" type="#_x0000_t75" style="width:20.55pt;height:17.75pt" o:ole="">
                  <v:imagedata r:id="rId8" o:title=""/>
                </v:shape>
                <w:control r:id="rId90" w:name="DefaultOcxName202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18 or 19 or 20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1584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91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92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3" name="Picture 13" descr="Annotate a search - opens a popup window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13" type="#_x0000_t75" style="width:20.55pt;height:17.75pt" o:ole="">
                  <v:imagedata r:id="rId8" o:title=""/>
                </v:shape>
                <w:control r:id="rId94" w:name="DefaultOcxName212" w:shapeid="_x0000_i1213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gramStart"/>
            <w:r>
              <w:rPr>
                <w:rStyle w:val="searchhistory-search-term"/>
              </w:rPr>
              <w:t>randomized</w:t>
            </w:r>
            <w:proofErr w:type="gramEnd"/>
            <w:r>
              <w:rPr>
                <w:rStyle w:val="searchhistory-search-term"/>
              </w:rPr>
              <w:t xml:space="preserve"> controlled trial.pt.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452080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95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96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2" name="Picture 12" descr="Annotate a search - opens a popup window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16" type="#_x0000_t75" style="width:20.55pt;height:17.75pt" o:ole="">
                  <v:imagedata r:id="rId8" o:title=""/>
                </v:shape>
                <w:control r:id="rId98" w:name="DefaultOcxName222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gramStart"/>
            <w:r>
              <w:rPr>
                <w:rStyle w:val="searchhistory-search-term"/>
              </w:rPr>
              <w:t>controlled</w:t>
            </w:r>
            <w:proofErr w:type="gramEnd"/>
            <w:r>
              <w:rPr>
                <w:rStyle w:val="searchhistory-search-term"/>
              </w:rPr>
              <w:t xml:space="preserve"> clinical trial.pt.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92108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99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00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1" name="Picture 11" descr="Annotate a search - opens a popup window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19" type="#_x0000_t75" style="width:20.55pt;height:17.75pt" o:ole="">
                  <v:imagedata r:id="rId8" o:title=""/>
                </v:shape>
                <w:control r:id="rId102" w:name="DefaultOcxName232" w:shapeid="_x0000_i1219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randomized.ab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400977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03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04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0" name="Picture 10" descr="Annotate a search - opens a popup window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22" type="#_x0000_t75" style="width:20.55pt;height:17.75pt" o:ole="">
                  <v:imagedata r:id="rId8" o:title=""/>
                </v:shape>
                <w:control r:id="rId106" w:name="DefaultOcxName242" w:shapeid="_x0000_i1222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placebo.ab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185887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07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08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9" name="Picture 9" descr="Annotate a search - opens a popup window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25" type="#_x0000_t75" style="width:20.55pt;height:17.75pt" o:ole="">
                  <v:imagedata r:id="rId8" o:title=""/>
                </v:shape>
                <w:control r:id="rId110" w:name="DefaultOcxName252" w:shapeid="_x0000_i1225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gramStart"/>
            <w:r>
              <w:rPr>
                <w:rStyle w:val="searchhistory-search-term"/>
              </w:rPr>
              <w:t>drug</w:t>
            </w:r>
            <w:proofErr w:type="gramEnd"/>
            <w:r>
              <w:rPr>
                <w:rStyle w:val="searchhistory-search-term"/>
              </w:rPr>
              <w:t xml:space="preserve"> </w:t>
            </w:r>
            <w:proofErr w:type="spellStart"/>
            <w:r>
              <w:rPr>
                <w:rStyle w:val="searchhistory-search-term"/>
              </w:rPr>
              <w:t>therapy.fs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1987533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11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12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8" name="Picture 8" descr="Annotate a search - opens a popup window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28" type="#_x0000_t75" style="width:20.55pt;height:17.75pt" o:ole="">
                  <v:imagedata r:id="rId8" o:title=""/>
                </v:shape>
                <w:control r:id="rId114" w:name="DefaultOcxName262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randomly.ab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283901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15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16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7" name="Picture 7" descr="Annotate a search - opens a popup window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31" type="#_x0000_t75" style="width:20.55pt;height:17.75pt" o:ole="">
                  <v:imagedata r:id="rId8" o:title=""/>
                </v:shape>
                <w:control r:id="rId118" w:name="DefaultOcxName272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trial.ab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416178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19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20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lastRenderedPageBreak/>
              <w:drawing>
                <wp:inline distT="0" distB="0" distL="0" distR="0">
                  <wp:extent cx="308610" cy="154305"/>
                  <wp:effectExtent l="0" t="0" r="0" b="0"/>
                  <wp:docPr id="6" name="Picture 6" descr="Annotate a search - opens a popup window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234" type="#_x0000_t75" style="width:20.55pt;height:17.75pt" o:ole="">
                  <v:imagedata r:id="rId8" o:title=""/>
                </v:shape>
                <w:control r:id="rId122" w:name="DefaultOcxName282" w:shapeid="_x0000_i1234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groups.ab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1756874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23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24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" name="Picture 5" descr="Annotate a search - opens a popup window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37" type="#_x0000_t75" style="width:20.55pt;height:17.75pt" o:ole="">
                  <v:imagedata r:id="rId8" o:title=""/>
                </v:shape>
                <w:control r:id="rId126" w:name="DefaultOcxName292" w:shapeid="_x0000_i1237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22 or 23 or 24 or 25 or 26 or 27 or 28 or 29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4126497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27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28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" name="Picture 4" descr="Annotate a search - opens a popup window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40" type="#_x0000_t75" style="width:20.55pt;height:17.75pt" o:ole="">
                  <v:imagedata r:id="rId8" o:title=""/>
                </v:shape>
                <w:control r:id="rId130" w:name="DefaultOcxName302" w:shapeid="_x0000_i1240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searchhistory-search-term"/>
              </w:rPr>
              <w:t>exp</w:t>
            </w:r>
            <w:proofErr w:type="spellEnd"/>
            <w:proofErr w:type="gramEnd"/>
            <w:r>
              <w:rPr>
                <w:rStyle w:val="searchhistory-search-term"/>
              </w:rPr>
              <w:t xml:space="preserve"> animals/ not humans.sh.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4418500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31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32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" name="Picture 3" descr="Annotate a search - opens a popup window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43" type="#_x0000_t75" style="width:20.55pt;height:17.75pt" o:ole="">
                  <v:imagedata r:id="rId8" o:title=""/>
                </v:shape>
                <w:control r:id="rId134" w:name="DefaultOcxName312" w:shapeid="_x0000_i1243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30 not 31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3564448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35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36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2" name="Picture 2" descr="Annotate a search - opens a popup window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object w:dxaOrig="225" w:dyaOrig="225">
                <v:shape id="_x0000_i1246" type="#_x0000_t75" style="width:20.55pt;height:17.75pt" o:ole="">
                  <v:imagedata r:id="rId8" o:title=""/>
                </v:shape>
                <w:control r:id="rId138" w:name="DefaultOcxName321" w:shapeid="_x0000_i1246"/>
              </w:objec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21 and 32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t xml:space="preserve">117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67C88" w:rsidRDefault="003C569D" w:rsidP="00367C88">
            <w:hyperlink r:id="rId139" w:history="1">
              <w:r w:rsidR="00367C88">
                <w:rPr>
                  <w:rStyle w:val="Hyperlink"/>
                </w:rPr>
                <w:t>Display Results</w:t>
              </w:r>
            </w:hyperlink>
          </w:p>
          <w:p w:rsidR="00367C88" w:rsidRDefault="003C569D" w:rsidP="00367C88">
            <w:pPr>
              <w:rPr>
                <w:sz w:val="24"/>
                <w:szCs w:val="24"/>
              </w:rPr>
            </w:pPr>
            <w:hyperlink r:id="rId140" w:history="1">
              <w:r w:rsidR="00367C88">
                <w:rPr>
                  <w:rStyle w:val="Hyperlink"/>
                </w:rPr>
                <w:t>More     </w:t>
              </w:r>
            </w:hyperlink>
            <w:r w:rsidR="00367C8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C88" w:rsidRDefault="00367C88" w:rsidP="00367C8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" name="Picture 1" descr="Annotate a search - opens a popup window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C88" w:rsidTr="00367C8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0"/>
                <w:szCs w:val="20"/>
              </w:rPr>
            </w:pPr>
          </w:p>
        </w:tc>
      </w:tr>
    </w:tbl>
    <w:p w:rsidR="00367C88" w:rsidRDefault="00367C88" w:rsidP="00367C88">
      <w:r>
        <w:rPr>
          <w:rStyle w:val="searchhistory-combine"/>
        </w:rPr>
        <w:t>Combine with:</w:t>
      </w:r>
      <w: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367C88" w:rsidTr="00367C88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67C88" w:rsidRDefault="00367C88">
            <w:pPr>
              <w:rPr>
                <w:sz w:val="24"/>
                <w:szCs w:val="24"/>
              </w:rPr>
            </w:pPr>
          </w:p>
        </w:tc>
      </w:tr>
    </w:tbl>
    <w:p w:rsidR="00367C88" w:rsidRDefault="00367C88"/>
    <w:p w:rsidR="000227ED" w:rsidRDefault="000227ED"/>
    <w:p w:rsidR="00D20EF3" w:rsidRDefault="00D20EF3">
      <w:r w:rsidRPr="008806E3">
        <w:rPr>
          <w:b/>
          <w:sz w:val="28"/>
          <w:szCs w:val="28"/>
        </w:rPr>
        <w:t>EMBASE:</w:t>
      </w:r>
      <w:r w:rsidR="000227ED">
        <w:t xml:space="preserve"> (3</w:t>
      </w:r>
      <w:r w:rsidR="003C569D">
        <w:t>1</w:t>
      </w:r>
      <w:bookmarkStart w:id="0" w:name="_GoBack"/>
      <w:bookmarkEnd w:id="0"/>
      <w:r w:rsidR="000227ED">
        <w:t>/01/18)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"/>
        <w:gridCol w:w="749"/>
        <w:gridCol w:w="3881"/>
        <w:gridCol w:w="871"/>
        <w:gridCol w:w="1217"/>
        <w:gridCol w:w="921"/>
        <w:gridCol w:w="576"/>
      </w:tblGrid>
      <w:tr w:rsidR="003C569D" w:rsidTr="003C569D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searchhistory-search-header"/>
                <w:b/>
                <w:bCs/>
              </w:rPr>
              <w:t>Searches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Results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Annotations</w:t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44" type="#_x0000_t75" style="width:20.55pt;height:17.75pt" o:ole="">
                  <v:imagedata r:id="rId8" o:title=""/>
                </v:shape>
                <w:control r:id="rId142" w:name="DefaultOcxName" w:shapeid="_x0000_i1844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"ulnar collateral ligament (thumb)"/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43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44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09" name="Picture 109" descr="Annotate a search - opens a popup window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43" type="#_x0000_t75" style="width:20.55pt;height:17.75pt" o:ole="">
                  <v:imagedata r:id="rId8" o:title=""/>
                </v:shape>
                <w:control r:id="rId146" w:name="DefaultOcxName1" w:shapeid="_x0000_i1843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(ulnar adj3 collateral ligament*).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982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47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48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08" name="Picture 108" descr="Annotate a search - opens a popup window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842" type="#_x0000_t75" style="width:20.55pt;height:17.75pt" o:ole="">
                  <v:imagedata r:id="rId8" o:title=""/>
                </v:shape>
                <w:control r:id="rId150" w:name="DefaultOcxName2" w:shapeid="_x0000_i1842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ucl.ti,ab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1332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51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52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07" name="Picture 107" descr="Annotate a search - opens a popup window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41" type="#_x0000_t75" style="width:20.55pt;height:17.75pt" o:ole="">
                  <v:imagedata r:id="rId8" o:title=""/>
                </v:shape>
                <w:control r:id="rId154" w:name="DefaultOcxName3" w:shapeid="_x0000_i1841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*metacarpophalangeal joint/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1554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55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56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106" name="Picture 106" descr="Annotate a search - opens a popup window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40" type="#_x0000_t75" style="width:20.55pt;height:17.75pt" o:ole="">
                  <v:imagedata r:id="rId8" o:title=""/>
                </v:shape>
                <w:control r:id="rId158" w:name="DefaultOcxName4" w:shapeid="_x0000_i1840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metacarpophalangeal joint/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5583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59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60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67" name="Picture 67" descr="Annotate a search - opens a popup window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39" type="#_x0000_t75" style="width:20.55pt;height:17.75pt" o:ole="">
                  <v:imagedata r:id="rId8" o:title=""/>
                </v:shape>
                <w:control r:id="rId162" w:name="DefaultOcxName5" w:shapeid="_x0000_i1839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</w:t>
            </w:r>
            <w:proofErr w:type="spellStart"/>
            <w:r>
              <w:rPr>
                <w:rStyle w:val="searchhistory-search-term"/>
              </w:rPr>
              <w:t>metacarpophalan</w:t>
            </w:r>
            <w:proofErr w:type="spellEnd"/>
            <w:r>
              <w:rPr>
                <w:rStyle w:val="searchhistory-search-term"/>
              </w:rPr>
              <w:t>* adj3 joint*).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4169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63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64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66" name="Picture 66" descr="Annotate a search - opens a popup window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38" type="#_x0000_t75" style="width:20.55pt;height:17.75pt" o:ole="">
                  <v:imagedata r:id="rId8" o:title=""/>
                </v:shape>
                <w:control r:id="rId166" w:name="DefaultOcxName6" w:shapeid="_x0000_i1838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 xml:space="preserve">(metacarpal </w:t>
            </w:r>
            <w:proofErr w:type="spellStart"/>
            <w:r>
              <w:rPr>
                <w:rStyle w:val="searchhistory-search-term"/>
              </w:rPr>
              <w:t>phalan</w:t>
            </w:r>
            <w:proofErr w:type="spellEnd"/>
            <w:r>
              <w:rPr>
                <w:rStyle w:val="searchhistory-search-term"/>
              </w:rPr>
              <w:t>* adj3 joint*).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138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67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68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65" name="Picture 65" descr="Annotate a search - opens a popup window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37" type="#_x0000_t75" style="width:20.55pt;height:17.75pt" o:ole="">
                  <v:imagedata r:id="rId8" o:title=""/>
                </v:shape>
                <w:control r:id="rId170" w:name="DefaultOcxName7" w:shapeid="_x0000_i1837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exp</w:t>
            </w:r>
            <w:proofErr w:type="spellEnd"/>
            <w:r>
              <w:rPr>
                <w:rStyle w:val="searchhistory-search-term"/>
              </w:rPr>
              <w:t xml:space="preserve"> *collateral ligament/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279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71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72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64" name="Picture 64" descr="Annotate a search - opens a popup window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36" type="#_x0000_t75" style="width:20.55pt;height:17.75pt" o:ole="">
                  <v:imagedata r:id="rId8" o:title=""/>
                </v:shape>
                <w:control r:id="rId174" w:name="DefaultOcxName8" w:shapeid="_x0000_i1836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exp</w:t>
            </w:r>
            <w:proofErr w:type="spellEnd"/>
            <w:r>
              <w:rPr>
                <w:rStyle w:val="searchhistory-search-term"/>
              </w:rPr>
              <w:t xml:space="preserve"> collateral ligament/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885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75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76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63" name="Picture 63" descr="Annotate a search - opens a popup window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35" type="#_x0000_t75" style="width:20.55pt;height:17.75pt" o:ole="">
                  <v:imagedata r:id="rId8" o:title=""/>
                </v:shape>
                <w:control r:id="rId178" w:name="DefaultOcxName9" w:shapeid="_x0000_i1835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mcp.ti,ab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29908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79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80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62" name="Picture 62" descr="Annotate a search - opens a popup window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34" type="#_x0000_t75" style="width:20.55pt;height:17.75pt" o:ole="">
                  <v:imagedata r:id="rId8" o:title=""/>
                </v:shape>
                <w:control r:id="rId182" w:name="DefaultOcxName10" w:shapeid="_x0000_i1834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*thumb/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3199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83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84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61" name="Picture 61" descr="Annotate a search - opens a popup window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33" type="#_x0000_t75" style="width:20.55pt;height:17.75pt" o:ole="">
                  <v:imagedata r:id="rId8" o:title=""/>
                </v:shape>
                <w:control r:id="rId186" w:name="DefaultOcxName11" w:shapeid="_x0000_i1833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Thumb/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8700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87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88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lastRenderedPageBreak/>
              <w:drawing>
                <wp:inline distT="0" distB="0" distL="0" distR="0">
                  <wp:extent cx="308610" cy="154305"/>
                  <wp:effectExtent l="0" t="0" r="0" b="0"/>
                  <wp:docPr id="60" name="Picture 60" descr="Annotate a search - opens a popup window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832" type="#_x0000_t75" style="width:20.55pt;height:17.75pt" o:ole="">
                  <v:imagedata r:id="rId8" o:title=""/>
                </v:shape>
                <w:control r:id="rId190" w:name="DefaultOcxName12" w:shapeid="_x0000_i1832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thumb*.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18175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91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92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9" name="Picture 59" descr="Annotate a search - opens a popup window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31" type="#_x0000_t75" style="width:20.55pt;height:17.75pt" o:ole="">
                  <v:imagedata r:id="rId8" o:title=""/>
                </v:shape>
                <w:control r:id="rId194" w:name="DefaultOcxName13" w:shapeid="_x0000_i1831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searchhistory-search-term"/>
              </w:rPr>
              <w:t>pollex.ti,ab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95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196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8" name="Picture 58" descr="Annotate a search - opens a popup window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30" type="#_x0000_t75" style="width:20.55pt;height:17.75pt" o:ole="">
                  <v:imagedata r:id="rId8" o:title=""/>
                </v:shape>
                <w:control r:id="rId198" w:name="DefaultOcxName14" w:shapeid="_x0000_i1830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(first digit* adj3 hand*).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199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00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7" name="Picture 57" descr="Annotate a search - opens a popup window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29" type="#_x0000_t75" style="width:20.55pt;height:17.75pt" o:ole="">
                  <v:imagedata r:id="rId8" o:title=""/>
                </v:shape>
                <w:control r:id="rId202" w:name="DefaultOcxName15" w:shapeid="_x0000_i1829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(1st digit* adj3 hand*).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03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04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6" name="Picture 56" descr="Annotate a search - opens a popup window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28" type="#_x0000_t75" style="width:20.55pt;height:17.75pt" o:ole="">
                  <v:imagedata r:id="rId8" o:title=""/>
                </v:shape>
                <w:control r:id="rId206" w:name="DefaultOcxName16" w:shapeid="_x0000_i1828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</w:t>
            </w:r>
            <w:proofErr w:type="spellStart"/>
            <w:r>
              <w:rPr>
                <w:rStyle w:val="searchhistory-search-term"/>
              </w:rPr>
              <w:t>preaxial</w:t>
            </w:r>
            <w:proofErr w:type="spellEnd"/>
            <w:r>
              <w:rPr>
                <w:rStyle w:val="searchhistory-search-term"/>
              </w:rPr>
              <w:t>* adj3 hand*).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07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08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5" name="Picture 55" descr="Annotate a search - opens a popup window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27" type="#_x0000_t75" style="width:20.55pt;height:17.75pt" o:ole="">
                  <v:imagedata r:id="rId8" o:title=""/>
                </v:shape>
                <w:control r:id="rId210" w:name="DefaultOcxName17" w:shapeid="_x0000_i1827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(pre axial* adj3 hand*).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11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12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4" name="Picture 54" descr="Annotate a search - opens a popup window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26" type="#_x0000_t75" style="width:20.55pt;height:17.75pt" o:ole="">
                  <v:imagedata r:id="rId8" o:title=""/>
                </v:shape>
                <w:control r:id="rId214" w:name="DefaultOcxName18" w:shapeid="_x0000_i1826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11 or 13 or 14 or 15 or 16 or 17 or 18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18827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15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16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3" name="Picture 53" descr="Annotate a search - opens a popup window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25" type="#_x0000_t75" style="width:20.55pt;height:17.75pt" o:ole="">
                  <v:imagedata r:id="rId8" o:title=""/>
                </v:shape>
                <w:control r:id="rId218" w:name="DefaultOcxName19" w:shapeid="_x0000_i1825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12 or 13 or 14 or 15 or 16 or 17 or 18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20178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19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20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2" name="Picture 52" descr="Annotate a search - opens a popup window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24" type="#_x0000_t75" style="width:20.55pt;height:17.75pt" o:ole="">
                  <v:imagedata r:id="rId8" o:title=""/>
                </v:shape>
                <w:control r:id="rId222" w:name="DefaultOcxName20" w:shapeid="_x0000_i1824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2 or 3 or 4 or 6 or 7 or 8 or 10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35847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23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24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1" name="Picture 51" descr="Annotate a search - opens a popup window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823" type="#_x0000_t75" style="width:20.55pt;height:17.75pt" o:ole="">
                  <v:imagedata r:id="rId8" o:title=""/>
                </v:shape>
                <w:control r:id="rId226" w:name="DefaultOcxName21" w:shapeid="_x0000_i1823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2 or 3 or 5 or 6 or 7 or 9 or 10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38311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27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28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50" name="Picture 50" descr="Annotate a search - opens a popup window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22" type="#_x0000_t75" style="width:20.55pt;height:17.75pt" o:ole="">
                  <v:imagedata r:id="rId8" o:title=""/>
                </v:shape>
                <w:control r:id="rId230" w:name="DefaultOcxName22" w:shapeid="_x0000_i1822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19 and 21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1419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31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32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9" name="Picture 49" descr="Annotate a search - opens a popup window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21" type="#_x0000_t75" style="width:20.55pt;height:17.75pt" o:ole="">
                  <v:imagedata r:id="rId8" o:title=""/>
                </v:shape>
                <w:control r:id="rId234" w:name="DefaultOcxName23" w:shapeid="_x0000_i1821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20 and 22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1672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35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36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8" name="Picture 48" descr="Annotate a search - opens a popup window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20" type="#_x0000_t75" style="width:20.55pt;height:17.75pt" o:ole="">
                  <v:imagedata r:id="rId8" o:title=""/>
                </v:shape>
                <w:control r:id="rId238" w:name="DefaultOcxName24" w:shapeid="_x0000_i1820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gamekeepers thumb*.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39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40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7" name="Picture 47" descr="Annotate a search - opens a popup window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19" type="#_x0000_t75" style="width:20.55pt;height:17.75pt" o:ole="">
                  <v:imagedata r:id="rId8" o:title=""/>
                </v:shape>
                <w:control r:id="rId242" w:name="DefaultOcxName25" w:shapeid="_x0000_i1819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skiers thumb*.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43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44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6" name="Picture 46" descr="Annotate a search - opens a popup window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18" type="#_x0000_t75" style="width:20.55pt;height:17.75pt" o:ole="">
                  <v:imagedata r:id="rId8" o:title=""/>
                </v:shape>
                <w:control r:id="rId246" w:name="DefaultOcxName26" w:shapeid="_x0000_i1818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1 or 23 or 25 or 26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1459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47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48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5" name="Picture 45" descr="Annotate a search - opens a popup window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17" type="#_x0000_t75" style="width:20.55pt;height:17.75pt" o:ole="">
                  <v:imagedata r:id="rId8" o:title=""/>
                </v:shape>
                <w:control r:id="rId250" w:name="DefaultOcxName27" w:shapeid="_x0000_i1817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1 or 24 or 25 or 26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1707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51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52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4" name="Picture 44" descr="Annotate a search - opens a popup window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16" type="#_x0000_t75" style="width:20.55pt;height:17.75pt" o:ole="">
                  <v:imagedata r:id="rId8" o:title=""/>
                </v:shape>
                <w:control r:id="rId254" w:name="DefaultOcxName28" w:shapeid="_x0000_i1816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randomized controlled trial/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485121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55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56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3" name="Picture 43" descr="Annotate a search - opens a popup window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15" type="#_x0000_t75" style="width:20.55pt;height:17.75pt" o:ole="">
                  <v:imagedata r:id="rId8" o:title=""/>
                </v:shape>
                <w:control r:id="rId258" w:name="DefaultOcxName29" w:shapeid="_x0000_i1815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single blind procedure/ or double blind procedure/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174277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59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60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2" name="Picture 42" descr="Annotate a search - opens a popup window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14" type="#_x0000_t75" style="width:20.55pt;height:17.75pt" o:ole="">
                  <v:imagedata r:id="rId8" o:title=""/>
                </v:shape>
                <w:control r:id="rId262" w:name="DefaultOcxName30" w:shapeid="_x0000_i1814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crossover procedure/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54107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63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64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lastRenderedPageBreak/>
              <w:drawing>
                <wp:inline distT="0" distB="0" distL="0" distR="0">
                  <wp:extent cx="308610" cy="154305"/>
                  <wp:effectExtent l="0" t="0" r="0" b="0"/>
                  <wp:docPr id="41" name="Picture 41" descr="Annotate a search - opens a popup window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813" type="#_x0000_t75" style="width:20.55pt;height:17.75pt" o:ole="">
                  <v:imagedata r:id="rId8" o:title=""/>
                </v:shape>
                <w:control r:id="rId266" w:name="DefaultOcxName31" w:shapeid="_x0000_i1813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proofErr w:type="gramStart"/>
            <w:r>
              <w:rPr>
                <w:rStyle w:val="searchhistory-search-term"/>
              </w:rPr>
              <w:t>random</w:t>
            </w:r>
            <w:proofErr w:type="gramEnd"/>
            <w:r>
              <w:rPr>
                <w:rStyle w:val="searchhistory-search-term"/>
              </w:rPr>
              <w:t>*.</w:t>
            </w:r>
            <w:proofErr w:type="spellStart"/>
            <w:r>
              <w:rPr>
                <w:rStyle w:val="searchhistory-search-term"/>
              </w:rPr>
              <w:t>tw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1261288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67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68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40" name="Picture 40" descr="Annotate a search - opens a popup window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12" type="#_x0000_t75" style="width:20.55pt;height:17.75pt" o:ole="">
                  <v:imagedata r:id="rId8" o:title=""/>
                </v:shape>
                <w:control r:id="rId270" w:name="DefaultOcxName32" w:shapeid="_x0000_i1812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(random or ((</w:t>
            </w:r>
            <w:proofErr w:type="spellStart"/>
            <w:r>
              <w:rPr>
                <w:rStyle w:val="searchhistory-search-term"/>
              </w:rPr>
              <w:t>singl</w:t>
            </w:r>
            <w:proofErr w:type="spellEnd"/>
            <w:r>
              <w:rPr>
                <w:rStyle w:val="searchhistory-search-term"/>
              </w:rPr>
              <w:t xml:space="preserve">* or </w:t>
            </w:r>
            <w:proofErr w:type="spellStart"/>
            <w:r>
              <w:rPr>
                <w:rStyle w:val="searchhistory-search-term"/>
              </w:rPr>
              <w:t>doubl</w:t>
            </w:r>
            <w:proofErr w:type="spellEnd"/>
            <w:r>
              <w:rPr>
                <w:rStyle w:val="searchhistory-search-term"/>
              </w:rPr>
              <w:t xml:space="preserve">*) </w:t>
            </w:r>
            <w:proofErr w:type="spellStart"/>
            <w:r>
              <w:rPr>
                <w:rStyle w:val="searchhistory-search-term"/>
              </w:rPr>
              <w:t>adj</w:t>
            </w:r>
            <w:proofErr w:type="spellEnd"/>
            <w:r>
              <w:rPr>
                <w:rStyle w:val="searchhistory-search-term"/>
              </w:rPr>
              <w:t xml:space="preserve"> (blind* or mask*)) or crossover or cross over or factorial* or </w:t>
            </w:r>
            <w:proofErr w:type="spellStart"/>
            <w:r>
              <w:rPr>
                <w:rStyle w:val="searchhistory-search-term"/>
              </w:rPr>
              <w:t>latin</w:t>
            </w:r>
            <w:proofErr w:type="spellEnd"/>
            <w:r>
              <w:rPr>
                <w:rStyle w:val="searchhistory-search-term"/>
              </w:rPr>
              <w:t xml:space="preserve"> square or assign* or </w:t>
            </w:r>
            <w:proofErr w:type="spellStart"/>
            <w:r>
              <w:rPr>
                <w:rStyle w:val="searchhistory-search-term"/>
              </w:rPr>
              <w:t>allocat</w:t>
            </w:r>
            <w:proofErr w:type="spellEnd"/>
            <w:r>
              <w:rPr>
                <w:rStyle w:val="searchhistory-search-term"/>
              </w:rPr>
              <w:t>* or volunteer*).</w:t>
            </w:r>
            <w:proofErr w:type="spellStart"/>
            <w:r>
              <w:rPr>
                <w:rStyle w:val="searchhistory-search-term"/>
              </w:rPr>
              <w:t>ti,ab</w:t>
            </w:r>
            <w:proofErr w:type="spellEnd"/>
            <w:r>
              <w:rPr>
                <w:rStyle w:val="searchhistory-search-term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1142338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71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72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9" name="Picture 39" descr="Annotate a search - opens a popup window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11" type="#_x0000_t75" style="width:20.55pt;height:17.75pt" o:ole="">
                  <v:imagedata r:id="rId8" o:title=""/>
                </v:shape>
                <w:control r:id="rId274" w:name="DefaultOcxName33" w:shapeid="_x0000_i1811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29 or 30 or 31 or 32 or 33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1900737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75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76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8" name="Picture 38" descr="Annotate a search - opens a popup window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10" type="#_x0000_t75" style="width:20.55pt;height:17.75pt" o:ole="">
                  <v:imagedata r:id="rId8" o:title=""/>
                </v:shape>
                <w:control r:id="rId278" w:name="DefaultOcxName34" w:shapeid="_x0000_i1810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(</w:t>
            </w:r>
            <w:proofErr w:type="spellStart"/>
            <w:r>
              <w:rPr>
                <w:rStyle w:val="searchhistory-search-term"/>
              </w:rPr>
              <w:t>exp</w:t>
            </w:r>
            <w:proofErr w:type="spellEnd"/>
            <w:r>
              <w:rPr>
                <w:rStyle w:val="searchhistory-search-term"/>
              </w:rPr>
              <w:t xml:space="preserve"> animals/ or nonhuman/) not human/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6336199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79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80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7" name="Picture 37" descr="Annotate a search - opens a popup window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09" type="#_x0000_t75" style="width:20.55pt;height:17.75pt" o:ole="">
                  <v:imagedata r:id="rId8" o:title=""/>
                </v:shape>
                <w:control r:id="rId282" w:name="DefaultOcxName351" w:shapeid="_x0000_i1809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34 not 35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1655872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83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84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6" name="Picture 36" descr="Annotate a search - opens a popup window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08" type="#_x0000_t75" style="width:20.55pt;height:17.75pt" o:ole="">
                  <v:imagedata r:id="rId8" o:title=""/>
                </v:shape>
                <w:control r:id="rId286" w:name="DefaultOcxName361" w:shapeid="_x0000_i1808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27 and 36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87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88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5" name="Picture 35" descr="Annotate a search - opens a popup window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object w:dxaOrig="225" w:dyaOrig="225">
                <v:shape id="_x0000_i1807" type="#_x0000_t75" style="width:20.55pt;height:17.75pt" o:ole="">
                  <v:imagedata r:id="rId8" o:title=""/>
                </v:shape>
                <w:control r:id="rId290" w:name="DefaultOcxName37" w:shapeid="_x0000_i1807"/>
              </w:objec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rStyle w:val="searchhistory-search-term"/>
              </w:rPr>
              <w:t>28 and 36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  <w:r>
              <w:t>Advanced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hyperlink r:id="rId291" w:history="1">
              <w:r>
                <w:rPr>
                  <w:rStyle w:val="Hyperlink"/>
                </w:rPr>
                <w:t>Display Results</w:t>
              </w:r>
            </w:hyperlink>
          </w:p>
          <w:p w:rsidR="003C569D" w:rsidRDefault="003C569D" w:rsidP="003C569D">
            <w:pPr>
              <w:rPr>
                <w:sz w:val="24"/>
                <w:szCs w:val="24"/>
              </w:rPr>
            </w:pPr>
            <w:hyperlink r:id="rId292" w:history="1">
              <w:r>
                <w:rPr>
                  <w:rStyle w:val="Hyperlink"/>
                </w:rPr>
                <w:t>More     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569D" w:rsidRDefault="003C569D" w:rsidP="003C569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8610" cy="154305"/>
                  <wp:effectExtent l="0" t="0" r="0" b="0"/>
                  <wp:docPr id="34" name="Picture 34" descr="Annotate a search - opens a popup window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Annotate a search - opens a popup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9D" w:rsidTr="003C569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C569D" w:rsidRDefault="003C56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C569D" w:rsidRDefault="003C569D">
            <w:pPr>
              <w:rPr>
                <w:sz w:val="20"/>
                <w:szCs w:val="20"/>
              </w:rPr>
            </w:pPr>
          </w:p>
        </w:tc>
      </w:tr>
    </w:tbl>
    <w:p w:rsidR="001136EA" w:rsidRDefault="003C569D" w:rsidP="001136EA">
      <w:r>
        <w:rPr>
          <w:rStyle w:val="searchhistory-combine"/>
        </w:rPr>
        <w:t>Combine with:</w:t>
      </w:r>
      <w:r>
        <w:t xml:space="preserve"> </w:t>
      </w:r>
      <w:r w:rsidR="001136EA"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1136EA" w:rsidTr="001136EA">
        <w:trPr>
          <w:tblCellSpacing w:w="0" w:type="dxa"/>
        </w:trPr>
        <w:tc>
          <w:tcPr>
            <w:tcW w:w="0" w:type="auto"/>
            <w:vAlign w:val="center"/>
            <w:hideMark/>
          </w:tcPr>
          <w:p w:rsidR="001136EA" w:rsidRDefault="001136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6EA" w:rsidRDefault="001136EA">
            <w:pPr>
              <w:rPr>
                <w:sz w:val="24"/>
                <w:szCs w:val="24"/>
              </w:rPr>
            </w:pPr>
          </w:p>
        </w:tc>
      </w:tr>
    </w:tbl>
    <w:p w:rsidR="001136EA" w:rsidRDefault="00C4539F">
      <w:r w:rsidRPr="00C4539F">
        <w:rPr>
          <w:b/>
          <w:sz w:val="28"/>
          <w:szCs w:val="28"/>
        </w:rPr>
        <w:t xml:space="preserve">CINAHL </w:t>
      </w:r>
      <w:r>
        <w:t>(31/02/18)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966"/>
        <w:gridCol w:w="3433"/>
        <w:gridCol w:w="2763"/>
        <w:gridCol w:w="1052"/>
      </w:tblGrid>
      <w:tr w:rsidR="00D31491" w:rsidTr="00D31491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Search Terms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Search Options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Actions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63" type="#_x0000_t75" style="width:20.55pt;height:17.75pt" o:ole="">
                  <v:imagedata r:id="rId294" o:title=""/>
                </v:shape>
                <w:control r:id="rId295" w:name="DefaultOcxName36" w:shapeid="_x0000_i1363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S22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 OR S18 OR S19 OR S20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Limiters</w:t>
            </w:r>
            <w:r>
              <w:t xml:space="preserve"> - Clinical Queries: Therapy - High Specificity </w:t>
            </w:r>
          </w:p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</w:t>
            </w:r>
            <w:r>
              <w:lastRenderedPageBreak/>
              <w:t xml:space="preserve">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296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(3)</w:t>
            </w:r>
          </w:p>
          <w:p w:rsidR="00D31491" w:rsidRDefault="003C569D" w:rsidP="00D31491">
            <w:hyperlink r:id="rId297" w:history="1">
              <w:r w:rsidR="00D31491">
                <w:rPr>
                  <w:rStyle w:val="Hyperlink"/>
                </w:rPr>
                <w:t xml:space="preserve">View </w:t>
              </w:r>
              <w:r w:rsidR="00D31491">
                <w:rPr>
                  <w:rStyle w:val="Hyperlink"/>
                </w:rPr>
                <w:lastRenderedPageBreak/>
                <w:t>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298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366" type="#_x0000_t75" style="width:20.55pt;height:17.75pt" o:ole="">
                  <v:imagedata r:id="rId294" o:title=""/>
                </v:shape>
                <w:control r:id="rId299" w:name="DefaultOcxName110" w:shapeid="_x0000_i1366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S21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 OR S18 OR S19 OR S20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00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(138)</w:t>
            </w:r>
          </w:p>
          <w:p w:rsidR="00D31491" w:rsidRDefault="003C569D" w:rsidP="00D31491">
            <w:hyperlink r:id="rId301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02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69" type="#_x0000_t75" style="width:20.55pt;height:17.75pt" o:ole="">
                  <v:imagedata r:id="rId294" o:title=""/>
                </v:shape>
                <w:control r:id="rId303" w:name="DefaultOcxName210" w:shapeid="_x0000_i1369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S20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"skiers thumb*" OR AB "skiers thumb*"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04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(8)</w:t>
            </w:r>
          </w:p>
          <w:p w:rsidR="00D31491" w:rsidRDefault="003C569D" w:rsidP="00D31491">
            <w:hyperlink r:id="rId305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06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72" type="#_x0000_t75" style="width:20.55pt;height:17.75pt" o:ole="">
                  <v:imagedata r:id="rId294" o:title=""/>
                </v:shape>
                <w:control r:id="rId307" w:name="DefaultOcxName35" w:shapeid="_x0000_i1372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S19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"gamekeepers thumb*" OR AB "gamekeepers thumb*"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08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(2)</w:t>
            </w:r>
          </w:p>
          <w:p w:rsidR="00D31491" w:rsidRDefault="003C569D" w:rsidP="00D31491">
            <w:hyperlink r:id="rId309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10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75" type="#_x0000_t75" style="width:20.55pt;height:17.75pt" o:ole="">
                  <v:imagedata r:id="rId294" o:title=""/>
                </v:shape>
                <w:control r:id="rId311" w:name="DefaultOcxName41" w:shapeid="_x0000_i1375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S18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S16 AND S17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12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(133)</w:t>
            </w:r>
          </w:p>
          <w:p w:rsidR="00D31491" w:rsidRDefault="003C569D" w:rsidP="00D31491">
            <w:hyperlink r:id="rId313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14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78" type="#_x0000_t75" style="width:20.55pt;height:17.75pt" o:ole="">
                  <v:imagedata r:id="rId294" o:title=""/>
                </v:shape>
                <w:control r:id="rId315" w:name="DefaultOcxName51" w:shapeid="_x0000_i1378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S17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S9 OR S10 OR S11 OR S12 OR S13 OR S14 OR S15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16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(1,847)</w:t>
            </w:r>
          </w:p>
          <w:p w:rsidR="00D31491" w:rsidRDefault="003C569D" w:rsidP="00D31491">
            <w:hyperlink r:id="rId317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18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81" type="#_x0000_t75" style="width:20.55pt;height:17.75pt" o:ole="">
                  <v:imagedata r:id="rId294" o:title=""/>
                </v:shape>
                <w:control r:id="rId319" w:name="DefaultOcxName61" w:shapeid="_x0000_i1381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S16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S2 OR S3 OR S4 OR S5 OR S6 OR S7 OR S8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20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</w:t>
            </w:r>
            <w:r w:rsidR="00D31491">
              <w:lastRenderedPageBreak/>
              <w:t>(1,889)</w:t>
            </w:r>
          </w:p>
          <w:p w:rsidR="00D31491" w:rsidRDefault="003C569D" w:rsidP="00D31491">
            <w:hyperlink r:id="rId321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22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384" type="#_x0000_t75" style="width:20.55pt;height:17.75pt" o:ole="">
                  <v:imagedata r:id="rId294" o:title=""/>
                </v:shape>
                <w:control r:id="rId323" w:name="DefaultOcxName71" w:shapeid="_x0000_i1384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S15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"pre axial*" N3 hand* OR AB "pre axial*" N3 hand*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24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(1)</w:t>
            </w:r>
          </w:p>
          <w:p w:rsidR="00D31491" w:rsidRDefault="003C569D" w:rsidP="00D31491">
            <w:hyperlink r:id="rId325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26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87" type="#_x0000_t75" style="width:20.55pt;height:17.75pt" o:ole="">
                  <v:imagedata r:id="rId294" o:title=""/>
                </v:shape>
                <w:control r:id="rId327" w:name="DefaultOcxName81" w:shapeid="_x0000_i1387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S14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</w:t>
            </w:r>
            <w:proofErr w:type="spellStart"/>
            <w:r>
              <w:t>preaxial</w:t>
            </w:r>
            <w:proofErr w:type="spellEnd"/>
            <w:r>
              <w:t xml:space="preserve">* N3 hand* OR AB </w:t>
            </w:r>
            <w:proofErr w:type="spellStart"/>
            <w:r>
              <w:t>preaxial</w:t>
            </w:r>
            <w:proofErr w:type="spellEnd"/>
            <w:r>
              <w:t xml:space="preserve">* N3 hand*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28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(3)</w:t>
            </w:r>
          </w:p>
          <w:p w:rsidR="00D31491" w:rsidRDefault="003C569D" w:rsidP="00D31491">
            <w:hyperlink r:id="rId329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30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90" type="#_x0000_t75" style="width:20.55pt;height:17.75pt" o:ole="">
                  <v:imagedata r:id="rId294" o:title=""/>
                </v:shape>
                <w:control r:id="rId331" w:name="DefaultOcxName91" w:shapeid="_x0000_i1390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S13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"1st digit*" N3 hand* OR AB "1st digit*" N3 hand*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32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(625)</w:t>
            </w:r>
          </w:p>
          <w:p w:rsidR="00D31491" w:rsidRDefault="003C569D" w:rsidP="00D31491">
            <w:hyperlink r:id="rId333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34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93" type="#_x0000_t75" style="width:20.55pt;height:17.75pt" o:ole="">
                  <v:imagedata r:id="rId294" o:title=""/>
                </v:shape>
                <w:control r:id="rId335" w:name="DefaultOcxName101" w:shapeid="_x0000_i1393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S12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"first digit*" N3 hand* OR AB "first digit*" N3 hand*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36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(235)</w:t>
            </w:r>
          </w:p>
          <w:p w:rsidR="00D31491" w:rsidRDefault="003C569D" w:rsidP="00D31491">
            <w:hyperlink r:id="rId337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38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396" type="#_x0000_t75" style="width:20.55pt;height:17.75pt" o:ole="">
                  <v:imagedata r:id="rId294" o:title=""/>
                </v:shape>
                <w:control r:id="rId339" w:name="DefaultOcxName111" w:shapeid="_x0000_i1396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S11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pollex OR AB pollex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40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(0)</w:t>
            </w:r>
          </w:p>
          <w:p w:rsidR="00D31491" w:rsidRDefault="003C569D" w:rsidP="00D31491">
            <w:hyperlink r:id="rId341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42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399" type="#_x0000_t75" style="width:20.55pt;height:17.75pt" o:ole="">
                  <v:imagedata r:id="rId294" o:title=""/>
                </v:shape>
                <w:control r:id="rId343" w:name="DefaultOcxName121" w:shapeid="_x0000_i1399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S10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thumb* OR AB thumb*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44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(1,656)</w:t>
            </w:r>
          </w:p>
          <w:p w:rsidR="00D31491" w:rsidRDefault="003C569D" w:rsidP="00D31491">
            <w:hyperlink r:id="rId345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46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402" type="#_x0000_t75" style="width:20.55pt;height:17.75pt" o:ole="">
                  <v:imagedata r:id="rId294" o:title=""/>
                </v:shape>
                <w:control r:id="rId347" w:name="DefaultOcxName131" w:shapeid="_x0000_i1402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S9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(MH "Thumb")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48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(660)</w:t>
            </w:r>
          </w:p>
          <w:p w:rsidR="00D31491" w:rsidRDefault="003C569D" w:rsidP="00D31491">
            <w:hyperlink r:id="rId349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50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405" type="#_x0000_t75" style="width:20.55pt;height:17.75pt" o:ole="">
                  <v:imagedata r:id="rId294" o:title=""/>
                </v:shape>
                <w:control r:id="rId351" w:name="DefaultOcxName141" w:shapeid="_x0000_i1405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S8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metacarpal </w:t>
            </w:r>
            <w:proofErr w:type="spellStart"/>
            <w:r>
              <w:t>phalan</w:t>
            </w:r>
            <w:proofErr w:type="spellEnd"/>
            <w:r>
              <w:t xml:space="preserve">* N3 joint* OR AB metacarpal </w:t>
            </w:r>
            <w:proofErr w:type="spellStart"/>
            <w:r>
              <w:t>phalan</w:t>
            </w:r>
            <w:proofErr w:type="spellEnd"/>
            <w:r>
              <w:t xml:space="preserve">* N3 joint*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52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(17)</w:t>
            </w:r>
          </w:p>
          <w:p w:rsidR="00D31491" w:rsidRDefault="003C569D" w:rsidP="00D31491">
            <w:hyperlink r:id="rId353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54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408" type="#_x0000_t75" style="width:20.55pt;height:17.75pt" o:ole="">
                  <v:imagedata r:id="rId294" o:title=""/>
                </v:shape>
                <w:control r:id="rId355" w:name="DefaultOcxName151" w:shapeid="_x0000_i1408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S7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</w:t>
            </w:r>
            <w:proofErr w:type="spellStart"/>
            <w:r>
              <w:t>metacarpophalan</w:t>
            </w:r>
            <w:proofErr w:type="spellEnd"/>
            <w:r>
              <w:t xml:space="preserve">* N3 joint* OR AB </w:t>
            </w:r>
            <w:proofErr w:type="spellStart"/>
            <w:r>
              <w:t>metacarpophalan</w:t>
            </w:r>
            <w:proofErr w:type="spellEnd"/>
            <w:r>
              <w:t xml:space="preserve">* N3 joint*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56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(338)</w:t>
            </w:r>
          </w:p>
          <w:p w:rsidR="00D31491" w:rsidRDefault="003C569D" w:rsidP="00D31491">
            <w:hyperlink r:id="rId357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58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411" type="#_x0000_t75" style="width:20.55pt;height:17.75pt" o:ole="">
                  <v:imagedata r:id="rId294" o:title=""/>
                </v:shape>
                <w:control r:id="rId359" w:name="DefaultOcxName161" w:shapeid="_x0000_i1411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S6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</w:t>
            </w:r>
            <w:proofErr w:type="spellStart"/>
            <w:r>
              <w:t>mcp</w:t>
            </w:r>
            <w:proofErr w:type="spellEnd"/>
            <w:r>
              <w:t xml:space="preserve"> OR AB </w:t>
            </w:r>
            <w:proofErr w:type="spellStart"/>
            <w:r>
              <w:t>mcp</w:t>
            </w:r>
            <w:proofErr w:type="spellEnd"/>
            <w: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60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(881)</w:t>
            </w:r>
          </w:p>
          <w:p w:rsidR="00D31491" w:rsidRDefault="003C569D" w:rsidP="00D31491">
            <w:hyperlink r:id="rId361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62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414" type="#_x0000_t75" style="width:20.55pt;height:17.75pt" o:ole="">
                  <v:imagedata r:id="rId294" o:title=""/>
                </v:shape>
                <w:control r:id="rId363" w:name="DefaultOcxName171" w:shapeid="_x0000_i1414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S5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(MH "Collateral Ligaments")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64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(432)</w:t>
            </w:r>
          </w:p>
          <w:p w:rsidR="00D31491" w:rsidRDefault="003C569D" w:rsidP="00D31491">
            <w:hyperlink r:id="rId365" w:history="1">
              <w:r w:rsidR="00D31491">
                <w:rPr>
                  <w:rStyle w:val="Hyperlink"/>
                </w:rPr>
                <w:t xml:space="preserve">View </w:t>
              </w:r>
              <w:r w:rsidR="00D31491">
                <w:rPr>
                  <w:rStyle w:val="Hyperlink"/>
                </w:rPr>
                <w:lastRenderedPageBreak/>
                <w:t>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66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417" type="#_x0000_t75" style="width:20.55pt;height:17.75pt" o:ole="">
                  <v:imagedata r:id="rId294" o:title=""/>
                </v:shape>
                <w:control r:id="rId367" w:name="DefaultOcxName181" w:shapeid="_x0000_i1417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S4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(MH "Metacarpophalangeal Joint")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68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(285)</w:t>
            </w:r>
          </w:p>
          <w:p w:rsidR="00D31491" w:rsidRDefault="003C569D" w:rsidP="00D31491">
            <w:hyperlink r:id="rId369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70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420" type="#_x0000_t75" style="width:20.55pt;height:17.75pt" o:ole="">
                  <v:imagedata r:id="rId294" o:title=""/>
                </v:shape>
                <w:control r:id="rId371" w:name="DefaultOcxName191" w:shapeid="_x0000_i1420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S3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</w:t>
            </w:r>
            <w:proofErr w:type="spellStart"/>
            <w:r>
              <w:t>ucl</w:t>
            </w:r>
            <w:proofErr w:type="spellEnd"/>
            <w:r>
              <w:t xml:space="preserve"> OR AB </w:t>
            </w:r>
            <w:proofErr w:type="spellStart"/>
            <w:r>
              <w:t>ucl</w:t>
            </w:r>
            <w:proofErr w:type="spellEnd"/>
            <w: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72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(148)</w:t>
            </w:r>
          </w:p>
          <w:p w:rsidR="00D31491" w:rsidRDefault="003C569D" w:rsidP="00D31491">
            <w:hyperlink r:id="rId373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74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423" type="#_x0000_t75" style="width:20.55pt;height:17.75pt" o:ole="">
                  <v:imagedata r:id="rId294" o:title=""/>
                </v:shape>
                <w:control r:id="rId375" w:name="DefaultOcxName201" w:shapeid="_x0000_i1423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S2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TI ulnar N3 collateral ligament* OR AB ulnar N3 collateral ligament*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76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(237)</w:t>
            </w:r>
          </w:p>
          <w:p w:rsidR="00D31491" w:rsidRDefault="003C569D" w:rsidP="00D31491">
            <w:hyperlink r:id="rId377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78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  <w:tr w:rsidR="00D31491" w:rsidTr="00D3149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object w:dxaOrig="225" w:dyaOrig="225">
                <v:shape id="_x0000_i1426" type="#_x0000_t75" style="width:20.55pt;height:17.75pt" o:ole="">
                  <v:imagedata r:id="rId294" o:title=""/>
                </v:shape>
                <w:control r:id="rId379" w:name="DefaultOcxName211" w:shapeid="_x0000_i1426"/>
              </w:objec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S1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rPr>
                <w:sz w:val="24"/>
                <w:szCs w:val="24"/>
              </w:rPr>
            </w:pPr>
            <w:r>
              <w:t xml:space="preserve">(MH "Ulnar Collateral Ligament Injury of the Thumb")  </w:t>
            </w:r>
          </w:p>
        </w:tc>
        <w:tc>
          <w:tcPr>
            <w:tcW w:w="0" w:type="auto"/>
            <w:vAlign w:val="center"/>
            <w:hideMark/>
          </w:tcPr>
          <w:p w:rsidR="00D31491" w:rsidRDefault="00D31491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D31491" w:rsidRDefault="003C569D" w:rsidP="00D31491">
            <w:hyperlink r:id="rId380" w:history="1">
              <w:r w:rsidR="00D31491">
                <w:rPr>
                  <w:rStyle w:val="Hyperlink"/>
                </w:rPr>
                <w:t>View Results</w:t>
              </w:r>
            </w:hyperlink>
            <w:r w:rsidR="00D31491">
              <w:t xml:space="preserve"> (6)</w:t>
            </w:r>
          </w:p>
          <w:p w:rsidR="00D31491" w:rsidRDefault="003C569D" w:rsidP="00D31491">
            <w:hyperlink r:id="rId381" w:history="1">
              <w:r w:rsidR="00D31491">
                <w:rPr>
                  <w:rStyle w:val="Hyperlink"/>
                </w:rPr>
                <w:t>View Details</w:t>
              </w:r>
            </w:hyperlink>
            <w:r w:rsidR="00D31491">
              <w:t xml:space="preserve"> </w:t>
            </w:r>
          </w:p>
          <w:p w:rsidR="00D31491" w:rsidRDefault="003C569D" w:rsidP="00D31491">
            <w:pPr>
              <w:rPr>
                <w:sz w:val="24"/>
                <w:szCs w:val="24"/>
              </w:rPr>
            </w:pPr>
            <w:hyperlink r:id="rId382" w:history="1">
              <w:r w:rsidR="00D31491">
                <w:rPr>
                  <w:rStyle w:val="Hyperlink"/>
                </w:rPr>
                <w:t>Edit</w:t>
              </w:r>
            </w:hyperlink>
            <w:r w:rsidR="00D31491">
              <w:t xml:space="preserve"> </w:t>
            </w:r>
          </w:p>
        </w:tc>
      </w:tr>
    </w:tbl>
    <w:p w:rsidR="00D31491" w:rsidRPr="006F69F8" w:rsidRDefault="00D31491">
      <w:pPr>
        <w:rPr>
          <w:b/>
        </w:rPr>
      </w:pPr>
      <w:proofErr w:type="spellStart"/>
      <w:r w:rsidRPr="006F69F8">
        <w:rPr>
          <w:b/>
          <w:sz w:val="28"/>
          <w:szCs w:val="28"/>
        </w:rPr>
        <w:t>SPORTDiscus</w:t>
      </w:r>
      <w:proofErr w:type="spellEnd"/>
      <w:r w:rsidRPr="006F69F8">
        <w:rPr>
          <w:b/>
          <w:sz w:val="28"/>
          <w:szCs w:val="28"/>
        </w:rPr>
        <w:t xml:space="preserve"> </w:t>
      </w:r>
      <w:r w:rsidR="006F69F8">
        <w:t>(31/02/18)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896"/>
        <w:gridCol w:w="4364"/>
        <w:gridCol w:w="1873"/>
        <w:gridCol w:w="1146"/>
      </w:tblGrid>
      <w:tr w:rsidR="006F69F8" w:rsidTr="006F69F8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Search Terms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Search Options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Actions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29" type="#_x0000_t75" style="width:20.55pt;height:17.75pt" o:ole="">
                  <v:imagedata r:id="rId8" o:title=""/>
                </v:shape>
                <w:control r:id="rId383" w:name="DefaultOcxName40" w:shapeid="_x0000_i1429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S19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S17 AND S18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384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(9) </w:t>
            </w:r>
          </w:p>
          <w:p w:rsidR="006F69F8" w:rsidRDefault="003C569D" w:rsidP="006F69F8">
            <w:hyperlink r:id="rId385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386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432" type="#_x0000_t75" style="width:20.55pt;height:17.75pt" o:ole="">
                  <v:imagedata r:id="rId8" o:title=""/>
                </v:shape>
                <w:control r:id="rId387" w:name="DefaultOcxName115" w:shapeid="_x0000_i1432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S18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( random* OR trial* OR </w:t>
            </w:r>
            <w:proofErr w:type="spellStart"/>
            <w:r>
              <w:t>allocat</w:t>
            </w:r>
            <w:proofErr w:type="spellEnd"/>
            <w:r>
              <w:t xml:space="preserve">* OR crossover OR cross-over OR groups ) OR AB ( random* OR trial* OR </w:t>
            </w:r>
            <w:proofErr w:type="spellStart"/>
            <w:r>
              <w:t>allocat</w:t>
            </w:r>
            <w:proofErr w:type="spellEnd"/>
            <w:r>
              <w:t xml:space="preserve">* OR crossover OR cross-over OR groups )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388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(178,670) </w:t>
            </w:r>
          </w:p>
          <w:p w:rsidR="006F69F8" w:rsidRDefault="003C569D" w:rsidP="006F69F8">
            <w:hyperlink r:id="rId389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390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35" type="#_x0000_t75" style="width:20.55pt;height:17.75pt" o:ole="">
                  <v:imagedata r:id="rId8" o:title=""/>
                </v:shape>
                <w:control r:id="rId391" w:name="DefaultOcxName214" w:shapeid="_x0000_i1435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S17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S14 OR S15 OR S16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392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(99) </w:t>
            </w:r>
          </w:p>
          <w:p w:rsidR="006F69F8" w:rsidRDefault="003C569D" w:rsidP="006F69F8">
            <w:hyperlink r:id="rId393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394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38" type="#_x0000_t75" style="width:20.55pt;height:17.75pt" o:ole="">
                  <v:imagedata r:id="rId8" o:title=""/>
                </v:shape>
                <w:control r:id="rId395" w:name="DefaultOcxName310" w:shapeid="_x0000_i1438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S16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"gamekeepers thumb*" OR AB "gamekeepers thumb*"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396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(0) </w:t>
            </w:r>
          </w:p>
          <w:p w:rsidR="006F69F8" w:rsidRDefault="003C569D" w:rsidP="006F69F8">
            <w:hyperlink r:id="rId397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398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41" type="#_x0000_t75" style="width:20.55pt;height:17.75pt" o:ole="">
                  <v:imagedata r:id="rId8" o:title=""/>
                </v:shape>
                <w:control r:id="rId399" w:name="DefaultOcxName43" w:shapeid="_x0000_i1441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S15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"skiers thumb*" OR AB "skiers thumb*"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00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(2) </w:t>
            </w:r>
          </w:p>
          <w:p w:rsidR="006F69F8" w:rsidRDefault="003C569D" w:rsidP="006F69F8">
            <w:hyperlink r:id="rId401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02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44" type="#_x0000_t75" style="width:20.55pt;height:17.75pt" o:ole="">
                  <v:imagedata r:id="rId8" o:title=""/>
                </v:shape>
                <w:control r:id="rId403" w:name="DefaultOcxName53" w:shapeid="_x0000_i1444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S14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S12 AND S13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04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(97) </w:t>
            </w:r>
          </w:p>
          <w:p w:rsidR="006F69F8" w:rsidRDefault="003C569D" w:rsidP="006F69F8">
            <w:hyperlink r:id="rId405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06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47" type="#_x0000_t75" style="width:20.55pt;height:17.75pt" o:ole="">
                  <v:imagedata r:id="rId8" o:title=""/>
                </v:shape>
                <w:control r:id="rId407" w:name="DefaultOcxName63" w:shapeid="_x0000_i1447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S13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S6 OR S7 OR S8 OR S9 OR S10 OR S11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08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(1,528) </w:t>
            </w:r>
          </w:p>
          <w:p w:rsidR="006F69F8" w:rsidRDefault="003C569D" w:rsidP="006F69F8">
            <w:hyperlink r:id="rId409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10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50" type="#_x0000_t75" style="width:20.55pt;height:17.75pt" o:ole="">
                  <v:imagedata r:id="rId8" o:title=""/>
                </v:shape>
                <w:control r:id="rId411" w:name="DefaultOcxName73" w:shapeid="_x0000_i1450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S12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 OR S2 OR S3 OR S4 OR S5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12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(742) </w:t>
            </w:r>
          </w:p>
          <w:p w:rsidR="006F69F8" w:rsidRDefault="003C569D" w:rsidP="006F69F8">
            <w:hyperlink r:id="rId413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14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453" type="#_x0000_t75" style="width:20.55pt;height:17.75pt" o:ole="">
                  <v:imagedata r:id="rId8" o:title=""/>
                </v:shape>
                <w:control r:id="rId415" w:name="DefaultOcxName83" w:shapeid="_x0000_i1453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S11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"pre axial*" N3 hand* OR AB "pre axial*" N3 hand*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16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(121) </w:t>
            </w:r>
          </w:p>
          <w:p w:rsidR="006F69F8" w:rsidRDefault="003C569D" w:rsidP="006F69F8">
            <w:hyperlink r:id="rId417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18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56" type="#_x0000_t75" style="width:20.55pt;height:17.75pt" o:ole="">
                  <v:imagedata r:id="rId8" o:title=""/>
                </v:shape>
                <w:control r:id="rId419" w:name="DefaultOcxName93" w:shapeid="_x0000_i1456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S10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</w:t>
            </w:r>
            <w:proofErr w:type="spellStart"/>
            <w:r>
              <w:t>preaxial</w:t>
            </w:r>
            <w:proofErr w:type="spellEnd"/>
            <w:r>
              <w:t xml:space="preserve">* N3 hand* OR AB </w:t>
            </w:r>
            <w:proofErr w:type="spellStart"/>
            <w:r>
              <w:t>preaxial</w:t>
            </w:r>
            <w:proofErr w:type="spellEnd"/>
            <w:r>
              <w:t xml:space="preserve">* N3 hand*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20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(2) </w:t>
            </w:r>
          </w:p>
          <w:p w:rsidR="006F69F8" w:rsidRDefault="003C569D" w:rsidP="006F69F8">
            <w:hyperlink r:id="rId421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22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59" type="#_x0000_t75" style="width:20.55pt;height:17.75pt" o:ole="">
                  <v:imagedata r:id="rId8" o:title=""/>
                </v:shape>
                <w:control r:id="rId423" w:name="DefaultOcxName103" w:shapeid="_x0000_i1459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S9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"1st digit*" N3 hand* OR AB "1st digit*" N3 hand*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24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(1) </w:t>
            </w:r>
          </w:p>
          <w:p w:rsidR="006F69F8" w:rsidRDefault="003C569D" w:rsidP="006F69F8">
            <w:hyperlink r:id="rId425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26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62" type="#_x0000_t75" style="width:20.55pt;height:17.75pt" o:ole="">
                  <v:imagedata r:id="rId8" o:title=""/>
                </v:shape>
                <w:control r:id="rId427" w:name="DefaultOcxName114" w:shapeid="_x0000_i1462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S8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"first digit*" N3 hand* OR AB "first digit*" N3 hand*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28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(135) </w:t>
            </w:r>
          </w:p>
          <w:p w:rsidR="006F69F8" w:rsidRDefault="003C569D" w:rsidP="006F69F8">
            <w:hyperlink r:id="rId429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30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65" type="#_x0000_t75" style="width:20.55pt;height:17.75pt" o:ole="">
                  <v:imagedata r:id="rId8" o:title=""/>
                </v:shape>
                <w:control r:id="rId431" w:name="DefaultOcxName123" w:shapeid="_x0000_i1465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S7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pollex OR AB pollex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32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(3) </w:t>
            </w:r>
          </w:p>
          <w:p w:rsidR="006F69F8" w:rsidRDefault="003C569D" w:rsidP="006F69F8">
            <w:hyperlink r:id="rId433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34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68" type="#_x0000_t75" style="width:20.55pt;height:17.75pt" o:ole="">
                  <v:imagedata r:id="rId8" o:title=""/>
                </v:shape>
                <w:control r:id="rId435" w:name="DefaultOcxName133" w:shapeid="_x0000_i1468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S6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thumb* OR AB thumb*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36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(1,527) </w:t>
            </w:r>
          </w:p>
          <w:p w:rsidR="006F69F8" w:rsidRDefault="003C569D" w:rsidP="006F69F8">
            <w:hyperlink r:id="rId437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38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71" type="#_x0000_t75" style="width:20.55pt;height:17.75pt" o:ole="">
                  <v:imagedata r:id="rId8" o:title=""/>
                </v:shape>
                <w:control r:id="rId439" w:name="DefaultOcxName143" w:shapeid="_x0000_i1471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S5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"metacarpal </w:t>
            </w:r>
            <w:proofErr w:type="spellStart"/>
            <w:r>
              <w:t>phalan</w:t>
            </w:r>
            <w:proofErr w:type="spellEnd"/>
            <w:r>
              <w:t xml:space="preserve">*" N3 joint* OR AB </w:t>
            </w:r>
            <w:r>
              <w:lastRenderedPageBreak/>
              <w:t xml:space="preserve">"metacarpal </w:t>
            </w:r>
            <w:proofErr w:type="spellStart"/>
            <w:r>
              <w:t>phalan</w:t>
            </w:r>
            <w:proofErr w:type="spellEnd"/>
            <w:r>
              <w:t xml:space="preserve">*" N3 joint*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lastRenderedPageBreak/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40" w:history="1">
              <w:r w:rsidR="006F69F8">
                <w:rPr>
                  <w:rStyle w:val="Hyperlink"/>
                </w:rPr>
                <w:t xml:space="preserve">View </w:t>
              </w:r>
              <w:r w:rsidR="006F69F8">
                <w:rPr>
                  <w:rStyle w:val="Hyperlink"/>
                </w:rPr>
                <w:lastRenderedPageBreak/>
                <w:t>Results</w:t>
              </w:r>
            </w:hyperlink>
            <w:r w:rsidR="006F69F8">
              <w:t xml:space="preserve"> (9) </w:t>
            </w:r>
          </w:p>
          <w:p w:rsidR="006F69F8" w:rsidRDefault="003C569D" w:rsidP="006F69F8">
            <w:hyperlink r:id="rId441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42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lastRenderedPageBreak/>
              <w:object w:dxaOrig="225" w:dyaOrig="225">
                <v:shape id="_x0000_i1474" type="#_x0000_t75" style="width:20.55pt;height:17.75pt" o:ole="">
                  <v:imagedata r:id="rId8" o:title=""/>
                </v:shape>
                <w:control r:id="rId443" w:name="DefaultOcxName153" w:shapeid="_x0000_i1474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S4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</w:t>
            </w:r>
            <w:proofErr w:type="spellStart"/>
            <w:r>
              <w:t>metacarpophalan</w:t>
            </w:r>
            <w:proofErr w:type="spellEnd"/>
            <w:r>
              <w:t xml:space="preserve">* N3 joint* OR AB </w:t>
            </w:r>
            <w:proofErr w:type="spellStart"/>
            <w:r>
              <w:t>metacarpophalan</w:t>
            </w:r>
            <w:proofErr w:type="spellEnd"/>
            <w:r>
              <w:t xml:space="preserve">* N3 joint*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44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(149) </w:t>
            </w:r>
          </w:p>
          <w:p w:rsidR="006F69F8" w:rsidRDefault="003C569D" w:rsidP="006F69F8">
            <w:hyperlink r:id="rId445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46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77" type="#_x0000_t75" style="width:20.55pt;height:17.75pt" o:ole="">
                  <v:imagedata r:id="rId8" o:title=""/>
                </v:shape>
                <w:control r:id="rId447" w:name="DefaultOcxName163" w:shapeid="_x0000_i1477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S3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</w:t>
            </w:r>
            <w:proofErr w:type="spellStart"/>
            <w:r>
              <w:t>mcp</w:t>
            </w:r>
            <w:proofErr w:type="spellEnd"/>
            <w:r>
              <w:t xml:space="preserve"> OR AB </w:t>
            </w:r>
            <w:proofErr w:type="spellStart"/>
            <w:r>
              <w:t>mcp</w:t>
            </w:r>
            <w:proofErr w:type="spellEnd"/>
            <w: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48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(292) </w:t>
            </w:r>
          </w:p>
          <w:p w:rsidR="006F69F8" w:rsidRDefault="003C569D" w:rsidP="006F69F8">
            <w:hyperlink r:id="rId449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50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80" type="#_x0000_t75" style="width:20.55pt;height:17.75pt" o:ole="">
                  <v:imagedata r:id="rId8" o:title=""/>
                </v:shape>
                <w:control r:id="rId451" w:name="DefaultOcxName173" w:shapeid="_x0000_i1480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S2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</w:t>
            </w:r>
            <w:proofErr w:type="spellStart"/>
            <w:r>
              <w:t>ucl</w:t>
            </w:r>
            <w:proofErr w:type="spellEnd"/>
            <w:r>
              <w:t xml:space="preserve"> OR AB </w:t>
            </w:r>
            <w:proofErr w:type="spellStart"/>
            <w:r>
              <w:t>ucl</w:t>
            </w:r>
            <w:proofErr w:type="spellEnd"/>
            <w: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52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(151) </w:t>
            </w:r>
          </w:p>
          <w:p w:rsidR="006F69F8" w:rsidRDefault="003C569D" w:rsidP="006F69F8">
            <w:hyperlink r:id="rId453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54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  <w:tr w:rsidR="006F69F8" w:rsidTr="006F6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object w:dxaOrig="225" w:dyaOrig="225">
                <v:shape id="_x0000_i1483" type="#_x0000_t75" style="width:20.55pt;height:17.75pt" o:ole="">
                  <v:imagedata r:id="rId8" o:title=""/>
                </v:shape>
                <w:control r:id="rId455" w:name="DefaultOcxName183" w:shapeid="_x0000_i1483"/>
              </w:objec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S1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rPr>
                <w:sz w:val="24"/>
                <w:szCs w:val="24"/>
              </w:rPr>
            </w:pPr>
            <w:r>
              <w:t xml:space="preserve">TI ulnar N3 "collateral ligament*" OR AB ulnar N3 "collateral ligament*"  </w:t>
            </w:r>
          </w:p>
        </w:tc>
        <w:tc>
          <w:tcPr>
            <w:tcW w:w="0" w:type="auto"/>
            <w:vAlign w:val="center"/>
            <w:hideMark/>
          </w:tcPr>
          <w:p w:rsidR="006F69F8" w:rsidRDefault="006F69F8">
            <w:pPr>
              <w:pStyle w:val="NormalWeb"/>
            </w:pPr>
            <w:r>
              <w:rPr>
                <w:rStyle w:val="label"/>
              </w:rPr>
              <w:t>Search modes</w:t>
            </w:r>
            <w:r>
              <w:t xml:space="preserve"> - Boolean/Phrase </w:t>
            </w:r>
          </w:p>
        </w:tc>
        <w:tc>
          <w:tcPr>
            <w:tcW w:w="0" w:type="auto"/>
            <w:vAlign w:val="center"/>
            <w:hideMark/>
          </w:tcPr>
          <w:p w:rsidR="006F69F8" w:rsidRDefault="003C569D" w:rsidP="006F69F8">
            <w:hyperlink r:id="rId456" w:history="1">
              <w:r w:rsidR="006F69F8">
                <w:rPr>
                  <w:rStyle w:val="Hyperlink"/>
                </w:rPr>
                <w:t>View Results</w:t>
              </w:r>
            </w:hyperlink>
            <w:r w:rsidR="006F69F8">
              <w:t xml:space="preserve"> (297) </w:t>
            </w:r>
          </w:p>
          <w:p w:rsidR="006F69F8" w:rsidRDefault="003C569D" w:rsidP="006F69F8">
            <w:hyperlink r:id="rId457" w:history="1">
              <w:r w:rsidR="006F69F8">
                <w:rPr>
                  <w:rStyle w:val="Hyperlink"/>
                </w:rPr>
                <w:t>View Details</w:t>
              </w:r>
            </w:hyperlink>
            <w:r w:rsidR="006F69F8">
              <w:t xml:space="preserve"> </w:t>
            </w:r>
          </w:p>
          <w:p w:rsidR="006F69F8" w:rsidRDefault="003C569D" w:rsidP="006F69F8">
            <w:pPr>
              <w:rPr>
                <w:sz w:val="24"/>
                <w:szCs w:val="24"/>
              </w:rPr>
            </w:pPr>
            <w:hyperlink r:id="rId458" w:history="1">
              <w:r w:rsidR="006F69F8">
                <w:rPr>
                  <w:rStyle w:val="Hyperlink"/>
                </w:rPr>
                <w:t>Edit</w:t>
              </w:r>
            </w:hyperlink>
            <w:r w:rsidR="006F69F8">
              <w:t xml:space="preserve"> </w:t>
            </w:r>
          </w:p>
        </w:tc>
      </w:tr>
    </w:tbl>
    <w:p w:rsidR="006F69F8" w:rsidRDefault="006F69F8"/>
    <w:sectPr w:rsidR="006F69F8">
      <w:footerReference w:type="default" r:id="rId45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62" w:rsidRDefault="00B77562" w:rsidP="00B77562">
      <w:pPr>
        <w:spacing w:after="0" w:line="240" w:lineRule="auto"/>
      </w:pPr>
      <w:r>
        <w:separator/>
      </w:r>
    </w:p>
  </w:endnote>
  <w:endnote w:type="continuationSeparator" w:id="0">
    <w:p w:rsidR="00B77562" w:rsidRDefault="00B77562" w:rsidP="00B7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17775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77562" w:rsidRDefault="00B77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69D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77562" w:rsidRDefault="00B77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62" w:rsidRDefault="00B77562" w:rsidP="00B77562">
      <w:pPr>
        <w:spacing w:after="0" w:line="240" w:lineRule="auto"/>
      </w:pPr>
      <w:r>
        <w:separator/>
      </w:r>
    </w:p>
  </w:footnote>
  <w:footnote w:type="continuationSeparator" w:id="0">
    <w:p w:rsidR="00B77562" w:rsidRDefault="00B77562" w:rsidP="00B7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986"/>
    <w:multiLevelType w:val="multilevel"/>
    <w:tmpl w:val="0628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F3"/>
    <w:rsid w:val="000227ED"/>
    <w:rsid w:val="001136EA"/>
    <w:rsid w:val="00367C88"/>
    <w:rsid w:val="003C569D"/>
    <w:rsid w:val="006F69F8"/>
    <w:rsid w:val="008806E3"/>
    <w:rsid w:val="00A42A3E"/>
    <w:rsid w:val="00B77562"/>
    <w:rsid w:val="00C4539F"/>
    <w:rsid w:val="00D20EF3"/>
    <w:rsid w:val="00D3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history-search-header">
    <w:name w:val="searchhistory-search-header"/>
    <w:basedOn w:val="DefaultParagraphFont"/>
    <w:rsid w:val="00D20EF3"/>
  </w:style>
  <w:style w:type="character" w:customStyle="1" w:styleId="searchhistory-search-term">
    <w:name w:val="searchhistory-search-term"/>
    <w:basedOn w:val="DefaultParagraphFont"/>
    <w:rsid w:val="00D20EF3"/>
  </w:style>
  <w:style w:type="character" w:styleId="Hyperlink">
    <w:name w:val="Hyperlink"/>
    <w:basedOn w:val="DefaultParagraphFont"/>
    <w:uiPriority w:val="99"/>
    <w:semiHidden/>
    <w:unhideWhenUsed/>
    <w:rsid w:val="00D20E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EF3"/>
    <w:rPr>
      <w:color w:val="800080"/>
      <w:u w:val="single"/>
    </w:rPr>
  </w:style>
  <w:style w:type="character" w:customStyle="1" w:styleId="annotations-widget">
    <w:name w:val="annotations-widget"/>
    <w:basedOn w:val="DefaultParagraphFont"/>
    <w:rsid w:val="00D20EF3"/>
  </w:style>
  <w:style w:type="character" w:customStyle="1" w:styleId="searchhistory-combine">
    <w:name w:val="searchhistory-combine"/>
    <w:basedOn w:val="DefaultParagraphFont"/>
    <w:rsid w:val="00D20EF3"/>
  </w:style>
  <w:style w:type="paragraph" w:styleId="BalloonText">
    <w:name w:val="Balloon Text"/>
    <w:basedOn w:val="Normal"/>
    <w:link w:val="BalloonTextChar"/>
    <w:uiPriority w:val="99"/>
    <w:semiHidden/>
    <w:unhideWhenUsed/>
    <w:rsid w:val="00D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62"/>
  </w:style>
  <w:style w:type="paragraph" w:styleId="Footer">
    <w:name w:val="footer"/>
    <w:basedOn w:val="Normal"/>
    <w:link w:val="FooterChar"/>
    <w:uiPriority w:val="99"/>
    <w:unhideWhenUsed/>
    <w:rsid w:val="00B77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62"/>
  </w:style>
  <w:style w:type="paragraph" w:styleId="NormalWeb">
    <w:name w:val="Normal (Web)"/>
    <w:basedOn w:val="Normal"/>
    <w:uiPriority w:val="99"/>
    <w:unhideWhenUsed/>
    <w:rsid w:val="00C4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bel">
    <w:name w:val="label"/>
    <w:basedOn w:val="DefaultParagraphFont"/>
    <w:rsid w:val="00C4539F"/>
  </w:style>
  <w:style w:type="paragraph" w:customStyle="1" w:styleId="top-of-page">
    <w:name w:val="top-of-page"/>
    <w:basedOn w:val="Normal"/>
    <w:rsid w:val="00D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right">
    <w:name w:val="copyright"/>
    <w:basedOn w:val="Normal"/>
    <w:rsid w:val="00D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history-search-header">
    <w:name w:val="searchhistory-search-header"/>
    <w:basedOn w:val="DefaultParagraphFont"/>
    <w:rsid w:val="00D20EF3"/>
  </w:style>
  <w:style w:type="character" w:customStyle="1" w:styleId="searchhistory-search-term">
    <w:name w:val="searchhistory-search-term"/>
    <w:basedOn w:val="DefaultParagraphFont"/>
    <w:rsid w:val="00D20EF3"/>
  </w:style>
  <w:style w:type="character" w:styleId="Hyperlink">
    <w:name w:val="Hyperlink"/>
    <w:basedOn w:val="DefaultParagraphFont"/>
    <w:uiPriority w:val="99"/>
    <w:semiHidden/>
    <w:unhideWhenUsed/>
    <w:rsid w:val="00D20E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EF3"/>
    <w:rPr>
      <w:color w:val="800080"/>
      <w:u w:val="single"/>
    </w:rPr>
  </w:style>
  <w:style w:type="character" w:customStyle="1" w:styleId="annotations-widget">
    <w:name w:val="annotations-widget"/>
    <w:basedOn w:val="DefaultParagraphFont"/>
    <w:rsid w:val="00D20EF3"/>
  </w:style>
  <w:style w:type="character" w:customStyle="1" w:styleId="searchhistory-combine">
    <w:name w:val="searchhistory-combine"/>
    <w:basedOn w:val="DefaultParagraphFont"/>
    <w:rsid w:val="00D20EF3"/>
  </w:style>
  <w:style w:type="paragraph" w:styleId="BalloonText">
    <w:name w:val="Balloon Text"/>
    <w:basedOn w:val="Normal"/>
    <w:link w:val="BalloonTextChar"/>
    <w:uiPriority w:val="99"/>
    <w:semiHidden/>
    <w:unhideWhenUsed/>
    <w:rsid w:val="00D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62"/>
  </w:style>
  <w:style w:type="paragraph" w:styleId="Footer">
    <w:name w:val="footer"/>
    <w:basedOn w:val="Normal"/>
    <w:link w:val="FooterChar"/>
    <w:uiPriority w:val="99"/>
    <w:unhideWhenUsed/>
    <w:rsid w:val="00B77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62"/>
  </w:style>
  <w:style w:type="paragraph" w:styleId="NormalWeb">
    <w:name w:val="Normal (Web)"/>
    <w:basedOn w:val="Normal"/>
    <w:uiPriority w:val="99"/>
    <w:unhideWhenUsed/>
    <w:rsid w:val="00C4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bel">
    <w:name w:val="label"/>
    <w:basedOn w:val="DefaultParagraphFont"/>
    <w:rsid w:val="00C4539F"/>
  </w:style>
  <w:style w:type="paragraph" w:customStyle="1" w:styleId="top-of-page">
    <w:name w:val="top-of-page"/>
    <w:basedOn w:val="Normal"/>
    <w:rsid w:val="00D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right">
    <w:name w:val="copyright"/>
    <w:basedOn w:val="Normal"/>
    <w:rsid w:val="00D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7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8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1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9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vidsp.tx.ovid.com/sp-3.27.2b/ovidweb.cgi?&amp;S=PECEFPLFJJDDOIBPNCFKLHFBKMGGAA00&amp;R=27&amp;Search+Annotations+Options=SA" TargetMode="External"/><Relationship Id="rId299" Type="http://schemas.openxmlformats.org/officeDocument/2006/relationships/control" Target="activeX/activeX73.xml"/><Relationship Id="rId21" Type="http://schemas.openxmlformats.org/officeDocument/2006/relationships/hyperlink" Target="http://ovidsp.tx.ovid.com/sp-3.27.2b/ovidweb.cgi?&amp;S=PECEFPLFJJDDOIBPNCFKLHFBKMGGAA00&amp;R=3&amp;Search+Annotations+Options=SA" TargetMode="External"/><Relationship Id="rId63" Type="http://schemas.openxmlformats.org/officeDocument/2006/relationships/hyperlink" Target="http://ovidsp.tx.ovid.com/sp-3.27.2b/ovidweb.cgi?&amp;S=PECEFPLFJJDDOIBPNCFKLHFBKMGGAA00&amp;SELECT=S.sh%7c&amp;R=14&amp;Process+Action=display" TargetMode="External"/><Relationship Id="rId159" Type="http://schemas.openxmlformats.org/officeDocument/2006/relationships/hyperlink" Target="http://ovidsp.tx.ovid.com/sp-3.27.2b/ovidweb.cgi?&amp;S=FOPEFPHDIGDDOIIENCFKDFMCGGNNAA00&amp;SELECT=S.sh%7c&amp;R=5&amp;Process+Action=display" TargetMode="External"/><Relationship Id="rId324" Type="http://schemas.openxmlformats.org/officeDocument/2006/relationships/hyperlink" Target="javascript:__doPostBack('ctl00$ctl00$MainContentArea$MainContentArea$historyControl$HistoryRepeater$ctl07$linkResults','')" TargetMode="External"/><Relationship Id="rId366" Type="http://schemas.openxmlformats.org/officeDocument/2006/relationships/hyperlink" Target="http://web.b.ebscohost.com/Legacy/Views/UserControls/EHOST/" TargetMode="External"/><Relationship Id="rId170" Type="http://schemas.openxmlformats.org/officeDocument/2006/relationships/control" Target="activeX/activeX41.xml"/><Relationship Id="rId226" Type="http://schemas.openxmlformats.org/officeDocument/2006/relationships/control" Target="activeX/activeX55.xml"/><Relationship Id="rId433" Type="http://schemas.openxmlformats.org/officeDocument/2006/relationships/hyperlink" Target="javascript:showShDetails(%22ctl00_ctl00_FindField_FindField_historyControl_ctrlPopup%22,%20%22S7%22);" TargetMode="External"/><Relationship Id="rId268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32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74" Type="http://schemas.openxmlformats.org/officeDocument/2006/relationships/control" Target="activeX/activeX17.xml"/><Relationship Id="rId128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335" Type="http://schemas.openxmlformats.org/officeDocument/2006/relationships/control" Target="activeX/activeX82.xml"/><Relationship Id="rId377" Type="http://schemas.openxmlformats.org/officeDocument/2006/relationships/hyperlink" Target="javascript:showShDetails(%22ctl00_ctl00_MainContentArea_MainContentArea_historyControl_ctrlPopup%22,%20%22S2%22);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ovidsp.tx.ovid.com/sp-3.27.2b/ovidweb.cgi?&amp;S=FOPEFPHDIGDDOIIENCFKDFMCGGNNAA00&amp;R=10&amp;Search+Annotations+Options=SA" TargetMode="External"/><Relationship Id="rId237" Type="http://schemas.openxmlformats.org/officeDocument/2006/relationships/hyperlink" Target="http://ovidsp.tx.ovid.com/sp-3.27.2b/ovidweb.cgi?&amp;S=FOPEFPHDIGDDOIIENCFKDFMCGGNNAA00&amp;R=24&amp;Search+Annotations+Options=SA" TargetMode="External"/><Relationship Id="rId402" Type="http://schemas.openxmlformats.org/officeDocument/2006/relationships/hyperlink" Target="http://web.b.ebscohost.com/Legacy/Views/UserControls/Ehost/" TargetMode="External"/><Relationship Id="rId279" Type="http://schemas.openxmlformats.org/officeDocument/2006/relationships/hyperlink" Target="http://ovidsp.tx.ovid.com/sp-3.27.2b/ovidweb.cgi?&amp;S=FOPEFPHDIGDDOIIENCFKDFMCGGNNAA00&amp;SELECT=S.sh%7c&amp;R=35&amp;Process+Action=display" TargetMode="External"/><Relationship Id="rId444" Type="http://schemas.openxmlformats.org/officeDocument/2006/relationships/hyperlink" Target="javascript:__doPostBack('ctl00$ctl00$FindField$FindField$historyControl$HistoryRepeater$ctl15$linkResults','')" TargetMode="External"/><Relationship Id="rId43" Type="http://schemas.openxmlformats.org/officeDocument/2006/relationships/hyperlink" Target="http://ovidsp.tx.ovid.com/sp-3.27.2b/ovidweb.cgi?&amp;S=PECEFPLFJJDDOIBPNCFKLHFBKMGGAA00&amp;SELECT=S.sh%7c&amp;R=9&amp;Process+Action=display" TargetMode="External"/><Relationship Id="rId139" Type="http://schemas.openxmlformats.org/officeDocument/2006/relationships/hyperlink" Target="http://ovidsp.tx.ovid.com/sp-3.27.2b/ovidweb.cgi?&amp;S=PECEFPLFJJDDOIBPNCFKLHFBKMGGAA00&amp;SELECT=S.sh%7c&amp;R=33&amp;Process+Action=display" TargetMode="External"/><Relationship Id="rId290" Type="http://schemas.openxmlformats.org/officeDocument/2006/relationships/control" Target="activeX/activeX71.xml"/><Relationship Id="rId304" Type="http://schemas.openxmlformats.org/officeDocument/2006/relationships/hyperlink" Target="javascript:__doPostBack('ctl00$ctl00$MainContentArea$MainContentArea$historyControl$HistoryRepeater$ctl02$linkResults','')" TargetMode="External"/><Relationship Id="rId346" Type="http://schemas.openxmlformats.org/officeDocument/2006/relationships/hyperlink" Target="http://web.b.ebscohost.com/Legacy/Views/UserControls/EHOST/" TargetMode="External"/><Relationship Id="rId388" Type="http://schemas.openxmlformats.org/officeDocument/2006/relationships/hyperlink" Target="javascript:__doPostBack('ctl00$ctl00$FindField$FindField$historyControl$HistoryRepeater$ctl01$linkResults','')" TargetMode="External"/><Relationship Id="rId85" Type="http://schemas.openxmlformats.org/officeDocument/2006/relationships/hyperlink" Target="http://ovidsp.tx.ovid.com/sp-3.27.2b/ovidweb.cgi?&amp;S=PECEFPLFJJDDOIBPNCFKLHFBKMGGAA00&amp;R=19&amp;Search+Annotations+Options=SA" TargetMode="External"/><Relationship Id="rId150" Type="http://schemas.openxmlformats.org/officeDocument/2006/relationships/control" Target="activeX/activeX36.xml"/><Relationship Id="rId192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06" Type="http://schemas.openxmlformats.org/officeDocument/2006/relationships/control" Target="activeX/activeX50.xml"/><Relationship Id="rId413" Type="http://schemas.openxmlformats.org/officeDocument/2006/relationships/hyperlink" Target="javascript:showShDetails(%22ctl00_ctl00_FindField_FindField_historyControl_ctrlPopup%22,%20%22S12%22);" TargetMode="External"/><Relationship Id="rId248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455" Type="http://schemas.openxmlformats.org/officeDocument/2006/relationships/control" Target="activeX/activeX112.xml"/><Relationship Id="rId12" Type="http://schemas.openxmlformats.org/officeDocument/2006/relationships/hyperlink" Target="http://ovidsp.tx.ovid.com/sp-3.27.2b/ovidweb.cgi?&amp;S=PECEFPLFJJDDOIBPNCFKLHFBKMGGAA00&amp;R=1&amp;Search+Annotations+Options=SA" TargetMode="External"/><Relationship Id="rId108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315" Type="http://schemas.openxmlformats.org/officeDocument/2006/relationships/control" Target="activeX/activeX77.xml"/><Relationship Id="rId357" Type="http://schemas.openxmlformats.org/officeDocument/2006/relationships/hyperlink" Target="javascript:showShDetails(%22ctl00_ctl00_MainContentArea_MainContentArea_historyControl_ctrlPopup%22,%20%22S7%22);" TargetMode="External"/><Relationship Id="rId54" Type="http://schemas.openxmlformats.org/officeDocument/2006/relationships/control" Target="activeX/activeX12.xml"/><Relationship Id="rId96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61" Type="http://schemas.openxmlformats.org/officeDocument/2006/relationships/hyperlink" Target="http://ovidsp.tx.ovid.com/sp-3.27.2b/ovidweb.cgi?&amp;S=FOPEFPHDIGDDOIIENCFKDFMCGGNNAA00&amp;R=5&amp;Search+Annotations+Options=SA" TargetMode="External"/><Relationship Id="rId217" Type="http://schemas.openxmlformats.org/officeDocument/2006/relationships/hyperlink" Target="http://ovidsp.tx.ovid.com/sp-3.27.2b/ovidweb.cgi?&amp;S=FOPEFPHDIGDDOIIENCFKDFMCGGNNAA00&amp;R=19&amp;Search+Annotations+Options=SA" TargetMode="External"/><Relationship Id="rId399" Type="http://schemas.openxmlformats.org/officeDocument/2006/relationships/control" Target="activeX/activeX98.xml"/><Relationship Id="rId259" Type="http://schemas.openxmlformats.org/officeDocument/2006/relationships/hyperlink" Target="http://ovidsp.tx.ovid.com/sp-3.27.2b/ovidweb.cgi?&amp;S=FOPEFPHDIGDDOIIENCFKDFMCGGNNAA00&amp;SELECT=S.sh%7c&amp;R=30&amp;Process+Action=display" TargetMode="External"/><Relationship Id="rId424" Type="http://schemas.openxmlformats.org/officeDocument/2006/relationships/hyperlink" Target="javascript:__doPostBack('ctl00$ctl00$FindField$FindField$historyControl$HistoryRepeater$ctl10$linkResults','')" TargetMode="External"/><Relationship Id="rId23" Type="http://schemas.openxmlformats.org/officeDocument/2006/relationships/hyperlink" Target="http://ovidsp.tx.ovid.com/sp-3.27.2b/ovidweb.cgi?&amp;S=PECEFPLFJJDDOIBPNCFKLHFBKMGGAA00&amp;SELECT=S.sh%7c&amp;R=4&amp;Process+Action=display" TargetMode="External"/><Relationship Id="rId119" Type="http://schemas.openxmlformats.org/officeDocument/2006/relationships/hyperlink" Target="http://ovidsp.tx.ovid.com/sp-3.27.2b/ovidweb.cgi?&amp;S=PECEFPLFJJDDOIBPNCFKLHFBKMGGAA00&amp;SELECT=S.sh%7c&amp;R=28&amp;Process+Action=display" TargetMode="External"/><Relationship Id="rId270" Type="http://schemas.openxmlformats.org/officeDocument/2006/relationships/control" Target="activeX/activeX66.xml"/><Relationship Id="rId291" Type="http://schemas.openxmlformats.org/officeDocument/2006/relationships/hyperlink" Target="http://ovidsp.tx.ovid.com/sp-3.27.2b/ovidweb.cgi?&amp;S=FOPEFPHDIGDDOIIENCFKDFMCGGNNAA00&amp;SELECT=S.sh%7c&amp;R=38&amp;Process+Action=display" TargetMode="External"/><Relationship Id="rId305" Type="http://schemas.openxmlformats.org/officeDocument/2006/relationships/hyperlink" Target="javascript:showShDetails(%22ctl00_ctl00_MainContentArea_MainContentArea_historyControl_ctrlPopup%22,%20%22S20%22);" TargetMode="External"/><Relationship Id="rId326" Type="http://schemas.openxmlformats.org/officeDocument/2006/relationships/hyperlink" Target="http://web.b.ebscohost.com/Legacy/Views/UserControls/EHOST/" TargetMode="External"/><Relationship Id="rId347" Type="http://schemas.openxmlformats.org/officeDocument/2006/relationships/control" Target="activeX/activeX85.xml"/><Relationship Id="rId44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65" Type="http://schemas.openxmlformats.org/officeDocument/2006/relationships/hyperlink" Target="http://ovidsp.tx.ovid.com/sp-3.27.2b/ovidweb.cgi?&amp;S=PECEFPLFJJDDOIBPNCFKLHFBKMGGAA00&amp;R=14&amp;Search+Annotations+Options=SA" TargetMode="External"/><Relationship Id="rId86" Type="http://schemas.openxmlformats.org/officeDocument/2006/relationships/control" Target="activeX/activeX20.xml"/><Relationship Id="rId130" Type="http://schemas.openxmlformats.org/officeDocument/2006/relationships/control" Target="activeX/activeX31.xml"/><Relationship Id="rId151" Type="http://schemas.openxmlformats.org/officeDocument/2006/relationships/hyperlink" Target="http://ovidsp.tx.ovid.com/sp-3.27.2b/ovidweb.cgi?&amp;S=FOPEFPHDIGDDOIIENCFKDFMCGGNNAA00&amp;SELECT=S.sh%7c&amp;R=3&amp;Process+Action=display" TargetMode="External"/><Relationship Id="rId368" Type="http://schemas.openxmlformats.org/officeDocument/2006/relationships/hyperlink" Target="javascript:__doPostBack('ctl00$ctl00$MainContentArea$MainContentArea$historyControl$HistoryRepeater$ctl18$linkResults','')" TargetMode="External"/><Relationship Id="rId389" Type="http://schemas.openxmlformats.org/officeDocument/2006/relationships/hyperlink" Target="javascript:showShDetails(%22ctl00_ctl00_FindField_FindField_historyControl_ctrlPopup%22,%20%22S18%22);" TargetMode="External"/><Relationship Id="rId172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193" Type="http://schemas.openxmlformats.org/officeDocument/2006/relationships/hyperlink" Target="http://ovidsp.tx.ovid.com/sp-3.27.2b/ovidweb.cgi?&amp;S=FOPEFPHDIGDDOIIENCFKDFMCGGNNAA00&amp;R=13&amp;Search+Annotations+Options=SA" TargetMode="External"/><Relationship Id="rId207" Type="http://schemas.openxmlformats.org/officeDocument/2006/relationships/hyperlink" Target="http://ovidsp.tx.ovid.com/sp-3.27.2b/ovidweb.cgi?&amp;S=FOPEFPHDIGDDOIIENCFKDFMCGGNNAA00&amp;SELECT=S.sh%7c&amp;R=17&amp;Process+Action=display" TargetMode="External"/><Relationship Id="rId228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49" Type="http://schemas.openxmlformats.org/officeDocument/2006/relationships/hyperlink" Target="http://ovidsp.tx.ovid.com/sp-3.27.2b/ovidweb.cgi?&amp;S=FOPEFPHDIGDDOIIENCFKDFMCGGNNAA00&amp;R=27&amp;Search+Annotations+Options=SA" TargetMode="External"/><Relationship Id="rId414" Type="http://schemas.openxmlformats.org/officeDocument/2006/relationships/hyperlink" Target="http://web.b.ebscohost.com/Legacy/Views/UserControls/Ehost/" TargetMode="External"/><Relationship Id="rId435" Type="http://schemas.openxmlformats.org/officeDocument/2006/relationships/control" Target="activeX/activeX107.xml"/><Relationship Id="rId456" Type="http://schemas.openxmlformats.org/officeDocument/2006/relationships/hyperlink" Target="javascript:__doPostBack('ctl00$ctl00$FindField$FindField$historyControl$HistoryRepeater$ctl18$linkResults','')" TargetMode="External"/><Relationship Id="rId13" Type="http://schemas.openxmlformats.org/officeDocument/2006/relationships/image" Target="media/image2.png"/><Relationship Id="rId109" Type="http://schemas.openxmlformats.org/officeDocument/2006/relationships/hyperlink" Target="http://ovidsp.tx.ovid.com/sp-3.27.2b/ovidweb.cgi?&amp;S=PECEFPLFJJDDOIBPNCFKLHFBKMGGAA00&amp;R=25&amp;Search+Annotations+Options=SA" TargetMode="External"/><Relationship Id="rId260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81" Type="http://schemas.openxmlformats.org/officeDocument/2006/relationships/hyperlink" Target="http://ovidsp.tx.ovid.com/sp-3.27.2b/ovidweb.cgi?&amp;S=FOPEFPHDIGDDOIIENCFKDFMCGGNNAA00&amp;R=35&amp;Search+Annotations+Options=SA" TargetMode="External"/><Relationship Id="rId316" Type="http://schemas.openxmlformats.org/officeDocument/2006/relationships/hyperlink" Target="javascript:__doPostBack('ctl00$ctl00$MainContentArea$MainContentArea$historyControl$HistoryRepeater$ctl05$linkResults','')" TargetMode="External"/><Relationship Id="rId337" Type="http://schemas.openxmlformats.org/officeDocument/2006/relationships/hyperlink" Target="javascript:showShDetails(%22ctl00_ctl00_MainContentArea_MainContentArea_historyControl_ctrlPopup%22,%20%22S12%22);" TargetMode="External"/><Relationship Id="rId34" Type="http://schemas.openxmlformats.org/officeDocument/2006/relationships/control" Target="activeX/activeX7.xml"/><Relationship Id="rId55" Type="http://schemas.openxmlformats.org/officeDocument/2006/relationships/hyperlink" Target="http://ovidsp.tx.ovid.com/sp-3.27.2b/ovidweb.cgi?&amp;S=PECEFPLFJJDDOIBPNCFKLHFBKMGGAA00&amp;SELECT=S.sh%7c&amp;R=12&amp;Process+Action=display" TargetMode="External"/><Relationship Id="rId76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97" Type="http://schemas.openxmlformats.org/officeDocument/2006/relationships/hyperlink" Target="http://ovidsp.tx.ovid.com/sp-3.27.2b/ovidweb.cgi?&amp;S=PECEFPLFJJDDOIBPNCFKLHFBKMGGAA00&amp;R=22&amp;Search+Annotations+Options=SA" TargetMode="External"/><Relationship Id="rId120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41" Type="http://schemas.openxmlformats.org/officeDocument/2006/relationships/hyperlink" Target="http://ovidsp.tx.ovid.com/sp-3.27.2b/ovidweb.cgi?&amp;S=PECEFPLFJJDDOIBPNCFKLHFBKMGGAA00&amp;R=33&amp;Search+Annotations+Options=SA" TargetMode="External"/><Relationship Id="rId358" Type="http://schemas.openxmlformats.org/officeDocument/2006/relationships/hyperlink" Target="http://web.b.ebscohost.com/Legacy/Views/UserControls/EHOST/" TargetMode="External"/><Relationship Id="rId379" Type="http://schemas.openxmlformats.org/officeDocument/2006/relationships/control" Target="activeX/activeX93.xml"/><Relationship Id="rId7" Type="http://schemas.openxmlformats.org/officeDocument/2006/relationships/endnotes" Target="endnotes.xml"/><Relationship Id="rId162" Type="http://schemas.openxmlformats.org/officeDocument/2006/relationships/control" Target="activeX/activeX39.xml"/><Relationship Id="rId183" Type="http://schemas.openxmlformats.org/officeDocument/2006/relationships/hyperlink" Target="http://ovidsp.tx.ovid.com/sp-3.27.2b/ovidweb.cgi?&amp;S=FOPEFPHDIGDDOIIENCFKDFMCGGNNAA00&amp;SELECT=S.sh%7c&amp;R=11&amp;Process+Action=display" TargetMode="External"/><Relationship Id="rId218" Type="http://schemas.openxmlformats.org/officeDocument/2006/relationships/control" Target="activeX/activeX53.xml"/><Relationship Id="rId239" Type="http://schemas.openxmlformats.org/officeDocument/2006/relationships/hyperlink" Target="http://ovidsp.tx.ovid.com/sp-3.27.2b/ovidweb.cgi?&amp;S=FOPEFPHDIGDDOIIENCFKDFMCGGNNAA00&amp;SELECT=S.sh%7c&amp;R=25&amp;Process+Action=display" TargetMode="External"/><Relationship Id="rId390" Type="http://schemas.openxmlformats.org/officeDocument/2006/relationships/hyperlink" Target="http://web.b.ebscohost.com/Legacy/Views/UserControls/Ehost/" TargetMode="External"/><Relationship Id="rId404" Type="http://schemas.openxmlformats.org/officeDocument/2006/relationships/hyperlink" Target="javascript:__doPostBack('ctl00$ctl00$FindField$FindField$historyControl$HistoryRepeater$ctl05$linkResults','')" TargetMode="External"/><Relationship Id="rId425" Type="http://schemas.openxmlformats.org/officeDocument/2006/relationships/hyperlink" Target="javascript:showShDetails(%22ctl00_ctl00_FindField_FindField_historyControl_ctrlPopup%22,%20%22S9%22);" TargetMode="External"/><Relationship Id="rId446" Type="http://schemas.openxmlformats.org/officeDocument/2006/relationships/hyperlink" Target="http://web.b.ebscohost.com/Legacy/Views/UserControls/Ehost/" TargetMode="External"/><Relationship Id="rId250" Type="http://schemas.openxmlformats.org/officeDocument/2006/relationships/control" Target="activeX/activeX61.xml"/><Relationship Id="rId271" Type="http://schemas.openxmlformats.org/officeDocument/2006/relationships/hyperlink" Target="http://ovidsp.tx.ovid.com/sp-3.27.2b/ovidweb.cgi?&amp;S=FOPEFPHDIGDDOIIENCFKDFMCGGNNAA00&amp;SELECT=S.sh%7c&amp;R=33&amp;Process+Action=display" TargetMode="External"/><Relationship Id="rId292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306" Type="http://schemas.openxmlformats.org/officeDocument/2006/relationships/hyperlink" Target="http://web.b.ebscohost.com/Legacy/Views/UserControls/EHOST/" TargetMode="External"/><Relationship Id="rId24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45" Type="http://schemas.openxmlformats.org/officeDocument/2006/relationships/hyperlink" Target="http://ovidsp.tx.ovid.com/sp-3.27.2b/ovidweb.cgi?&amp;S=PECEFPLFJJDDOIBPNCFKLHFBKMGGAA00&amp;R=9&amp;Search+Annotations+Options=SA" TargetMode="External"/><Relationship Id="rId66" Type="http://schemas.openxmlformats.org/officeDocument/2006/relationships/control" Target="activeX/activeX15.xml"/><Relationship Id="rId87" Type="http://schemas.openxmlformats.org/officeDocument/2006/relationships/hyperlink" Target="http://ovidsp.tx.ovid.com/sp-3.27.2b/ovidweb.cgi?&amp;S=PECEFPLFJJDDOIBPNCFKLHFBKMGGAA00&amp;SELECT=S.sh%7c&amp;R=20&amp;Process+Action=display" TargetMode="External"/><Relationship Id="rId110" Type="http://schemas.openxmlformats.org/officeDocument/2006/relationships/control" Target="activeX/activeX26.xml"/><Relationship Id="rId131" Type="http://schemas.openxmlformats.org/officeDocument/2006/relationships/hyperlink" Target="http://ovidsp.tx.ovid.com/sp-3.27.2b/ovidweb.cgi?&amp;S=PECEFPLFJJDDOIBPNCFKLHFBKMGGAA00&amp;SELECT=S.sh%7c&amp;R=31&amp;Process+Action=display" TargetMode="External"/><Relationship Id="rId327" Type="http://schemas.openxmlformats.org/officeDocument/2006/relationships/control" Target="activeX/activeX80.xml"/><Relationship Id="rId348" Type="http://schemas.openxmlformats.org/officeDocument/2006/relationships/hyperlink" Target="javascript:__doPostBack('ctl00$ctl00$MainContentArea$MainContentArea$historyControl$HistoryRepeater$ctl13$linkResults','')" TargetMode="External"/><Relationship Id="rId369" Type="http://schemas.openxmlformats.org/officeDocument/2006/relationships/hyperlink" Target="javascript:showShDetails(%22ctl00_ctl00_MainContentArea_MainContentArea_historyControl_ctrlPopup%22,%20%22S4%22);" TargetMode="External"/><Relationship Id="rId152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173" Type="http://schemas.openxmlformats.org/officeDocument/2006/relationships/hyperlink" Target="http://ovidsp.tx.ovid.com/sp-3.27.2b/ovidweb.cgi?&amp;S=FOPEFPHDIGDDOIIENCFKDFMCGGNNAA00&amp;R=8&amp;Search+Annotations+Options=SA" TargetMode="External"/><Relationship Id="rId194" Type="http://schemas.openxmlformats.org/officeDocument/2006/relationships/control" Target="activeX/activeX47.xml"/><Relationship Id="rId208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29" Type="http://schemas.openxmlformats.org/officeDocument/2006/relationships/hyperlink" Target="http://ovidsp.tx.ovid.com/sp-3.27.2b/ovidweb.cgi?&amp;S=FOPEFPHDIGDDOIIENCFKDFMCGGNNAA00&amp;R=22&amp;Search+Annotations+Options=SA" TargetMode="External"/><Relationship Id="rId380" Type="http://schemas.openxmlformats.org/officeDocument/2006/relationships/hyperlink" Target="javascript:__doPostBack('ctl00$ctl00$MainContentArea$MainContentArea$historyControl$HistoryRepeater$ctl21$linkResults','')" TargetMode="External"/><Relationship Id="rId415" Type="http://schemas.openxmlformats.org/officeDocument/2006/relationships/control" Target="activeX/activeX102.xml"/><Relationship Id="rId436" Type="http://schemas.openxmlformats.org/officeDocument/2006/relationships/hyperlink" Target="javascript:__doPostBack('ctl00$ctl00$FindField$FindField$historyControl$HistoryRepeater$ctl13$linkResults','')" TargetMode="External"/><Relationship Id="rId457" Type="http://schemas.openxmlformats.org/officeDocument/2006/relationships/hyperlink" Target="javascript:showShDetails(%22ctl00_ctl00_FindField_FindField_historyControl_ctrlPopup%22,%20%22S1%22);" TargetMode="External"/><Relationship Id="rId240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61" Type="http://schemas.openxmlformats.org/officeDocument/2006/relationships/hyperlink" Target="http://ovidsp.tx.ovid.com/sp-3.27.2b/ovidweb.cgi?&amp;S=FOPEFPHDIGDDOIIENCFKDFMCGGNNAA00&amp;R=30&amp;Search+Annotations+Options=SA" TargetMode="External"/><Relationship Id="rId14" Type="http://schemas.openxmlformats.org/officeDocument/2006/relationships/control" Target="activeX/activeX2.xml"/><Relationship Id="rId35" Type="http://schemas.openxmlformats.org/officeDocument/2006/relationships/hyperlink" Target="http://ovidsp.tx.ovid.com/sp-3.27.2b/ovidweb.cgi?&amp;S=PECEFPLFJJDDOIBPNCFKLHFBKMGGAA00&amp;SELECT=S.sh%7c&amp;R=7&amp;Process+Action=display" TargetMode="External"/><Relationship Id="rId56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77" Type="http://schemas.openxmlformats.org/officeDocument/2006/relationships/hyperlink" Target="http://ovidsp.tx.ovid.com/sp-3.27.2b/ovidweb.cgi?&amp;S=PECEFPLFJJDDOIBPNCFKLHFBKMGGAA00&amp;R=17&amp;Search+Annotations+Options=SA" TargetMode="External"/><Relationship Id="rId100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282" Type="http://schemas.openxmlformats.org/officeDocument/2006/relationships/control" Target="activeX/activeX69.xml"/><Relationship Id="rId317" Type="http://schemas.openxmlformats.org/officeDocument/2006/relationships/hyperlink" Target="javascript:showShDetails(%22ctl00_ctl00_MainContentArea_MainContentArea_historyControl_ctrlPopup%22,%20%22S17%22);" TargetMode="External"/><Relationship Id="rId338" Type="http://schemas.openxmlformats.org/officeDocument/2006/relationships/hyperlink" Target="http://web.b.ebscohost.com/Legacy/Views/UserControls/EHOST/" TargetMode="External"/><Relationship Id="rId359" Type="http://schemas.openxmlformats.org/officeDocument/2006/relationships/control" Target="activeX/activeX88.xml"/><Relationship Id="rId8" Type="http://schemas.openxmlformats.org/officeDocument/2006/relationships/image" Target="media/image1.wmf"/><Relationship Id="rId98" Type="http://schemas.openxmlformats.org/officeDocument/2006/relationships/control" Target="activeX/activeX23.xml"/><Relationship Id="rId121" Type="http://schemas.openxmlformats.org/officeDocument/2006/relationships/hyperlink" Target="http://ovidsp.tx.ovid.com/sp-3.27.2b/ovidweb.cgi?&amp;S=PECEFPLFJJDDOIBPNCFKLHFBKMGGAA00&amp;R=28&amp;Search+Annotations+Options=SA" TargetMode="External"/><Relationship Id="rId142" Type="http://schemas.openxmlformats.org/officeDocument/2006/relationships/control" Target="activeX/activeX34.xml"/><Relationship Id="rId163" Type="http://schemas.openxmlformats.org/officeDocument/2006/relationships/hyperlink" Target="http://ovidsp.tx.ovid.com/sp-3.27.2b/ovidweb.cgi?&amp;S=FOPEFPHDIGDDOIIENCFKDFMCGGNNAA00&amp;SELECT=S.sh%7c&amp;R=6&amp;Process+Action=display" TargetMode="External"/><Relationship Id="rId184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19" Type="http://schemas.openxmlformats.org/officeDocument/2006/relationships/hyperlink" Target="http://ovidsp.tx.ovid.com/sp-3.27.2b/ovidweb.cgi?&amp;S=FOPEFPHDIGDDOIIENCFKDFMCGGNNAA00&amp;SELECT=S.sh%7c&amp;R=20&amp;Process+Action=display" TargetMode="External"/><Relationship Id="rId370" Type="http://schemas.openxmlformats.org/officeDocument/2006/relationships/hyperlink" Target="http://web.b.ebscohost.com/Legacy/Views/UserControls/EHOST/" TargetMode="External"/><Relationship Id="rId391" Type="http://schemas.openxmlformats.org/officeDocument/2006/relationships/control" Target="activeX/activeX96.xml"/><Relationship Id="rId405" Type="http://schemas.openxmlformats.org/officeDocument/2006/relationships/hyperlink" Target="javascript:showShDetails(%22ctl00_ctl00_FindField_FindField_historyControl_ctrlPopup%22,%20%22S14%22);" TargetMode="External"/><Relationship Id="rId426" Type="http://schemas.openxmlformats.org/officeDocument/2006/relationships/hyperlink" Target="http://web.b.ebscohost.com/Legacy/Views/UserControls/Ehost/" TargetMode="External"/><Relationship Id="rId447" Type="http://schemas.openxmlformats.org/officeDocument/2006/relationships/control" Target="activeX/activeX110.xml"/><Relationship Id="rId230" Type="http://schemas.openxmlformats.org/officeDocument/2006/relationships/control" Target="activeX/activeX56.xml"/><Relationship Id="rId251" Type="http://schemas.openxmlformats.org/officeDocument/2006/relationships/hyperlink" Target="http://ovidsp.tx.ovid.com/sp-3.27.2b/ovidweb.cgi?&amp;S=FOPEFPHDIGDDOIIENCFKDFMCGGNNAA00&amp;SELECT=S.sh%7c&amp;R=28&amp;Process+Action=display" TargetMode="External"/><Relationship Id="rId25" Type="http://schemas.openxmlformats.org/officeDocument/2006/relationships/hyperlink" Target="http://ovidsp.tx.ovid.com/sp-3.27.2b/ovidweb.cgi?&amp;S=PECEFPLFJJDDOIBPNCFKLHFBKMGGAA00&amp;R=4&amp;Search+Annotations+Options=SA" TargetMode="External"/><Relationship Id="rId46" Type="http://schemas.openxmlformats.org/officeDocument/2006/relationships/control" Target="activeX/activeX10.xml"/><Relationship Id="rId67" Type="http://schemas.openxmlformats.org/officeDocument/2006/relationships/hyperlink" Target="http://ovidsp.tx.ovid.com/sp-3.27.2b/ovidweb.cgi?&amp;S=PECEFPLFJJDDOIBPNCFKLHFBKMGGAA00&amp;SELECT=S.sh%7c&amp;R=15&amp;Process+Action=display" TargetMode="External"/><Relationship Id="rId272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93" Type="http://schemas.openxmlformats.org/officeDocument/2006/relationships/hyperlink" Target="http://ovidsp.tx.ovid.com/sp-3.27.2b/ovidweb.cgi?&amp;S=FOPEFPHDIGDDOIIENCFKDFMCGGNNAA00&amp;R=38&amp;Search+Annotations+Options=SA" TargetMode="External"/><Relationship Id="rId307" Type="http://schemas.openxmlformats.org/officeDocument/2006/relationships/control" Target="activeX/activeX75.xml"/><Relationship Id="rId328" Type="http://schemas.openxmlformats.org/officeDocument/2006/relationships/hyperlink" Target="javascript:__doPostBack('ctl00$ctl00$MainContentArea$MainContentArea$historyControl$HistoryRepeater$ctl08$linkResults','')" TargetMode="External"/><Relationship Id="rId349" Type="http://schemas.openxmlformats.org/officeDocument/2006/relationships/hyperlink" Target="javascript:showShDetails(%22ctl00_ctl00_MainContentArea_MainContentArea_historyControl_ctrlPopup%22,%20%22S9%22);" TargetMode="External"/><Relationship Id="rId88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11" Type="http://schemas.openxmlformats.org/officeDocument/2006/relationships/hyperlink" Target="http://ovidsp.tx.ovid.com/sp-3.27.2b/ovidweb.cgi?&amp;S=PECEFPLFJJDDOIBPNCFKLHFBKMGGAA00&amp;SELECT=S.sh%7c&amp;R=26&amp;Process+Action=display" TargetMode="External"/><Relationship Id="rId132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53" Type="http://schemas.openxmlformats.org/officeDocument/2006/relationships/hyperlink" Target="http://ovidsp.tx.ovid.com/sp-3.27.2b/ovidweb.cgi?&amp;S=FOPEFPHDIGDDOIIENCFKDFMCGGNNAA00&amp;R=3&amp;Search+Annotations+Options=SA" TargetMode="External"/><Relationship Id="rId174" Type="http://schemas.openxmlformats.org/officeDocument/2006/relationships/control" Target="activeX/activeX42.xml"/><Relationship Id="rId195" Type="http://schemas.openxmlformats.org/officeDocument/2006/relationships/hyperlink" Target="http://ovidsp.tx.ovid.com/sp-3.27.2b/ovidweb.cgi?&amp;S=FOPEFPHDIGDDOIIENCFKDFMCGGNNAA00&amp;SELECT=S.sh%7c&amp;R=14&amp;Process+Action=display" TargetMode="External"/><Relationship Id="rId209" Type="http://schemas.openxmlformats.org/officeDocument/2006/relationships/hyperlink" Target="http://ovidsp.tx.ovid.com/sp-3.27.2b/ovidweb.cgi?&amp;S=FOPEFPHDIGDDOIIENCFKDFMCGGNNAA00&amp;R=17&amp;Search+Annotations+Options=SA" TargetMode="External"/><Relationship Id="rId360" Type="http://schemas.openxmlformats.org/officeDocument/2006/relationships/hyperlink" Target="javascript:__doPostBack('ctl00$ctl00$MainContentArea$MainContentArea$historyControl$HistoryRepeater$ctl16$linkResults','')" TargetMode="External"/><Relationship Id="rId381" Type="http://schemas.openxmlformats.org/officeDocument/2006/relationships/hyperlink" Target="javascript:showShDetails(%22ctl00_ctl00_MainContentArea_MainContentArea_historyControl_ctrlPopup%22,%20%22S1%22);" TargetMode="External"/><Relationship Id="rId416" Type="http://schemas.openxmlformats.org/officeDocument/2006/relationships/hyperlink" Target="javascript:__doPostBack('ctl00$ctl00$FindField$FindField$historyControl$HistoryRepeater$ctl08$linkResults','')" TargetMode="External"/><Relationship Id="rId220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41" Type="http://schemas.openxmlformats.org/officeDocument/2006/relationships/hyperlink" Target="http://ovidsp.tx.ovid.com/sp-3.27.2b/ovidweb.cgi?&amp;S=FOPEFPHDIGDDOIIENCFKDFMCGGNNAA00&amp;R=25&amp;Search+Annotations+Options=SA" TargetMode="External"/><Relationship Id="rId437" Type="http://schemas.openxmlformats.org/officeDocument/2006/relationships/hyperlink" Target="javascript:showShDetails(%22ctl00_ctl00_FindField_FindField_historyControl_ctrlPopup%22,%20%22S6%22);" TargetMode="External"/><Relationship Id="rId458" Type="http://schemas.openxmlformats.org/officeDocument/2006/relationships/hyperlink" Target="http://web.b.ebscohost.com/Legacy/Views/UserControls/Ehost/" TargetMode="External"/><Relationship Id="rId15" Type="http://schemas.openxmlformats.org/officeDocument/2006/relationships/hyperlink" Target="http://ovidsp.tx.ovid.com/sp-3.27.2b/ovidweb.cgi?&amp;S=PECEFPLFJJDDOIBPNCFKLHFBKMGGAA00&amp;SELECT=S.sh%7c&amp;R=2&amp;Process+Action=display" TargetMode="External"/><Relationship Id="rId36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57" Type="http://schemas.openxmlformats.org/officeDocument/2006/relationships/hyperlink" Target="http://ovidsp.tx.ovid.com/sp-3.27.2b/ovidweb.cgi?&amp;S=PECEFPLFJJDDOIBPNCFKLHFBKMGGAA00&amp;R=12&amp;Search+Annotations+Options=SA" TargetMode="External"/><Relationship Id="rId262" Type="http://schemas.openxmlformats.org/officeDocument/2006/relationships/control" Target="activeX/activeX64.xml"/><Relationship Id="rId283" Type="http://schemas.openxmlformats.org/officeDocument/2006/relationships/hyperlink" Target="http://ovidsp.tx.ovid.com/sp-3.27.2b/ovidweb.cgi?&amp;S=FOPEFPHDIGDDOIIENCFKDFMCGGNNAA00&amp;SELECT=S.sh%7c&amp;R=36&amp;Process+Action=display" TargetMode="External"/><Relationship Id="rId318" Type="http://schemas.openxmlformats.org/officeDocument/2006/relationships/hyperlink" Target="http://web.b.ebscohost.com/Legacy/Views/UserControls/EHOST/" TargetMode="External"/><Relationship Id="rId339" Type="http://schemas.openxmlformats.org/officeDocument/2006/relationships/control" Target="activeX/activeX83.xml"/><Relationship Id="rId78" Type="http://schemas.openxmlformats.org/officeDocument/2006/relationships/control" Target="activeX/activeX18.xml"/><Relationship Id="rId99" Type="http://schemas.openxmlformats.org/officeDocument/2006/relationships/hyperlink" Target="http://ovidsp.tx.ovid.com/sp-3.27.2b/ovidweb.cgi?&amp;S=PECEFPLFJJDDOIBPNCFKLHFBKMGGAA00&amp;SELECT=S.sh%7c&amp;R=23&amp;Process+Action=display" TargetMode="External"/><Relationship Id="rId101" Type="http://schemas.openxmlformats.org/officeDocument/2006/relationships/hyperlink" Target="http://ovidsp.tx.ovid.com/sp-3.27.2b/ovidweb.cgi?&amp;S=PECEFPLFJJDDOIBPNCFKLHFBKMGGAA00&amp;R=23&amp;Search+Annotations+Options=SA" TargetMode="External"/><Relationship Id="rId122" Type="http://schemas.openxmlformats.org/officeDocument/2006/relationships/control" Target="activeX/activeX29.xml"/><Relationship Id="rId143" Type="http://schemas.openxmlformats.org/officeDocument/2006/relationships/hyperlink" Target="http://ovidsp.tx.ovid.com/sp-3.27.2b/ovidweb.cgi?&amp;S=FOPEFPHDIGDDOIIENCFKDFMCGGNNAA00&amp;SELECT=S.sh%7c&amp;R=1&amp;Process+Action=display" TargetMode="External"/><Relationship Id="rId164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185" Type="http://schemas.openxmlformats.org/officeDocument/2006/relationships/hyperlink" Target="http://ovidsp.tx.ovid.com/sp-3.27.2b/ovidweb.cgi?&amp;S=FOPEFPHDIGDDOIIENCFKDFMCGGNNAA00&amp;R=11&amp;Search+Annotations+Options=SA" TargetMode="External"/><Relationship Id="rId350" Type="http://schemas.openxmlformats.org/officeDocument/2006/relationships/hyperlink" Target="http://web.b.ebscohost.com/Legacy/Views/UserControls/EHOST/" TargetMode="External"/><Relationship Id="rId371" Type="http://schemas.openxmlformats.org/officeDocument/2006/relationships/control" Target="activeX/activeX91.xml"/><Relationship Id="rId406" Type="http://schemas.openxmlformats.org/officeDocument/2006/relationships/hyperlink" Target="http://web.b.ebscohost.com/Legacy/Views/UserControls/Ehost/" TargetMode="External"/><Relationship Id="rId9" Type="http://schemas.openxmlformats.org/officeDocument/2006/relationships/control" Target="activeX/activeX1.xml"/><Relationship Id="rId210" Type="http://schemas.openxmlformats.org/officeDocument/2006/relationships/control" Target="activeX/activeX51.xml"/><Relationship Id="rId392" Type="http://schemas.openxmlformats.org/officeDocument/2006/relationships/hyperlink" Target="javascript:__doPostBack('ctl00$ctl00$FindField$FindField$historyControl$HistoryRepeater$ctl02$linkResults','')" TargetMode="External"/><Relationship Id="rId427" Type="http://schemas.openxmlformats.org/officeDocument/2006/relationships/control" Target="activeX/activeX105.xml"/><Relationship Id="rId448" Type="http://schemas.openxmlformats.org/officeDocument/2006/relationships/hyperlink" Target="javascript:__doPostBack('ctl00$ctl00$FindField$FindField$historyControl$HistoryRepeater$ctl16$linkResults','')" TargetMode="External"/><Relationship Id="rId26" Type="http://schemas.openxmlformats.org/officeDocument/2006/relationships/control" Target="activeX/activeX5.xml"/><Relationship Id="rId231" Type="http://schemas.openxmlformats.org/officeDocument/2006/relationships/hyperlink" Target="http://ovidsp.tx.ovid.com/sp-3.27.2b/ovidweb.cgi?&amp;S=FOPEFPHDIGDDOIIENCFKDFMCGGNNAA00&amp;SELECT=S.sh%7c&amp;R=23&amp;Process+Action=display" TargetMode="External"/><Relationship Id="rId252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73" Type="http://schemas.openxmlformats.org/officeDocument/2006/relationships/hyperlink" Target="http://ovidsp.tx.ovid.com/sp-3.27.2b/ovidweb.cgi?&amp;S=FOPEFPHDIGDDOIIENCFKDFMCGGNNAA00&amp;R=33&amp;Search+Annotations+Options=SA" TargetMode="External"/><Relationship Id="rId294" Type="http://schemas.openxmlformats.org/officeDocument/2006/relationships/image" Target="media/image3.wmf"/><Relationship Id="rId308" Type="http://schemas.openxmlformats.org/officeDocument/2006/relationships/hyperlink" Target="javascript:__doPostBack('ctl00$ctl00$MainContentArea$MainContentArea$historyControl$HistoryRepeater$ctl03$linkResults','')" TargetMode="External"/><Relationship Id="rId329" Type="http://schemas.openxmlformats.org/officeDocument/2006/relationships/hyperlink" Target="javascript:showShDetails(%22ctl00_ctl00_MainContentArea_MainContentArea_historyControl_ctrlPopup%22,%20%22S14%22);" TargetMode="External"/><Relationship Id="rId47" Type="http://schemas.openxmlformats.org/officeDocument/2006/relationships/hyperlink" Target="http://ovidsp.tx.ovid.com/sp-3.27.2b/ovidweb.cgi?&amp;S=PECEFPLFJJDDOIBPNCFKLHFBKMGGAA00&amp;SELECT=S.sh%7c&amp;R=10&amp;Process+Action=display" TargetMode="External"/><Relationship Id="rId68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89" Type="http://schemas.openxmlformats.org/officeDocument/2006/relationships/hyperlink" Target="http://ovidsp.tx.ovid.com/sp-3.27.2b/ovidweb.cgi?&amp;S=PECEFPLFJJDDOIBPNCFKLHFBKMGGAA00&amp;R=20&amp;Search+Annotations+Options=SA" TargetMode="External"/><Relationship Id="rId112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33" Type="http://schemas.openxmlformats.org/officeDocument/2006/relationships/hyperlink" Target="http://ovidsp.tx.ovid.com/sp-3.27.2b/ovidweb.cgi?&amp;S=PECEFPLFJJDDOIBPNCFKLHFBKMGGAA00&amp;R=31&amp;Search+Annotations+Options=SA" TargetMode="External"/><Relationship Id="rId154" Type="http://schemas.openxmlformats.org/officeDocument/2006/relationships/control" Target="activeX/activeX37.xml"/><Relationship Id="rId175" Type="http://schemas.openxmlformats.org/officeDocument/2006/relationships/hyperlink" Target="http://ovidsp.tx.ovid.com/sp-3.27.2b/ovidweb.cgi?&amp;S=FOPEFPHDIGDDOIIENCFKDFMCGGNNAA00&amp;SELECT=S.sh%7c&amp;R=9&amp;Process+Action=display" TargetMode="External"/><Relationship Id="rId340" Type="http://schemas.openxmlformats.org/officeDocument/2006/relationships/hyperlink" Target="javascript:__doPostBack('ctl00$ctl00$MainContentArea$MainContentArea$historyControl$HistoryRepeater$ctl11$linkResults','')" TargetMode="External"/><Relationship Id="rId361" Type="http://schemas.openxmlformats.org/officeDocument/2006/relationships/hyperlink" Target="javascript:showShDetails(%22ctl00_ctl00_MainContentArea_MainContentArea_historyControl_ctrlPopup%22,%20%22S6%22);" TargetMode="External"/><Relationship Id="rId196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00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382" Type="http://schemas.openxmlformats.org/officeDocument/2006/relationships/hyperlink" Target="http://web.b.ebscohost.com/Legacy/Views/UserControls/EHOST/" TargetMode="External"/><Relationship Id="rId417" Type="http://schemas.openxmlformats.org/officeDocument/2006/relationships/hyperlink" Target="javascript:showShDetails(%22ctl00_ctl00_FindField_FindField_historyControl_ctrlPopup%22,%20%22S11%22);" TargetMode="External"/><Relationship Id="rId438" Type="http://schemas.openxmlformats.org/officeDocument/2006/relationships/hyperlink" Target="http://web.b.ebscohost.com/Legacy/Views/UserControls/Ehost/" TargetMode="External"/><Relationship Id="rId459" Type="http://schemas.openxmlformats.org/officeDocument/2006/relationships/footer" Target="footer1.xml"/><Relationship Id="rId16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221" Type="http://schemas.openxmlformats.org/officeDocument/2006/relationships/hyperlink" Target="http://ovidsp.tx.ovid.com/sp-3.27.2b/ovidweb.cgi?&amp;S=FOPEFPHDIGDDOIIENCFKDFMCGGNNAA00&amp;R=20&amp;Search+Annotations+Options=SA" TargetMode="External"/><Relationship Id="rId242" Type="http://schemas.openxmlformats.org/officeDocument/2006/relationships/control" Target="activeX/activeX59.xml"/><Relationship Id="rId263" Type="http://schemas.openxmlformats.org/officeDocument/2006/relationships/hyperlink" Target="http://ovidsp.tx.ovid.com/sp-3.27.2b/ovidweb.cgi?&amp;S=FOPEFPHDIGDDOIIENCFKDFMCGGNNAA00&amp;SELECT=S.sh%7c&amp;R=31&amp;Process+Action=display" TargetMode="External"/><Relationship Id="rId284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319" Type="http://schemas.openxmlformats.org/officeDocument/2006/relationships/control" Target="activeX/activeX78.xml"/><Relationship Id="rId37" Type="http://schemas.openxmlformats.org/officeDocument/2006/relationships/hyperlink" Target="http://ovidsp.tx.ovid.com/sp-3.27.2b/ovidweb.cgi?&amp;S=PECEFPLFJJDDOIBPNCFKLHFBKMGGAA00&amp;R=7&amp;Search+Annotations+Options=SA" TargetMode="External"/><Relationship Id="rId58" Type="http://schemas.openxmlformats.org/officeDocument/2006/relationships/control" Target="activeX/activeX13.xml"/><Relationship Id="rId79" Type="http://schemas.openxmlformats.org/officeDocument/2006/relationships/hyperlink" Target="http://ovidsp.tx.ovid.com/sp-3.27.2b/ovidweb.cgi?&amp;S=PECEFPLFJJDDOIBPNCFKLHFBKMGGAA00&amp;SELECT=S.sh%7c&amp;R=18&amp;Process+Action=display" TargetMode="External"/><Relationship Id="rId102" Type="http://schemas.openxmlformats.org/officeDocument/2006/relationships/control" Target="activeX/activeX24.xml"/><Relationship Id="rId123" Type="http://schemas.openxmlformats.org/officeDocument/2006/relationships/hyperlink" Target="http://ovidsp.tx.ovid.com/sp-3.27.2b/ovidweb.cgi?&amp;S=PECEFPLFJJDDOIBPNCFKLHFBKMGGAA00&amp;SELECT=S.sh%7c&amp;R=29&amp;Process+Action=display" TargetMode="External"/><Relationship Id="rId144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330" Type="http://schemas.openxmlformats.org/officeDocument/2006/relationships/hyperlink" Target="http://web.b.ebscohost.com/Legacy/Views/UserControls/EHOST/" TargetMode="External"/><Relationship Id="rId90" Type="http://schemas.openxmlformats.org/officeDocument/2006/relationships/control" Target="activeX/activeX21.xml"/><Relationship Id="rId165" Type="http://schemas.openxmlformats.org/officeDocument/2006/relationships/hyperlink" Target="http://ovidsp.tx.ovid.com/sp-3.27.2b/ovidweb.cgi?&amp;S=FOPEFPHDIGDDOIIENCFKDFMCGGNNAA00&amp;R=6&amp;Search+Annotations+Options=SA" TargetMode="External"/><Relationship Id="rId186" Type="http://schemas.openxmlformats.org/officeDocument/2006/relationships/control" Target="activeX/activeX45.xml"/><Relationship Id="rId351" Type="http://schemas.openxmlformats.org/officeDocument/2006/relationships/control" Target="activeX/activeX86.xml"/><Relationship Id="rId372" Type="http://schemas.openxmlformats.org/officeDocument/2006/relationships/hyperlink" Target="javascript:__doPostBack('ctl00$ctl00$MainContentArea$MainContentArea$historyControl$HistoryRepeater$ctl19$linkResults','')" TargetMode="External"/><Relationship Id="rId393" Type="http://schemas.openxmlformats.org/officeDocument/2006/relationships/hyperlink" Target="javascript:showShDetails(%22ctl00_ctl00_FindField_FindField_historyControl_ctrlPopup%22,%20%22S17%22);" TargetMode="External"/><Relationship Id="rId407" Type="http://schemas.openxmlformats.org/officeDocument/2006/relationships/control" Target="activeX/activeX100.xml"/><Relationship Id="rId428" Type="http://schemas.openxmlformats.org/officeDocument/2006/relationships/hyperlink" Target="javascript:__doPostBack('ctl00$ctl00$FindField$FindField$historyControl$HistoryRepeater$ctl11$linkResults','')" TargetMode="External"/><Relationship Id="rId449" Type="http://schemas.openxmlformats.org/officeDocument/2006/relationships/hyperlink" Target="javascript:showShDetails(%22ctl00_ctl00_FindField_FindField_historyControl_ctrlPopup%22,%20%22S3%22);" TargetMode="External"/><Relationship Id="rId211" Type="http://schemas.openxmlformats.org/officeDocument/2006/relationships/hyperlink" Target="http://ovidsp.tx.ovid.com/sp-3.27.2b/ovidweb.cgi?&amp;S=FOPEFPHDIGDDOIIENCFKDFMCGGNNAA00&amp;SELECT=S.sh%7c&amp;R=18&amp;Process+Action=display" TargetMode="External"/><Relationship Id="rId232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53" Type="http://schemas.openxmlformats.org/officeDocument/2006/relationships/hyperlink" Target="http://ovidsp.tx.ovid.com/sp-3.27.2b/ovidweb.cgi?&amp;S=FOPEFPHDIGDDOIIENCFKDFMCGGNNAA00&amp;R=28&amp;Search+Annotations+Options=SA" TargetMode="External"/><Relationship Id="rId274" Type="http://schemas.openxmlformats.org/officeDocument/2006/relationships/control" Target="activeX/activeX67.xml"/><Relationship Id="rId295" Type="http://schemas.openxmlformats.org/officeDocument/2006/relationships/control" Target="activeX/activeX72.xml"/><Relationship Id="rId309" Type="http://schemas.openxmlformats.org/officeDocument/2006/relationships/hyperlink" Target="javascript:showShDetails(%22ctl00_ctl00_MainContentArea_MainContentArea_historyControl_ctrlPopup%22,%20%22S19%22);" TargetMode="External"/><Relationship Id="rId460" Type="http://schemas.openxmlformats.org/officeDocument/2006/relationships/fontTable" Target="fontTable.xml"/><Relationship Id="rId27" Type="http://schemas.openxmlformats.org/officeDocument/2006/relationships/hyperlink" Target="http://ovidsp.tx.ovid.com/sp-3.27.2b/ovidweb.cgi?&amp;S=PECEFPLFJJDDOIBPNCFKLHFBKMGGAA00&amp;SELECT=S.sh%7c&amp;R=5&amp;Process+Action=display" TargetMode="External"/><Relationship Id="rId48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69" Type="http://schemas.openxmlformats.org/officeDocument/2006/relationships/hyperlink" Target="http://ovidsp.tx.ovid.com/sp-3.27.2b/ovidweb.cgi?&amp;S=PECEFPLFJJDDOIBPNCFKLHFBKMGGAA00&amp;R=15&amp;Search+Annotations+Options=SA" TargetMode="External"/><Relationship Id="rId113" Type="http://schemas.openxmlformats.org/officeDocument/2006/relationships/hyperlink" Target="http://ovidsp.tx.ovid.com/sp-3.27.2b/ovidweb.cgi?&amp;S=PECEFPLFJJDDOIBPNCFKLHFBKMGGAA00&amp;R=26&amp;Search+Annotations+Options=SA" TargetMode="External"/><Relationship Id="rId134" Type="http://schemas.openxmlformats.org/officeDocument/2006/relationships/control" Target="activeX/activeX32.xml"/><Relationship Id="rId320" Type="http://schemas.openxmlformats.org/officeDocument/2006/relationships/hyperlink" Target="javascript:__doPostBack('ctl00$ctl00$MainContentArea$MainContentArea$historyControl$HistoryRepeater$ctl06$linkResults','')" TargetMode="External"/><Relationship Id="rId80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55" Type="http://schemas.openxmlformats.org/officeDocument/2006/relationships/hyperlink" Target="http://ovidsp.tx.ovid.com/sp-3.27.2b/ovidweb.cgi?&amp;S=FOPEFPHDIGDDOIIENCFKDFMCGGNNAA00&amp;SELECT=S.sh%7c&amp;R=4&amp;Process+Action=display" TargetMode="External"/><Relationship Id="rId176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197" Type="http://schemas.openxmlformats.org/officeDocument/2006/relationships/hyperlink" Target="http://ovidsp.tx.ovid.com/sp-3.27.2b/ovidweb.cgi?&amp;S=FOPEFPHDIGDDOIIENCFKDFMCGGNNAA00&amp;R=14&amp;Search+Annotations+Options=SA" TargetMode="External"/><Relationship Id="rId341" Type="http://schemas.openxmlformats.org/officeDocument/2006/relationships/hyperlink" Target="javascript:showShDetails(%22ctl00_ctl00_MainContentArea_MainContentArea_historyControl_ctrlPopup%22,%20%22S11%22);" TargetMode="External"/><Relationship Id="rId362" Type="http://schemas.openxmlformats.org/officeDocument/2006/relationships/hyperlink" Target="http://web.b.ebscohost.com/Legacy/Views/UserControls/EHOST/" TargetMode="External"/><Relationship Id="rId383" Type="http://schemas.openxmlformats.org/officeDocument/2006/relationships/control" Target="activeX/activeX94.xml"/><Relationship Id="rId418" Type="http://schemas.openxmlformats.org/officeDocument/2006/relationships/hyperlink" Target="http://web.b.ebscohost.com/Legacy/Views/UserControls/Ehost/" TargetMode="External"/><Relationship Id="rId439" Type="http://schemas.openxmlformats.org/officeDocument/2006/relationships/control" Target="activeX/activeX108.xml"/><Relationship Id="rId201" Type="http://schemas.openxmlformats.org/officeDocument/2006/relationships/hyperlink" Target="http://ovidsp.tx.ovid.com/sp-3.27.2b/ovidweb.cgi?&amp;S=FOPEFPHDIGDDOIIENCFKDFMCGGNNAA00&amp;R=15&amp;Search+Annotations+Options=SA" TargetMode="External"/><Relationship Id="rId222" Type="http://schemas.openxmlformats.org/officeDocument/2006/relationships/control" Target="activeX/activeX54.xml"/><Relationship Id="rId243" Type="http://schemas.openxmlformats.org/officeDocument/2006/relationships/hyperlink" Target="http://ovidsp.tx.ovid.com/sp-3.27.2b/ovidweb.cgi?&amp;S=FOPEFPHDIGDDOIIENCFKDFMCGGNNAA00&amp;SELECT=S.sh%7c&amp;R=26&amp;Process+Action=display" TargetMode="External"/><Relationship Id="rId264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85" Type="http://schemas.openxmlformats.org/officeDocument/2006/relationships/hyperlink" Target="http://ovidsp.tx.ovid.com/sp-3.27.2b/ovidweb.cgi?&amp;S=FOPEFPHDIGDDOIIENCFKDFMCGGNNAA00&amp;R=36&amp;Search+Annotations+Options=SA" TargetMode="External"/><Relationship Id="rId450" Type="http://schemas.openxmlformats.org/officeDocument/2006/relationships/hyperlink" Target="http://web.b.ebscohost.com/Legacy/Views/UserControls/Ehost/" TargetMode="External"/><Relationship Id="rId17" Type="http://schemas.openxmlformats.org/officeDocument/2006/relationships/hyperlink" Target="http://ovidsp.tx.ovid.com/sp-3.27.2b/ovidweb.cgi?&amp;S=PECEFPLFJJDDOIBPNCFKLHFBKMGGAA00&amp;R=2&amp;Search+Annotations+Options=SA" TargetMode="External"/><Relationship Id="rId38" Type="http://schemas.openxmlformats.org/officeDocument/2006/relationships/control" Target="activeX/activeX8.xml"/><Relationship Id="rId59" Type="http://schemas.openxmlformats.org/officeDocument/2006/relationships/hyperlink" Target="http://ovidsp.tx.ovid.com/sp-3.27.2b/ovidweb.cgi?&amp;S=PECEFPLFJJDDOIBPNCFKLHFBKMGGAA00&amp;SELECT=S.sh%7c&amp;R=13&amp;Process+Action=display" TargetMode="External"/><Relationship Id="rId103" Type="http://schemas.openxmlformats.org/officeDocument/2006/relationships/hyperlink" Target="http://ovidsp.tx.ovid.com/sp-3.27.2b/ovidweb.cgi?&amp;S=PECEFPLFJJDDOIBPNCFKLHFBKMGGAA00&amp;SELECT=S.sh%7c&amp;R=24&amp;Process+Action=display" TargetMode="External"/><Relationship Id="rId124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310" Type="http://schemas.openxmlformats.org/officeDocument/2006/relationships/hyperlink" Target="http://web.b.ebscohost.com/Legacy/Views/UserControls/EHOST/" TargetMode="External"/><Relationship Id="rId70" Type="http://schemas.openxmlformats.org/officeDocument/2006/relationships/control" Target="activeX/activeX16.xml"/><Relationship Id="rId91" Type="http://schemas.openxmlformats.org/officeDocument/2006/relationships/hyperlink" Target="http://ovidsp.tx.ovid.com/sp-3.27.2b/ovidweb.cgi?&amp;S=PECEFPLFJJDDOIBPNCFKLHFBKMGGAA00&amp;SELECT=S.sh%7c&amp;R=21&amp;Process+Action=display" TargetMode="External"/><Relationship Id="rId145" Type="http://schemas.openxmlformats.org/officeDocument/2006/relationships/hyperlink" Target="http://ovidsp.tx.ovid.com/sp-3.27.2b/ovidweb.cgi?&amp;S=FOPEFPHDIGDDOIIENCFKDFMCGGNNAA00&amp;R=1&amp;Search+Annotations+Options=SA" TargetMode="External"/><Relationship Id="rId166" Type="http://schemas.openxmlformats.org/officeDocument/2006/relationships/control" Target="activeX/activeX40.xml"/><Relationship Id="rId187" Type="http://schemas.openxmlformats.org/officeDocument/2006/relationships/hyperlink" Target="http://ovidsp.tx.ovid.com/sp-3.27.2b/ovidweb.cgi?&amp;S=FOPEFPHDIGDDOIIENCFKDFMCGGNNAA00&amp;SELECT=S.sh%7c&amp;R=12&amp;Process+Action=display" TargetMode="External"/><Relationship Id="rId331" Type="http://schemas.openxmlformats.org/officeDocument/2006/relationships/control" Target="activeX/activeX81.xml"/><Relationship Id="rId352" Type="http://schemas.openxmlformats.org/officeDocument/2006/relationships/hyperlink" Target="javascript:__doPostBack('ctl00$ctl00$MainContentArea$MainContentArea$historyControl$HistoryRepeater$ctl14$linkResults','')" TargetMode="External"/><Relationship Id="rId373" Type="http://schemas.openxmlformats.org/officeDocument/2006/relationships/hyperlink" Target="javascript:showShDetails(%22ctl00_ctl00_MainContentArea_MainContentArea_historyControl_ctrlPopup%22,%20%22S3%22);" TargetMode="External"/><Relationship Id="rId394" Type="http://schemas.openxmlformats.org/officeDocument/2006/relationships/hyperlink" Target="http://web.b.ebscohost.com/Legacy/Views/UserControls/Ehost/" TargetMode="External"/><Relationship Id="rId408" Type="http://schemas.openxmlformats.org/officeDocument/2006/relationships/hyperlink" Target="javascript:__doPostBack('ctl00$ctl00$FindField$FindField$historyControl$HistoryRepeater$ctl06$linkResults','')" TargetMode="External"/><Relationship Id="rId429" Type="http://schemas.openxmlformats.org/officeDocument/2006/relationships/hyperlink" Target="javascript:showShDetails(%22ctl00_ctl00_FindField_FindField_historyControl_ctrlPopup%22,%20%22S8%22);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33" Type="http://schemas.openxmlformats.org/officeDocument/2006/relationships/hyperlink" Target="http://ovidsp.tx.ovid.com/sp-3.27.2b/ovidweb.cgi?&amp;S=FOPEFPHDIGDDOIIENCFKDFMCGGNNAA00&amp;R=23&amp;Search+Annotations+Options=SA" TargetMode="External"/><Relationship Id="rId254" Type="http://schemas.openxmlformats.org/officeDocument/2006/relationships/control" Target="activeX/activeX62.xml"/><Relationship Id="rId440" Type="http://schemas.openxmlformats.org/officeDocument/2006/relationships/hyperlink" Target="javascript:__doPostBack('ctl00$ctl00$FindField$FindField$historyControl$HistoryRepeater$ctl14$linkResults','')" TargetMode="External"/><Relationship Id="rId28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49" Type="http://schemas.openxmlformats.org/officeDocument/2006/relationships/hyperlink" Target="http://ovidsp.tx.ovid.com/sp-3.27.2b/ovidweb.cgi?&amp;S=PECEFPLFJJDDOIBPNCFKLHFBKMGGAA00&amp;R=10&amp;Search+Annotations+Options=SA" TargetMode="External"/><Relationship Id="rId114" Type="http://schemas.openxmlformats.org/officeDocument/2006/relationships/control" Target="activeX/activeX27.xml"/><Relationship Id="rId275" Type="http://schemas.openxmlformats.org/officeDocument/2006/relationships/hyperlink" Target="http://ovidsp.tx.ovid.com/sp-3.27.2b/ovidweb.cgi?&amp;S=FOPEFPHDIGDDOIIENCFKDFMCGGNNAA00&amp;SELECT=S.sh%7c&amp;R=34&amp;Process+Action=display" TargetMode="External"/><Relationship Id="rId296" Type="http://schemas.openxmlformats.org/officeDocument/2006/relationships/hyperlink" Target="javascript:__doPostBack('ctl00$ctl00$MainContentArea$MainContentArea$historyControl$HistoryRepeater$ctl00$linkResults','')" TargetMode="External"/><Relationship Id="rId300" Type="http://schemas.openxmlformats.org/officeDocument/2006/relationships/hyperlink" Target="javascript:__doPostBack('ctl00$ctl00$MainContentArea$MainContentArea$historyControl$HistoryRepeater$ctl01$linkResults','')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81" Type="http://schemas.openxmlformats.org/officeDocument/2006/relationships/hyperlink" Target="http://ovidsp.tx.ovid.com/sp-3.27.2b/ovidweb.cgi?&amp;S=PECEFPLFJJDDOIBPNCFKLHFBKMGGAA00&amp;R=18&amp;Search+Annotations+Options=SA" TargetMode="External"/><Relationship Id="rId135" Type="http://schemas.openxmlformats.org/officeDocument/2006/relationships/hyperlink" Target="http://ovidsp.tx.ovid.com/sp-3.27.2b/ovidweb.cgi?&amp;S=PECEFPLFJJDDOIBPNCFKLHFBKMGGAA00&amp;SELECT=S.sh%7c&amp;R=32&amp;Process+Action=display" TargetMode="External"/><Relationship Id="rId156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177" Type="http://schemas.openxmlformats.org/officeDocument/2006/relationships/hyperlink" Target="http://ovidsp.tx.ovid.com/sp-3.27.2b/ovidweb.cgi?&amp;S=FOPEFPHDIGDDOIIENCFKDFMCGGNNAA00&amp;R=9&amp;Search+Annotations+Options=SA" TargetMode="External"/><Relationship Id="rId198" Type="http://schemas.openxmlformats.org/officeDocument/2006/relationships/control" Target="activeX/activeX48.xml"/><Relationship Id="rId321" Type="http://schemas.openxmlformats.org/officeDocument/2006/relationships/hyperlink" Target="javascript:showShDetails(%22ctl00_ctl00_MainContentArea_MainContentArea_historyControl_ctrlPopup%22,%20%22S16%22);" TargetMode="External"/><Relationship Id="rId342" Type="http://schemas.openxmlformats.org/officeDocument/2006/relationships/hyperlink" Target="http://web.b.ebscohost.com/Legacy/Views/UserControls/EHOST/" TargetMode="External"/><Relationship Id="rId363" Type="http://schemas.openxmlformats.org/officeDocument/2006/relationships/control" Target="activeX/activeX89.xml"/><Relationship Id="rId384" Type="http://schemas.openxmlformats.org/officeDocument/2006/relationships/hyperlink" Target="javascript:__doPostBack('ctl00$ctl00$FindField$FindField$historyControl$HistoryRepeater$ctl00$linkResults','')" TargetMode="External"/><Relationship Id="rId419" Type="http://schemas.openxmlformats.org/officeDocument/2006/relationships/control" Target="activeX/activeX103.xml"/><Relationship Id="rId202" Type="http://schemas.openxmlformats.org/officeDocument/2006/relationships/control" Target="activeX/activeX49.xml"/><Relationship Id="rId223" Type="http://schemas.openxmlformats.org/officeDocument/2006/relationships/hyperlink" Target="http://ovidsp.tx.ovid.com/sp-3.27.2b/ovidweb.cgi?&amp;S=FOPEFPHDIGDDOIIENCFKDFMCGGNNAA00&amp;SELECT=S.sh%7c&amp;R=21&amp;Process+Action=display" TargetMode="External"/><Relationship Id="rId244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430" Type="http://schemas.openxmlformats.org/officeDocument/2006/relationships/hyperlink" Target="http://web.b.ebscohost.com/Legacy/Views/UserControls/Ehost/" TargetMode="External"/><Relationship Id="rId18" Type="http://schemas.openxmlformats.org/officeDocument/2006/relationships/control" Target="activeX/activeX3.xml"/><Relationship Id="rId39" Type="http://schemas.openxmlformats.org/officeDocument/2006/relationships/hyperlink" Target="http://ovidsp.tx.ovid.com/sp-3.27.2b/ovidweb.cgi?&amp;S=PECEFPLFJJDDOIBPNCFKLHFBKMGGAA00&amp;SELECT=S.sh%7c&amp;R=8&amp;Process+Action=display" TargetMode="External"/><Relationship Id="rId265" Type="http://schemas.openxmlformats.org/officeDocument/2006/relationships/hyperlink" Target="http://ovidsp.tx.ovid.com/sp-3.27.2b/ovidweb.cgi?&amp;S=FOPEFPHDIGDDOIIENCFKDFMCGGNNAA00&amp;R=31&amp;Search+Annotations+Options=SA" TargetMode="External"/><Relationship Id="rId286" Type="http://schemas.openxmlformats.org/officeDocument/2006/relationships/control" Target="activeX/activeX70.xml"/><Relationship Id="rId451" Type="http://schemas.openxmlformats.org/officeDocument/2006/relationships/control" Target="activeX/activeX111.xml"/><Relationship Id="rId50" Type="http://schemas.openxmlformats.org/officeDocument/2006/relationships/control" Target="activeX/activeX11.xml"/><Relationship Id="rId104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25" Type="http://schemas.openxmlformats.org/officeDocument/2006/relationships/hyperlink" Target="http://ovidsp.tx.ovid.com/sp-3.27.2b/ovidweb.cgi?&amp;S=PECEFPLFJJDDOIBPNCFKLHFBKMGGAA00&amp;R=29&amp;Search+Annotations+Options=SA" TargetMode="External"/><Relationship Id="rId146" Type="http://schemas.openxmlformats.org/officeDocument/2006/relationships/control" Target="activeX/activeX35.xml"/><Relationship Id="rId167" Type="http://schemas.openxmlformats.org/officeDocument/2006/relationships/hyperlink" Target="http://ovidsp.tx.ovid.com/sp-3.27.2b/ovidweb.cgi?&amp;S=FOPEFPHDIGDDOIIENCFKDFMCGGNNAA00&amp;SELECT=S.sh%7c&amp;R=7&amp;Process+Action=display" TargetMode="External"/><Relationship Id="rId188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311" Type="http://schemas.openxmlformats.org/officeDocument/2006/relationships/control" Target="activeX/activeX76.xml"/><Relationship Id="rId332" Type="http://schemas.openxmlformats.org/officeDocument/2006/relationships/hyperlink" Target="javascript:__doPostBack('ctl00$ctl00$MainContentArea$MainContentArea$historyControl$HistoryRepeater$ctl09$linkResults','')" TargetMode="External"/><Relationship Id="rId353" Type="http://schemas.openxmlformats.org/officeDocument/2006/relationships/hyperlink" Target="javascript:showShDetails(%22ctl00_ctl00_MainContentArea_MainContentArea_historyControl_ctrlPopup%22,%20%22S8%22);" TargetMode="External"/><Relationship Id="rId374" Type="http://schemas.openxmlformats.org/officeDocument/2006/relationships/hyperlink" Target="http://web.b.ebscohost.com/Legacy/Views/UserControls/EHOST/" TargetMode="External"/><Relationship Id="rId395" Type="http://schemas.openxmlformats.org/officeDocument/2006/relationships/control" Target="activeX/activeX97.xml"/><Relationship Id="rId409" Type="http://schemas.openxmlformats.org/officeDocument/2006/relationships/hyperlink" Target="javascript:showShDetails(%22ctl00_ctl00_FindField_FindField_historyControl_ctrlPopup%22,%20%22S13%22);" TargetMode="External"/><Relationship Id="rId71" Type="http://schemas.openxmlformats.org/officeDocument/2006/relationships/hyperlink" Target="http://ovidsp.tx.ovid.com/sp-3.27.2b/ovidweb.cgi?&amp;S=PECEFPLFJJDDOIBPNCFKLHFBKMGGAA00&amp;SELECT=S.sh%7c&amp;R=16&amp;Process+Action=display" TargetMode="External"/><Relationship Id="rId92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213" Type="http://schemas.openxmlformats.org/officeDocument/2006/relationships/hyperlink" Target="http://ovidsp.tx.ovid.com/sp-3.27.2b/ovidweb.cgi?&amp;S=FOPEFPHDIGDDOIIENCFKDFMCGGNNAA00&amp;R=18&amp;Search+Annotations+Options=SA" TargetMode="External"/><Relationship Id="rId234" Type="http://schemas.openxmlformats.org/officeDocument/2006/relationships/control" Target="activeX/activeX57.xml"/><Relationship Id="rId420" Type="http://schemas.openxmlformats.org/officeDocument/2006/relationships/hyperlink" Target="javascript:__doPostBack('ctl00$ctl00$FindField$FindField$historyControl$HistoryRepeater$ctl09$linkResults','')" TargetMode="External"/><Relationship Id="rId2" Type="http://schemas.openxmlformats.org/officeDocument/2006/relationships/styles" Target="styles.xml"/><Relationship Id="rId29" Type="http://schemas.openxmlformats.org/officeDocument/2006/relationships/hyperlink" Target="http://ovidsp.tx.ovid.com/sp-3.27.2b/ovidweb.cgi?&amp;S=PECEFPLFJJDDOIBPNCFKLHFBKMGGAA00&amp;R=5&amp;Search+Annotations+Options=SA" TargetMode="External"/><Relationship Id="rId255" Type="http://schemas.openxmlformats.org/officeDocument/2006/relationships/hyperlink" Target="http://ovidsp.tx.ovid.com/sp-3.27.2b/ovidweb.cgi?&amp;S=FOPEFPHDIGDDOIIENCFKDFMCGGNNAA00&amp;SELECT=S.sh%7c&amp;R=29&amp;Process+Action=display" TargetMode="External"/><Relationship Id="rId276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97" Type="http://schemas.openxmlformats.org/officeDocument/2006/relationships/hyperlink" Target="javascript:showShDetails(%22ctl00_ctl00_MainContentArea_MainContentArea_historyControl_ctrlPopup%22,%20%22S22%22);" TargetMode="External"/><Relationship Id="rId441" Type="http://schemas.openxmlformats.org/officeDocument/2006/relationships/hyperlink" Target="javascript:showShDetails(%22ctl00_ctl00_FindField_FindField_historyControl_ctrlPopup%22,%20%22S5%22);" TargetMode="External"/><Relationship Id="rId40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15" Type="http://schemas.openxmlformats.org/officeDocument/2006/relationships/hyperlink" Target="http://ovidsp.tx.ovid.com/sp-3.27.2b/ovidweb.cgi?&amp;S=PECEFPLFJJDDOIBPNCFKLHFBKMGGAA00&amp;SELECT=S.sh%7c&amp;R=27&amp;Process+Action=display" TargetMode="External"/><Relationship Id="rId136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57" Type="http://schemas.openxmlformats.org/officeDocument/2006/relationships/hyperlink" Target="http://ovidsp.tx.ovid.com/sp-3.27.2b/ovidweb.cgi?&amp;S=FOPEFPHDIGDDOIIENCFKDFMCGGNNAA00&amp;R=4&amp;Search+Annotations+Options=SA" TargetMode="External"/><Relationship Id="rId178" Type="http://schemas.openxmlformats.org/officeDocument/2006/relationships/control" Target="activeX/activeX43.xml"/><Relationship Id="rId301" Type="http://schemas.openxmlformats.org/officeDocument/2006/relationships/hyperlink" Target="javascript:showShDetails(%22ctl00_ctl00_MainContentArea_MainContentArea_historyControl_ctrlPopup%22,%20%22S21%22);" TargetMode="External"/><Relationship Id="rId322" Type="http://schemas.openxmlformats.org/officeDocument/2006/relationships/hyperlink" Target="http://web.b.ebscohost.com/Legacy/Views/UserControls/EHOST/" TargetMode="External"/><Relationship Id="rId343" Type="http://schemas.openxmlformats.org/officeDocument/2006/relationships/control" Target="activeX/activeX84.xml"/><Relationship Id="rId364" Type="http://schemas.openxmlformats.org/officeDocument/2006/relationships/hyperlink" Target="javascript:__doPostBack('ctl00$ctl00$MainContentArea$MainContentArea$historyControl$HistoryRepeater$ctl17$linkResults','')" TargetMode="External"/><Relationship Id="rId61" Type="http://schemas.openxmlformats.org/officeDocument/2006/relationships/hyperlink" Target="http://ovidsp.tx.ovid.com/sp-3.27.2b/ovidweb.cgi?&amp;S=PECEFPLFJJDDOIBPNCFKLHFBKMGGAA00&amp;R=13&amp;Search+Annotations+Options=SA" TargetMode="External"/><Relationship Id="rId82" Type="http://schemas.openxmlformats.org/officeDocument/2006/relationships/control" Target="activeX/activeX19.xml"/><Relationship Id="rId199" Type="http://schemas.openxmlformats.org/officeDocument/2006/relationships/hyperlink" Target="http://ovidsp.tx.ovid.com/sp-3.27.2b/ovidweb.cgi?&amp;S=FOPEFPHDIGDDOIIENCFKDFMCGGNNAA00&amp;SELECT=S.sh%7c&amp;R=15&amp;Process+Action=display" TargetMode="External"/><Relationship Id="rId203" Type="http://schemas.openxmlformats.org/officeDocument/2006/relationships/hyperlink" Target="http://ovidsp.tx.ovid.com/sp-3.27.2b/ovidweb.cgi?&amp;S=FOPEFPHDIGDDOIIENCFKDFMCGGNNAA00&amp;SELECT=S.sh%7c&amp;R=16&amp;Process+Action=display" TargetMode="External"/><Relationship Id="rId385" Type="http://schemas.openxmlformats.org/officeDocument/2006/relationships/hyperlink" Target="javascript:showShDetails(%22ctl00_ctl00_FindField_FindField_historyControl_ctrlPopup%22,%20%22S19%22);" TargetMode="External"/><Relationship Id="rId19" Type="http://schemas.openxmlformats.org/officeDocument/2006/relationships/hyperlink" Target="http://ovidsp.tx.ovid.com/sp-3.27.2b/ovidweb.cgi?&amp;S=PECEFPLFJJDDOIBPNCFKLHFBKMGGAA00&amp;SELECT=S.sh%7c&amp;R=3&amp;Process+Action=display" TargetMode="External"/><Relationship Id="rId224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45" Type="http://schemas.openxmlformats.org/officeDocument/2006/relationships/hyperlink" Target="http://ovidsp.tx.ovid.com/sp-3.27.2b/ovidweb.cgi?&amp;S=FOPEFPHDIGDDOIIENCFKDFMCGGNNAA00&amp;R=26&amp;Search+Annotations+Options=SA" TargetMode="External"/><Relationship Id="rId266" Type="http://schemas.openxmlformats.org/officeDocument/2006/relationships/control" Target="activeX/activeX65.xml"/><Relationship Id="rId287" Type="http://schemas.openxmlformats.org/officeDocument/2006/relationships/hyperlink" Target="http://ovidsp.tx.ovid.com/sp-3.27.2b/ovidweb.cgi?&amp;S=FOPEFPHDIGDDOIIENCFKDFMCGGNNAA00&amp;SELECT=S.sh%7c&amp;R=37&amp;Process+Action=display" TargetMode="External"/><Relationship Id="rId410" Type="http://schemas.openxmlformats.org/officeDocument/2006/relationships/hyperlink" Target="http://web.b.ebscohost.com/Legacy/Views/UserControls/Ehost/" TargetMode="External"/><Relationship Id="rId431" Type="http://schemas.openxmlformats.org/officeDocument/2006/relationships/control" Target="activeX/activeX106.xml"/><Relationship Id="rId452" Type="http://schemas.openxmlformats.org/officeDocument/2006/relationships/hyperlink" Target="javascript:__doPostBack('ctl00$ctl00$FindField$FindField$historyControl$HistoryRepeater$ctl17$linkResults','')" TargetMode="External"/><Relationship Id="rId30" Type="http://schemas.openxmlformats.org/officeDocument/2006/relationships/control" Target="activeX/activeX6.xml"/><Relationship Id="rId105" Type="http://schemas.openxmlformats.org/officeDocument/2006/relationships/hyperlink" Target="http://ovidsp.tx.ovid.com/sp-3.27.2b/ovidweb.cgi?&amp;S=PECEFPLFJJDDOIBPNCFKLHFBKMGGAA00&amp;R=24&amp;Search+Annotations+Options=SA" TargetMode="External"/><Relationship Id="rId126" Type="http://schemas.openxmlformats.org/officeDocument/2006/relationships/control" Target="activeX/activeX30.xml"/><Relationship Id="rId147" Type="http://schemas.openxmlformats.org/officeDocument/2006/relationships/hyperlink" Target="http://ovidsp.tx.ovid.com/sp-3.27.2b/ovidweb.cgi?&amp;S=FOPEFPHDIGDDOIIENCFKDFMCGGNNAA00&amp;SELECT=S.sh%7c&amp;R=2&amp;Process+Action=display" TargetMode="External"/><Relationship Id="rId168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312" Type="http://schemas.openxmlformats.org/officeDocument/2006/relationships/hyperlink" Target="javascript:__doPostBack('ctl00$ctl00$MainContentArea$MainContentArea$historyControl$HistoryRepeater$ctl04$linkResults','')" TargetMode="External"/><Relationship Id="rId333" Type="http://schemas.openxmlformats.org/officeDocument/2006/relationships/hyperlink" Target="javascript:showShDetails(%22ctl00_ctl00_MainContentArea_MainContentArea_historyControl_ctrlPopup%22,%20%22S13%22);" TargetMode="External"/><Relationship Id="rId354" Type="http://schemas.openxmlformats.org/officeDocument/2006/relationships/hyperlink" Target="http://web.b.ebscohost.com/Legacy/Views/UserControls/EHOST/" TargetMode="External"/><Relationship Id="rId51" Type="http://schemas.openxmlformats.org/officeDocument/2006/relationships/hyperlink" Target="http://ovidsp.tx.ovid.com/sp-3.27.2b/ovidweb.cgi?&amp;S=PECEFPLFJJDDOIBPNCFKLHFBKMGGAA00&amp;SELECT=S.sh%7c&amp;R=11&amp;Process+Action=display" TargetMode="External"/><Relationship Id="rId72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93" Type="http://schemas.openxmlformats.org/officeDocument/2006/relationships/hyperlink" Target="http://ovidsp.tx.ovid.com/sp-3.27.2b/ovidweb.cgi?&amp;S=PECEFPLFJJDDOIBPNCFKLHFBKMGGAA00&amp;R=21&amp;Search+Annotations+Options=SA" TargetMode="External"/><Relationship Id="rId189" Type="http://schemas.openxmlformats.org/officeDocument/2006/relationships/hyperlink" Target="http://ovidsp.tx.ovid.com/sp-3.27.2b/ovidweb.cgi?&amp;S=FOPEFPHDIGDDOIIENCFKDFMCGGNNAA00&amp;R=12&amp;Search+Annotations+Options=SA" TargetMode="External"/><Relationship Id="rId375" Type="http://schemas.openxmlformats.org/officeDocument/2006/relationships/control" Target="activeX/activeX92.xml"/><Relationship Id="rId396" Type="http://schemas.openxmlformats.org/officeDocument/2006/relationships/hyperlink" Target="javascript:__doPostBack('ctl00$ctl00$FindField$FindField$historyControl$HistoryRepeater$ctl03$linkResults','')" TargetMode="External"/><Relationship Id="rId3" Type="http://schemas.microsoft.com/office/2007/relationships/stylesWithEffects" Target="stylesWithEffects.xml"/><Relationship Id="rId214" Type="http://schemas.openxmlformats.org/officeDocument/2006/relationships/control" Target="activeX/activeX52.xml"/><Relationship Id="rId235" Type="http://schemas.openxmlformats.org/officeDocument/2006/relationships/hyperlink" Target="http://ovidsp.tx.ovid.com/sp-3.27.2b/ovidweb.cgi?&amp;S=FOPEFPHDIGDDOIIENCFKDFMCGGNNAA00&amp;SELECT=S.sh%7c&amp;R=24&amp;Process+Action=display" TargetMode="External"/><Relationship Id="rId256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77" Type="http://schemas.openxmlformats.org/officeDocument/2006/relationships/hyperlink" Target="http://ovidsp.tx.ovid.com/sp-3.27.2b/ovidweb.cgi?&amp;S=FOPEFPHDIGDDOIIENCFKDFMCGGNNAA00&amp;R=34&amp;Search+Annotations+Options=SA" TargetMode="External"/><Relationship Id="rId298" Type="http://schemas.openxmlformats.org/officeDocument/2006/relationships/hyperlink" Target="http://web.b.ebscohost.com/Legacy/Views/UserControls/EHOST/" TargetMode="External"/><Relationship Id="rId400" Type="http://schemas.openxmlformats.org/officeDocument/2006/relationships/hyperlink" Target="javascript:__doPostBack('ctl00$ctl00$FindField$FindField$historyControl$HistoryRepeater$ctl04$linkResults','')" TargetMode="External"/><Relationship Id="rId421" Type="http://schemas.openxmlformats.org/officeDocument/2006/relationships/hyperlink" Target="javascript:showShDetails(%22ctl00_ctl00_FindField_FindField_historyControl_ctrlPopup%22,%20%22S10%22);" TargetMode="External"/><Relationship Id="rId442" Type="http://schemas.openxmlformats.org/officeDocument/2006/relationships/hyperlink" Target="http://web.b.ebscohost.com/Legacy/Views/UserControls/Ehost/" TargetMode="External"/><Relationship Id="rId116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37" Type="http://schemas.openxmlformats.org/officeDocument/2006/relationships/hyperlink" Target="http://ovidsp.tx.ovid.com/sp-3.27.2b/ovidweb.cgi?&amp;S=PECEFPLFJJDDOIBPNCFKLHFBKMGGAA00&amp;R=32&amp;Search+Annotations+Options=SA" TargetMode="External"/><Relationship Id="rId158" Type="http://schemas.openxmlformats.org/officeDocument/2006/relationships/control" Target="activeX/activeX38.xml"/><Relationship Id="rId302" Type="http://schemas.openxmlformats.org/officeDocument/2006/relationships/hyperlink" Target="http://web.b.ebscohost.com/Legacy/Views/UserControls/EHOST/" TargetMode="External"/><Relationship Id="rId323" Type="http://schemas.openxmlformats.org/officeDocument/2006/relationships/control" Target="activeX/activeX79.xml"/><Relationship Id="rId344" Type="http://schemas.openxmlformats.org/officeDocument/2006/relationships/hyperlink" Target="javascript:__doPostBack('ctl00$ctl00$MainContentArea$MainContentArea$historyControl$HistoryRepeater$ctl12$linkResults','')" TargetMode="External"/><Relationship Id="rId20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41" Type="http://schemas.openxmlformats.org/officeDocument/2006/relationships/hyperlink" Target="http://ovidsp.tx.ovid.com/sp-3.27.2b/ovidweb.cgi?&amp;S=PECEFPLFJJDDOIBPNCFKLHFBKMGGAA00&amp;R=8&amp;Search+Annotations+Options=SA" TargetMode="External"/><Relationship Id="rId62" Type="http://schemas.openxmlformats.org/officeDocument/2006/relationships/control" Target="activeX/activeX14.xml"/><Relationship Id="rId83" Type="http://schemas.openxmlformats.org/officeDocument/2006/relationships/hyperlink" Target="http://ovidsp.tx.ovid.com/sp-3.27.2b/ovidweb.cgi?&amp;S=PECEFPLFJJDDOIBPNCFKLHFBKMGGAA00&amp;SELECT=S.sh%7c&amp;R=19&amp;Process+Action=display" TargetMode="External"/><Relationship Id="rId179" Type="http://schemas.openxmlformats.org/officeDocument/2006/relationships/hyperlink" Target="http://ovidsp.tx.ovid.com/sp-3.27.2b/ovidweb.cgi?&amp;S=FOPEFPHDIGDDOIIENCFKDFMCGGNNAA00&amp;SELECT=S.sh%7c&amp;R=10&amp;Process+Action=display" TargetMode="External"/><Relationship Id="rId365" Type="http://schemas.openxmlformats.org/officeDocument/2006/relationships/hyperlink" Target="javascript:showShDetails(%22ctl00_ctl00_MainContentArea_MainContentArea_historyControl_ctrlPopup%22,%20%22S5%22);" TargetMode="External"/><Relationship Id="rId386" Type="http://schemas.openxmlformats.org/officeDocument/2006/relationships/hyperlink" Target="http://web.b.ebscohost.com/Legacy/Views/UserControls/Ehost/" TargetMode="External"/><Relationship Id="rId190" Type="http://schemas.openxmlformats.org/officeDocument/2006/relationships/control" Target="activeX/activeX46.xml"/><Relationship Id="rId204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25" Type="http://schemas.openxmlformats.org/officeDocument/2006/relationships/hyperlink" Target="http://ovidsp.tx.ovid.com/sp-3.27.2b/ovidweb.cgi?&amp;S=FOPEFPHDIGDDOIIENCFKDFMCGGNNAA00&amp;R=21&amp;Search+Annotations+Options=SA" TargetMode="External"/><Relationship Id="rId246" Type="http://schemas.openxmlformats.org/officeDocument/2006/relationships/control" Target="activeX/activeX60.xml"/><Relationship Id="rId267" Type="http://schemas.openxmlformats.org/officeDocument/2006/relationships/hyperlink" Target="http://ovidsp.tx.ovid.com/sp-3.27.2b/ovidweb.cgi?&amp;S=FOPEFPHDIGDDOIIENCFKDFMCGGNNAA00&amp;SELECT=S.sh%7c&amp;R=32&amp;Process+Action=display" TargetMode="External"/><Relationship Id="rId288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411" Type="http://schemas.openxmlformats.org/officeDocument/2006/relationships/control" Target="activeX/activeX101.xml"/><Relationship Id="rId432" Type="http://schemas.openxmlformats.org/officeDocument/2006/relationships/hyperlink" Target="javascript:__doPostBack('ctl00$ctl00$FindField$FindField$historyControl$HistoryRepeater$ctl12$linkResults','')" TargetMode="External"/><Relationship Id="rId453" Type="http://schemas.openxmlformats.org/officeDocument/2006/relationships/hyperlink" Target="javascript:showShDetails(%22ctl00_ctl00_FindField_FindField_historyControl_ctrlPopup%22,%20%22S2%22);" TargetMode="External"/><Relationship Id="rId106" Type="http://schemas.openxmlformats.org/officeDocument/2006/relationships/control" Target="activeX/activeX25.xml"/><Relationship Id="rId127" Type="http://schemas.openxmlformats.org/officeDocument/2006/relationships/hyperlink" Target="http://ovidsp.tx.ovid.com/sp-3.27.2b/ovidweb.cgi?&amp;S=PECEFPLFJJDDOIBPNCFKLHFBKMGGAA00&amp;SELECT=S.sh%7c&amp;R=30&amp;Process+Action=display" TargetMode="External"/><Relationship Id="rId313" Type="http://schemas.openxmlformats.org/officeDocument/2006/relationships/hyperlink" Target="javascript:showShDetails(%22ctl00_ctl00_MainContentArea_MainContentArea_historyControl_ctrlPopup%22,%20%22S18%22);" TargetMode="External"/><Relationship Id="rId10" Type="http://schemas.openxmlformats.org/officeDocument/2006/relationships/hyperlink" Target="http://ovidsp.tx.ovid.com/sp-3.27.2b/ovidweb.cgi?&amp;S=PECEFPLFJJDDOIBPNCFKLHFBKMGGAA00&amp;SELECT=S.sh%7c&amp;R=1&amp;Process+Action=display" TargetMode="External"/><Relationship Id="rId31" Type="http://schemas.openxmlformats.org/officeDocument/2006/relationships/hyperlink" Target="http://ovidsp.tx.ovid.com/sp-3.27.2b/ovidweb.cgi?&amp;S=PECEFPLFJJDDOIBPNCFKLHFBKMGGAA00&amp;SELECT=S.sh%7c&amp;R=6&amp;Process+Action=display" TargetMode="External"/><Relationship Id="rId52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73" Type="http://schemas.openxmlformats.org/officeDocument/2006/relationships/hyperlink" Target="http://ovidsp.tx.ovid.com/sp-3.27.2b/ovidweb.cgi?&amp;S=PECEFPLFJJDDOIBPNCFKLHFBKMGGAA00&amp;R=16&amp;Search+Annotations+Options=SA" TargetMode="External"/><Relationship Id="rId94" Type="http://schemas.openxmlformats.org/officeDocument/2006/relationships/control" Target="activeX/activeX22.xml"/><Relationship Id="rId148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169" Type="http://schemas.openxmlformats.org/officeDocument/2006/relationships/hyperlink" Target="http://ovidsp.tx.ovid.com/sp-3.27.2b/ovidweb.cgi?&amp;S=FOPEFPHDIGDDOIIENCFKDFMCGGNNAA00&amp;R=7&amp;Search+Annotations+Options=SA" TargetMode="External"/><Relationship Id="rId334" Type="http://schemas.openxmlformats.org/officeDocument/2006/relationships/hyperlink" Target="http://web.b.ebscohost.com/Legacy/Views/UserControls/EHOST/" TargetMode="External"/><Relationship Id="rId355" Type="http://schemas.openxmlformats.org/officeDocument/2006/relationships/control" Target="activeX/activeX87.xml"/><Relationship Id="rId376" Type="http://schemas.openxmlformats.org/officeDocument/2006/relationships/hyperlink" Target="javascript:__doPostBack('ctl00$ctl00$MainContentArea$MainContentArea$historyControl$HistoryRepeater$ctl20$linkResults','')" TargetMode="External"/><Relationship Id="rId397" Type="http://schemas.openxmlformats.org/officeDocument/2006/relationships/hyperlink" Target="javascript:showShDetails(%22ctl00_ctl00_FindField_FindField_historyControl_ctrlPopup%22,%20%22S16%22);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15" Type="http://schemas.openxmlformats.org/officeDocument/2006/relationships/hyperlink" Target="http://ovidsp.tx.ovid.com/sp-3.27.2b/ovidweb.cgi?&amp;S=FOPEFPHDIGDDOIIENCFKDFMCGGNNAA00&amp;SELECT=S.sh%7c&amp;R=19&amp;Process+Action=display" TargetMode="External"/><Relationship Id="rId236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57" Type="http://schemas.openxmlformats.org/officeDocument/2006/relationships/hyperlink" Target="http://ovidsp.tx.ovid.com/sp-3.27.2b/ovidweb.cgi?&amp;S=FOPEFPHDIGDDOIIENCFKDFMCGGNNAA00&amp;R=29&amp;Search+Annotations+Options=SA" TargetMode="External"/><Relationship Id="rId278" Type="http://schemas.openxmlformats.org/officeDocument/2006/relationships/control" Target="activeX/activeX68.xml"/><Relationship Id="rId401" Type="http://schemas.openxmlformats.org/officeDocument/2006/relationships/hyperlink" Target="javascript:showShDetails(%22ctl00_ctl00_FindField_FindField_historyControl_ctrlPopup%22,%20%22S15%22);" TargetMode="External"/><Relationship Id="rId422" Type="http://schemas.openxmlformats.org/officeDocument/2006/relationships/hyperlink" Target="http://web.b.ebscohost.com/Legacy/Views/UserControls/Ehost/" TargetMode="External"/><Relationship Id="rId443" Type="http://schemas.openxmlformats.org/officeDocument/2006/relationships/control" Target="activeX/activeX109.xml"/><Relationship Id="rId303" Type="http://schemas.openxmlformats.org/officeDocument/2006/relationships/control" Target="activeX/activeX74.xml"/><Relationship Id="rId42" Type="http://schemas.openxmlformats.org/officeDocument/2006/relationships/control" Target="activeX/activeX9.xml"/><Relationship Id="rId84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38" Type="http://schemas.openxmlformats.org/officeDocument/2006/relationships/control" Target="activeX/activeX33.xml"/><Relationship Id="rId345" Type="http://schemas.openxmlformats.org/officeDocument/2006/relationships/hyperlink" Target="javascript:showShDetails(%22ctl00_ctl00_MainContentArea_MainContentArea_historyControl_ctrlPopup%22,%20%22S10%22);" TargetMode="External"/><Relationship Id="rId387" Type="http://schemas.openxmlformats.org/officeDocument/2006/relationships/control" Target="activeX/activeX95.xml"/><Relationship Id="rId191" Type="http://schemas.openxmlformats.org/officeDocument/2006/relationships/hyperlink" Target="http://ovidsp.tx.ovid.com/sp-3.27.2b/ovidweb.cgi?&amp;S=FOPEFPHDIGDDOIIENCFKDFMCGGNNAA00&amp;SELECT=S.sh%7c&amp;R=13&amp;Process+Action=display" TargetMode="External"/><Relationship Id="rId205" Type="http://schemas.openxmlformats.org/officeDocument/2006/relationships/hyperlink" Target="http://ovidsp.tx.ovid.com/sp-3.27.2b/ovidweb.cgi?&amp;S=FOPEFPHDIGDDOIIENCFKDFMCGGNNAA00&amp;R=16&amp;Search+Annotations+Options=SA" TargetMode="External"/><Relationship Id="rId247" Type="http://schemas.openxmlformats.org/officeDocument/2006/relationships/hyperlink" Target="http://ovidsp.tx.ovid.com/sp-3.27.2b/ovidweb.cgi?&amp;S=FOPEFPHDIGDDOIIENCFKDFMCGGNNAA00&amp;SELECT=S.sh%7c&amp;R=27&amp;Process+Action=display" TargetMode="External"/><Relationship Id="rId412" Type="http://schemas.openxmlformats.org/officeDocument/2006/relationships/hyperlink" Target="javascript:__doPostBack('ctl00$ctl00$FindField$FindField$historyControl$HistoryRepeater$ctl07$linkResults','')" TargetMode="External"/><Relationship Id="rId107" Type="http://schemas.openxmlformats.org/officeDocument/2006/relationships/hyperlink" Target="http://ovidsp.tx.ovid.com/sp-3.27.2b/ovidweb.cgi?&amp;S=PECEFPLFJJDDOIBPNCFKLHFBKMGGAA00&amp;SELECT=S.sh%7c&amp;R=25&amp;Process+Action=display" TargetMode="External"/><Relationship Id="rId289" Type="http://schemas.openxmlformats.org/officeDocument/2006/relationships/hyperlink" Target="http://ovidsp.tx.ovid.com/sp-3.27.2b/ovidweb.cgi?&amp;S=FOPEFPHDIGDDOIIENCFKDFMCGGNNAA00&amp;R=37&amp;Search+Annotations+Options=SA" TargetMode="External"/><Relationship Id="rId454" Type="http://schemas.openxmlformats.org/officeDocument/2006/relationships/hyperlink" Target="http://web.b.ebscohost.com/Legacy/Views/UserControls/Ehost/" TargetMode="External"/><Relationship Id="rId11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53" Type="http://schemas.openxmlformats.org/officeDocument/2006/relationships/hyperlink" Target="http://ovidsp.tx.ovid.com/sp-3.27.2b/ovidweb.cgi?&amp;S=PECEFPLFJJDDOIBPNCFKLHFBKMGGAA00&amp;R=11&amp;Search+Annotations+Options=SA" TargetMode="External"/><Relationship Id="rId149" Type="http://schemas.openxmlformats.org/officeDocument/2006/relationships/hyperlink" Target="http://ovidsp.tx.ovid.com/sp-3.27.2b/ovidweb.cgi?&amp;S=FOPEFPHDIGDDOIIENCFKDFMCGGNNAA00&amp;R=2&amp;Search+Annotations+Options=SA" TargetMode="External"/><Relationship Id="rId314" Type="http://schemas.openxmlformats.org/officeDocument/2006/relationships/hyperlink" Target="http://web.b.ebscohost.com/Legacy/Views/UserControls/EHOST/" TargetMode="External"/><Relationship Id="rId356" Type="http://schemas.openxmlformats.org/officeDocument/2006/relationships/hyperlink" Target="javascript:__doPostBack('ctl00$ctl00$MainContentArea$MainContentArea$historyControl$HistoryRepeater$ctl15$linkResults','')" TargetMode="External"/><Relationship Id="rId398" Type="http://schemas.openxmlformats.org/officeDocument/2006/relationships/hyperlink" Target="http://web.b.ebscohost.com/Legacy/Views/UserControls/Ehost/" TargetMode="External"/><Relationship Id="rId95" Type="http://schemas.openxmlformats.org/officeDocument/2006/relationships/hyperlink" Target="http://ovidsp.tx.ovid.com/sp-3.27.2b/ovidweb.cgi?&amp;S=PECEFPLFJJDDOIBPNCFKLHFBKMGGAA00&amp;SELECT=S.sh%7c&amp;R=22&amp;Process+Action=display" TargetMode="External"/><Relationship Id="rId160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216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423" Type="http://schemas.openxmlformats.org/officeDocument/2006/relationships/control" Target="activeX/activeX104.xml"/><Relationship Id="rId258" Type="http://schemas.openxmlformats.org/officeDocument/2006/relationships/control" Target="activeX/activeX63.xml"/><Relationship Id="rId22" Type="http://schemas.openxmlformats.org/officeDocument/2006/relationships/control" Target="activeX/activeX4.xml"/><Relationship Id="rId64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18" Type="http://schemas.openxmlformats.org/officeDocument/2006/relationships/control" Target="activeX/activeX28.xml"/><Relationship Id="rId325" Type="http://schemas.openxmlformats.org/officeDocument/2006/relationships/hyperlink" Target="javascript:showShDetails(%22ctl00_ctl00_MainContentArea_MainContentArea_historyControl_ctrlPopup%22,%20%22S15%22);" TargetMode="External"/><Relationship Id="rId367" Type="http://schemas.openxmlformats.org/officeDocument/2006/relationships/control" Target="activeX/activeX90.xml"/><Relationship Id="rId171" Type="http://schemas.openxmlformats.org/officeDocument/2006/relationships/hyperlink" Target="http://ovidsp.tx.ovid.com/sp-3.27.2b/ovidweb.cgi?&amp;S=FOPEFPHDIGDDOIIENCFKDFMCGGNNAA00&amp;SELECT=S.sh%7c&amp;R=8&amp;Process+Action=display" TargetMode="External"/><Relationship Id="rId227" Type="http://schemas.openxmlformats.org/officeDocument/2006/relationships/hyperlink" Target="http://ovidsp.tx.ovid.com/sp-3.27.2b/ovidweb.cgi?&amp;S=FOPEFPHDIGDDOIIENCFKDFMCGGNNAA00&amp;SELECT=S.sh%7c&amp;R=22&amp;Process+Action=display" TargetMode="External"/><Relationship Id="rId269" Type="http://schemas.openxmlformats.org/officeDocument/2006/relationships/hyperlink" Target="http://ovidsp.tx.ovid.com/sp-3.27.2b/ovidweb.cgi?&amp;S=FOPEFPHDIGDDOIIENCFKDFMCGGNNAA00&amp;R=32&amp;Search+Annotations+Options=SA" TargetMode="External"/><Relationship Id="rId434" Type="http://schemas.openxmlformats.org/officeDocument/2006/relationships/hyperlink" Target="http://web.b.ebscohost.com/Legacy/Views/UserControls/Ehost/" TargetMode="External"/><Relationship Id="rId33" Type="http://schemas.openxmlformats.org/officeDocument/2006/relationships/hyperlink" Target="http://ovidsp.tx.ovid.com/sp-3.27.2b/ovidweb.cgi?&amp;S=PECEFPLFJJDDOIBPNCFKLHFBKMGGAA00&amp;R=6&amp;Search+Annotations+Options=SA" TargetMode="External"/><Relationship Id="rId129" Type="http://schemas.openxmlformats.org/officeDocument/2006/relationships/hyperlink" Target="http://ovidsp.tx.ovid.com/sp-3.27.2b/ovidweb.cgi?&amp;S=PECEFPLFJJDDOIBPNCFKLHFBKMGGAA00&amp;R=30&amp;Search+Annotations+Options=SA" TargetMode="External"/><Relationship Id="rId280" Type="http://schemas.openxmlformats.org/officeDocument/2006/relationships/hyperlink" Target="http://ovidsp.tx.ovid.com/sp-3.27.2b/ovidweb.cgi?&amp;S=FOPEFPHDIGDDOIIENCFKDFMCGGNNAA00&amp;SELECT=S.sh%7c&amp;Expand=1&amp;Main+Search+Page=Main+Search+Page" TargetMode="External"/><Relationship Id="rId336" Type="http://schemas.openxmlformats.org/officeDocument/2006/relationships/hyperlink" Target="javascript:__doPostBack('ctl00$ctl00$MainContentArea$MainContentArea$historyControl$HistoryRepeater$ctl10$linkResults','')" TargetMode="External"/><Relationship Id="rId75" Type="http://schemas.openxmlformats.org/officeDocument/2006/relationships/hyperlink" Target="http://ovidsp.tx.ovid.com/sp-3.27.2b/ovidweb.cgi?&amp;S=PECEFPLFJJDDOIBPNCFKLHFBKMGGAA00&amp;SELECT=S.sh%7c&amp;R=17&amp;Process+Action=display" TargetMode="External"/><Relationship Id="rId140" Type="http://schemas.openxmlformats.org/officeDocument/2006/relationships/hyperlink" Target="http://ovidsp.tx.ovid.com/sp-3.27.2b/ovidweb.cgi?&amp;S=PECEFPLFJJDDOIBPNCFKLHFBKMGGAA00&amp;SELECT=S.sh%7c&amp;Expand=1&amp;Main+Search+Page=Main+Search+Page" TargetMode="External"/><Relationship Id="rId182" Type="http://schemas.openxmlformats.org/officeDocument/2006/relationships/control" Target="activeX/activeX44.xml"/><Relationship Id="rId378" Type="http://schemas.openxmlformats.org/officeDocument/2006/relationships/hyperlink" Target="http://web.b.ebscohost.com/Legacy/Views/UserControls/EHOST/" TargetMode="External"/><Relationship Id="rId403" Type="http://schemas.openxmlformats.org/officeDocument/2006/relationships/control" Target="activeX/activeX99.xml"/><Relationship Id="rId6" Type="http://schemas.openxmlformats.org/officeDocument/2006/relationships/footnotes" Target="footnotes.xml"/><Relationship Id="rId238" Type="http://schemas.openxmlformats.org/officeDocument/2006/relationships/control" Target="activeX/activeX58.xml"/><Relationship Id="rId445" Type="http://schemas.openxmlformats.org/officeDocument/2006/relationships/hyperlink" Target="javascript:showShDetails(%22ctl00_ctl00_FindField_FindField_historyControl_ctrlPopup%22,%20%22S4%22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7495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Thurley</dc:creator>
  <cp:lastModifiedBy>Neal Thurley</cp:lastModifiedBy>
  <cp:revision>8</cp:revision>
  <dcterms:created xsi:type="dcterms:W3CDTF">2018-01-30T16:31:00Z</dcterms:created>
  <dcterms:modified xsi:type="dcterms:W3CDTF">2018-01-31T14:06:00Z</dcterms:modified>
</cp:coreProperties>
</file>