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1B7" w:rsidRPr="00511887" w:rsidRDefault="008840B4" w:rsidP="008840B4">
      <w:pPr>
        <w:rPr>
          <w:rFonts w:ascii="Times New Roman" w:hAnsi="Times New Roman" w:cs="Times New Roman"/>
          <w:sz w:val="28"/>
          <w:szCs w:val="28"/>
        </w:rPr>
      </w:pPr>
      <w:r w:rsidRPr="00511887">
        <w:rPr>
          <w:rFonts w:ascii="Times New Roman" w:hAnsi="Times New Roman" w:cs="Times New Roman"/>
          <w:b/>
          <w:sz w:val="28"/>
          <w:szCs w:val="28"/>
        </w:rPr>
        <w:t xml:space="preserve">Supplementary </w:t>
      </w:r>
      <w:r w:rsidR="00375137">
        <w:rPr>
          <w:rFonts w:ascii="Times New Roman" w:hAnsi="Times New Roman" w:cs="Times New Roman"/>
          <w:b/>
          <w:sz w:val="28"/>
          <w:szCs w:val="28"/>
        </w:rPr>
        <w:t>File 2</w:t>
      </w:r>
      <w:r w:rsidRPr="00511887">
        <w:rPr>
          <w:rFonts w:ascii="Times New Roman" w:hAnsi="Times New Roman" w:cs="Times New Roman"/>
          <w:b/>
          <w:sz w:val="28"/>
          <w:szCs w:val="28"/>
        </w:rPr>
        <w:t>:</w:t>
      </w:r>
      <w:r w:rsidRPr="005118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40B4" w:rsidRPr="00DA4498" w:rsidRDefault="00886AA9" w:rsidP="008840B4">
      <w:pPr>
        <w:rPr>
          <w:rFonts w:ascii="Times New Roman" w:hAnsi="Times New Roman" w:cs="Times New Roman"/>
          <w:sz w:val="24"/>
          <w:szCs w:val="24"/>
        </w:rPr>
      </w:pPr>
      <w:r w:rsidRPr="00DA4498">
        <w:rPr>
          <w:rFonts w:ascii="Times New Roman" w:hAnsi="Times New Roman" w:cs="Times New Roman"/>
          <w:sz w:val="24"/>
          <w:szCs w:val="24"/>
        </w:rPr>
        <w:t>Investigation</w:t>
      </w:r>
      <w:r w:rsidR="009C3965" w:rsidRPr="00DA4498">
        <w:rPr>
          <w:rFonts w:ascii="Times New Roman" w:hAnsi="Times New Roman" w:cs="Times New Roman"/>
          <w:sz w:val="24"/>
          <w:szCs w:val="24"/>
        </w:rPr>
        <w:t xml:space="preserve"> of </w:t>
      </w:r>
      <w:r w:rsidR="004A41DD">
        <w:rPr>
          <w:rFonts w:ascii="Times New Roman" w:hAnsi="Times New Roman" w:cs="Times New Roman"/>
          <w:sz w:val="24"/>
          <w:szCs w:val="24"/>
        </w:rPr>
        <w:t xml:space="preserve">unitigs with (partial) </w:t>
      </w:r>
      <w:r w:rsidRPr="00DA4498">
        <w:rPr>
          <w:rFonts w:ascii="Times New Roman" w:hAnsi="Times New Roman" w:cs="Times New Roman"/>
          <w:sz w:val="24"/>
          <w:szCs w:val="24"/>
        </w:rPr>
        <w:t>MHC class II system gene</w:t>
      </w:r>
      <w:r w:rsidR="004A41DD">
        <w:rPr>
          <w:rFonts w:ascii="Times New Roman" w:hAnsi="Times New Roman" w:cs="Times New Roman"/>
          <w:sz w:val="24"/>
          <w:szCs w:val="24"/>
        </w:rPr>
        <w:t>s</w:t>
      </w:r>
      <w:r w:rsidRPr="00DA4498">
        <w:rPr>
          <w:rFonts w:ascii="Times New Roman" w:hAnsi="Times New Roman" w:cs="Times New Roman"/>
          <w:sz w:val="24"/>
          <w:szCs w:val="24"/>
        </w:rPr>
        <w:t xml:space="preserve"> </w:t>
      </w:r>
      <w:r w:rsidR="004A41DD">
        <w:rPr>
          <w:rFonts w:ascii="Times New Roman" w:hAnsi="Times New Roman" w:cs="Times New Roman"/>
          <w:sz w:val="24"/>
          <w:szCs w:val="24"/>
        </w:rPr>
        <w:t xml:space="preserve">which are </w:t>
      </w:r>
      <w:r w:rsidRPr="00DA4498">
        <w:rPr>
          <w:rFonts w:ascii="Times New Roman" w:hAnsi="Times New Roman" w:cs="Times New Roman"/>
          <w:sz w:val="24"/>
          <w:szCs w:val="24"/>
        </w:rPr>
        <w:t xml:space="preserve">listed by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Malmstrøm </w:t>
      </w: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in their Table S7 </w:t>
      </w:r>
      <w:r w:rsidRPr="00DA4498">
        <w:rPr>
          <w:rFonts w:ascii="Times New Roman" w:hAnsi="Times New Roman" w:cs="Times New Roman"/>
          <w:sz w:val="24"/>
          <w:szCs w:val="24"/>
        </w:rPr>
        <w:t xml:space="preserve">for the non-gadiform fishes </w:t>
      </w:r>
      <w:r w:rsidRPr="00DA4498">
        <w:rPr>
          <w:rFonts w:ascii="Times New Roman" w:hAnsi="Times New Roman" w:cs="Times New Roman"/>
          <w:i/>
          <w:sz w:val="24"/>
          <w:szCs w:val="24"/>
        </w:rPr>
        <w:t>S. chordatus</w:t>
      </w:r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Pr="00DA4498">
        <w:rPr>
          <w:rFonts w:ascii="Times New Roman" w:hAnsi="Times New Roman" w:cs="Times New Roman"/>
          <w:i/>
          <w:sz w:val="24"/>
          <w:szCs w:val="24"/>
        </w:rPr>
        <w:t>C. roseus</w:t>
      </w:r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Pr="00DA4498">
        <w:rPr>
          <w:rFonts w:ascii="Times New Roman" w:hAnsi="Times New Roman" w:cs="Times New Roman"/>
          <w:i/>
          <w:sz w:val="24"/>
          <w:szCs w:val="24"/>
        </w:rPr>
        <w:t>Z. faber</w:t>
      </w:r>
      <w:r w:rsidRPr="00DA4498">
        <w:rPr>
          <w:rFonts w:ascii="Times New Roman" w:hAnsi="Times New Roman" w:cs="Times New Roman"/>
          <w:sz w:val="24"/>
          <w:szCs w:val="24"/>
        </w:rPr>
        <w:t>, T</w:t>
      </w:r>
      <w:r w:rsidRPr="00DA4498">
        <w:rPr>
          <w:rFonts w:ascii="Times New Roman" w:hAnsi="Times New Roman" w:cs="Times New Roman"/>
          <w:i/>
          <w:sz w:val="24"/>
          <w:szCs w:val="24"/>
        </w:rPr>
        <w:t>. subterraneus</w:t>
      </w:r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Pr="00DA4498">
        <w:rPr>
          <w:rFonts w:ascii="Times New Roman" w:hAnsi="Times New Roman" w:cs="Times New Roman"/>
          <w:i/>
          <w:sz w:val="24"/>
          <w:szCs w:val="24"/>
        </w:rPr>
        <w:t>P. transmontana</w:t>
      </w:r>
      <w:r w:rsidRPr="00DA4498">
        <w:rPr>
          <w:rFonts w:ascii="Times New Roman" w:hAnsi="Times New Roman" w:cs="Times New Roman"/>
          <w:sz w:val="24"/>
          <w:szCs w:val="24"/>
        </w:rPr>
        <w:t xml:space="preserve">, and </w:t>
      </w:r>
      <w:r w:rsidRPr="00DA4498">
        <w:rPr>
          <w:rFonts w:ascii="Times New Roman" w:hAnsi="Times New Roman" w:cs="Times New Roman"/>
          <w:i/>
          <w:sz w:val="24"/>
          <w:szCs w:val="24"/>
        </w:rPr>
        <w:t>P. japonica</w:t>
      </w:r>
      <w:r w:rsidRPr="00DA4498">
        <w:rPr>
          <w:rFonts w:ascii="Times New Roman" w:hAnsi="Times New Roman" w:cs="Times New Roman"/>
          <w:sz w:val="24"/>
          <w:szCs w:val="24"/>
        </w:rPr>
        <w:t>.</w:t>
      </w:r>
    </w:p>
    <w:p w:rsidR="009C3965" w:rsidRDefault="009C39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31B7" w:rsidRPr="00DA4498" w:rsidRDefault="008031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A4498" w:rsidRDefault="00DA4498" w:rsidP="008031B7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 xml:space="preserve">Table of Contents               </w:t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</w:t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ab/>
        <w:t>Page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Default="00DA4498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sz w:val="24"/>
          <w:szCs w:val="24"/>
        </w:rPr>
        <w:t>1.  Summary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   2</w:t>
      </w:r>
    </w:p>
    <w:p w:rsidR="005A777A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A777A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References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used in this </w:t>
      </w:r>
      <w:r w:rsidR="00F40F36">
        <w:rPr>
          <w:rFonts w:ascii="Times New Roman" w:eastAsia="Times New Roman" w:hAnsi="Times New Roman" w:cs="Times New Roman"/>
          <w:sz w:val="24"/>
          <w:szCs w:val="24"/>
        </w:rPr>
        <w:t>supplementary file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777A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 </w:t>
      </w:r>
      <w:r w:rsidR="00C06EF7">
        <w:rPr>
          <w:rFonts w:ascii="Times New Roman" w:eastAsia="Times New Roman" w:hAnsi="Times New Roman" w:cs="Times New Roman"/>
          <w:sz w:val="24"/>
          <w:szCs w:val="24"/>
          <w:u w:val="single"/>
        </w:rPr>
        <w:t>Detailed analyse</w:t>
      </w:r>
      <w:r w:rsidR="009533DE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9533DE" w:rsidRPr="009533DE">
        <w:rPr>
          <w:rFonts w:ascii="Times New Roman" w:eastAsia="Times New Roman" w:hAnsi="Times New Roman" w:cs="Times New Roman"/>
          <w:sz w:val="24"/>
          <w:szCs w:val="24"/>
        </w:rPr>
        <w:tab/>
      </w:r>
      <w:r w:rsidR="009533DE" w:rsidRPr="009533DE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.1  </w:t>
      </w:r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 chordatus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.2  </w:t>
      </w:r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>Cyttopsis roseus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.3  </w:t>
      </w:r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>Zeus faber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8B7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.4  </w:t>
      </w:r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>Typhlichthys subterraneus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="008B7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5395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4498">
        <w:rPr>
          <w:rFonts w:ascii="Times New Roman" w:eastAsia="Times New Roman" w:hAnsi="Times New Roman" w:cs="Times New Roman"/>
          <w:sz w:val="24"/>
          <w:szCs w:val="24"/>
        </w:rPr>
        <w:t>.5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4498">
        <w:rPr>
          <w:rFonts w:ascii="Times New Roman" w:eastAsia="Times New Roman" w:hAnsi="Times New Roman" w:cs="Times New Roman"/>
          <w:i/>
          <w:sz w:val="24"/>
          <w:szCs w:val="24"/>
        </w:rPr>
        <w:t>Percopsis transmontana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B7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4498">
        <w:rPr>
          <w:rFonts w:ascii="Times New Roman" w:eastAsia="Times New Roman" w:hAnsi="Times New Roman" w:cs="Times New Roman"/>
          <w:sz w:val="24"/>
          <w:szCs w:val="24"/>
        </w:rPr>
        <w:t>.6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4498">
        <w:rPr>
          <w:rFonts w:ascii="Times New Roman" w:eastAsia="Times New Roman" w:hAnsi="Times New Roman" w:cs="Times New Roman"/>
          <w:i/>
          <w:sz w:val="24"/>
          <w:szCs w:val="24"/>
        </w:rPr>
        <w:t>Polymixia japonica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8B7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B72"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B359E" w:rsidRDefault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B359E" w:rsidRDefault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B359E" w:rsidRDefault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B359E" w:rsidRDefault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511887" w:rsidRDefault="00DB359E" w:rsidP="00DB35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 Summary</w:t>
      </w:r>
    </w:p>
    <w:p w:rsidR="00DA4498" w:rsidRDefault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427A" w:rsidRDefault="009C3965" w:rsidP="00BF427A">
      <w:pPr>
        <w:rPr>
          <w:rFonts w:ascii="Times New Roman" w:eastAsia="Times New Roman" w:hAnsi="Times New Roman" w:cs="Times New Roman"/>
          <w:sz w:val="24"/>
          <w:szCs w:val="24"/>
        </w:rPr>
      </w:pPr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In regard to </w:t>
      </w:r>
      <w:r w:rsidR="00B90CEB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DB359E">
        <w:rPr>
          <w:rFonts w:ascii="Times New Roman" w:eastAsia="Times New Roman" w:hAnsi="Times New Roman" w:cs="Times New Roman"/>
          <w:sz w:val="24"/>
          <w:szCs w:val="24"/>
        </w:rPr>
        <w:t>finding</w:t>
      </w:r>
      <w:r w:rsidR="00B90CEB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 MHC class II system 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genes </w:t>
      </w:r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in non-gadiform fishes, 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Malmstrøm </w:t>
      </w:r>
      <w:r w:rsidR="007E24CB"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886AA9"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 present their Supplementary Table 7 (title: UTG ID for each identified ortholog in all genomes investigated). In that table, for each of the listed genes </w:t>
      </w:r>
      <w:r w:rsidR="007E24CB" w:rsidRPr="00DB359E">
        <w:rPr>
          <w:rFonts w:ascii="Times New Roman" w:eastAsia="Times New Roman" w:hAnsi="Times New Roman" w:cs="Times New Roman"/>
          <w:i/>
          <w:sz w:val="24"/>
          <w:szCs w:val="24"/>
        </w:rPr>
        <w:t>MHC IIA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24CB" w:rsidRPr="00DB359E">
        <w:rPr>
          <w:rFonts w:ascii="Times New Roman" w:eastAsia="Times New Roman" w:hAnsi="Times New Roman" w:cs="Times New Roman"/>
          <w:i/>
          <w:sz w:val="24"/>
          <w:szCs w:val="24"/>
        </w:rPr>
        <w:t>MHC IIB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24CB" w:rsidRPr="00DB359E">
        <w:rPr>
          <w:rFonts w:ascii="Times New Roman" w:eastAsia="Times New Roman" w:hAnsi="Times New Roman" w:cs="Times New Roman"/>
          <w:i/>
          <w:sz w:val="24"/>
          <w:szCs w:val="24"/>
        </w:rPr>
        <w:t>CD4</w:t>
      </w:r>
      <w:r w:rsidR="00401C80" w:rsidRPr="00DB359E">
        <w:rPr>
          <w:rFonts w:ascii="Times New Roman" w:eastAsia="Times New Roman" w:hAnsi="Times New Roman" w:cs="Times New Roman"/>
          <w:sz w:val="24"/>
          <w:szCs w:val="24"/>
        </w:rPr>
        <w:t xml:space="preserve"> (referring there to </w:t>
      </w:r>
      <w:r w:rsidR="00401C80" w:rsidRPr="00DB359E">
        <w:rPr>
          <w:rFonts w:ascii="Times New Roman" w:eastAsia="Times New Roman" w:hAnsi="Times New Roman" w:cs="Times New Roman"/>
          <w:i/>
          <w:sz w:val="24"/>
          <w:szCs w:val="24"/>
        </w:rPr>
        <w:t>CD4-1</w:t>
      </w:r>
      <w:r w:rsidR="00401C80" w:rsidRPr="00DB35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24CB" w:rsidRPr="00DB359E">
        <w:rPr>
          <w:rFonts w:ascii="Times New Roman" w:eastAsia="Times New Roman" w:hAnsi="Times New Roman" w:cs="Times New Roman"/>
          <w:i/>
          <w:sz w:val="24"/>
          <w:szCs w:val="24"/>
        </w:rPr>
        <w:t>CD74a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E24CB" w:rsidRPr="00DB359E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="00C06EF7">
        <w:rPr>
          <w:rFonts w:ascii="Times New Roman" w:eastAsia="Times New Roman" w:hAnsi="Times New Roman" w:cs="Times New Roman"/>
          <w:sz w:val="24"/>
          <w:szCs w:val="24"/>
        </w:rPr>
        <w:t xml:space="preserve">, a unitig (UTG) 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>name is given.</w:t>
      </w:r>
      <w:r w:rsidR="00886AA9" w:rsidRPr="00DB359E">
        <w:rPr>
          <w:rFonts w:ascii="Times New Roman" w:hAnsi="Times New Roman" w:cs="Times New Roman"/>
        </w:rPr>
        <w:t xml:space="preserve"> </w:t>
      </w:r>
      <w:r w:rsidR="00886AA9" w:rsidRPr="00DB359E">
        <w:rPr>
          <w:rFonts w:ascii="Times New Roman" w:eastAsia="Times New Roman" w:hAnsi="Times New Roman" w:cs="Times New Roman"/>
          <w:sz w:val="24"/>
          <w:szCs w:val="24"/>
        </w:rPr>
        <w:t xml:space="preserve">Malmstrøm </w:t>
      </w:r>
      <w:r w:rsidR="00886AA9"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886AA9"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886AA9" w:rsidRPr="00DB359E">
        <w:rPr>
          <w:rFonts w:ascii="Times New Roman" w:eastAsia="Times New Roman" w:hAnsi="Times New Roman" w:cs="Times New Roman"/>
          <w:sz w:val="24"/>
          <w:szCs w:val="24"/>
        </w:rPr>
        <w:t xml:space="preserve"> did not explain their findings at the sequence level, and therefore we here add </w:t>
      </w:r>
      <w:r w:rsidR="00DB359E"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 w:rsidR="00886AA9" w:rsidRPr="00DB359E">
        <w:rPr>
          <w:rFonts w:ascii="Times New Roman" w:eastAsia="Times New Roman" w:hAnsi="Times New Roman" w:cs="Times New Roman"/>
          <w:sz w:val="24"/>
          <w:szCs w:val="24"/>
        </w:rPr>
        <w:t xml:space="preserve">analysis. </w:t>
      </w:r>
    </w:p>
    <w:p w:rsidR="00317B9A" w:rsidRDefault="00BF427A" w:rsidP="00317B9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downloaded the g</w:t>
      </w:r>
      <w:r w:rsidR="00C06EF7">
        <w:rPr>
          <w:rFonts w:ascii="Times New Roman" w:eastAsia="Times New Roman" w:hAnsi="Times New Roman" w:cs="Times New Roman"/>
          <w:sz w:val="24"/>
          <w:szCs w:val="24"/>
        </w:rPr>
        <w:t xml:space="preserve">enome unitig </w:t>
      </w:r>
      <w:r w:rsidRPr="00BF427A">
        <w:rPr>
          <w:rFonts w:ascii="Times New Roman" w:eastAsia="Times New Roman" w:hAnsi="Times New Roman" w:cs="Times New Roman"/>
          <w:sz w:val="24"/>
          <w:szCs w:val="24"/>
        </w:rPr>
        <w:t xml:space="preserve">and scaffold assemblies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deposited by </w:t>
      </w:r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Malmstrøm </w:t>
      </w:r>
      <w:r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the six species </w:t>
      </w:r>
      <w:r w:rsidR="00C11401">
        <w:rPr>
          <w:rFonts w:ascii="Times New Roman" w:hAnsi="Times New Roman" w:cs="Times New Roman"/>
          <w:i/>
          <w:sz w:val="24"/>
          <w:szCs w:val="24"/>
        </w:rPr>
        <w:t>Stylephorus</w:t>
      </w:r>
      <w:r w:rsidRPr="00DA4498">
        <w:rPr>
          <w:rFonts w:ascii="Times New Roman" w:hAnsi="Times New Roman" w:cs="Times New Roman"/>
          <w:i/>
          <w:sz w:val="24"/>
          <w:szCs w:val="24"/>
        </w:rPr>
        <w:t xml:space="preserve"> chordatus</w:t>
      </w:r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="00C11401">
        <w:rPr>
          <w:rFonts w:ascii="Times New Roman" w:hAnsi="Times New Roman" w:cs="Times New Roman"/>
          <w:i/>
          <w:sz w:val="24"/>
          <w:szCs w:val="24"/>
        </w:rPr>
        <w:t>Cyttopsis</w:t>
      </w:r>
      <w:r w:rsidRPr="00DA4498">
        <w:rPr>
          <w:rFonts w:ascii="Times New Roman" w:hAnsi="Times New Roman" w:cs="Times New Roman"/>
          <w:i/>
          <w:sz w:val="24"/>
          <w:szCs w:val="24"/>
        </w:rPr>
        <w:t xml:space="preserve"> roseus</w:t>
      </w:r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="00C11401">
        <w:rPr>
          <w:rFonts w:ascii="Times New Roman" w:hAnsi="Times New Roman" w:cs="Times New Roman"/>
          <w:i/>
          <w:sz w:val="24"/>
          <w:szCs w:val="24"/>
        </w:rPr>
        <w:t>Zeus</w:t>
      </w:r>
      <w:r w:rsidRPr="00DA4498">
        <w:rPr>
          <w:rFonts w:ascii="Times New Roman" w:hAnsi="Times New Roman" w:cs="Times New Roman"/>
          <w:i/>
          <w:sz w:val="24"/>
          <w:szCs w:val="24"/>
        </w:rPr>
        <w:t xml:space="preserve"> faber</w:t>
      </w:r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Pr="00C11401">
        <w:rPr>
          <w:rFonts w:ascii="Times New Roman" w:hAnsi="Times New Roman" w:cs="Times New Roman"/>
          <w:i/>
          <w:sz w:val="24"/>
          <w:szCs w:val="24"/>
        </w:rPr>
        <w:t>T</w:t>
      </w:r>
      <w:r w:rsidR="00C11401">
        <w:rPr>
          <w:rFonts w:ascii="Times New Roman" w:hAnsi="Times New Roman" w:cs="Times New Roman"/>
          <w:i/>
          <w:sz w:val="24"/>
          <w:szCs w:val="24"/>
        </w:rPr>
        <w:t>yphlichthys</w:t>
      </w:r>
      <w:r w:rsidRPr="00DA4498">
        <w:rPr>
          <w:rFonts w:ascii="Times New Roman" w:hAnsi="Times New Roman" w:cs="Times New Roman"/>
          <w:i/>
          <w:sz w:val="24"/>
          <w:szCs w:val="24"/>
        </w:rPr>
        <w:t xml:space="preserve"> subterraneus</w:t>
      </w:r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="00C11401">
        <w:rPr>
          <w:rFonts w:ascii="Times New Roman" w:hAnsi="Times New Roman" w:cs="Times New Roman"/>
          <w:i/>
          <w:sz w:val="24"/>
          <w:szCs w:val="24"/>
        </w:rPr>
        <w:t>Percopsis</w:t>
      </w:r>
      <w:r w:rsidRPr="00DA4498">
        <w:rPr>
          <w:rFonts w:ascii="Times New Roman" w:hAnsi="Times New Roman" w:cs="Times New Roman"/>
          <w:i/>
          <w:sz w:val="24"/>
          <w:szCs w:val="24"/>
        </w:rPr>
        <w:t xml:space="preserve"> transmontana</w:t>
      </w:r>
      <w:r w:rsidRPr="00DA4498">
        <w:rPr>
          <w:rFonts w:ascii="Times New Roman" w:hAnsi="Times New Roman" w:cs="Times New Roman"/>
          <w:sz w:val="24"/>
          <w:szCs w:val="24"/>
        </w:rPr>
        <w:t xml:space="preserve">, and </w:t>
      </w:r>
      <w:r w:rsidRPr="00DA4498">
        <w:rPr>
          <w:rFonts w:ascii="Times New Roman" w:hAnsi="Times New Roman" w:cs="Times New Roman"/>
          <w:i/>
          <w:sz w:val="24"/>
          <w:szCs w:val="24"/>
        </w:rPr>
        <w:t>P</w:t>
      </w:r>
      <w:r w:rsidR="00C11401">
        <w:rPr>
          <w:rFonts w:ascii="Times New Roman" w:hAnsi="Times New Roman" w:cs="Times New Roman"/>
          <w:i/>
          <w:sz w:val="24"/>
          <w:szCs w:val="24"/>
        </w:rPr>
        <w:t>olymixia</w:t>
      </w:r>
      <w:r w:rsidRPr="00DA4498">
        <w:rPr>
          <w:rFonts w:ascii="Times New Roman" w:hAnsi="Times New Roman" w:cs="Times New Roman"/>
          <w:i/>
          <w:sz w:val="24"/>
          <w:szCs w:val="24"/>
        </w:rPr>
        <w:t xml:space="preserve"> japonica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59F2">
        <w:rPr>
          <w:rFonts w:ascii="Times New Roman" w:eastAsia="Times New Roman" w:hAnsi="Times New Roman" w:cs="Times New Roman"/>
          <w:sz w:val="24"/>
          <w:szCs w:val="24"/>
        </w:rPr>
        <w:t>from the Dryad repository</w:t>
      </w:r>
      <w:r w:rsidRPr="00BF427A">
        <w:rPr>
          <w:rFonts w:ascii="Times New Roman" w:eastAsia="Times New Roman" w:hAnsi="Times New Roman" w:cs="Times New Roman"/>
          <w:sz w:val="24"/>
          <w:szCs w:val="24"/>
        </w:rPr>
        <w:t xml:space="preserve"> doi:10.5061/dryad.326r8. The local Blast suite Blast-2.4.0+ was used to make blast databases using the makeblastdb command. Amino acid sequences were the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n used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tblastn</w:t>
      </w:r>
      <w:r w:rsidR="0078222B">
        <w:rPr>
          <w:rFonts w:ascii="Times New Roman" w:eastAsia="Times New Roman" w:hAnsi="Times New Roman" w:cs="Times New Roman"/>
          <w:sz w:val="24"/>
          <w:szCs w:val="24"/>
        </w:rPr>
        <w:t xml:space="preserve"> search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es</w:t>
      </w:r>
      <w:r w:rsidR="0078222B">
        <w:rPr>
          <w:rFonts w:ascii="Times New Roman" w:eastAsia="Times New Roman" w:hAnsi="Times New Roman" w:cs="Times New Roman"/>
          <w:sz w:val="24"/>
          <w:szCs w:val="24"/>
        </w:rPr>
        <w:t xml:space="preserve"> against these unitig</w:t>
      </w:r>
      <w:r w:rsidRPr="00BF427A">
        <w:rPr>
          <w:rFonts w:ascii="Times New Roman" w:eastAsia="Times New Roman" w:hAnsi="Times New Roman" w:cs="Times New Roman"/>
          <w:sz w:val="24"/>
          <w:szCs w:val="24"/>
        </w:rPr>
        <w:t xml:space="preserve"> and scaffold assembly databases using defa</w:t>
      </w:r>
      <w:r w:rsidR="0078222B">
        <w:rPr>
          <w:rFonts w:ascii="Times New Roman" w:eastAsia="Times New Roman" w:hAnsi="Times New Roman" w:cs="Times New Roman"/>
          <w:sz w:val="24"/>
          <w:szCs w:val="24"/>
        </w:rPr>
        <w:t>ult parameters. Interesting unitigs</w:t>
      </w:r>
      <w:r w:rsidRPr="00BF427A">
        <w:rPr>
          <w:rFonts w:ascii="Times New Roman" w:eastAsia="Times New Roman" w:hAnsi="Times New Roman" w:cs="Times New Roman"/>
          <w:sz w:val="24"/>
          <w:szCs w:val="24"/>
        </w:rPr>
        <w:t xml:space="preserve"> or scaffolds matching the blasted sequences were extracted using the command blastdbcmd.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Then the sequences were investigated by using a combination of gene prediction software</w:t>
      </w:r>
      <w:r w:rsidR="00B10CEA">
        <w:rPr>
          <w:rFonts w:ascii="Times New Roman" w:eastAsia="Times New Roman" w:hAnsi="Times New Roman" w:cs="Times New Roman"/>
          <w:sz w:val="24"/>
          <w:szCs w:val="24"/>
        </w:rPr>
        <w:t>s</w:t>
      </w:r>
      <w:r w:rsidR="00840190">
        <w:rPr>
          <w:rFonts w:ascii="Times New Roman" w:eastAsia="Times New Roman" w:hAnsi="Times New Roman" w:cs="Times New Roman"/>
          <w:sz w:val="24"/>
          <w:szCs w:val="24"/>
        </w:rPr>
        <w:t xml:space="preserve"> (GENSCAN at</w:t>
      </w:r>
      <w:r w:rsidR="00B10C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 w:history="1">
        <w:r w:rsidR="00B10CEA" w:rsidRPr="00693E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http://genes.mit.edu/GENSCAN.html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and FGENESH at </w:t>
      </w:r>
      <w:hyperlink r:id="rId8" w:history="1">
        <w:r w:rsidR="00B10CEA" w:rsidRPr="00693E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http://www.softberry.com/berry.phtml?topic=fgenesh&amp;group=programs&amp;subgroup=gfind</w:t>
        </w:r>
      </w:hyperlink>
      <w:r w:rsidR="00B10CEA">
        <w:rPr>
          <w:rFonts w:ascii="Times New Roman" w:eastAsia="Times New Roman" w:hAnsi="Times New Roman" w:cs="Times New Roman"/>
          <w:sz w:val="24"/>
          <w:szCs w:val="24"/>
        </w:rPr>
        <w:t>) and comparison with known MHC class II system sequence</w:t>
      </w:r>
      <w:r w:rsidR="00C06EF7">
        <w:rPr>
          <w:rFonts w:ascii="Times New Roman" w:eastAsia="Times New Roman" w:hAnsi="Times New Roman" w:cs="Times New Roman"/>
          <w:sz w:val="24"/>
          <w:szCs w:val="24"/>
        </w:rPr>
        <w:t>s in our accumulated datasets as well as</w:t>
      </w:r>
      <w:r w:rsidR="005747BB">
        <w:rPr>
          <w:rFonts w:ascii="Times New Roman" w:eastAsia="Times New Roman" w:hAnsi="Times New Roman" w:cs="Times New Roman"/>
          <w:sz w:val="24"/>
          <w:szCs w:val="24"/>
        </w:rPr>
        <w:t xml:space="preserve"> by blastx anal</w:t>
      </w:r>
      <w:r w:rsidR="00B10CEA">
        <w:rPr>
          <w:rFonts w:ascii="Times New Roman" w:eastAsia="Times New Roman" w:hAnsi="Times New Roman" w:cs="Times New Roman"/>
          <w:sz w:val="24"/>
          <w:szCs w:val="24"/>
        </w:rPr>
        <w:t>ysis against the NCBI database (</w:t>
      </w:r>
      <w:hyperlink r:id="rId9" w:history="1">
        <w:r w:rsidR="00B10CEA" w:rsidRPr="00693E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https://blast.ncbi.nlm.nih.gov/Blast.cgi</w:t>
        </w:r>
      </w:hyperlink>
      <w:r w:rsidR="00B10C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43F6D" w:rsidRDefault="00443F6D" w:rsidP="00443F6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F6D" w:rsidRDefault="00443F6D" w:rsidP="00443F6D">
      <w:pPr>
        <w:rPr>
          <w:rFonts w:ascii="Times New Roman" w:eastAsia="Times New Roman" w:hAnsi="Times New Roman" w:cs="Times New Roman"/>
          <w:sz w:val="24"/>
          <w:szCs w:val="24"/>
        </w:rPr>
      </w:pPr>
      <w:r w:rsidRPr="00317B9A">
        <w:rPr>
          <w:rFonts w:ascii="Times New Roman" w:eastAsia="Times New Roman" w:hAnsi="Times New Roman" w:cs="Times New Roman"/>
          <w:b/>
          <w:sz w:val="24"/>
          <w:szCs w:val="24"/>
        </w:rPr>
        <w:t>Table S2.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15E0">
        <w:rPr>
          <w:rFonts w:ascii="Times New Roman" w:eastAsia="Times New Roman" w:hAnsi="Times New Roman" w:cs="Times New Roman"/>
          <w:sz w:val="24"/>
          <w:szCs w:val="24"/>
        </w:rPr>
        <w:t xml:space="preserve">Summary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MHC class II system molecule coding capacity of the unitigs listed </w:t>
      </w:r>
      <w:r w:rsidR="001715E0">
        <w:rPr>
          <w:rFonts w:ascii="Times New Roman" w:eastAsia="Times New Roman" w:hAnsi="Times New Roman" w:cs="Times New Roman"/>
          <w:sz w:val="24"/>
          <w:szCs w:val="24"/>
        </w:rPr>
        <w:t>in Table S7 of</w:t>
      </w:r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 Malmstrøm </w:t>
      </w:r>
      <w:r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7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01" w:type="dxa"/>
        <w:tblInd w:w="-5" w:type="dxa"/>
        <w:tblLook w:val="04A0" w:firstRow="1" w:lastRow="0" w:firstColumn="1" w:lastColumn="0" w:noHBand="0" w:noVBand="1"/>
      </w:tblPr>
      <w:tblGrid>
        <w:gridCol w:w="1780"/>
        <w:gridCol w:w="1461"/>
        <w:gridCol w:w="1461"/>
        <w:gridCol w:w="1461"/>
        <w:gridCol w:w="1577"/>
        <w:gridCol w:w="1461"/>
      </w:tblGrid>
      <w:tr w:rsidR="003D53D0" w:rsidRPr="003D53D0" w:rsidTr="00012FF7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5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MHC IIA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MHC IIB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CD4  (CD4-1)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CD74a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CD74b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Polymixia japonica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utg7180000058066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utg7180001073264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utg7180001882239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utg7180001886650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utg7180000447839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5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non-classical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non-classical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Percopsis transmontana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utg7180000591256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utg7180000656275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utg7180000135569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utg7180000203314</w:t>
            </w:r>
          </w:p>
          <w:p w:rsidR="00012FF7" w:rsidRPr="003D53D0" w:rsidRDefault="00012FF7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utg7180000004539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5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non-classical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3D53D0" w:rsidRPr="003D53D0" w:rsidRDefault="00012FF7" w:rsidP="0022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F7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</w:rPr>
              <w:t xml:space="preserve"> </w:t>
            </w:r>
            <w:r w:rsidR="00224586" w:rsidRPr="00012FF7">
              <w:rPr>
                <w:rFonts w:ascii="Times New Roman" w:eastAsia="Times New Roman" w:hAnsi="Times New Roman" w:cs="Times New Roman"/>
                <w:sz w:val="16"/>
                <w:szCs w:val="16"/>
              </w:rPr>
              <w:t>(scaffold: complete)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Typhlichthys subterraneus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utg7180001268240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utg7180001679958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utg7180001171865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utg7180000050069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utg7180000242295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5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Zeus faber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utg7180002667991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utg7180002225258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utg7180001946853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utg7180000026784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5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non-classical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Cyttopsis roseus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utg7180000163186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utg7180000052012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utg7180000048768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utg7180001483868</w:t>
            </w:r>
          </w:p>
          <w:p w:rsidR="00012FF7" w:rsidRPr="003D53D0" w:rsidRDefault="00012FF7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not found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224586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(scaffold: </w:t>
            </w:r>
            <w:r w:rsidR="003D53D0"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probably complete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Stylephorus chordatus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utg7180000350061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utg7180000955334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utg7180000079533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utg7180003723408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utg7180003206387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5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</w:tr>
    </w:tbl>
    <w:p w:rsidR="00443F6D" w:rsidRPr="008244AB" w:rsidRDefault="008244AB" w:rsidP="008244AB">
      <w:pPr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058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0790A" w:rsidRPr="008244AB">
        <w:rPr>
          <w:rFonts w:ascii="Times New Roman" w:eastAsia="Times New Roman" w:hAnsi="Times New Roman" w:cs="Times New Roman"/>
          <w:i/>
          <w:sz w:val="20"/>
          <w:szCs w:val="20"/>
        </w:rPr>
        <w:t xml:space="preserve">In </w:t>
      </w:r>
      <w:r w:rsidR="00443F6D" w:rsidRPr="008244AB">
        <w:rPr>
          <w:rFonts w:ascii="Times New Roman" w:eastAsia="Times New Roman" w:hAnsi="Times New Roman" w:cs="Times New Roman"/>
          <w:i/>
          <w:sz w:val="20"/>
          <w:szCs w:val="20"/>
        </w:rPr>
        <w:t xml:space="preserve">Z. faber and </w:t>
      </w:r>
      <w:r w:rsidR="0090790A" w:rsidRPr="008244AB">
        <w:rPr>
          <w:rFonts w:ascii="Times New Roman" w:eastAsia="Times New Roman" w:hAnsi="Times New Roman" w:cs="Times New Roman"/>
          <w:i/>
          <w:sz w:val="20"/>
          <w:szCs w:val="20"/>
        </w:rPr>
        <w:t xml:space="preserve">C. roseus unitigs and scaffolds no CD74b gene was </w:t>
      </w:r>
      <w:r w:rsidR="002E7CF1" w:rsidRPr="008244AB">
        <w:rPr>
          <w:rFonts w:ascii="Times New Roman" w:eastAsia="Times New Roman" w:hAnsi="Times New Roman" w:cs="Times New Roman"/>
          <w:i/>
          <w:sz w:val="20"/>
          <w:szCs w:val="20"/>
        </w:rPr>
        <w:t xml:space="preserve">found (see also </w:t>
      </w:r>
      <w:r w:rsidR="00E0585E" w:rsidRPr="00E0585E">
        <w:rPr>
          <w:rFonts w:ascii="Times New Roman" w:eastAsia="Times New Roman" w:hAnsi="Times New Roman" w:cs="Times New Roman"/>
          <w:i/>
          <w:sz w:val="20"/>
          <w:szCs w:val="20"/>
        </w:rPr>
        <w:t>Malmstrøm et al.</w:t>
      </w:r>
      <w:r w:rsidR="0090790A" w:rsidRPr="008244AB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="002E7CF1" w:rsidRPr="008244AB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90790A" w:rsidRPr="008244A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56403A" w:rsidRDefault="0056403A" w:rsidP="00BF427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6403A" w:rsidRDefault="0056403A" w:rsidP="00BF427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75298" w:rsidRDefault="00C05A65" w:rsidP="0027529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results of our investigation 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 summarized in Table S2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which lists the same unitig sequences 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for encoding MHC class II system genes in the six investigated species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listed 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9E2E7F" w:rsidRPr="00DB359E">
        <w:rPr>
          <w:rFonts w:ascii="Times New Roman" w:eastAsia="Times New Roman" w:hAnsi="Times New Roman" w:cs="Times New Roman"/>
          <w:sz w:val="24"/>
          <w:szCs w:val="24"/>
        </w:rPr>
        <w:t xml:space="preserve">Malmstrøm </w:t>
      </w:r>
      <w:r w:rsidR="009E2E7F"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9E2E7F"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in their Table S7. 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In addition to the unitig </w:t>
      </w:r>
      <w:r w:rsidR="00462F91">
        <w:rPr>
          <w:rFonts w:ascii="Times New Roman" w:eastAsia="Times New Roman" w:hAnsi="Times New Roman" w:cs="Times New Roman"/>
          <w:sz w:val="24"/>
          <w:szCs w:val="24"/>
        </w:rPr>
        <w:t>IDs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>our Table S2 contains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 a summary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>statement of our analyse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>s of those unitigs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>; for details of those analyses see the below chapter 3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>In Table S2, t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>he word “complete” plus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 yellow shading is used for the cases where we found that the unitigs can encode full-length classical/canonical type molecules. The word “incomplete” is used for the cases where only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parts of 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>molecule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were found to be encoded, possibly because the unitig length was too short, and “non-classical” is used for the cases where the encoded MHC IIA or 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MHC 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>IIB molecules are of the non-classical category.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CEB">
        <w:rPr>
          <w:rFonts w:ascii="Times New Roman" w:eastAsia="Times New Roman" w:hAnsi="Times New Roman" w:cs="Times New Roman"/>
          <w:sz w:val="24"/>
          <w:szCs w:val="24"/>
        </w:rPr>
        <w:t xml:space="preserve">With the exception of </w:t>
      </w:r>
      <w:r w:rsidR="00B90CEB" w:rsidRPr="00B90CEB">
        <w:rPr>
          <w:rFonts w:ascii="Times New Roman" w:eastAsia="Times New Roman" w:hAnsi="Times New Roman" w:cs="Times New Roman"/>
          <w:i/>
          <w:sz w:val="24"/>
          <w:szCs w:val="24"/>
        </w:rPr>
        <w:t>P. transmontana</w:t>
      </w:r>
      <w:r w:rsidR="00B90CEB">
        <w:rPr>
          <w:rFonts w:ascii="Times New Roman" w:eastAsia="Times New Roman" w:hAnsi="Times New Roman" w:cs="Times New Roman"/>
          <w:sz w:val="24"/>
          <w:szCs w:val="24"/>
        </w:rPr>
        <w:t xml:space="preserve"> CD74a,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 in the cases where the analysis of the respective unitig is summarized as “incomplete” or “non-classical”, </w:t>
      </w:r>
      <w:r w:rsidR="00B90CEB">
        <w:rPr>
          <w:rFonts w:ascii="Times New Roman" w:eastAsia="Times New Roman" w:hAnsi="Times New Roman" w:cs="Times New Roman"/>
          <w:sz w:val="24"/>
          <w:szCs w:val="24"/>
        </w:rPr>
        <w:t>we were un</w:t>
      </w:r>
      <w:r w:rsidR="00B60AA0">
        <w:rPr>
          <w:rFonts w:ascii="Times New Roman" w:eastAsia="Times New Roman" w:hAnsi="Times New Roman" w:cs="Times New Roman"/>
          <w:sz w:val="24"/>
          <w:szCs w:val="24"/>
        </w:rPr>
        <w:t>able to find other un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itigs or scaffolds encoding </w:t>
      </w:r>
      <w:r w:rsidR="00B60AA0">
        <w:rPr>
          <w:rFonts w:ascii="Times New Roman" w:eastAsia="Times New Roman" w:hAnsi="Times New Roman" w:cs="Times New Roman"/>
          <w:sz w:val="24"/>
          <w:szCs w:val="24"/>
        </w:rPr>
        <w:t xml:space="preserve">full-length classical/canonical type proteins. 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Information for coding a full-length 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>canonical CD74a molecule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 was found in </w:t>
      </w:r>
      <w:r w:rsidR="00B71A34" w:rsidRPr="00B71A34">
        <w:rPr>
          <w:rFonts w:ascii="Times New Roman" w:eastAsia="Times New Roman" w:hAnsi="Times New Roman" w:cs="Times New Roman"/>
          <w:i/>
          <w:sz w:val="24"/>
          <w:szCs w:val="24"/>
        </w:rPr>
        <w:t>P. transmontana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 scaffold </w:t>
      </w:r>
      <w:r w:rsidR="00B71A34" w:rsidRPr="00B71A34">
        <w:rPr>
          <w:rFonts w:ascii="Times New Roman" w:eastAsia="Times New Roman" w:hAnsi="Times New Roman" w:cs="Times New Roman"/>
          <w:sz w:val="24"/>
          <w:szCs w:val="24"/>
        </w:rPr>
        <w:t>scf7180001425484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1A34" w:rsidRPr="00B71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We were unable to retrieve the </w:t>
      </w:r>
      <w:r w:rsidR="00275298" w:rsidRPr="00275298">
        <w:rPr>
          <w:rFonts w:ascii="Times New Roman" w:eastAsia="Times New Roman" w:hAnsi="Times New Roman" w:cs="Times New Roman"/>
          <w:i/>
          <w:sz w:val="24"/>
          <w:szCs w:val="24"/>
        </w:rPr>
        <w:t>S. chordatus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 unitig </w:t>
      </w:r>
      <w:r w:rsidR="00275298" w:rsidRPr="00275298">
        <w:rPr>
          <w:rFonts w:ascii="Times New Roman" w:eastAsia="Times New Roman" w:hAnsi="Times New Roman" w:cs="Times New Roman"/>
          <w:sz w:val="24"/>
          <w:szCs w:val="24"/>
        </w:rPr>
        <w:t>utg7180001483868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, listed by </w:t>
      </w:r>
      <w:r w:rsidR="00275298" w:rsidRPr="00DB359E">
        <w:rPr>
          <w:rFonts w:ascii="Times New Roman" w:eastAsia="Times New Roman" w:hAnsi="Times New Roman" w:cs="Times New Roman"/>
          <w:sz w:val="24"/>
          <w:szCs w:val="24"/>
        </w:rPr>
        <w:t xml:space="preserve">Malmstrøm </w:t>
      </w:r>
      <w:r w:rsidR="00275298"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275298"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275298"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>as encoding CD74a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 in their Table S7a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, but found that scaffold </w:t>
      </w:r>
      <w:r w:rsidR="00B60AA0" w:rsidRPr="00B60AA0">
        <w:rPr>
          <w:rFonts w:ascii="Times New Roman" w:eastAsia="Times New Roman" w:hAnsi="Times New Roman" w:cs="Times New Roman"/>
          <w:sz w:val="24"/>
          <w:szCs w:val="24"/>
        </w:rPr>
        <w:t>scf7180003315926</w:t>
      </w:r>
      <w:r w:rsidR="00B60AA0">
        <w:rPr>
          <w:rFonts w:ascii="Times New Roman" w:eastAsia="Times New Roman" w:hAnsi="Times New Roman" w:cs="Times New Roman"/>
          <w:sz w:val="24"/>
          <w:szCs w:val="24"/>
        </w:rPr>
        <w:t xml:space="preserve"> proba</w:t>
      </w:r>
      <w:r w:rsidR="003E21C1">
        <w:rPr>
          <w:rFonts w:ascii="Times New Roman" w:eastAsia="Times New Roman" w:hAnsi="Times New Roman" w:cs="Times New Roman"/>
          <w:sz w:val="24"/>
          <w:szCs w:val="24"/>
        </w:rPr>
        <w:t>bly encodes a full-length canonical</w:t>
      </w:r>
      <w:r w:rsidR="00B60AA0">
        <w:rPr>
          <w:rFonts w:ascii="Times New Roman" w:eastAsia="Times New Roman" w:hAnsi="Times New Roman" w:cs="Times New Roman"/>
          <w:sz w:val="24"/>
          <w:szCs w:val="24"/>
        </w:rPr>
        <w:t xml:space="preserve"> CD74a molecule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 (see chapter 3 below)</w:t>
      </w:r>
      <w:r w:rsidR="00B60A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should be noted, however, that </w:t>
      </w:r>
      <w:r w:rsidR="007D61CA" w:rsidRPr="00DB359E">
        <w:rPr>
          <w:rFonts w:ascii="Times New Roman" w:eastAsia="Times New Roman" w:hAnsi="Times New Roman" w:cs="Times New Roman"/>
          <w:sz w:val="24"/>
          <w:szCs w:val="24"/>
        </w:rPr>
        <w:t xml:space="preserve">Malmstrøm </w:t>
      </w:r>
      <w:r w:rsidR="007D61CA"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7D61CA"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 deem their unitig assemblies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 more reliabl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>e than their scaffold assemblies.</w:t>
      </w:r>
    </w:p>
    <w:p w:rsidR="004557BA" w:rsidRPr="004119A2" w:rsidRDefault="00CF4B9B" w:rsidP="0027529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Malmstrøm </w:t>
      </w:r>
      <w:r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id not include analysis of </w:t>
      </w:r>
      <w:r w:rsidR="004557BA" w:rsidRPr="00CF4B9B">
        <w:rPr>
          <w:rFonts w:ascii="Times New Roman" w:eastAsia="Times New Roman" w:hAnsi="Times New Roman" w:cs="Times New Roman"/>
          <w:i/>
          <w:sz w:val="24"/>
          <w:szCs w:val="24"/>
        </w:rPr>
        <w:t>CD4-2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 in their study. However, there is no reason to favor CD4-1 over CD4-2 as candidate for mammalian type CD4</w:t>
      </w:r>
      <w:r w:rsidR="00142721">
        <w:rPr>
          <w:rFonts w:ascii="Times New Roman" w:eastAsia="Times New Roman" w:hAnsi="Times New Roman" w:cs="Times New Roman"/>
          <w:sz w:val="24"/>
          <w:szCs w:val="24"/>
        </w:rPr>
        <w:t xml:space="preserve"> function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. For </w:t>
      </w:r>
      <w:r w:rsidR="004557BA" w:rsidRPr="004557BA">
        <w:rPr>
          <w:rFonts w:ascii="Times New Roman" w:eastAsia="Times New Roman" w:hAnsi="Times New Roman" w:cs="Times New Roman"/>
          <w:i/>
          <w:sz w:val="24"/>
          <w:szCs w:val="24"/>
        </w:rPr>
        <w:t>CD4-2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gene 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557BA" w:rsidRPr="004557BA">
        <w:rPr>
          <w:rFonts w:ascii="Times New Roman" w:eastAsia="Times New Roman" w:hAnsi="Times New Roman" w:cs="Times New Roman"/>
          <w:i/>
          <w:sz w:val="24"/>
          <w:szCs w:val="24"/>
        </w:rPr>
        <w:t>S. chordatus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 the best matching unitig and scaffold are </w:t>
      </w:r>
      <w:r w:rsidR="008D6B78" w:rsidRPr="008D6B78">
        <w:rPr>
          <w:rFonts w:ascii="Times New Roman" w:eastAsia="Times New Roman" w:hAnsi="Times New Roman" w:cs="Times New Roman"/>
          <w:sz w:val="24"/>
          <w:szCs w:val="24"/>
        </w:rPr>
        <w:t>utg7180003164412</w:t>
      </w:r>
      <w:r w:rsidR="008D6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4557BA" w:rsidRPr="004557BA">
        <w:rPr>
          <w:rFonts w:ascii="Times New Roman" w:eastAsia="Times New Roman" w:hAnsi="Times New Roman" w:cs="Times New Roman"/>
          <w:sz w:val="24"/>
          <w:szCs w:val="24"/>
        </w:rPr>
        <w:t>scf7180008089612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, respectively, </w:t>
      </w:r>
      <w:r w:rsidR="00EB2224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CD1E04">
        <w:rPr>
          <w:rFonts w:ascii="Times New Roman" w:eastAsia="Times New Roman" w:hAnsi="Times New Roman" w:cs="Times New Roman"/>
          <w:sz w:val="24"/>
          <w:szCs w:val="24"/>
        </w:rPr>
        <w:t>none of them encodes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 a full-length canonical CD4-2 molecule possibly because the </w:t>
      </w:r>
      <w:r w:rsidR="002F0E0B">
        <w:rPr>
          <w:rFonts w:ascii="Times New Roman" w:eastAsia="Times New Roman" w:hAnsi="Times New Roman" w:cs="Times New Roman"/>
          <w:sz w:val="24"/>
          <w:szCs w:val="24"/>
        </w:rPr>
        <w:t>sequence assemblies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 are too short</w:t>
      </w:r>
      <w:r w:rsidR="002D1563">
        <w:rPr>
          <w:rFonts w:ascii="Times New Roman" w:eastAsia="Times New Roman" w:hAnsi="Times New Roman" w:cs="Times New Roman"/>
          <w:sz w:val="24"/>
          <w:szCs w:val="24"/>
        </w:rPr>
        <w:t xml:space="preserve"> (not shown)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1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E04">
        <w:rPr>
          <w:rFonts w:ascii="Times New Roman" w:eastAsia="Times New Roman" w:hAnsi="Times New Roman" w:cs="Times New Roman"/>
          <w:sz w:val="24"/>
          <w:szCs w:val="24"/>
        </w:rPr>
        <w:t xml:space="preserve">Similarly, also </w:t>
      </w:r>
      <w:r w:rsidR="00B15FC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119A2" w:rsidRPr="004119A2">
        <w:rPr>
          <w:rFonts w:ascii="Times New Roman" w:eastAsia="Times New Roman" w:hAnsi="Times New Roman" w:cs="Times New Roman"/>
          <w:i/>
          <w:sz w:val="24"/>
          <w:szCs w:val="24"/>
        </w:rPr>
        <w:t>C. roseus</w:t>
      </w:r>
      <w:r w:rsidR="00CD1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E2">
        <w:rPr>
          <w:rFonts w:ascii="Times New Roman" w:hAnsi="Times New Roman" w:cs="Times New Roman"/>
          <w:sz w:val="24"/>
          <w:szCs w:val="24"/>
        </w:rPr>
        <w:t>unitig</w:t>
      </w:r>
      <w:r w:rsidR="00B15FC6">
        <w:rPr>
          <w:rFonts w:ascii="Times New Roman" w:hAnsi="Times New Roman" w:cs="Times New Roman"/>
          <w:sz w:val="24"/>
          <w:szCs w:val="24"/>
        </w:rPr>
        <w:t xml:space="preserve"> </w:t>
      </w:r>
      <w:r w:rsidR="00B15FC6" w:rsidRPr="00B15FC6">
        <w:rPr>
          <w:rFonts w:ascii="Times New Roman" w:hAnsi="Times New Roman" w:cs="Times New Roman"/>
          <w:sz w:val="24"/>
          <w:szCs w:val="24"/>
        </w:rPr>
        <w:t>utg7180000023981</w:t>
      </w:r>
      <w:r w:rsidR="00B15FC6">
        <w:rPr>
          <w:rFonts w:ascii="Times New Roman" w:hAnsi="Times New Roman" w:cs="Times New Roman"/>
          <w:sz w:val="24"/>
          <w:szCs w:val="24"/>
        </w:rPr>
        <w:t xml:space="preserve"> and </w:t>
      </w:r>
      <w:r w:rsidR="000623E2">
        <w:rPr>
          <w:rFonts w:ascii="Times New Roman" w:hAnsi="Times New Roman" w:cs="Times New Roman"/>
          <w:sz w:val="24"/>
          <w:szCs w:val="24"/>
        </w:rPr>
        <w:t>scaffold</w:t>
      </w:r>
      <w:r w:rsidR="00B15FC6" w:rsidRPr="00B15FC6">
        <w:t xml:space="preserve"> </w:t>
      </w:r>
      <w:r w:rsidR="00B15FC6" w:rsidRPr="00B15FC6">
        <w:rPr>
          <w:rFonts w:ascii="Times New Roman" w:hAnsi="Times New Roman" w:cs="Times New Roman"/>
          <w:sz w:val="24"/>
          <w:szCs w:val="24"/>
        </w:rPr>
        <w:t>scf7180003324077</w:t>
      </w:r>
      <w:r w:rsidR="000623E2">
        <w:rPr>
          <w:rFonts w:ascii="Times New Roman" w:hAnsi="Times New Roman" w:cs="Times New Roman"/>
          <w:sz w:val="24"/>
          <w:szCs w:val="24"/>
        </w:rPr>
        <w:t xml:space="preserve"> </w:t>
      </w:r>
      <w:r w:rsidR="00F6513E">
        <w:rPr>
          <w:rFonts w:ascii="Times New Roman" w:hAnsi="Times New Roman" w:cs="Times New Roman"/>
          <w:sz w:val="24"/>
          <w:szCs w:val="24"/>
        </w:rPr>
        <w:t xml:space="preserve">appear to include only part of </w:t>
      </w:r>
      <w:r w:rsidR="000623E2" w:rsidRPr="000623E2">
        <w:rPr>
          <w:rFonts w:ascii="Times New Roman" w:hAnsi="Times New Roman" w:cs="Times New Roman"/>
          <w:i/>
          <w:sz w:val="24"/>
          <w:szCs w:val="24"/>
        </w:rPr>
        <w:t>CD4-2</w:t>
      </w:r>
      <w:r w:rsidR="000623E2">
        <w:rPr>
          <w:rFonts w:ascii="Times New Roman" w:hAnsi="Times New Roman" w:cs="Times New Roman"/>
          <w:sz w:val="24"/>
          <w:szCs w:val="24"/>
        </w:rPr>
        <w:t xml:space="preserve"> g</w:t>
      </w:r>
      <w:r w:rsidR="00B15FC6">
        <w:rPr>
          <w:rFonts w:ascii="Times New Roman" w:hAnsi="Times New Roman" w:cs="Times New Roman"/>
          <w:sz w:val="24"/>
          <w:szCs w:val="24"/>
        </w:rPr>
        <w:t>ene.</w:t>
      </w:r>
    </w:p>
    <w:p w:rsidR="00C20542" w:rsidRPr="00C20542" w:rsidRDefault="00C20542" w:rsidP="0027529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the results summarized in Tabl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>e S2, it follows that for allowing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their claim that the loss of the MHC class II syst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>em only occurred in Gadiformes (</w:t>
      </w:r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Malmstrøm </w:t>
      </w:r>
      <w:r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D61CA" w:rsidRPr="00DB359E">
        <w:rPr>
          <w:rFonts w:ascii="Times New Roman" w:eastAsia="Times New Roman" w:hAnsi="Times New Roman" w:cs="Times New Roman"/>
          <w:sz w:val="24"/>
          <w:szCs w:val="24"/>
        </w:rPr>
        <w:t>Malmstrøm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 and co-workers probably should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5747BB">
        <w:rPr>
          <w:rFonts w:ascii="Times New Roman" w:eastAsia="Times New Roman" w:hAnsi="Times New Roman" w:cs="Times New Roman"/>
          <w:sz w:val="24"/>
          <w:szCs w:val="24"/>
        </w:rPr>
        <w:t>additional ex</w:t>
      </w:r>
      <w:r w:rsidR="00282EDC">
        <w:rPr>
          <w:rFonts w:ascii="Times New Roman" w:eastAsia="Times New Roman" w:hAnsi="Times New Roman" w:cs="Times New Roman"/>
          <w:sz w:val="24"/>
          <w:szCs w:val="24"/>
        </w:rPr>
        <w:t xml:space="preserve">periments aimed at possible 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>amplification and sequencing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full-length </w:t>
      </w:r>
      <w:r w:rsidR="00462F91">
        <w:rPr>
          <w:rFonts w:ascii="Times New Roman" w:eastAsia="Times New Roman" w:hAnsi="Times New Roman" w:cs="Times New Roman"/>
          <w:sz w:val="24"/>
          <w:szCs w:val="24"/>
        </w:rPr>
        <w:t xml:space="preserve">intact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genes 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>(or cDNA seq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uences)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C20542">
        <w:rPr>
          <w:rFonts w:ascii="Times New Roman" w:eastAsia="Times New Roman" w:hAnsi="Times New Roman" w:cs="Times New Roman"/>
          <w:i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chordatu</w:t>
      </w:r>
      <w:r w:rsidRPr="00C20542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. Namely, </w:t>
      </w:r>
      <w:r w:rsidR="00F6513E" w:rsidRPr="00F6513E">
        <w:rPr>
          <w:rFonts w:ascii="Times New Roman" w:eastAsia="Times New Roman" w:hAnsi="Times New Roman" w:cs="Times New Roman"/>
          <w:i/>
          <w:sz w:val="24"/>
          <w:szCs w:val="24"/>
        </w:rPr>
        <w:t>S. chordatus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non-gadiform fish</w:t>
      </w:r>
      <w:r w:rsidR="002A0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closest related to Gadiformes, </w:t>
      </w:r>
      <w:r w:rsidR="002A0CC4">
        <w:rPr>
          <w:rFonts w:ascii="Times New Roman" w:eastAsia="Times New Roman" w:hAnsi="Times New Roman" w:cs="Times New Roman"/>
          <w:sz w:val="24"/>
          <w:szCs w:val="24"/>
        </w:rPr>
        <w:t xml:space="preserve">and at the next closest phylogenetic level the non-gadiform fish </w:t>
      </w:r>
      <w:r w:rsidR="002A0CC4" w:rsidRPr="002A0CC4">
        <w:rPr>
          <w:rFonts w:ascii="Times New Roman" w:eastAsia="Times New Roman" w:hAnsi="Times New Roman" w:cs="Times New Roman"/>
          <w:i/>
          <w:sz w:val="24"/>
          <w:szCs w:val="24"/>
        </w:rPr>
        <w:t>C. roseus</w:t>
      </w:r>
      <w:r w:rsidR="002A0CC4">
        <w:rPr>
          <w:rFonts w:ascii="Times New Roman" w:eastAsia="Times New Roman" w:hAnsi="Times New Roman" w:cs="Times New Roman"/>
          <w:sz w:val="24"/>
          <w:szCs w:val="24"/>
        </w:rPr>
        <w:t xml:space="preserve"> appears to have intact MHC class II system genes</w:t>
      </w:r>
      <w:r w:rsidR="00581328">
        <w:rPr>
          <w:rFonts w:ascii="Times New Roman" w:eastAsia="Times New Roman" w:hAnsi="Times New Roman" w:cs="Times New Roman"/>
          <w:sz w:val="24"/>
          <w:szCs w:val="24"/>
        </w:rPr>
        <w:t xml:space="preserve"> except possibly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5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328" w:rsidRPr="00581328">
        <w:rPr>
          <w:rFonts w:ascii="Times New Roman" w:eastAsia="Times New Roman" w:hAnsi="Times New Roman" w:cs="Times New Roman"/>
          <w:i/>
          <w:sz w:val="24"/>
          <w:szCs w:val="24"/>
        </w:rPr>
        <w:t>CD4-2</w:t>
      </w:r>
      <w:r w:rsidR="002A0CC4">
        <w:rPr>
          <w:rFonts w:ascii="Times New Roman" w:eastAsia="Times New Roman" w:hAnsi="Times New Roman" w:cs="Times New Roman"/>
          <w:sz w:val="24"/>
          <w:szCs w:val="24"/>
        </w:rPr>
        <w:t xml:space="preserve"> (Table S2; for the species phylogeny see </w:t>
      </w:r>
      <w:r w:rsidR="002A0CC4" w:rsidRPr="00DB359E">
        <w:rPr>
          <w:rFonts w:ascii="Times New Roman" w:eastAsia="Times New Roman" w:hAnsi="Times New Roman" w:cs="Times New Roman"/>
          <w:sz w:val="24"/>
          <w:szCs w:val="24"/>
        </w:rPr>
        <w:t xml:space="preserve">Malmstrøm </w:t>
      </w:r>
      <w:r w:rsidR="002A0CC4"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2A0CC4"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2A0CC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777A" w:rsidRDefault="005A77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77A" w:rsidRPr="00511887" w:rsidRDefault="00BF42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8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5A777A" w:rsidRPr="00511887">
        <w:rPr>
          <w:rFonts w:ascii="Times New Roman" w:eastAsia="Times New Roman" w:hAnsi="Times New Roman" w:cs="Times New Roman"/>
          <w:b/>
          <w:sz w:val="28"/>
          <w:szCs w:val="28"/>
        </w:rPr>
        <w:t>References</w:t>
      </w:r>
      <w:r w:rsidR="00B10CEA" w:rsidRPr="00511887">
        <w:rPr>
          <w:rFonts w:ascii="Times New Roman" w:eastAsia="Times New Roman" w:hAnsi="Times New Roman" w:cs="Times New Roman"/>
          <w:b/>
          <w:sz w:val="28"/>
          <w:szCs w:val="28"/>
        </w:rPr>
        <w:t xml:space="preserve"> used in this supplementary </w:t>
      </w:r>
      <w:r w:rsidR="00375137">
        <w:rPr>
          <w:rFonts w:ascii="Times New Roman" w:eastAsia="Times New Roman" w:hAnsi="Times New Roman" w:cs="Times New Roman"/>
          <w:b/>
          <w:sz w:val="28"/>
          <w:szCs w:val="28"/>
        </w:rPr>
        <w:t>file</w:t>
      </w:r>
    </w:p>
    <w:p w:rsidR="00A45BAC" w:rsidRPr="00A45BAC" w:rsidRDefault="007D303D" w:rsidP="007D30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 Malmstrøm, M., Matschiner, M., Tørresen, O.K., Star, B., Snipen, L.G., Hansen, T.F., Baalsrud, H.T., Nederbragt, A.J., Hanel, R., Salzburger, W., Stenseth, N.C., Jakobsen, K.S. &amp; Jentoft, S. Evolution of the immune system influences speciation rates in teleost fishes. </w:t>
      </w:r>
      <w:r w:rsidRPr="007D303D">
        <w:rPr>
          <w:rFonts w:ascii="Times New Roman" w:eastAsia="Times New Roman" w:hAnsi="Times New Roman" w:cs="Times New Roman"/>
          <w:i/>
          <w:sz w:val="24"/>
          <w:szCs w:val="24"/>
        </w:rPr>
        <w:t xml:space="preserve">Nat. </w:t>
      </w:r>
      <w:r w:rsidRPr="00A45BAC">
        <w:rPr>
          <w:rFonts w:ascii="Times New Roman" w:eastAsia="Times New Roman" w:hAnsi="Times New Roman" w:cs="Times New Roman"/>
          <w:i/>
          <w:sz w:val="24"/>
          <w:szCs w:val="24"/>
        </w:rPr>
        <w:t xml:space="preserve">Genet. </w:t>
      </w:r>
      <w:r w:rsidRPr="00A45BAC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A45BAC">
        <w:rPr>
          <w:rFonts w:ascii="Times New Roman" w:eastAsia="Times New Roman" w:hAnsi="Times New Roman" w:cs="Times New Roman"/>
          <w:sz w:val="24"/>
          <w:szCs w:val="24"/>
        </w:rPr>
        <w:t>, 1204-1210 (2016).</w:t>
      </w:r>
    </w:p>
    <w:p w:rsidR="00A45BAC" w:rsidRPr="00A45BAC" w:rsidRDefault="00A45BAC" w:rsidP="00A45BAC">
      <w:pPr>
        <w:rPr>
          <w:rFonts w:ascii="Times New Roman" w:hAnsi="Times New Roman" w:cs="Times New Roman"/>
          <w:sz w:val="24"/>
          <w:szCs w:val="24"/>
        </w:rPr>
      </w:pPr>
      <w:r w:rsidRPr="00A45BA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7D303D" w:rsidRPr="00A45BAC">
        <w:rPr>
          <w:rFonts w:ascii="Times New Roman" w:hAnsi="Times New Roman" w:cs="Times New Roman"/>
          <w:sz w:val="24"/>
          <w:szCs w:val="24"/>
        </w:rPr>
        <w:t xml:space="preserve"> </w:t>
      </w:r>
      <w:r w:rsidRPr="00A45BAC">
        <w:rPr>
          <w:rFonts w:ascii="Times New Roman" w:hAnsi="Times New Roman" w:cs="Times New Roman"/>
          <w:sz w:val="24"/>
          <w:szCs w:val="24"/>
        </w:rPr>
        <w:t>Lim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BA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5BA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 &amp;</w:t>
      </w:r>
      <w:r w:rsidRPr="00A45BAC">
        <w:rPr>
          <w:rFonts w:ascii="Times New Roman" w:hAnsi="Times New Roman" w:cs="Times New Roman"/>
          <w:sz w:val="24"/>
          <w:szCs w:val="24"/>
        </w:rPr>
        <w:t xml:space="preserve"> Brenner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BAC">
        <w:rPr>
          <w:rFonts w:ascii="Times New Roman" w:hAnsi="Times New Roman" w:cs="Times New Roman"/>
          <w:sz w:val="24"/>
          <w:szCs w:val="24"/>
        </w:rPr>
        <w:t xml:space="preserve"> S. Sequence analysis of Mhc class II beta-like fragments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BAC">
        <w:rPr>
          <w:rFonts w:ascii="Times New Roman" w:hAnsi="Times New Roman" w:cs="Times New Roman"/>
          <w:sz w:val="24"/>
          <w:szCs w:val="24"/>
        </w:rPr>
        <w:t>the pufferfish Fugu rubri</w:t>
      </w:r>
      <w:r>
        <w:rPr>
          <w:rFonts w:ascii="Times New Roman" w:hAnsi="Times New Roman" w:cs="Times New Roman"/>
          <w:sz w:val="24"/>
          <w:szCs w:val="24"/>
        </w:rPr>
        <w:t xml:space="preserve">pes. </w:t>
      </w:r>
      <w:r w:rsidRPr="00A45BAC">
        <w:rPr>
          <w:rFonts w:ascii="Times New Roman" w:hAnsi="Times New Roman" w:cs="Times New Roman"/>
          <w:i/>
          <w:sz w:val="24"/>
          <w:szCs w:val="24"/>
        </w:rPr>
        <w:t xml:space="preserve">Immunogenetics </w:t>
      </w:r>
      <w:r w:rsidRPr="00A45BAC"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5BAC">
        <w:rPr>
          <w:rFonts w:ascii="Times New Roman" w:hAnsi="Times New Roman" w:cs="Times New Roman"/>
          <w:sz w:val="24"/>
          <w:szCs w:val="24"/>
        </w:rPr>
        <w:t>432-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A45B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(1995)</w:t>
      </w:r>
      <w:r w:rsidRPr="00A45B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463" w:rsidRPr="00DB359E" w:rsidRDefault="00F40C22" w:rsidP="00B117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7463"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Zhou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, Callaway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, Weber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 &amp;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 xml:space="preserve"> Jensen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E. Cutting edge: HLA-DM functions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through a mechanism that does not require specific conserved hydrogen bonds in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 xml:space="preserve">class II MHC-peptide complexes. </w:t>
      </w:r>
      <w:r w:rsidR="00B11798" w:rsidRPr="00B11798">
        <w:rPr>
          <w:rFonts w:ascii="Times New Roman" w:eastAsia="Times New Roman" w:hAnsi="Times New Roman" w:cs="Times New Roman"/>
          <w:i/>
          <w:sz w:val="24"/>
          <w:szCs w:val="24"/>
        </w:rPr>
        <w:t>J. Immunol.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798" w:rsidRPr="00B11798">
        <w:rPr>
          <w:rFonts w:ascii="Times New Roman" w:eastAsia="Times New Roman" w:hAnsi="Times New Roman" w:cs="Times New Roman"/>
          <w:b/>
          <w:sz w:val="24"/>
          <w:szCs w:val="24"/>
        </w:rPr>
        <w:t>183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4187-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41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91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 (2009)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798" w:rsidRPr="00DB359E" w:rsidRDefault="00F40C22" w:rsidP="00B117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>Painter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 &amp;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 xml:space="preserve"> Stern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 xml:space="preserve">J. Conformational variation 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in structures of classical and 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 xml:space="preserve">non-classical MHCII proteins and functional implications. </w:t>
      </w:r>
      <w:r w:rsidR="00B11798" w:rsidRPr="007D303D">
        <w:rPr>
          <w:rFonts w:ascii="Times New Roman" w:eastAsia="Times New Roman" w:hAnsi="Times New Roman" w:cs="Times New Roman"/>
          <w:i/>
          <w:sz w:val="24"/>
          <w:szCs w:val="24"/>
        </w:rPr>
        <w:t>Immunol. Rev.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798" w:rsidRPr="007D303D">
        <w:rPr>
          <w:rFonts w:ascii="Times New Roman" w:eastAsia="Times New Roman" w:hAnsi="Times New Roman" w:cs="Times New Roman"/>
          <w:b/>
          <w:sz w:val="24"/>
          <w:szCs w:val="24"/>
        </w:rPr>
        <w:t>250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>144-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>57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 (2012)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B5B" w:rsidRPr="00DB359E" w:rsidRDefault="00F40C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)</w:t>
      </w:r>
      <w:r w:rsidR="00B40C07" w:rsidRPr="00B40C07">
        <w:rPr>
          <w:rFonts w:ascii="Times New Roman" w:eastAsia="Times New Roman" w:hAnsi="Times New Roman" w:cs="Times New Roman"/>
          <w:sz w:val="24"/>
          <w:szCs w:val="24"/>
        </w:rPr>
        <w:t xml:space="preserve"> Dijkstra, J.M., Grimh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olt, U., Leong, J., Koop, B.F. &amp; </w:t>
      </w:r>
      <w:r w:rsidR="00B40C07" w:rsidRPr="00B40C07">
        <w:rPr>
          <w:rFonts w:ascii="Times New Roman" w:eastAsia="Times New Roman" w:hAnsi="Times New Roman" w:cs="Times New Roman"/>
          <w:sz w:val="24"/>
          <w:szCs w:val="24"/>
        </w:rPr>
        <w:t xml:space="preserve">Hashimoto, K. Comprehensive analysis of MHC class II genes in teleost fish genomes reveals dispensability of the peptide-loading DM system in a large part of vertebrates. </w:t>
      </w:r>
      <w:r w:rsidR="00B40C07" w:rsidRPr="00B11798">
        <w:rPr>
          <w:rFonts w:ascii="Times New Roman" w:eastAsia="Times New Roman" w:hAnsi="Times New Roman" w:cs="Times New Roman"/>
          <w:i/>
          <w:sz w:val="24"/>
          <w:szCs w:val="24"/>
        </w:rPr>
        <w:t>BMC Evol. Biol.</w:t>
      </w:r>
      <w:r w:rsidR="00B40C07" w:rsidRPr="00B40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C07" w:rsidRPr="00B1179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B40C07" w:rsidRPr="00B40C07">
        <w:rPr>
          <w:rFonts w:ascii="Times New Roman" w:eastAsia="Times New Roman" w:hAnsi="Times New Roman" w:cs="Times New Roman"/>
          <w:sz w:val="24"/>
          <w:szCs w:val="24"/>
        </w:rPr>
        <w:t>, 260 (2013).</w:t>
      </w:r>
    </w:p>
    <w:p w:rsidR="00F43B5B" w:rsidRPr="00DB359E" w:rsidRDefault="00F43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B5B" w:rsidRDefault="00F43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B5B" w:rsidRPr="00511887" w:rsidRDefault="008E491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87">
        <w:rPr>
          <w:rFonts w:ascii="Times New Roman" w:eastAsia="Times New Roman" w:hAnsi="Times New Roman" w:cs="Times New Roman"/>
          <w:b/>
          <w:sz w:val="28"/>
          <w:szCs w:val="28"/>
        </w:rPr>
        <w:t xml:space="preserve">3.  Detailed </w:t>
      </w:r>
      <w:r w:rsidR="00F6334D">
        <w:rPr>
          <w:rFonts w:ascii="Times New Roman" w:eastAsia="Times New Roman" w:hAnsi="Times New Roman" w:cs="Times New Roman"/>
          <w:b/>
          <w:sz w:val="28"/>
          <w:szCs w:val="28"/>
        </w:rPr>
        <w:t>analyse</w:t>
      </w:r>
      <w:r w:rsidRPr="00511887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8E4913" w:rsidRDefault="008E49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chapter describes the </w:t>
      </w:r>
      <w:r w:rsidR="00511887">
        <w:rPr>
          <w:rFonts w:ascii="Times New Roman" w:eastAsia="Times New Roman" w:hAnsi="Times New Roman" w:cs="Times New Roman"/>
          <w:sz w:val="24"/>
          <w:szCs w:val="24"/>
        </w:rPr>
        <w:t xml:space="preserve">analysis of the unitigs listed in Table S2 and of some other findings when searching for full-length classical/canonical MHC class II system genes in </w:t>
      </w:r>
      <w:r w:rsidR="00511887" w:rsidRPr="00DA4498">
        <w:rPr>
          <w:rFonts w:ascii="Times New Roman" w:hAnsi="Times New Roman" w:cs="Times New Roman"/>
          <w:sz w:val="24"/>
          <w:szCs w:val="24"/>
        </w:rPr>
        <w:t xml:space="preserve">the non-gadiform fishes </w:t>
      </w:r>
      <w:r w:rsidR="00511887" w:rsidRPr="00DA4498">
        <w:rPr>
          <w:rFonts w:ascii="Times New Roman" w:hAnsi="Times New Roman" w:cs="Times New Roman"/>
          <w:i/>
          <w:sz w:val="24"/>
          <w:szCs w:val="24"/>
        </w:rPr>
        <w:t>S. chordatus</w:t>
      </w:r>
      <w:r w:rsidR="00511887"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="00511887" w:rsidRPr="00DA4498">
        <w:rPr>
          <w:rFonts w:ascii="Times New Roman" w:hAnsi="Times New Roman" w:cs="Times New Roman"/>
          <w:i/>
          <w:sz w:val="24"/>
          <w:szCs w:val="24"/>
        </w:rPr>
        <w:t>C. roseus</w:t>
      </w:r>
      <w:r w:rsidR="00511887"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="00511887" w:rsidRPr="00DA4498">
        <w:rPr>
          <w:rFonts w:ascii="Times New Roman" w:hAnsi="Times New Roman" w:cs="Times New Roman"/>
          <w:i/>
          <w:sz w:val="24"/>
          <w:szCs w:val="24"/>
        </w:rPr>
        <w:t>Z. faber</w:t>
      </w:r>
      <w:r w:rsidR="00511887" w:rsidRPr="00DA4498">
        <w:rPr>
          <w:rFonts w:ascii="Times New Roman" w:hAnsi="Times New Roman" w:cs="Times New Roman"/>
          <w:sz w:val="24"/>
          <w:szCs w:val="24"/>
        </w:rPr>
        <w:t>, T</w:t>
      </w:r>
      <w:r w:rsidR="00511887" w:rsidRPr="00DA4498">
        <w:rPr>
          <w:rFonts w:ascii="Times New Roman" w:hAnsi="Times New Roman" w:cs="Times New Roman"/>
          <w:i/>
          <w:sz w:val="24"/>
          <w:szCs w:val="24"/>
        </w:rPr>
        <w:t>. subterraneus</w:t>
      </w:r>
      <w:r w:rsidR="00511887"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="00511887" w:rsidRPr="00DA4498">
        <w:rPr>
          <w:rFonts w:ascii="Times New Roman" w:hAnsi="Times New Roman" w:cs="Times New Roman"/>
          <w:i/>
          <w:sz w:val="24"/>
          <w:szCs w:val="24"/>
        </w:rPr>
        <w:t>P. transmontana</w:t>
      </w:r>
      <w:r w:rsidR="00511887" w:rsidRPr="00DA4498">
        <w:rPr>
          <w:rFonts w:ascii="Times New Roman" w:hAnsi="Times New Roman" w:cs="Times New Roman"/>
          <w:sz w:val="24"/>
          <w:szCs w:val="24"/>
        </w:rPr>
        <w:t xml:space="preserve">, and </w:t>
      </w:r>
      <w:r w:rsidR="00511887" w:rsidRPr="00DA4498">
        <w:rPr>
          <w:rFonts w:ascii="Times New Roman" w:hAnsi="Times New Roman" w:cs="Times New Roman"/>
          <w:i/>
          <w:sz w:val="24"/>
          <w:szCs w:val="24"/>
        </w:rPr>
        <w:t>P. japonica</w:t>
      </w:r>
      <w:r w:rsidR="00511887" w:rsidRPr="00511887">
        <w:rPr>
          <w:rFonts w:ascii="Times New Roman" w:hAnsi="Times New Roman" w:cs="Times New Roman"/>
          <w:sz w:val="24"/>
          <w:szCs w:val="24"/>
        </w:rPr>
        <w:t>.</w:t>
      </w:r>
      <w:r w:rsidR="00DB721C">
        <w:rPr>
          <w:rFonts w:ascii="Times New Roman" w:hAnsi="Times New Roman" w:cs="Times New Roman"/>
          <w:sz w:val="24"/>
          <w:szCs w:val="24"/>
        </w:rPr>
        <w:t xml:space="preserve"> The full-length unitig sequences are shown, as well as the relevant encoded (parts of) MHC class II system molecules. In case</w:t>
      </w:r>
      <w:r w:rsidR="008244AB">
        <w:rPr>
          <w:rFonts w:ascii="Times New Roman" w:hAnsi="Times New Roman" w:cs="Times New Roman"/>
          <w:sz w:val="24"/>
          <w:szCs w:val="24"/>
        </w:rPr>
        <w:t xml:space="preserve">s where we deem that </w:t>
      </w:r>
      <w:r w:rsidR="00DB721C">
        <w:rPr>
          <w:rFonts w:ascii="Times New Roman" w:hAnsi="Times New Roman" w:cs="Times New Roman"/>
          <w:sz w:val="24"/>
          <w:szCs w:val="24"/>
        </w:rPr>
        <w:t>helpful information, we show the encoded sequences together with the encoding nucleotide sequences.</w:t>
      </w:r>
    </w:p>
    <w:p w:rsidR="001E1CF3" w:rsidRDefault="001E1CF3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43B5B" w:rsidRPr="001E1CF3" w:rsidRDefault="00511887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E1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3.1</w:t>
      </w:r>
      <w:r w:rsidR="00F43B5B" w:rsidRPr="001E1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Stylephorus chordatus</w:t>
      </w:r>
      <w:r w:rsidR="00F43B5B" w:rsidRPr="001E1C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A4498">
        <w:rPr>
          <w:rFonts w:ascii="Times New Roman" w:eastAsia="Times New Roman" w:hAnsi="Times New Roman" w:cs="Times New Roman"/>
          <w:b/>
        </w:rPr>
        <w:t xml:space="preserve">For the non-gadiform fish </w:t>
      </w:r>
      <w:r w:rsidRPr="00DA4498">
        <w:rPr>
          <w:rFonts w:ascii="Times New Roman" w:eastAsia="Times New Roman" w:hAnsi="Times New Roman" w:cs="Times New Roman"/>
          <w:b/>
          <w:i/>
        </w:rPr>
        <w:t>Stylephorus chordatus</w:t>
      </w:r>
      <w:r w:rsidRPr="00DA4498">
        <w:rPr>
          <w:rFonts w:ascii="Times New Roman" w:eastAsia="Times New Roman" w:hAnsi="Times New Roman" w:cs="Times New Roman"/>
          <w:b/>
        </w:rPr>
        <w:t xml:space="preserve"> no intact full-length MHC class II system genes were reported.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 chordatus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is the non-gadiform fish investigated by Malmstrøm </w:t>
      </w: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which is closest related to the gadiform fishes, and hence important for deciding the phylogenetic stage at which functional MHC class II system genes were lost. </w:t>
      </w:r>
    </w:p>
    <w:p w:rsidR="00F43B5B" w:rsidRPr="00DA4498" w:rsidRDefault="00414728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Upon inspection, none of the unitig</w:t>
      </w:r>
      <w:r w:rsidR="00F43B5B" w:rsidRPr="00DA4498">
        <w:rPr>
          <w:rFonts w:ascii="Times New Roman" w:eastAsia="Times New Roman" w:hAnsi="Times New Roman" w:cs="Times New Roman"/>
          <w:sz w:val="24"/>
          <w:szCs w:val="24"/>
        </w:rPr>
        <w:t xml:space="preserve"> sequences listed in their Table S7 encodes a </w:t>
      </w:r>
      <w:r w:rsidR="0023472D">
        <w:rPr>
          <w:rFonts w:ascii="Times New Roman" w:eastAsia="Times New Roman" w:hAnsi="Times New Roman" w:cs="Times New Roman"/>
          <w:sz w:val="24"/>
          <w:szCs w:val="24"/>
        </w:rPr>
        <w:t>full-length canonical</w:t>
      </w:r>
      <w:r w:rsidR="00F43B5B" w:rsidRPr="00DA4498">
        <w:rPr>
          <w:rFonts w:ascii="Times New Roman" w:eastAsia="Times New Roman" w:hAnsi="Times New Roman" w:cs="Times New Roman"/>
          <w:sz w:val="24"/>
          <w:szCs w:val="24"/>
        </w:rPr>
        <w:t xml:space="preserve"> molecule, possibly because the </w:t>
      </w:r>
      <w:r>
        <w:rPr>
          <w:rFonts w:ascii="Times New Roman" w:eastAsia="Times New Roman" w:hAnsi="Times New Roman" w:cs="Times New Roman"/>
          <w:sz w:val="24"/>
          <w:szCs w:val="24"/>
        </w:rPr>
        <w:t>unitig</w:t>
      </w:r>
      <w:r w:rsidR="00F43B5B" w:rsidRPr="00DA4498">
        <w:rPr>
          <w:rFonts w:ascii="Times New Roman" w:eastAsia="Times New Roman" w:hAnsi="Times New Roman" w:cs="Times New Roman"/>
          <w:sz w:val="24"/>
          <w:szCs w:val="24"/>
        </w:rPr>
        <w:t>s are too short.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sz w:val="24"/>
          <w:szCs w:val="24"/>
        </w:rPr>
        <w:t>In summary, our findings for their Table S7 listings are: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>MHC IIA: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DA4498">
        <w:rPr>
          <w:rFonts w:ascii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>utg7180000350061. This sequenc</w:t>
      </w:r>
      <w:r w:rsidR="001E1CF3">
        <w:rPr>
          <w:rFonts w:ascii="Times New Roman" w:eastAsia="Times New Roman" w:hAnsi="Times New Roman" w:cs="Times New Roman"/>
          <w:sz w:val="24"/>
          <w:szCs w:val="24"/>
        </w:rPr>
        <w:t xml:space="preserve">e only encodes an MHC IIA </w:t>
      </w:r>
      <w:r w:rsidR="001E1CF3" w:rsidRPr="001E1CF3">
        <w:rPr>
          <w:rFonts w:ascii="Symbol" w:eastAsia="Times New Roman" w:hAnsi="Symbol" w:cs="Times New Roman"/>
          <w:sz w:val="24"/>
          <w:szCs w:val="24"/>
        </w:rPr>
        <w:t>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2 domain, possibly because the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is too short. We were unable to find </w:t>
      </w: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 chordatus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CF3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Pr="007D1620">
        <w:rPr>
          <w:rFonts w:ascii="Times New Roman" w:eastAsia="Times New Roman" w:hAnsi="Times New Roman" w:cs="Times New Roman"/>
          <w:i/>
          <w:sz w:val="24"/>
          <w:szCs w:val="24"/>
        </w:rPr>
        <w:t>MHC IIA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sequences 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>MHC IIB: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utg7180000955334. This sequen</w:t>
      </w:r>
      <w:r w:rsidR="001E1CF3">
        <w:rPr>
          <w:rFonts w:ascii="Times New Roman" w:eastAsia="Times New Roman" w:hAnsi="Times New Roman" w:cs="Times New Roman"/>
          <w:sz w:val="24"/>
          <w:szCs w:val="24"/>
        </w:rPr>
        <w:t xml:space="preserve">ce only encodes an MHC IIB </w:t>
      </w:r>
      <w:r w:rsidR="001E1CF3" w:rsidRPr="001E1CF3">
        <w:rPr>
          <w:rFonts w:ascii="Symbol" w:eastAsia="Times New Roman" w:hAnsi="Symbol" w:cs="Times New Roman"/>
          <w:sz w:val="24"/>
          <w:szCs w:val="24"/>
        </w:rPr>
        <w:t>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1 domain, possible because the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is too short. We were unable to find </w:t>
      </w: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 chordatus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CF3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639CC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E639CC" w:rsidRPr="00E639CC">
        <w:rPr>
          <w:rFonts w:ascii="Times New Roman" w:eastAsia="Times New Roman" w:hAnsi="Times New Roman" w:cs="Times New Roman"/>
          <w:i/>
          <w:sz w:val="24"/>
          <w:szCs w:val="24"/>
        </w:rPr>
        <w:t>MHC IIB</w:t>
      </w:r>
      <w:r w:rsidR="007D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>sequences.</w:t>
      </w:r>
    </w:p>
    <w:p w:rsidR="007D1620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>CD4: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utg7180000079533.</w:t>
      </w:r>
      <w:r w:rsidRPr="00DA4498">
        <w:rPr>
          <w:rFonts w:ascii="Times New Roman" w:hAnsi="Times New Roman" w:cs="Times New Roman"/>
          <w:sz w:val="24"/>
          <w:szCs w:val="24"/>
        </w:rPr>
        <w:t xml:space="preserve"> This sequence contains exons for a leader peptide plus complete CD4-1 ectodomain, but does not include the essential transmembrane and cytoplasmic domain regions.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We were unable to find </w:t>
      </w: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 chordatus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CF3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D1620">
        <w:rPr>
          <w:rFonts w:ascii="Times New Roman" w:eastAsia="Times New Roman" w:hAnsi="Times New Roman" w:cs="Times New Roman"/>
          <w:sz w:val="24"/>
          <w:szCs w:val="24"/>
        </w:rPr>
        <w:t xml:space="preserve"> with full-length </w:t>
      </w:r>
      <w:r w:rsidR="007D1620" w:rsidRPr="007D1620">
        <w:rPr>
          <w:rFonts w:ascii="Times New Roman" w:eastAsia="Times New Roman" w:hAnsi="Times New Roman" w:cs="Times New Roman"/>
          <w:i/>
          <w:sz w:val="24"/>
          <w:szCs w:val="24"/>
        </w:rPr>
        <w:t>CD4-1</w:t>
      </w:r>
      <w:r w:rsidR="007D1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B5B" w:rsidRPr="003D41CF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CD74a: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DA4498">
        <w:rPr>
          <w:rFonts w:ascii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>utg7180003723408.</w:t>
      </w:r>
      <w:r w:rsidRPr="00DA4498">
        <w:rPr>
          <w:rFonts w:ascii="Times New Roman" w:hAnsi="Times New Roman" w:cs="Times New Roman"/>
          <w:sz w:val="24"/>
          <w:szCs w:val="24"/>
        </w:rPr>
        <w:t xml:space="preserve"> This sequence only encodes the middle part of CD74a, possibly because the </w:t>
      </w:r>
      <w:r w:rsidR="00414728">
        <w:rPr>
          <w:rFonts w:ascii="Times New Roman" w:hAnsi="Times New Roman" w:cs="Times New Roman"/>
          <w:sz w:val="24"/>
          <w:szCs w:val="24"/>
        </w:rPr>
        <w:t>unitig</w:t>
      </w:r>
      <w:r w:rsidRPr="00DA4498">
        <w:rPr>
          <w:rFonts w:ascii="Times New Roman" w:hAnsi="Times New Roman" w:cs="Times New Roman"/>
          <w:sz w:val="24"/>
          <w:szCs w:val="24"/>
        </w:rPr>
        <w:t xml:space="preserve"> is too short.</w:t>
      </w:r>
      <w:r w:rsidR="003D41CF">
        <w:rPr>
          <w:rFonts w:ascii="Times New Roman" w:hAnsi="Times New Roman" w:cs="Times New Roman"/>
          <w:sz w:val="24"/>
          <w:szCs w:val="24"/>
        </w:rPr>
        <w:t xml:space="preserve"> 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3D41CF"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 chordatus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1CF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="003D41CF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D41CF">
        <w:rPr>
          <w:rFonts w:ascii="Times New Roman" w:eastAsia="Times New Roman" w:hAnsi="Times New Roman" w:cs="Times New Roman"/>
          <w:sz w:val="24"/>
          <w:szCs w:val="24"/>
        </w:rPr>
        <w:t xml:space="preserve"> with full-length canonical </w:t>
      </w:r>
      <w:r w:rsidR="003D41CF">
        <w:rPr>
          <w:rFonts w:ascii="Times New Roman" w:eastAsia="Times New Roman" w:hAnsi="Times New Roman" w:cs="Times New Roman"/>
          <w:i/>
          <w:sz w:val="24"/>
          <w:szCs w:val="24"/>
        </w:rPr>
        <w:t>CD74a</w:t>
      </w:r>
      <w:r w:rsidR="003D41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1CF" w:rsidRDefault="00F43B5B" w:rsidP="003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>CD74b: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DA4498">
        <w:rPr>
          <w:rFonts w:ascii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>utg7180003206387.</w:t>
      </w:r>
      <w:r w:rsidRPr="00DA4498">
        <w:rPr>
          <w:rFonts w:ascii="Times New Roman" w:hAnsi="Times New Roman" w:cs="Times New Roman"/>
          <w:sz w:val="24"/>
          <w:szCs w:val="24"/>
        </w:rPr>
        <w:t xml:space="preserve"> This sequence only contains exons </w:t>
      </w:r>
      <w:r w:rsidR="003D41CF">
        <w:rPr>
          <w:rFonts w:ascii="Times New Roman" w:hAnsi="Times New Roman" w:cs="Times New Roman"/>
          <w:sz w:val="24"/>
          <w:szCs w:val="24"/>
        </w:rPr>
        <w:t xml:space="preserve">encoding </w:t>
      </w:r>
      <w:r w:rsidRPr="00DA4498">
        <w:rPr>
          <w:rFonts w:ascii="Times New Roman" w:hAnsi="Times New Roman" w:cs="Times New Roman"/>
          <w:sz w:val="24"/>
          <w:szCs w:val="24"/>
        </w:rPr>
        <w:t xml:space="preserve">the C-terminal part of CD74b, possibly because the </w:t>
      </w:r>
      <w:r w:rsidR="00414728">
        <w:rPr>
          <w:rFonts w:ascii="Times New Roman" w:hAnsi="Times New Roman" w:cs="Times New Roman"/>
          <w:sz w:val="24"/>
          <w:szCs w:val="24"/>
        </w:rPr>
        <w:t>unitig</w:t>
      </w:r>
      <w:r w:rsidRPr="00DA4498">
        <w:rPr>
          <w:rFonts w:ascii="Times New Roman" w:hAnsi="Times New Roman" w:cs="Times New Roman"/>
          <w:sz w:val="24"/>
          <w:szCs w:val="24"/>
        </w:rPr>
        <w:t xml:space="preserve"> is too short.</w:t>
      </w:r>
      <w:r w:rsidR="003D41CF" w:rsidRPr="003D4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3D41CF"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 chordatus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1CF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="003D41CF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D41CF">
        <w:rPr>
          <w:rFonts w:ascii="Times New Roman" w:eastAsia="Times New Roman" w:hAnsi="Times New Roman" w:cs="Times New Roman"/>
          <w:sz w:val="24"/>
          <w:szCs w:val="24"/>
        </w:rPr>
        <w:t xml:space="preserve"> with full-length canonical </w:t>
      </w:r>
      <w:r w:rsidR="003D41CF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="003D41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Below the respective </w:t>
      </w:r>
      <w:r w:rsidR="00675DC8">
        <w:rPr>
          <w:rFonts w:ascii="Times New Roman" w:eastAsia="Times New Roman" w:hAnsi="Times New Roman" w:cs="Times New Roman"/>
          <w:sz w:val="24"/>
          <w:szCs w:val="24"/>
        </w:rPr>
        <w:t xml:space="preserve">unitig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>sequences are shown with their relevant protein coding capacity: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>Stylephorus chordatus</w:t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1620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43B5B" w:rsidRPr="00E432E9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32E9">
        <w:rPr>
          <w:rFonts w:ascii="Courier New" w:eastAsia="Times New Roman" w:hAnsi="Courier New" w:cs="Courier New"/>
          <w:sz w:val="20"/>
          <w:szCs w:val="20"/>
        </w:rPr>
        <w:t>&gt;utg7180000350061 length=653 num_frags=440 Astat=-220.00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32E9">
        <w:rPr>
          <w:rFonts w:ascii="Courier New" w:eastAsia="Times New Roman" w:hAnsi="Courier New" w:cs="Courier New"/>
          <w:sz w:val="20"/>
          <w:szCs w:val="20"/>
        </w:rPr>
        <w:t>TGACCTTCTACTCCACAATATGTTTCTTACCTGCAAGTATATATATATATATATATATATATATATATATATATATATATTATAATGTAATCTAATGTTTATATTGTAACAGATGCTCCTCACAGCATCATCTTCACCAGAGACGTTGTGGAGGTTGGAGAGGAGAACCTCCTCATCTGTCATGTGATTGGATTCTTCCCTGCTCCTGTGACTGTTGGCTGGACTAAGAACAACATCAACGTGACACAAGACACCAGCCTGAAGGTGCCCTTCCCCAACAAAGATGGAACCTTCAACCAGTTCTCCAGCCTCAAGTTCACCCCCCAGTCTGGAGATATCTACAGCTGCTCTGTGGAGCACCGTTCCCTGGAGAAACCTCTCACACGATTCTATGGTAACACTAGTACTATATACTACTACTGTATATATTACTACATACATATAATACTACACCTCACCCTGGAGTAACACTAGTACTATATACTACTACTGTATATATTACTACATACATATAATACTACACCTCACCCTGGAGTAACACTAGTACTATATAATACTACTGTATATATTACTACATACATATAATACTACACCTCACCCTGGAGTAACACTAGTACTATATAATACTACTGTATATATTACTACATACATAT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>In this utg7180000350061</w:t>
      </w:r>
      <w:r w:rsidR="007D1620">
        <w:rPr>
          <w:rFonts w:ascii="Courier New" w:eastAsia="Times New Roman" w:hAnsi="Courier New" w:cs="Courier New"/>
          <w:sz w:val="20"/>
          <w:szCs w:val="20"/>
        </w:rPr>
        <w:t xml:space="preserve"> sequence, only an MHC IIA </w:t>
      </w:r>
      <w:r w:rsidR="007D1620" w:rsidRPr="007D1620">
        <w:rPr>
          <w:rFonts w:ascii="Symbol" w:eastAsia="Times New Roman" w:hAnsi="Symbol" w:cs="Courier New"/>
          <w:sz w:val="20"/>
          <w:szCs w:val="20"/>
        </w:rPr>
        <w:t></w:t>
      </w:r>
      <w:r>
        <w:rPr>
          <w:rFonts w:ascii="Courier New" w:eastAsia="Times New Roman" w:hAnsi="Courier New" w:cs="Courier New"/>
          <w:sz w:val="20"/>
          <w:szCs w:val="20"/>
        </w:rPr>
        <w:t>2</w:t>
      </w:r>
      <w:r w:rsidRPr="001F65AD">
        <w:rPr>
          <w:rFonts w:ascii="Courier New" w:eastAsia="Times New Roman" w:hAnsi="Courier New" w:cs="Courier New"/>
          <w:sz w:val="20"/>
          <w:szCs w:val="20"/>
        </w:rPr>
        <w:t xml:space="preserve"> domain exon can be found: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 10        20        30        40        50        60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TGACCTTCTACTCCACAATATGTTTCTTACCTGCAAGTATATATATATATATATATATAT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 70        80        90       100       110       120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ATATATATATATATATATATTATAATGTAATCTAATGTTTATATTGTAACAGATGCTCCT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A  P  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130       140       150       160       170       180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CACAGCATCATCTTCACCAGAGACGTTGTGGAGGTTGGAGAGGAGAACCTCCTCATCTGT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H  S  I  I  F  T  R  D  V  V  E  V  G  E  E  N  L  L  I  C  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190       200       210       220       230       240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CATGTGATTGGATTCTTCCCTGCTCCTGTGACTGTTGGCTGGACTAAGAACAACATCAAC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H  V  I  G  F  F  P  A  P  V  T  V  G  W  T  K  N  N  I  N  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250       260       270       280       290       300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GTGACACAAGACACCAGCCTGAAGGTGCCCTTCCCCAACAAAGATGGAACCTTCAACCAG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V  T  Q  D  T  S  L  K  V  P  F  P  N  K  D  G  T  F  N  Q  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310       320       330       340       350       360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TTCTCCAGCCTCAAGTTCACCCCCCAGTCTGGAGATATCTACAGCTGCTCTGTGGAGCAC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F  S  S  L  K  F  T  P  Q  S  G  D  I  Y  S  C  S  V  E  H  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370       380       390       400       410       420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CGTTCCCTGGAGAAACCTCTCACACGATTCTATGGTAACACTAGTACTATATACTACTAC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R  S  L  E  K  P  L  T  R  F  Y  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430       440       450       460       470       480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TGTATATATTACTACATACATATAATACTACACCTCACCCTGGAGTAACACTAGTACTAT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490       500       510       520       530       540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ATACTACTACTGTATATATTACTACATACATATAATACTACACCTCACCCTGGAGTAACA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550       560       570       580       590       600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CTAGTACTATATAATACTACTGTATATATTACTACATACATATAATACTACACCTCACCC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610       620       630       640       650   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TGGAGTAACACTAGTACTATATAATACTACTGTATATATTACTACATACATAT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1620" w:rsidRDefault="007D1620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43B5B" w:rsidRPr="006F7911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>Stylephorus chordatus</w:t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43B5B" w:rsidRPr="00D84EB7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EB7">
        <w:rPr>
          <w:rFonts w:ascii="Courier New" w:eastAsia="Times New Roman" w:hAnsi="Courier New" w:cs="Courier New"/>
          <w:sz w:val="20"/>
          <w:szCs w:val="20"/>
        </w:rPr>
        <w:t>&gt;utg7180000955334 length=583 num_frags=30 Astat=48.00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EB7">
        <w:rPr>
          <w:rFonts w:ascii="Courier New" w:eastAsia="Times New Roman" w:hAnsi="Courier New" w:cs="Courier New"/>
          <w:sz w:val="20"/>
          <w:szCs w:val="20"/>
        </w:rPr>
        <w:t>AACATAACATTATTGGTATGAATATATATGATATATGGTATATGATGTATTCTATACTGATACTGCATCAACTAACATATAATAATAATAATAATAATAATAATAATAATAATAATAATAATAATAATAATAATAATATTCTTCTTCATACAACAACTCTTATAACTTCCTGTCAGAGCTGATGAATCTTTATTGTTTTCCTCTTTCTTCCTTCAGATGGATATGAGGAATATACGGTTCAGCGCTGCCTGTATACGTCTACTGAGCTGCAGGACATAGAGTATATTTACTCTAACTACTTCAACAAGGTAGAGTACGTCACGTTTAACAGCACTGTGGGGTTCTACGTTGGCAACACTCCTTTTGGAGTGAAGTACGCTGAGAAGTGGAACAAAGATCCTGCAGAGTTGGGCTACAGGAGAGCAGTGCGTGAGAGAGTCTGCAGAACTAATAGTCAGATCTATTATGAAGCCATACTGGGAAGGACAGGTGAGTTGATCTGTGGTCACACTAACACTGATGTTAATAACCAACTATAACTATCTGTTACATGTGTTGTTATTACTGATTATTATTGTTGGAT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In this </w:t>
      </w:r>
      <w:r w:rsidRPr="001F65AD">
        <w:rPr>
          <w:rFonts w:ascii="Courier New" w:eastAsia="Times New Roman" w:hAnsi="Courier New" w:cs="Courier New"/>
          <w:sz w:val="20"/>
          <w:szCs w:val="20"/>
        </w:rPr>
        <w:t>utg7180000955334</w:t>
      </w:r>
      <w:r w:rsidR="007D1620">
        <w:rPr>
          <w:rFonts w:ascii="Courier New" w:eastAsia="Times New Roman" w:hAnsi="Courier New" w:cs="Courier New"/>
          <w:sz w:val="20"/>
          <w:szCs w:val="20"/>
        </w:rPr>
        <w:t xml:space="preserve"> sequence, only an MHC IIB </w:t>
      </w:r>
      <w:r w:rsidR="007D1620" w:rsidRPr="007D1620">
        <w:rPr>
          <w:rFonts w:ascii="Symbol" w:eastAsia="Times New Roman" w:hAnsi="Symbol" w:cs="Courier New"/>
          <w:sz w:val="20"/>
          <w:szCs w:val="20"/>
        </w:rPr>
        <w:t></w:t>
      </w:r>
      <w:r>
        <w:rPr>
          <w:rFonts w:ascii="Courier New" w:eastAsia="Times New Roman" w:hAnsi="Courier New" w:cs="Courier New"/>
          <w:sz w:val="20"/>
          <w:szCs w:val="20"/>
        </w:rPr>
        <w:t>1 domain exon can be found: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AACATAACATTATTGGTATGAATATATATGATATATGGTATATGATGTATTCTATACTGA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70        80        90       100       110       120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TACTGCATCAACTAACATATAATAATAATAATAATAATAATAATAATAATAATAATAATA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130       140       150       160       170       180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ATAATAATAATAATAATATTCTTCTTCATACAACAACTCTTATAACTTCCTGTCAGAGCT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190       200       210       220       230       240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GATGAATCTTTATTGTTTTCCTCTTTCTTCCTTCAGATGGATATGAGGAATATACGGTTC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G  Y  E  E  Y  T  V  Q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250       260       270       280       290       300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AGCGCTGCCTGTATACGTCTACTGAGCTGCAGGACATAGAGTATATTTACTCTAACTACT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R  C  L  Y  T  S  T  E  L  Q  D  I  E  Y  I  Y  S  N  Y  F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TCAACAAGGTAGAGTACGTCACGTTTAACAGCACTGTGGGGTTCTACGTTGGCAACACTC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K  V  E  Y  V  T  F  N  S  T  V  G  F  Y  V  G  N  T  P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370       380       390       400       410       420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CTTTTGGAGTGAAGTACGCTGAGAAGTGGAACAAAGATCCTGCAGAGTTGGGCTACAGGA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F  G  V  K  Y  A  E  K  W  N  K  D  P  A  E  L  G  Y  R  R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430       440       450       460       470       480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GAGCAGTGCGTGAGAGAGTCTGCAGAACTAATAGTCAGATCTATTATGAAGCCATACTGG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  V  R  E  R  V  C  R  T  N  S  Q  I  Y  Y  E  A  I  L  G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GAAGGACAGGTGAGTTGATCTGTGGTCACACTAACACTGATGTTAATAACCAACTATAAC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R  T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550       560       570       580 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TATCTGTTACATGTGTTGTTATTACTGATTATTATTGTTGGAT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>Stylephorus chordatus</w:t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1620">
        <w:rPr>
          <w:rFonts w:ascii="Times New Roman" w:hAnsi="Times New Roman" w:cs="Times New Roman"/>
          <w:b/>
          <w:i/>
          <w:sz w:val="24"/>
          <w:szCs w:val="24"/>
        </w:rPr>
        <w:t xml:space="preserve">CD4 </w:t>
      </w:r>
      <w:r w:rsidRPr="00DA4498">
        <w:rPr>
          <w:rFonts w:ascii="Times New Roman" w:hAnsi="Times New Roman" w:cs="Times New Roman"/>
          <w:i/>
          <w:sz w:val="24"/>
          <w:szCs w:val="24"/>
        </w:rPr>
        <w:t>(CD4-1)</w:t>
      </w:r>
    </w:p>
    <w:p w:rsidR="00F43B5B" w:rsidRPr="00AD05A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Pr="00AD05A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D05A8">
        <w:rPr>
          <w:rFonts w:ascii="Courier New" w:hAnsi="Courier New" w:cs="Courier New"/>
          <w:sz w:val="20"/>
          <w:szCs w:val="20"/>
        </w:rPr>
        <w:t>&gt;utg7180000079533 length=4708 num_frags=654 Astat=276.00</w:t>
      </w:r>
    </w:p>
    <w:p w:rsidR="00F43B5B" w:rsidRPr="00AD05A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D05A8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 xml:space="preserve">the complementary </w:t>
      </w:r>
      <w:r w:rsidRPr="00AD05A8">
        <w:rPr>
          <w:rFonts w:ascii="Courier New" w:hAnsi="Courier New" w:cs="Courier New"/>
          <w:sz w:val="20"/>
          <w:szCs w:val="20"/>
        </w:rPr>
        <w:t xml:space="preserve">sequence </w:t>
      </w:r>
      <w:r>
        <w:rPr>
          <w:rFonts w:ascii="Courier New" w:hAnsi="Courier New" w:cs="Courier New"/>
          <w:sz w:val="20"/>
          <w:szCs w:val="20"/>
        </w:rPr>
        <w:t xml:space="preserve">is </w:t>
      </w:r>
      <w:r w:rsidRPr="00AD05A8">
        <w:rPr>
          <w:rFonts w:ascii="Courier New" w:hAnsi="Courier New" w:cs="Courier New"/>
          <w:sz w:val="20"/>
          <w:szCs w:val="20"/>
        </w:rPr>
        <w:t>shown)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D05A8">
        <w:rPr>
          <w:rFonts w:ascii="Courier New" w:hAnsi="Courier New" w:cs="Courier New"/>
          <w:sz w:val="20"/>
          <w:szCs w:val="20"/>
        </w:rPr>
        <w:t>TGTGTGTGTGTGGGGTGCTTATCTAATTCCCATCGGCTATGGAGGCCCCATTCGGCTATAGGGGCAGAATTAGAATTATCTACTGGGGGTAACTCGGCCCAGGTGAGGGACTGAGACATATTCCTAAGAGCTATATGAGAGTGCAAAAATTAGAGTATAATTTGGTATAATAGTGTTAATTATATTATATTTTAGGTCTAATATGGCATTAGGGGTTTCTAATTACAGCATAATTTAGGTCTATGGTATGTTTGTTTACTGTCTAATAAAGAACAAATTGGTTCTAGTTTTTTTGTATAATTTGATACAAAGTACAGATTATTATGTCGTATTAGTAAAATAAAGTGCGTCCCAAACAACAACAGGTAAAATAAAGTGCGTCCCAAACAACAACAGGTGTGCACATGTTTGAGTGTGACAGTGAGATTGTGTCTTATATGCCATTCTGGTTTCAGAATTATTTATATGTATACGTTATAATGTATAAGTATACTTTATATAAGTATACATTTCCAGAGATAGTATTTTTAATGTAAGGTAATACACTCTTTTGAAAGTGTTTTGGATTTCATAGAGACAGAGTGCGATACCTAAACCACAGTCACAGCCATTGTTA</w:t>
      </w:r>
      <w:r w:rsidRPr="00AD05A8">
        <w:rPr>
          <w:rFonts w:ascii="Courier New" w:hAnsi="Courier New" w:cs="Courier New"/>
          <w:sz w:val="20"/>
          <w:szCs w:val="20"/>
        </w:rPr>
        <w:lastRenderedPageBreak/>
        <w:t>CTATTGTGGTCTTCTATGAAAAAAAGGTTTCGCACAAGTAGAAATCCGTCTTTCGTGGAAAAGAAGAGGAAGAGCGGAGGAACAGTGGGGGCGTGAGACGTAGAGGGGAAGAGATAAGGATTGGGAGAATGTCTACTCGAACAAATCAGGGCCCACCAGGCCACCACAACCAGGCACCTCTCTCTTTCTCTCCCCCTCTTTAAATCCCACCACAAGCCTCCTACCGTCTCTGTTTTTTTCTCTCTTTTATCTTTAGCAAATCTCTCTAAATCTGAGACCACCGTGTACCCCTTTCCGCTTTCTGTTCACATTCAACCCTTTGGCACGTAATAGCAGATTATGTGCATGCCTACACTGTTCAGATATAACATGTTCTAAATTCAATCAAAATTGTATTTTTACAGCTTTGAATATTCTGTTTTTGTTTTGCAAAGTTAAACATAATAAAAGTAAACTTCCTAGTGTTATATTTTCTTATCTTTAATTCCATTGGATGTAATTTTATTTTATTTGTTTTCTGTTTTGAATAAATGTCTAAAATTAGTGATTCGTTATATCACAATATAACTTTGCAAAAACTATATTTTTCAGAAGTTTGACCAAAATGAACATTTTCATCCATTGTATAATTATCATCGAGGCTGTTCTGAGCCCAACATCAGGTACGGCCACATGCAGCTATGATGTCATCATATGATGTTACTATACATATGTAGCCATGATGTCATCATATGATGTTACTATACATAATTATGCAGCCATGATGTCACCATATGATGCTATTATACATATGCAGCCATAATGTCATCATATGATGTTACTATACATAATTATAAAGCCATGATGTCACCATATGATGTTATTCTATCTATTTTTGGCAGAGTTCATTCAACGTCACTGTTGTCTTTCCCCCAGCAGCTGTGGTGATTGTCTACGTCTACGGTAAGGTGGGAGATAACATCACGCTCCCCAACGCGGAGACATACAAAGGTTTATATGTGACCTGGCATTCAGGCATTCCTGAAGAAAAAGTGCTTTTGCTGCAACGCCACAAGTTCGGAAGCGATTTGTTCACAGATGGTGAGCATCATCTTTTTTGCCTGTTCTGGGATATGGATCTTTTTTTTTTAGCATCAAAATACATAAATGCAAAAATATGAACTGACATTATAACAGGTGAACTTCCAATTTGAATGATTTAAACCTTTGAAATGTCACCATTCAGATGAGCATTGGAAAGGCCGTCTATCTTTGTCTGAAACCAATTGCTCACTGATCATCAAGGCAATCAAACCAGAGGACTTCCAACCCTTCACCTGTGTGTTGAAAGATAAAGAGAGAGATGTCTCAATCACCACATATGAACTATATGAGGGTGAGAGCAGACAGCAGCGGACGTCACATCATCATTTGATGTCAGCAAAACCCCACTGATGAGTTTGTTCACACATGGACACAGCTGTTAAACTAGTGTCATCCTCAGTGTCATCCTCTTATACTTGCATAGTAAATGTCATTTCATAAGGAATTAATTACTCATTTTATCTTATTTCTTCTATCATTTCCTTTGTCAGTGAGGGTGTCCCCAGGTGTCAGTGAGGGTGTTCCTCTTCTGTTGGCCGGGGAATCACTATCTCTATCCTGCACGGTACAGACGCCTGCGGGTGGACCACAGCCACAGATACACTGGCTCGGTCCAAAGGAGGAGAGCGTGGCTACAAACCGCAGAACCCAGGGAGGGAATCTGACAGTAGAGGGCGTCACGGGCAGAGACCACGGAGAGTGGACTTGTGTTCTTCTGAGAAATGGCATCGAATCACGCACCAAAACATCTGTTATTGTTGTGGGTAAGTCATTAGAACCTCCCGCTTTTTTGATCCGTGTGTGTGGGTGGACACCTGTGTGGGCGCCTCTTTGTTTATAAACTAGAAAATTCCTTGCATGTCAAAATTCAAACCCACCGTTTCTGTATACTATATTAGCGTGGTGTCATTCAGCACATCCAAATGACGGATCCCCCTCTCCTCTTCTCCTAGACCTCTCCCCTGGCCATTCATATCCGTACTATCTGTCCTCCTCTCCTCTTCAAATCAACTGTTCCATTCCCCTTTACCTCACCTGGGAACACCTCATGAAAACCGGCTTGCAGGGAGGATATTGGAACTTCACCCCTAGCTTCCCCTCCAGAGCTCCGCAGAAGCTCCACTCTCTACTCGCGCCAGGGAAGTCGAGCACCTGGACGACGTTAGAACACAAGGGAGCGGGGAGCATGAACACGTTGGACCTCGTGAAGAAAAATCTTTTTCCGAGCAGCGAGCCGGCGTCAGAGGCGGACAGGGGAGAGTACACCTGTGCCCTGGAATTTAAAGGCGGGGTCACACTGCAGAGAAGCGTGCGCGTGGAAGTGTTGCAAAGTAAGTGGGCCCTCCGAGCGCAGGTTAAACAGCACACTGTGAAGATGGATCGGATTTCATTTCCTTTTGCTTTAGGTTTTTTCCTCTCTGCGTATACTACAGCTCGACACTTGATCTGCTTCCTGTCTCTTCTTACTGTGCTTCTTCCTAATTGTCATTCAGGACAAGAAAGCTAATGGTAATCTCTTTGCCACCTTACAACCTTTGTTGCATTGTGCCTCAAAAAAAAAGTTCTCATCTCTCTGTCCCAAAGTTCACTTCTGGAACAGTGTGGCTGTGGCCAGTACGACATACAGTATGTCTAATGTAGTGGCAGTATTCTTTTTTGCCTTTATGTAACAAATAAATGTATCAGTACAGGAGCGGAGTTATTCCCATCGAAGCTCCCTTTCTTCAATACTTAAAACAGTTGGGATCCAGTGCTGATCTCAAAGACCTTCGGAATGGATTACCTAAATCTAAGTCACTTCAAATACCCACACAGCTCAGGGATTTGAACTCTAGAAGTGTCGACTTTATGAAGTGTAATTGTGTCTTGAACAACCATACCTGAAAATTAAAAAAAAAAAAAGCTCTTTCATTCTTTGTTTCTTTCTCTTTCTTTCTCAGTCATTTCCTCTCCAGCTTCAGGATTGATGTCTGGCCAACAAGTCAATCTAAGCTGCAGCCTTGGCCACAATTTGATCTCTAACCTGGAAGTGAAATGGATCCCACCATCATCCCAATCCTCTTTTTCCCATCCCAGATTCTCCCCTCACCCTGCCCATCTCACCATCCCTAATTTAGCTGTTGTAGGAGATCAAGCGAGGTGGAGGTGTGAGTTATGGCAAAACAAATCAAAGCTGACATCCGCAGAAATAACCCTAAAGATAGGTAAGCATTTGCCCCAAGGGGAATTTGTCCTCCTCTTTCAGAGGTTTTCCATTCAACAACAATAGTGCAGTCACAAGAAAAAGTAATACAAATAAACAGTCCATCAGTGCAACCAACAAATCACATCCAATGCACAGTCCATCGTGCGCAACACACAAGACACCAAATCAACGATCCTCCGGTCTGTTAACTACTAGTCCTTGACTGTCCTTGTCCCTCTGTCCCTCTACCCTGCATTCAGAAGTGGCACAGATATATAACACTACAGCCCCTAGTGGTGGGAGTATAATCTTTTTTTTAAAATTATTATTATTATTAACCTTTATTTTACCAGGGAGTCCCATTGAGATACAAGATTACAAGGGCCAAGACAATGGCATCAATATAACAAACAATATATCATACCAAAAAAAACATAAAACATACATAATACAATTCTTTGATTAGATAATTGATTAGGTAATATAATAATAATAATAATAATAATAATAATAATAGATTGTATCTATGGTAAAAGAAAAAGAAATAAAAGATACAAAGACTAAAACCTGGGTGGGCCACTATGAAAATAAAAATTGAATAAAATAAGAAGATGAAGTAAAAAGGAGATAAAAACAAGGGTGGGCCGCTTTAAAAGGCTTAGAAGACCTGCTGATAGAACAAGGTTTTAAAGAGATACTGACATGGCTTTTCTAAGCACAATTCGTGTCAATGTTAATTCCTACTTTTTCAAAACAAAACACAAAGGAGGCGTGATCCATTGCTATTGGCTACTGCTTTCAGAGGGTCGTGTGGGTGTGGCTGG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This </w:t>
      </w:r>
      <w:r w:rsidRPr="00AD05A8">
        <w:rPr>
          <w:rFonts w:ascii="Courier New" w:hAnsi="Courier New" w:cs="Courier New"/>
          <w:sz w:val="20"/>
          <w:szCs w:val="20"/>
        </w:rPr>
        <w:t xml:space="preserve">utg7180000079533 </w:t>
      </w:r>
      <w:r>
        <w:rPr>
          <w:rFonts w:ascii="Courier New" w:hAnsi="Courier New" w:cs="Courier New"/>
          <w:sz w:val="20"/>
          <w:szCs w:val="20"/>
        </w:rPr>
        <w:t>sequence contains exons for a leader peptide plus complete CD4-1 ectodomain (below), but does not include the essential transmembrane and cytoplasmic domain regions.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encoded partial sequence is: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4188B">
        <w:rPr>
          <w:rFonts w:ascii="Courier New" w:hAnsi="Courier New" w:cs="Courier New"/>
          <w:sz w:val="20"/>
          <w:szCs w:val="20"/>
        </w:rPr>
        <w:t>MNIFIHCIIIIEAVLSPTSAAVVIVYVYGKVGDNITLPNAETYKGLYVTWHSGIPEEKVLLLQRHKFGSDLFTDDEHWKGRLSLSETNCSLIIKAIKPEDFQPFTCVLKDKERDVSITTYELYEVRVSPGVSEGVPLLLAGESLSLSCTVQTPAGGPQPQIHWLGPKEESVATNRRTQGGNLTVEGVTGRDHGEWTCVLLRNGIESRTKTSVIVVDLSPGHSYPYYLSSSPLQINCSIPLYLTWEHLMKTGLQGGYWNFTPSFPSRAPQKLHSLLAPGKSSTWTTLEHKGAGSMNTLDLVKKNLFPSSEPASEADRGEYTCALEFKGGVTLQRSVRVEVLQVISSPASGLMSGQQVNLSCSLGHNLISNLEVKWIPPSSQSSFSHPRFSPHPAHLTIPNLAVVGDQARWRCELWQNKSKLTSAEITLKI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Stylephorus </w:t>
      </w:r>
      <w:r w:rsidRPr="007D16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chordatus </w:t>
      </w:r>
      <w:r w:rsidRPr="007D1620">
        <w:rPr>
          <w:rFonts w:ascii="Times New Roman" w:hAnsi="Times New Roman" w:cs="Times New Roman"/>
          <w:b/>
          <w:i/>
          <w:sz w:val="24"/>
          <w:szCs w:val="24"/>
        </w:rPr>
        <w:t>CD74a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5F91">
        <w:rPr>
          <w:rFonts w:ascii="Courier New" w:hAnsi="Courier New" w:cs="Courier New"/>
          <w:sz w:val="20"/>
          <w:szCs w:val="20"/>
        </w:rPr>
        <w:t>&gt;utg7180003723408 length=1336 num_frags=247 Astat=17.00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5F91">
        <w:rPr>
          <w:rFonts w:ascii="Courier New" w:hAnsi="Courier New" w:cs="Courier New"/>
          <w:sz w:val="20"/>
          <w:szCs w:val="20"/>
        </w:rPr>
        <w:t>TTAGAAGAGAGTAGCAGAGTTAGAAGAGAGTAGTAGAGTTAAACGGTATTTTCAGCTCACTTGATCAGCTCAAGTTGTCATTCTCTGCACTGCAGGACTGCTTGGCCCCTTCATTGCTGCTTGCAGCTATATTTATTTTTTTATTGTTGTTGTTTTTTTTTTTTGTCCTTGCAGAAACTTGGAGACGTGGCTGTTGTCAGTGTGGAGCAGCACGTGCGCAATCTGCTGAACGTACGTTGCCCCCAATGTCTCCCACGCTATTCCTATCAATTGATGAATGTGTCGTTTCCTGGGAAACATTCTTTTTTTTTTCCTTTTTCTTTTTTATGGCTGCAGAATTCTCAGCTGCCCCACTTCAACGGGACTTTCCAAGCCAACCTGCTGAGTCTGAGAGAGCGGGTGGAGGATAGCCAGTGGAAGGTAATGCTGTGCGCCCACAGAGACGCCAGACATGGGCAGCTGTTTATACTGAGATCTGTAACTCAAACTCAAACTCCGCCTTAGGAGTTTGTGTCCTGGACGCGTCATTGGCTCGTCTTCCAGATGGCCCAGGAGAAGACGCCAACACCCCATGGTAGGCGTCTCTATAACCTTCCCTTCAGCAGTTTATTTACCTCATGTTTCTGGCTGACGCCCCATTACAGCACAGATGCACATTTAATGCCACTGGAGGCTAGCCTTTAATCTTTATCACAGTGAAAGAACAATAAGGTCATCGGGACGAGTGGCGAATGGAATGAGAAGTGAAAGGAGACACCACTTAGTGTATGTAACACTTCCTTCCTCCTCCTGACAAGTCATTCCAGGCCAGATTCACAAATGGGGACTCGGCACTCTTCACATCTGGTATCCCAGAAGGATGAAACCATGCCTGTTTTCTGCTTTGCTTTACGGTGATCCATGTCTATGTTATCCTAACTTCCTCTGCTACCAAACCCCATCCATCCCTCAGAACATCTCCCCCAGACCAAGTGCCAGAAGATTGCAGCCCGTAAAGCTGAGATGGTAGGCACTTTCCAGCCCCAGTGCGATGAGGCGGGCCAATTCATTCCCAGGCAGTGCTGGCACAGTACCGGCTTTTGCTGGTGTGTGGACAAGGAAGGCACCACTATTCCGGGAACCATCATCCGCGGCCGGCCTCAATGTCAGCGAGGTACATGAAGTAACCTATTGTAGAAAATAATTATTAAATAGAGACTCCTGGACAATCATAGAGTGAGGTTTAATTTACGTGATCACGGGTCAAATACAAATTACATAGAGAATGTAATCAGGCAAAAGACAATTGACAAAGGAGAGAAACTACCTTTATACACAGAGAAGAGAAGGGGGATTA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B34C0A">
        <w:rPr>
          <w:rFonts w:ascii="Courier New" w:hAnsi="Courier New" w:cs="Courier New"/>
          <w:sz w:val="20"/>
          <w:szCs w:val="20"/>
        </w:rPr>
        <w:t>utg7180003723408</w:t>
      </w:r>
      <w:r>
        <w:rPr>
          <w:rFonts w:ascii="Courier New" w:hAnsi="Courier New" w:cs="Courier New"/>
          <w:sz w:val="20"/>
          <w:szCs w:val="20"/>
        </w:rPr>
        <w:t xml:space="preserve"> sequence encodes the middle part of CD74a from several exons, but does not have the exons for the N-terminal and C-terminal parts: 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TTAGAAGAGAGTAGCAGAGTTAGAAGAGAGTAGTAGAGTTAAACGGTATTTTCAGCTCAC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70        80        90       100       110       120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TTGATCAGCTCAAGTTGTCATTCTCTGCACTGCAGGACTGCTTGGCCCCTTCATTGCTGC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130       140       150       160       170       180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TTGCAGCTATATTTATTTTTTTATTGTTGTTGTTTTTTTTTTTTGTCCTTGCAGAAACTT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K  L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190       200       210       220       230       240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GGAGACGTGGCTGTTGTCAGTGTGGAGCAGCACGTGCGCAATCTGCTGAACGTACGTTGC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  D  V  A  V  V  S  V  E  Q  H  V  R  N  L  L  N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250       260       270       280       290       300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CCCCAATGTCTCCCACGCTATTCCTATCAATTGATGAATGTGTCGTTTCCTGGGAAACAT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TCTTTTTTTTTTCCTTTTTCTTTTTTATGGCTGCAGAATTCTCAGCTGCCCCACTTCAAC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N  S  Q  L  P  H  F  N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370       380       390       400       410       420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GGGACTTTCCAAGCCAACCTGCTGAGTCTGAGAGAGCGGGTGGAGGATAGCCAGTGGAAG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  T  F  Q  A  N  L  L  S  L  R  E  R  V  E  D  S  Q  W  K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430       440       450       460       470       480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GTAATGCTGTGCGCCCACAGAGACGCCAGACATGGGCAGCTGTTTATACTGAGATCTGTA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ACTCAAACTCAAACTCCGCCTTAGGAGTTTGTGTCCTGGACGCGTCATTGGCTCGTCTTC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E  F  V  S  W  T  R  H  W  L  V  F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550       560       570       580       590       600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CAGATGGCCCAGGAGAAGACGCCAACACCCCATGGTAGGCGTCTCTATAACCTTCCCTTC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Q  M  A  Q  E  K  T  P  T  P  H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610       620       630       640       650       660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AGCAGTTTATTTACCTCATGTTTCTGGCTGACGCCCCATTACAGCACAGATGCACATTTA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670       680       690       700       710       720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ATGCCACTGGAGGCTAGCCTTTAATCTTTATCACAGTGAAAGAACAATAAGGTCATCGGG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730       740       750       760       770       780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ACGAGTGGCGAATGGAATGAGAAGTGAAAGGAGACACCACTTAGTGTATGTAACACTTCC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790       800       810       820       830       840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TTCCTCCTCCTGACAAGTCATTCCAGGCCAGATTCACAAATGGGGACTCGGCACTCTTCA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850       860       870       880       890       900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CATCTGGTATCCCAGAAGGATGAAACCATGCCTGTTTTCTGCTTTGCTTTACGGTGATCC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910       920       930       940       950       960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ATGTCTATGTTATCCTAACTTCCTCTGCTACCAAACCCCATCCATCCCTCAGAACATCTC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E  H  L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970       980       990      1000      1010      1020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CCCCAGACCAAGTGCCAGAAGATTGCAGCCCGTAAAGCTGAGATGGTAGGCACTTTCCAG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P  Q  T  K  C  Q  K  I  A  A  R  K  A  E  M  V  G  T  F  Q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1030      1040      1050      1060      1070      1080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CCCCAGTGCGATGAGGCGGGCCAATTCATTCCCAGGCAGTGCTGGCACAGTACCGGCTTT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P  Q  C  D  E  A  G  Q  F  I  P  R  Q  C  W  H  S  T  G  F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1090      1100      1110      1120      1130      1140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TGCTGGTGTGTGGACAAGGAAGGCACCACTATTCCGGGAACCATCATCCGCGGCCGGCCT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  W  C  V  D  K  E  G  T  T  I  P  G  T  I  I  R  G  R  P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1150      1160      1170      1180      1190      1200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CAATGTCAGCGAGGTACATGAAGTAACCTATTGTAGAAAATAATTATTAAATAGAGACTC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Q  C  Q  R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1210      1220      1230      1240      1250      1260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CTGGACAATCATAGAGTGAGGTTTAATTTACGTGATCACGGGTCAAATACAAATTACATA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1270      1280      1290      1300      1310      1320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GAGAATGTAATCAGGCAAAAGACAATTGACAAAGGAGAGAAACTACCTTTATACACAGAG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1330    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AAGAGAAGGGGGATTA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Pr="007D1620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16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Stylephorus chordatus </w:t>
      </w:r>
      <w:r w:rsidRPr="007D1620">
        <w:rPr>
          <w:rFonts w:ascii="Times New Roman" w:hAnsi="Times New Roman" w:cs="Times New Roman"/>
          <w:b/>
          <w:i/>
          <w:sz w:val="24"/>
          <w:szCs w:val="24"/>
        </w:rPr>
        <w:t>CD74b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27B5">
        <w:rPr>
          <w:rFonts w:ascii="Courier New" w:hAnsi="Courier New" w:cs="Courier New"/>
          <w:sz w:val="20"/>
          <w:szCs w:val="20"/>
        </w:rPr>
        <w:t>&gt;utg7180003206387 length=752 num_frags=94 Astat=33.00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27B5">
        <w:rPr>
          <w:rFonts w:ascii="Courier New" w:hAnsi="Courier New" w:cs="Courier New"/>
          <w:sz w:val="20"/>
          <w:szCs w:val="20"/>
        </w:rPr>
        <w:t>CCTCCATAATCCTCCTCTTCTGCCATTAGCTTTTGAAGATGTAACCCAGTGCCAGCTGGAAGCCGCTGGTCTGAAGCTTGTGGATCTGCAAGGGTACCGGCCCGGCTGTGACGATCAGGGACGGTACTTGCCCCAGCAGTGCTGGCAGAGGAAGTGCTGGTGTGTGGACACCGCCACCGGTCAACAAGTCCCCGGGACTATAAGCATCGGACCTGCCCACTGCAGCTCTCTCTCAACCATCATCTCTGGTGGTAAGAAAAAAACGACCCCCGATCACACATCCTGCAATGTCAGCCTGGAATGACATAGAAGCGCTCTTTGCACAATTCCATACGGTGTTCTCCAGATAAAACAAGAAGCGTCTAGTGTCTTGCAATATTGACCGCCGTCTGTGGTTGATGTAGAAATGATGAGAACCCTGAGAAACGCTGGGTCCAATCACAACATCCTGTCCCTTTTATTGTAAACTGGACAAACCTCATCACCCCAGTTTGCTTGTACTTTTTCCTCAGAGCTCATGGGCATAATGGAGGGCCTGGGTGTCATGGAGAAAAGTGGTAAGTATCTGTGCGCTGTGTTATTGTATTTATGGTATTTCATTCAAACTTTACTGCTAGCAATGATTAAAATGTAAAATTCTAATAAATTGGCACCTACAGAAATGAGAAATACAAATTAAGTAAAAATGGAATATTTTTTTGCTGTCTAGTATATTTATTTATATAGCCCTTTATCACTTTTACATTTTCAAA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The sequence </w:t>
      </w:r>
      <w:r w:rsidRPr="00CF37F7">
        <w:rPr>
          <w:rFonts w:ascii="Courier New" w:hAnsi="Courier New" w:cs="Courier New"/>
          <w:sz w:val="20"/>
          <w:szCs w:val="20"/>
        </w:rPr>
        <w:t>utg7180003206387</w:t>
      </w:r>
      <w:r>
        <w:rPr>
          <w:rFonts w:ascii="Courier New" w:hAnsi="Courier New" w:cs="Courier New"/>
          <w:sz w:val="20"/>
          <w:szCs w:val="20"/>
        </w:rPr>
        <w:t xml:space="preserve"> only contains exons </w:t>
      </w:r>
      <w:r w:rsidR="007D1620">
        <w:rPr>
          <w:rFonts w:ascii="Courier New" w:hAnsi="Courier New" w:cs="Courier New"/>
          <w:sz w:val="20"/>
          <w:szCs w:val="20"/>
        </w:rPr>
        <w:t>encoding</w:t>
      </w:r>
      <w:r>
        <w:rPr>
          <w:rFonts w:ascii="Courier New" w:hAnsi="Courier New" w:cs="Courier New"/>
          <w:sz w:val="20"/>
          <w:szCs w:val="20"/>
        </w:rPr>
        <w:t xml:space="preserve"> the C-terminal part of CD74b: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CCTCCATAATCCTCCTCTTCTGCCATTAGCTTTTGAAGATGTAACCCAGTGCCAGCTGGA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                        F  E  D  V  T  Q  C  Q  L  E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 70        80        90       100       110       120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AGCCGCTGGTCTGAAGCTTGTGGATCTGCAAGGGTACCGGCCCGGCTGTGACGATCAGGG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A  A  G  L  K  L  V  D  L  Q  G  Y  R  P  G  C  D  D  Q  G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130       140       150       160       170       180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ACGGTACTTGCCCCAGCAGTGCTGGCAGAGGAAGTGCTGGTGTGTGGACACCGCCACCGG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R  Y  L  P  Q  Q  C  W  Q  R  K  C  W  C  V  D  T  A  T  G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190       200       210       220       230       240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TCAACAAGTCCCCGGGACTATAAGCATCGGACCTGCCCACTGCAGCTCTCTCTCAACCAT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Q  Q  V  P  G  T  I  S  I  G  P  A  H  C  S  S  L  S  T  I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250       260       270       280       290       300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CATCTCTGGTGGTAAGAAAAAAACGACCCCCGATCACACATCCTGCAATGTCAGCCTGGA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I  S 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ATGACATAGAAGCGCTCTTTGCACAATTCCATACGGTGTTCTCCAGATAAAACAAGAAGC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370       380       390       400       410       420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GTCTAGTGTCTTGCAATATTGACCGCCGTCTGTGGTTGATGTAGAAATGATGAGAACCCT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430       440       450       460       470       480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GAGAAACGCTGGGTCCAATCACAACATCCTGTCCCTTTTATTGTAAACTGGACAAACCTC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ATCACCCCAGTTTGCTTGTACTTTTTCCTCAGAGCTCATGGGCATAATGGAGGGCCTGGG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                        E  L  M  G  I  M  E  G  L  G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550       560       570       580       590       600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TGTCATGGAGAAAAGTGGTAAGTATCTGTGCGCTGTGTTATTGTATTTATGGTATTTCAT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V  M  E  K  S 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610       620       630       640       650       660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TCAAACTTTACTGCTAGCAATGATTAAAATGTAAAATTCTAATAAATTGGCACCTACAGA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670       680       690       700       710       720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AATGAGAAATACAAATTAAGTAAAAATGGAATATTTTTTTGCTGTCTAGTATATTTATTT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730       740       750 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ATATAGCCCTTTATCACTTTTACATTTTCAAA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Pr="004427B5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B67A59" w:rsidRDefault="00B67A59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 w:rsidR="002866D4" w:rsidRPr="00B67A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 </w:t>
      </w:r>
      <w:r w:rsidR="002866D4" w:rsidRPr="00B67A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Cyttopsis roseus</w:t>
      </w:r>
    </w:p>
    <w:p w:rsidR="002866D4" w:rsidRPr="008840B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</w:rPr>
      </w:pP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 xml:space="preserve">For the non-gadiform fish </w:t>
      </w:r>
      <w:r w:rsidRPr="00B67A59">
        <w:rPr>
          <w:rFonts w:ascii="Times New Roman" w:eastAsia="Times New Roman" w:hAnsi="Times New Roman" w:cs="Times New Roman"/>
          <w:b/>
          <w:i/>
          <w:sz w:val="24"/>
          <w:szCs w:val="24"/>
        </w:rPr>
        <w:t>Cyttopsis roseus</w:t>
      </w: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 xml:space="preserve"> intact full-length MHC class II system genes were reported.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i/>
          <w:sz w:val="24"/>
          <w:szCs w:val="24"/>
        </w:rPr>
        <w:t>Cyttopsis roseus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is a non-gadiform fish investigated by Malmstrøm </w:t>
      </w:r>
      <w:r w:rsidRPr="00B67A59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B67A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which is closely related to the gadiform fishes, and hence important for deciding the phylogenetic stage at which functional MHC class II system genes were lost. 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sz w:val="24"/>
          <w:szCs w:val="24"/>
        </w:rPr>
        <w:t>Up</w:t>
      </w:r>
      <w:r w:rsidR="00150014">
        <w:rPr>
          <w:rFonts w:ascii="Times New Roman" w:eastAsia="Times New Roman" w:hAnsi="Times New Roman" w:cs="Times New Roman"/>
          <w:sz w:val="24"/>
          <w:szCs w:val="24"/>
        </w:rPr>
        <w:t>on inspection, the unitigs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listed in </w:t>
      </w:r>
      <w:r w:rsidR="00AC4900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>Tab</w:t>
      </w:r>
      <w:r w:rsidR="00B67A59">
        <w:rPr>
          <w:rFonts w:ascii="Times New Roman" w:eastAsia="Times New Roman" w:hAnsi="Times New Roman" w:cs="Times New Roman"/>
          <w:sz w:val="24"/>
          <w:szCs w:val="24"/>
        </w:rPr>
        <w:t xml:space="preserve">le S7 appear to encode </w:t>
      </w:r>
      <w:r w:rsidR="0023472D">
        <w:rPr>
          <w:rFonts w:ascii="Times New Roman" w:eastAsia="Times New Roman" w:hAnsi="Times New Roman" w:cs="Times New Roman"/>
          <w:sz w:val="24"/>
          <w:szCs w:val="24"/>
        </w:rPr>
        <w:t>full-length canonical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molecules of MHC IIA, MHC IIB and CD4-1, whereas we were una</w:t>
      </w:r>
      <w:r w:rsidR="00150014">
        <w:rPr>
          <w:rFonts w:ascii="Times New Roman" w:eastAsia="Times New Roman" w:hAnsi="Times New Roman" w:cs="Times New Roman"/>
          <w:sz w:val="24"/>
          <w:szCs w:val="24"/>
        </w:rPr>
        <w:t>ble to retrieve the unitig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listed for CD74a (utg7180001483868).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sz w:val="24"/>
          <w:szCs w:val="24"/>
        </w:rPr>
        <w:t>In summary, our findings for their Table S7 listings are: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>MHC IIA: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B67A59">
        <w:rPr>
          <w:rFonts w:ascii="Times New Roman" w:hAnsi="Times New Roman" w:cs="Times New Roman"/>
          <w:sz w:val="24"/>
          <w:szCs w:val="24"/>
        </w:rPr>
        <w:t xml:space="preserve"> 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utg7180000163186. This sequence encodes a </w:t>
      </w:r>
      <w:r w:rsidR="003E21C1">
        <w:rPr>
          <w:rFonts w:ascii="Times New Roman" w:eastAsia="Times New Roman" w:hAnsi="Times New Roman" w:cs="Times New Roman"/>
          <w:sz w:val="24"/>
          <w:szCs w:val="24"/>
        </w:rPr>
        <w:t>full-length canonical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classical lineage MHC IIA molecule.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MHC IIB: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utg7180000052012. This sequence encodes a full-length </w:t>
      </w:r>
      <w:r w:rsidR="003E21C1">
        <w:rPr>
          <w:rFonts w:ascii="Times New Roman" w:eastAsia="Times New Roman" w:hAnsi="Times New Roman" w:cs="Times New Roman"/>
          <w:sz w:val="24"/>
          <w:szCs w:val="24"/>
        </w:rPr>
        <w:t xml:space="preserve">canonical 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>classical lineage MHC IIB molecule.</w:t>
      </w:r>
      <w:r w:rsidR="00FC150A">
        <w:rPr>
          <w:rFonts w:ascii="Times New Roman" w:eastAsia="Times New Roman" w:hAnsi="Times New Roman" w:cs="Times New Roman"/>
          <w:sz w:val="24"/>
          <w:szCs w:val="24"/>
        </w:rPr>
        <w:t xml:space="preserve"> There is an unusual intron within the </w:t>
      </w:r>
      <w:r w:rsidR="00FC150A" w:rsidRPr="00FC150A">
        <w:rPr>
          <w:rFonts w:ascii="Symbol" w:eastAsia="Times New Roman" w:hAnsi="Symbol" w:cs="Times New Roman"/>
          <w:sz w:val="24"/>
          <w:szCs w:val="24"/>
        </w:rPr>
        <w:t></w:t>
      </w:r>
      <w:r w:rsidR="00FC150A">
        <w:rPr>
          <w:rFonts w:ascii="Times New Roman" w:eastAsia="Times New Roman" w:hAnsi="Times New Roman" w:cs="Times New Roman"/>
          <w:sz w:val="24"/>
          <w:szCs w:val="24"/>
        </w:rPr>
        <w:t>2 domain coding sequence which first has been described for neoteleost fish classical MHC IIB genes in pufferfish (</w:t>
      </w:r>
      <w:r w:rsidR="00A45BAC">
        <w:rPr>
          <w:rFonts w:ascii="Times New Roman" w:eastAsia="Times New Roman" w:hAnsi="Times New Roman" w:cs="Times New Roman"/>
          <w:sz w:val="24"/>
          <w:szCs w:val="24"/>
        </w:rPr>
        <w:t xml:space="preserve">Lim </w:t>
      </w:r>
      <w:r w:rsidR="00A45BAC" w:rsidRPr="00A45BAC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A45BAC" w:rsidRPr="00A45B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A45BA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>CD4: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utg7180000048768.</w:t>
      </w:r>
      <w:r w:rsidRPr="00B67A59">
        <w:rPr>
          <w:rFonts w:ascii="Times New Roman" w:hAnsi="Times New Roman" w:cs="Times New Roman"/>
          <w:sz w:val="24"/>
          <w:szCs w:val="24"/>
        </w:rPr>
        <w:t xml:space="preserve"> This sequence encodes a full-length </w:t>
      </w:r>
      <w:r w:rsidR="003E21C1">
        <w:rPr>
          <w:rFonts w:ascii="Times New Roman" w:hAnsi="Times New Roman" w:cs="Times New Roman"/>
          <w:sz w:val="24"/>
          <w:szCs w:val="24"/>
        </w:rPr>
        <w:t>canonical</w:t>
      </w:r>
      <w:r w:rsidRPr="00B67A59">
        <w:rPr>
          <w:rFonts w:ascii="Times New Roman" w:hAnsi="Times New Roman" w:cs="Times New Roman"/>
          <w:sz w:val="24"/>
          <w:szCs w:val="24"/>
        </w:rPr>
        <w:t xml:space="preserve"> CD4-1 molecule.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>CD74a: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B67A59">
        <w:rPr>
          <w:rFonts w:ascii="Times New Roman" w:hAnsi="Times New Roman" w:cs="Times New Roman"/>
          <w:sz w:val="24"/>
          <w:szCs w:val="24"/>
        </w:rPr>
        <w:t xml:space="preserve"> 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>utg7180001483868</w:t>
      </w:r>
      <w:r w:rsidRPr="00B67A59">
        <w:rPr>
          <w:rFonts w:ascii="Times New Roman" w:hAnsi="Times New Roman" w:cs="Times New Roman"/>
          <w:sz w:val="24"/>
          <w:szCs w:val="24"/>
        </w:rPr>
        <w:t xml:space="preserve">, but we were not able to retrieve that </w:t>
      </w:r>
      <w:r w:rsidR="00414728">
        <w:rPr>
          <w:rFonts w:ascii="Times New Roman" w:hAnsi="Times New Roman" w:cs="Times New Roman"/>
          <w:sz w:val="24"/>
          <w:szCs w:val="24"/>
        </w:rPr>
        <w:t>unitig</w:t>
      </w:r>
      <w:r w:rsidRPr="00B67A59">
        <w:rPr>
          <w:rFonts w:ascii="Times New Roman" w:hAnsi="Times New Roman" w:cs="Times New Roman"/>
          <w:sz w:val="24"/>
          <w:szCs w:val="24"/>
        </w:rPr>
        <w:t xml:space="preserve">. However, we found that </w:t>
      </w:r>
      <w:r w:rsidRPr="00B67A59">
        <w:rPr>
          <w:rFonts w:ascii="Times New Roman" w:eastAsia="Times New Roman" w:hAnsi="Times New Roman" w:cs="Times New Roman"/>
          <w:i/>
          <w:sz w:val="24"/>
          <w:szCs w:val="24"/>
        </w:rPr>
        <w:t>Cyttopsis roseus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A59">
        <w:rPr>
          <w:rFonts w:ascii="Times New Roman" w:hAnsi="Times New Roman" w:cs="Times New Roman"/>
          <w:sz w:val="24"/>
          <w:szCs w:val="24"/>
        </w:rPr>
        <w:t>scaffold scf718000331</w:t>
      </w:r>
      <w:r w:rsidR="003E21C1">
        <w:rPr>
          <w:rFonts w:ascii="Times New Roman" w:hAnsi="Times New Roman" w:cs="Times New Roman"/>
          <w:sz w:val="24"/>
          <w:szCs w:val="24"/>
        </w:rPr>
        <w:t xml:space="preserve">5926 probably encodes a </w:t>
      </w:r>
      <w:r w:rsidRPr="00B67A59">
        <w:rPr>
          <w:rFonts w:ascii="Times New Roman" w:hAnsi="Times New Roman" w:cs="Times New Roman"/>
          <w:sz w:val="24"/>
          <w:szCs w:val="24"/>
        </w:rPr>
        <w:t xml:space="preserve">full-length </w:t>
      </w:r>
      <w:r w:rsidR="003E21C1">
        <w:rPr>
          <w:rFonts w:ascii="Times New Roman" w:hAnsi="Times New Roman" w:cs="Times New Roman"/>
          <w:sz w:val="24"/>
          <w:szCs w:val="24"/>
        </w:rPr>
        <w:t xml:space="preserve">canonical </w:t>
      </w:r>
      <w:r w:rsidRPr="00B67A59">
        <w:rPr>
          <w:rFonts w:ascii="Times New Roman" w:hAnsi="Times New Roman" w:cs="Times New Roman"/>
          <w:sz w:val="24"/>
          <w:szCs w:val="24"/>
        </w:rPr>
        <w:t xml:space="preserve">CD74a molecule, although we were unable to predict the </w:t>
      </w:r>
      <w:r w:rsidR="0093092B">
        <w:rPr>
          <w:rFonts w:ascii="Times New Roman" w:hAnsi="Times New Roman" w:cs="Times New Roman"/>
          <w:sz w:val="24"/>
          <w:szCs w:val="24"/>
        </w:rPr>
        <w:t xml:space="preserve">exon of the </w:t>
      </w:r>
      <w:r w:rsidRPr="00B67A59">
        <w:rPr>
          <w:rFonts w:ascii="Times New Roman" w:hAnsi="Times New Roman" w:cs="Times New Roman"/>
          <w:sz w:val="24"/>
          <w:szCs w:val="24"/>
        </w:rPr>
        <w:t>very C-terminus.</w:t>
      </w:r>
    </w:p>
    <w:p w:rsidR="004A6A0C" w:rsidRDefault="002866D4" w:rsidP="004A6A0C">
      <w:pPr>
        <w:rPr>
          <w:rFonts w:ascii="Times New Roman" w:eastAsia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>CD74b: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Malmstrøm </w:t>
      </w:r>
      <w:r w:rsidRPr="00B67A59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B67A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did not report finding </w:t>
      </w:r>
      <w:r w:rsidRPr="00B67A59">
        <w:rPr>
          <w:rFonts w:ascii="Times New Roman" w:eastAsia="Times New Roman" w:hAnsi="Times New Roman" w:cs="Times New Roman"/>
          <w:i/>
          <w:sz w:val="24"/>
          <w:szCs w:val="24"/>
        </w:rPr>
        <w:t>Cyttopsis roseus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727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sequences</w:t>
      </w:r>
      <w:r w:rsidR="00645727">
        <w:rPr>
          <w:rFonts w:ascii="Times New Roman" w:eastAsia="Times New Roman" w:hAnsi="Times New Roman" w:cs="Times New Roman"/>
          <w:sz w:val="24"/>
          <w:szCs w:val="24"/>
        </w:rPr>
        <w:t xml:space="preserve">, and we could not find </w:t>
      </w:r>
      <w:r w:rsidR="00645727" w:rsidRPr="00645727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="00645727">
        <w:rPr>
          <w:rFonts w:ascii="Times New Roman" w:eastAsia="Times New Roman" w:hAnsi="Times New Roman" w:cs="Times New Roman"/>
          <w:sz w:val="24"/>
          <w:szCs w:val="24"/>
        </w:rPr>
        <w:t xml:space="preserve"> gene(-fragment) containing unitig or scaffold sequences in their datasets either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EC4" w:rsidRDefault="00967EC4" w:rsidP="004A6A0C">
      <w:pPr>
        <w:rPr>
          <w:rFonts w:ascii="Times New Roman" w:hAnsi="Times New Roman" w:cs="Times New Roman"/>
          <w:sz w:val="24"/>
          <w:szCs w:val="24"/>
        </w:rPr>
      </w:pPr>
    </w:p>
    <w:p w:rsidR="002866D4" w:rsidRPr="004A6A0C" w:rsidRDefault="002866D4" w:rsidP="004A6A0C">
      <w:pPr>
        <w:rPr>
          <w:rFonts w:ascii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sz w:val="24"/>
          <w:szCs w:val="24"/>
        </w:rPr>
        <w:t>Below the respective retrieved scaffold sequences are shown with their relevant protein coding capacity: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3D7" w:rsidRPr="00B67A59" w:rsidRDefault="00CB73D7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B67A59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b/>
          <w:i/>
          <w:sz w:val="24"/>
          <w:szCs w:val="24"/>
        </w:rPr>
        <w:t>Cyttopsis roseus</w:t>
      </w: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66D4" w:rsidRPr="00B67A59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6D4" w:rsidRPr="00DE68D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E68D3">
        <w:rPr>
          <w:rFonts w:ascii="Courier New" w:hAnsi="Courier New" w:cs="Courier New"/>
          <w:sz w:val="20"/>
          <w:szCs w:val="20"/>
        </w:rPr>
        <w:t>&gt;utg7180000163186 length=4473 num_frags=1193 Astat=-3.00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402CE">
        <w:rPr>
          <w:rFonts w:ascii="Courier New" w:hAnsi="Courier New" w:cs="Courier New"/>
          <w:sz w:val="20"/>
          <w:szCs w:val="20"/>
        </w:rPr>
        <w:t>CAATAAACCTACAAACGAACAATAAACAATAACAATAAAGCTAAACGTTTCTCAGTGTTTGTCTACCTGACGATAGGTGATGCCGAGTCATACTTCAATCTGATAGGTTGATTTTCCAAACAGCGTCTGGACAGAACTCTTACAGTTGGTTCTGTGGCAGTTTCTGTTCCATAAACCCCCAAAAATTAACAACAACAAAAAAACTAAAACAACAATAAAATAACTGAAATAATAAACTAGAAAAATGTGGTCATGTACAATTAATTACATGTACAATCAATGTACAAGAACCCCAATGATACAAATTAAATATAAACCTAAATGTTTACAAAAACAATTAAAAAAATTTTTTTACCTAAAAAACGAAAGCTTAAAAGAGGAAAGCTGGCAAAGAAAATTTTGCAATATACAGTGAATCTAGAAGTTAACTAGAAGATTTGTACAATAATCCTACAAACGAACAATAAACAATAACAATAAAGCTAAACATTTCTCAGTGTTTGTTTACCTGACGATAGGTGATGCCCAGTCATACATAAATCTCATTGGTTGATTTTCCAAACAGCGTCTGGACAGAACTCTCCCAGTTCGTTCTGTGGCAGTTTCTGTTCCATAAACCCCCAAAAATTAACAACAACAAAAAAACTAAAACAACAATAAAATAACTGAAATAATAAACTAGAAAAATGTGGTCATGTACAATTAATTACATGTACAATCAATGTACAAGAACCCTAATGATACACATTAAATATAAACCTAAATGTTTACAAAAAAAAAATAATTTTACCTAAAAAACGAAAGCTTAAAAGAGGAAAGCTGGCAAAGAAAATTTTGCAATATACAGTAAATGTAGAAGTTAACTAGAAGATTTGTACAATAAACCTACAAACGAACAATAAACAATAACAATAAAGCTAAACATTTCTCAGTGTTTGTCTACCTGACGATAGGTGATGCCGAGTCATACTTAAATCCGATTGGTTGATTTTCCAAACAGCGTCTTGACAGAACTCTCCCAGTTCGTTCTGTGGCTTCCATTGACTTTCTATCACTGGATGAAGCTGAGTGGCTCCGAAGGATGAAGATGAAGATGAAGACCTCCCAGACCTTCCTCTTCCTCTGCTACTTGCTGGGGGTCCGGGCAGGCCGTAAGTACAAATGCATTTTCTAATTACATGTATTATTATTTTATTCTATTCTATTTGTTACTCAACTCACTCACCCGGGAGACACTTCCAATCGTTTCTGTCCAATAACCCTCTATTAGACCATCTCATTCTCTTCAGCTGTAAACTTTCCCATGATTTCACCCCTATATAGATAGATTTTATTCATCTAAATAGGCAATAATAATAAGAATAAAGTAATAAGAATAAAACATAGAAAAAAAGAAAATGGCAAAATGCAATAAACCTAAGAAGAAAAATTGGCAATATACAAAAACAGAAGATAGAAAACATGGGAATATACATTAAACAAGAAACAAAGAATAGAAAAGAACCCTAAGATAAACAATGAATAATAAAACAATGGCTATATACAATACCCTAATGATAAACAATACACAATGAATGTAAACCTAAGACACAACAAAAAGCTGGCAAATGTCAATAAAAGTAAACTTGACAGGAGTTTATTAAGCAGATTGTGGTGATGAAACATTGGTATTCTGTATTTATTTGTTTGTTTCTTTGTCTCTGTATCTCCAGCCAGGCATGCAGATGTCAGTATAAGTGGCTGCTCCGACACTGAAGGAGAGCTCATGTACGGTCTGGAGGGTGAGGTGATATCGTACGCAGACTTCCACCTCAAGAAGGGAATGATTGTTTTGCCACCGTTCGCAGACCCCGTGACCCACCCAGGTCTCTACGAGAATGCTCTGGCTCAGCAGCACGTCTGCAGGGAGAACATGAAGGTGCTCCGTGGAGTCTACACCGCCAAGGAACTAGGTGGAGACACACCGTCTGAACTATCCCTCCTCCAGTTGTCTGGTTAATAGTTTGATAACAATAAAGTAATGACTATACTTATGTTTCTCAAATATTACATTTGTGAAGAAAATGGTTTTTTTTAAGACACAAAAAAACACAGTCTGCATTCAAGATCACTTTGGGCATTTGGCATTTGTTTCAACAAAATGTTCTACGCTTCCA</w:t>
      </w:r>
      <w:r w:rsidRPr="005402CE">
        <w:rPr>
          <w:rFonts w:ascii="Courier New" w:hAnsi="Courier New" w:cs="Courier New"/>
          <w:sz w:val="20"/>
          <w:szCs w:val="20"/>
        </w:rPr>
        <w:lastRenderedPageBreak/>
        <w:t>ATTGAAGCGTAGATGGATGGAGATTTTAGTCAACGATTTCAATGAAGCGTATATCATTTATTAAAATTTTATTATATCATATATATTACATCATAATTATATATTATAATCATTTATATTTTAGGTATATTTTCAAGTTATACATACATTTTCCAAAACAAATCTGTTCAGCCGAGATTTCAATATAGATACCCAATAAGTGTGAAAATCAAAGACTACGCAAATTACATTAAATTTACAACAAACTCTAAGAAGAAGAAGCTTTATTCTGCAGATGTCTTGATTCTGTTTTACTAAATATTAACCAATTATACACATGAACCAAATAACACTAATTAATTCTATAGATTGACTGCATTATTACATATAATTATAGATATTAAATTAAACCTCTATGAACCATATTACTCAACAGATCAGATTATTACAAAAGATGATTTAATGTAGTGAACTGTTGTTTTGCAGATTATCAATCAAAGATTATTGGCAGTAGTGATCAAATTAAAGCTTGTTATGAACCATATTGTTTTCCCAGATTATCAATAATGCATGAAGCCTGACAGTGGTGATTGTGGTGTTCCTCCAGATGTTCCTCACAGCTCCATCTACACCAGAAACCATGTGGCCCTTGGAGTGAAGAACATCCTGATATGTCACGTGACCGGCTTCTACCCGGCGCCCGTCAGAGTCCGCTGGAACAAGAACAACCACAACCTGACGGAAGGCATCACTATCAGCCAGCCATACCCCAACAAAGACGGCACCTTCAACCAGTTCTCCAGCCTCACGTTCACACCGCAAACCAGAGACATTTACAGCTGCACTGTGGAGCACAAGGCTCTGGACGAGCCACTAACTCGAGTTTGGGGTGAGAGCAGAAATCCTACATAGAAATATGACACATACAGTGCATATAGATTATTACACATTACAATTACATTTATTGCACTGCCTGCTACAAAGCAACAGAGCCCTTGAACTCGAGTCTGCCCTAAGAGCTCAAATATTATGCATGATACGCATTATGTGACTAAGAAATATAGCGCTGCTAACTTTATTTTACCCAAAGTAAAATATTTTAATTTACCCAAAGTGCAACAGAAATTAAAACGTCAATGCAATGTTGACTTCTCTGTAACTGACCAGGACAAGACTCCCCCACCCTCCCTTAAATACCCCAAGCCCCGACCACTGGGGTACTATTCAGAAAGGACGGCATCATTGGGACAAAACTCTTCTCTAGAAAGTTATAGCAGCTCTTGTCTATTTATAAGACATTCGTCTATAAATGGAATTTGATTGCCATTGCTATCGACATGGTTGACGTAGCACTGCTTTGTCAGCTCAAGTGACGGTTGGTGCAGTTCATCCGGTTGGTGGTCATGTCAACTTTAGGACTTCGCTCATAGCTACTTCCGTTTAGCGACTAAGGGCTTTTATATAGTAAACATAGATTAGTAAAATTTGTGAACTAACCCTTTAAAGGTCAGAATTAGGAATTTTTAAAATGCAATATTATAATTATGTGTATGTTTCCTCCAGATGTGGAAGAGCAGCAGCCTGGAATAGGACCTGCAGTGTTTTGTGGAGTGGGCCTGACACTCGGTCTGGTGGGCGTGGCTTGCGGGACCTTCTTCCTCATTAAAGGAAACGAATGCAACTAATATTTCCGCTGCTGGCGTTCTGATTGGCTGACTCCTATTTTGGTCCTGTCTGCAGTTGTTAATTCATCTTGCGTTTTGAATAAATAATGAAGTGTTGTTATTAGAGGGCTAATTCATCTTAATTAATGATTGCTAAAAACAATTTTATACCATAATTGATTTATATAGATTGCATAAACTTTATTTTGTTTTGATAAAGATATTTTCATTGAACCCTGACCCCATTTTCCTTTTCCAACCACTGAAGTGATCTGTGTCTAAAATCTAATCCGATGTTTCATCATCTGGGAATATTTTATTATTGTATTTTGTGTATCGTGTACAAATCTAAATAAAGAATTAATCAATATGCACATAATAAGTAATCAATATACCCCCCATGTTTAATGACGCTTTGCTATCCATCTGAAGTGAGAAATTTGTAGCTTCAACTAGAGTTCCTGTTTTGTGTGTGTGTGTGTGTGTGTGTCTGAACTGGGCAGAGTTTCCAATTTGACATTGGTATGAGTAACATTGCTCTCTGAATCAGGTCCCTAGTGGGATGTTCCAGCATAAATACAATAAATAAAATATCAATATACTAACCACATACAATTACATCAAGATATTTAATATACCTGCTACATACAAACTAAATAAAAGGAGGCAGTGTG</w:t>
      </w:r>
    </w:p>
    <w:p w:rsidR="002866D4" w:rsidRPr="00DE68D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DE68D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This</w:t>
      </w:r>
      <w:r w:rsidRPr="00DE68D3">
        <w:rPr>
          <w:rFonts w:ascii="Courier New" w:hAnsi="Courier New" w:cs="Courier New"/>
          <w:sz w:val="20"/>
          <w:szCs w:val="20"/>
        </w:rPr>
        <w:t xml:space="preserve"> utg7180000163186 </w:t>
      </w:r>
      <w:r>
        <w:rPr>
          <w:rFonts w:ascii="Courier New" w:hAnsi="Courier New" w:cs="Courier New"/>
          <w:sz w:val="20"/>
          <w:szCs w:val="20"/>
        </w:rPr>
        <w:t>sequence</w:t>
      </w:r>
      <w:r w:rsidRPr="00DE68D3">
        <w:rPr>
          <w:rFonts w:ascii="Courier New" w:hAnsi="Courier New" w:cs="Courier New"/>
          <w:sz w:val="20"/>
          <w:szCs w:val="20"/>
        </w:rPr>
        <w:t xml:space="preserve"> includes</w:t>
      </w:r>
      <w:r>
        <w:rPr>
          <w:rFonts w:ascii="Courier New" w:hAnsi="Courier New" w:cs="Courier New"/>
          <w:sz w:val="20"/>
          <w:szCs w:val="20"/>
        </w:rPr>
        <w:t xml:space="preserve"> a full-length intact MHC class </w:t>
      </w:r>
      <w:r w:rsidRPr="00DE68D3">
        <w:rPr>
          <w:rFonts w:ascii="Courier New" w:hAnsi="Courier New" w:cs="Courier New"/>
          <w:sz w:val="20"/>
          <w:szCs w:val="20"/>
        </w:rPr>
        <w:t xml:space="preserve">IIA gene which encodes: </w:t>
      </w:r>
    </w:p>
    <w:p w:rsidR="002866D4" w:rsidRPr="0011276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2769">
        <w:rPr>
          <w:rFonts w:ascii="Courier New" w:eastAsia="Times New Roman" w:hAnsi="Courier New" w:cs="Courier New"/>
          <w:sz w:val="20"/>
          <w:szCs w:val="20"/>
        </w:rPr>
        <w:t>MKMKMKTSQTFLFLCYLLGVRAGPRHADVSISGCSDTEGELMYGLEGEVISYADFHLKKG</w:t>
      </w:r>
    </w:p>
    <w:p w:rsidR="002866D4" w:rsidRPr="0011276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2769">
        <w:rPr>
          <w:rFonts w:ascii="Courier New" w:eastAsia="Times New Roman" w:hAnsi="Courier New" w:cs="Courier New"/>
          <w:sz w:val="20"/>
          <w:szCs w:val="20"/>
        </w:rPr>
        <w:t>MIVLPPFADPVTHPGLYENALAQQHVCRENMKVLRGVYTAKELDVPHSSIYTRNHVALGV</w:t>
      </w:r>
    </w:p>
    <w:p w:rsidR="002866D4" w:rsidRPr="0011276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2769">
        <w:rPr>
          <w:rFonts w:ascii="Courier New" w:eastAsia="Times New Roman" w:hAnsi="Courier New" w:cs="Courier New"/>
          <w:sz w:val="20"/>
          <w:szCs w:val="20"/>
        </w:rPr>
        <w:t>KNILICHVTGFYPAPVRVRWNKNNHNLTEGITISQPYPNKDGTFNQFSSLTFTPQTRDIY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2769">
        <w:rPr>
          <w:rFonts w:ascii="Courier New" w:eastAsia="Times New Roman" w:hAnsi="Courier New" w:cs="Courier New"/>
          <w:sz w:val="20"/>
          <w:szCs w:val="20"/>
        </w:rPr>
        <w:t>SCTVEHKALDEPLTRVWDVEEQQPGIGPAVFCGVGLTLGLVGVACGTFFLIKGNECN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3D7" w:rsidRDefault="00CB73D7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Pr="00150014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Cyttopsis roseus </w:t>
      </w:r>
      <w:r w:rsidR="002866D4"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866D4" w:rsidRPr="0005776F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5776F">
        <w:rPr>
          <w:rFonts w:ascii="Courier New" w:hAnsi="Courier New" w:cs="Courier New"/>
          <w:sz w:val="20"/>
          <w:szCs w:val="20"/>
        </w:rPr>
        <w:t>&gt;utg7180000052012 length=4876 num_frags=881 Astat=282.00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5776F">
        <w:rPr>
          <w:rFonts w:ascii="Courier New" w:hAnsi="Courier New" w:cs="Courier New"/>
          <w:sz w:val="20"/>
          <w:szCs w:val="20"/>
        </w:rPr>
        <w:t>AAGGAGGCAGGTTGCTGGGGGGTCAGGAGGCAGGGTGCTGGGGGGTCAGGAGGCAGGGTGCTGGGGGTCAGGAGGCAGGGTGCTGGGGGTCAGGAGGCAGAGCAGACACATTAGAGAACCTCTATTAAAACGGCGCTGCACACTTGCGTTTTTGATCAACGATATCATGTTATTTTGGAGGGTTTTAATACATGATCAGAATGACAAATGAATAGATCCAGGGCTATTTTCTTATTCATCTTATTTTTGGAAGAAAAAAAAATAGATCCTGCTCCGGCTATTCATAAAACATTCAGGGCTGAAGCTCTTAAGGATTTTATTTTATTATGACATTTGAAATATGAGACAATTATGAATAATATATGTATAATGTATAGTATAATATGTAAAATATAATTTGAGTTGACTTGTCCTTTAATTTTCTATTATGGAAACGTTTTTTTTAAATCAAATTAGGACTTATTTGGTGACGTCACATTCAACAAGCGAGTCTTTCGTCCAAGCGTCGGTACCGTAACATCACGGATAGACGCGCATCAAAAATACAAGCGTCGGCTGGCTTGGCTTGACCAGGTTTTCGCACATGACGGCTCACTTGACCGCAGTCTAACGACGCCACTGGCTCTAAGTCTGAATAAATCGTCCAGTTTGCAGCCTCGGTGACGGCTACAACACCGATTTTAAAGTGCAATCATTCTTTGACTACAATATTTTAAACCAACTATCAAATTACAAACGTTTAAATATGAAAGGCTTCATGTTAAACACACTTTGTTTAGTATTTAAGGGATTTAATCTGGGGTCCGCGGCCCCCTGTGCCCCCCTGCCAGGAATTGCCAAATTATTATTATTCTTTTATTTTTATTTTTATTGTTTTCCATGTTTTAATACAGCAATTCATGTAAACAGGCTTGCTTGTCCGAGCAATGCGTTGCAAAGGAATAGGATGCCATGCAATTAAATGCCATTAAATACATTTGGATAAAGAATATTTGGTGTTT</w:t>
      </w:r>
      <w:r w:rsidRPr="0005776F">
        <w:rPr>
          <w:rFonts w:ascii="Courier New" w:hAnsi="Courier New" w:cs="Courier New"/>
          <w:sz w:val="20"/>
          <w:szCs w:val="20"/>
        </w:rPr>
        <w:lastRenderedPageBreak/>
        <w:t>TTCTTCTCAATAATAAAATCGTAGTTTGGCTGAATGCACTGGCTTTTAAATCGGAGGAAAACAATTGGGGTAAAATACGAGTACTGTCATATAATAATATGAATCGATTGACGGCCCTAGTCGTTACAAATTGTCCCGTTTCCGTTGTTAAACATGTCATTTAAGGCTCTAGAGTGAGATTCTGGCTCGAGTCTTGTCTCAGCCTGCCCGGCAACAGCTGACGAGGCGACCACGTCACGCCGGTTGTCGCTTCCACATTGGTTTTAAAAGTCGAGTTTCTTAGATTCCTGTCACTTGGCTGTGGAAACTCAACCGGGAAGCAGGGGAACATGAGTCCCGCTCAAGCCTTCCTGCGCTTTTCCTGGATTTTAGTCTTGGCGTGTGGAGCAGGTGGGTCGGAGTCACACATCTTACACCTGCTGTTTGCTTCAGAAACATCGAAATCTGCGGGAATTGCTCGTGTGAAATGGTGATGGTGGAGTACGCGGGGACATTGGAATTAATGAACCTGGTTTGTTTTTTCTTTACTGTCTCAGATGGATTTGAGAACTATGCCATTGGCCGCTGCTTGTTTAACTCGACGGAGCTGCCCGACATAGAGTACATTCGGTCTTATTACTACGACAAGGTAGAGTACATCCGGTTCAACAGCACCGTGGGGAAGTATGTCGGATACACGCAGCTCGGGGTGATGAACGCAGATCGGTGGAACAATGATCCTGCAGAGATGGCCACAATGAGGGGTCAACTGGAGGCTTACTGTCAACATAACATTAAGAACTGGTACGGTGCCGTACTGGGAAAAACAGGTGAGCTCACTAATCACTTTACAAAAGTGTACAAGCAGATGACTTTTTAAGTTTCTTCTTCATTCAAATGTGAATGAAAGAAATGTAGTTCCTACCCTTACATTTAATAACGTGTCCAGAACGGAAAGGTTTATCGTTGTTTTAAGAAGAAGAAGAAGAATGATTTATTATTCACACATTTACCACACACATGCGGAGGGTGACACACACACACACACACATGCAGGAGTGGCGAACGATGAGATACAGTCTCTGCCTTTATCCCATCCTGGCCGTCCTTCCTCCAGGTTCACGTGTTCTTCTTGAATTAAGTTTGACCTCAAGTTAAACGATGGAAGTACCAAATTAAAGGAAATAAGCCAGTTTCCGTGCTTTTGATTCATAACATTTCCCAGAACCTATATAAGTAAAAGTAAACGAGCAGAATATTATTCGCGCTCCTTCGTAACAGCGAACCTCGAGGTCGATCAACTTCGAGAAACGGCACTGGCGCCATCTGGTGGTAAACACCCGCTACTCCGAGTACTTCTCCATTTGCCACTAATATCCGACTAATCATGTGCTTTTCCAGCCACGCCCTACGTGACACTGAGCTCGGTTACGCCCCGTGGTGGCAGCCAAATGGCCATGCTGATGTGCAGTGCCTATGACTTCTACCCAAAACAAATCAGCGTGACCTGGCTGAGAGACGGACGTCCCATCACCACGGAAGTCACTTCCACTAACGAGCAGGCGAACGGCGACTGGTACTACCAGATCCACTCGCAATTGGAGTACACTCCCCGGTCAGTCGGCCGTAATTCGCTCCAACGCCGCCCACTTGAACCCACTCCCTGCACTGACTCCATCAAATGACTCCATCAACTAAAATTTTAGCTTTTACCCGTAATTGTCTTTGCAACACGTAGGATCGCACATCAAATGCAGGTGCATAGCGCCAAACCCTGTGTTATTATTTCCTAAATTCAACTCGACTTCATAAAGTTAAATCCAGTCAAAACATTTTACATACATTTTTTCGGGGACATCGGCGCATGACCATATACTGTATATACAGTGTATATATATAAAATAATACAGTAGGTCTATTATTTATCTTCTAAAGGAATAAAAACACTATGGATTTCACCTTGTGAACAATGCAAATCTATTATTCTCATCAATTATTTTTCTCGATTTAAATTCAGTACAAAAATACGAACATGAATATAGTCTCGTGCGTACAGTGTCTTCAGTGTGGTATTTGTACGAAATGTCAGTAAGATATTACGATCAGTGTGTGGTTTCTATTTCTATGGTTACTAGCATAGCAGGTTGTACCATAGTAGTAGTAACCACCACCCACGCAAATCCCTCCCGCACTGACTGACTCAAATGAACGGGACTCGACGTGGCGACCGAATCTCCCAACATTACAACCAAATTTTAATAACAAAGACCATACATTGACAGTGTCTCACATCATCGCCATCATCAATGCACCGTTGGAATAAATGCAAATCCAAACTTTGAAAGATAAAACCATTTGCATCATTCACATCAGTCTTTTATTGTTTGAATGTTTTATGCGATTCAATTCATTTTAGGTCTGAAGAGAGGATTTCCTGCATGGTGGAACACCCAAGTCTGCAGAGTCCTTTGGTGAAAGACTGGGGTACGGACCCGCCAACCTACTGGATCCATCTGGATCTACCCGTCTCTCCATTTTCCATCTACCTCTCTCTTTGTTTCTCTATTTAGATTTTGAGATTATGGTGAAATTCTTTCAAATCGAAACAAAACGTATCTCTCCATCATTTACTGTGGCCCCATTCCTCTGAGGTTATCATTTTTTATAGCAGCTTCACATTGTAAAATCAGAATTTGCATGGCGGTGCTCTAGTAGTAGTGGTAGTACAGTGCTTGTTGGACTCATGTCTATATTTCTCTGTCTACAGATCCGTCTCTTCCAGAGTCAGACAAGAATAAGATCGCCATCGGAGCATCTGGTCTCATTTTGGGATTGGTGTTGTTTCTGGCTGGATTCATCTACTACAAGAAGAAATCAAGAGGTACCACTTTCTAACCCATTTAAAGCGGTTTAAAGTGTTTATTTTATACACTTTAACACTTTAAGTTACTTCAAACGAACAAAGCACTTTAAATCAGTTAAAAACAGACTAGAATGCATGTCACTACACATAGATACTAAGACTACATATCACTACAGAGATAGAGAATCTGTTTAATGCTTCATGTACTTAAATCAACAAATACATCTCTAATTGACTCTAAATGGTTTGCTTCTTTTTTATTTTTATTGCAGGACGGATTCTGGTACCAAATAACTAAAAATAAGATATTTGCAGTACGGCACCTCACTGGCCGTTTCCAGGTGATCGTGCTGCAGAGGAAGACGTGTTTCAGCCTGAACTCTGATATCTGTGATTTTCTATATTTCTATAATATTGTGTAGGGATGCACCGAAGCTGAAATTCTGGGCCGATACCGATGTTTAGAATTACAATTCGGCTGATAGCCGATGCCGATACCGATGTTTTCCGAGTTCCCGTGAACGCAGCATCACTTGCGACAGAAATTACAGTTTTACGAGTTCCCGTGAACGCAGCATCACTTCCTGCTTGGAGAGCCGTGTCCGCAAGTCCACTTGTTAATCGATGGCGGATGGCGTCGTTCTCTCAGACGGATAAAAAATAAATATAAAAAATGTTAAAATGCGCCCGCCCAAGTAAATTCTATGTGTGGGAAACACTGGATAAACACCAGCCACTACCATCGGTGAACGTCATCTTATTTGTAGATAGCCCGATGGCAGTCAACAAGGCCAATATCGGCCGACACCGATGTTCGGCCGATATATCGGTGCATCCCTAATATTGTGCTTTAGATTCCTAGCTTCCTACACTGTGCTAACAGTTTGAAGACAAGACGCTGATTATACACCAAAGAATTACAATCAATATAGTATATTATAATCAACTTTGCTTGTGTTAAACATAAAGAAGGCTTCCTCTCCTCTCGCTCTCACCGTTTACTATAAGATCAGTCTGCTAGTGTGTGGTGGTG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D5EBD">
        <w:rPr>
          <w:rFonts w:ascii="Courier New" w:hAnsi="Courier New" w:cs="Courier New"/>
          <w:sz w:val="20"/>
          <w:szCs w:val="20"/>
        </w:rPr>
        <w:t xml:space="preserve">This utg7180000052012 sequence includes a </w:t>
      </w:r>
      <w:r>
        <w:rPr>
          <w:rFonts w:ascii="Courier New" w:hAnsi="Courier New" w:cs="Courier New"/>
          <w:sz w:val="20"/>
          <w:szCs w:val="20"/>
        </w:rPr>
        <w:t>full-length intact MHC class IIB</w:t>
      </w:r>
      <w:r w:rsidRPr="003D5EBD">
        <w:rPr>
          <w:rFonts w:ascii="Courier New" w:hAnsi="Courier New" w:cs="Courier New"/>
          <w:sz w:val="20"/>
          <w:szCs w:val="20"/>
        </w:rPr>
        <w:t xml:space="preserve"> gene which encodes:</w:t>
      </w:r>
    </w:p>
    <w:p w:rsidR="002866D4" w:rsidRPr="003D5EB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5EBD">
        <w:rPr>
          <w:rFonts w:ascii="Courier New" w:eastAsia="Times New Roman" w:hAnsi="Courier New" w:cs="Courier New"/>
          <w:sz w:val="20"/>
          <w:szCs w:val="20"/>
        </w:rPr>
        <w:t>MSPAQAFLRFSWILVLACGADGFENYAIGRCLFNSTELPDIEYIRSYYYDKVEYIRFNST</w:t>
      </w:r>
    </w:p>
    <w:p w:rsidR="002866D4" w:rsidRPr="003D5EB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5EBD">
        <w:rPr>
          <w:rFonts w:ascii="Courier New" w:eastAsia="Times New Roman" w:hAnsi="Courier New" w:cs="Courier New"/>
          <w:sz w:val="20"/>
          <w:szCs w:val="20"/>
        </w:rPr>
        <w:t>VGKYVGYTQLGVMNADRWNNDPAEMATMRGQLEAYCQHNIKNWYGAVLGKTATPYVTLSS</w:t>
      </w:r>
    </w:p>
    <w:p w:rsidR="002866D4" w:rsidRPr="003D5EB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5EBD">
        <w:rPr>
          <w:rFonts w:ascii="Courier New" w:eastAsia="Times New Roman" w:hAnsi="Courier New" w:cs="Courier New"/>
          <w:sz w:val="20"/>
          <w:szCs w:val="20"/>
        </w:rPr>
        <w:t>VTPRGGSQMAMLMCSAYDFYPKQISVTWLRDGRPITTEVTSTNEQANGDWYYQIHSQLEY</w:t>
      </w:r>
    </w:p>
    <w:p w:rsidR="002866D4" w:rsidRPr="003D5EB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5EBD">
        <w:rPr>
          <w:rFonts w:ascii="Courier New" w:eastAsia="Times New Roman" w:hAnsi="Courier New" w:cs="Courier New"/>
          <w:sz w:val="20"/>
          <w:szCs w:val="20"/>
        </w:rPr>
        <w:lastRenderedPageBreak/>
        <w:t>TPRSEERISCMVEHPSLQSPLVKDWDPSLPESDKNKIAIGASGLILGLVLFLAGFIYYKK</w:t>
      </w:r>
    </w:p>
    <w:p w:rsidR="002866D4" w:rsidRPr="0005776F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5EBD">
        <w:rPr>
          <w:rFonts w:ascii="Courier New" w:eastAsia="Times New Roman" w:hAnsi="Courier New" w:cs="Courier New"/>
          <w:sz w:val="20"/>
          <w:szCs w:val="20"/>
        </w:rPr>
        <w:t>KSRGRILVPNN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</w:p>
    <w:p w:rsidR="00F96913" w:rsidRDefault="00F96913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 probably is interesting for the readers to see the unusual intron within the </w:t>
      </w:r>
      <w:r w:rsidRPr="00967EC4">
        <w:rPr>
          <w:rFonts w:ascii="Symbol" w:hAnsi="Symbol" w:cs="Courier New"/>
        </w:rPr>
        <w:t></w:t>
      </w:r>
      <w:r>
        <w:rPr>
          <w:rFonts w:ascii="Courier New" w:hAnsi="Courier New" w:cs="Courier New"/>
        </w:rPr>
        <w:t xml:space="preserve">2 domain coding sequence. The below figure shows the translated sequence together with the relevant part of </w:t>
      </w:r>
      <w:r w:rsidRPr="00F96913">
        <w:rPr>
          <w:rFonts w:ascii="Courier New" w:hAnsi="Courier New" w:cs="Courier New"/>
        </w:rPr>
        <w:t>utg7180000052012</w:t>
      </w:r>
      <w:r>
        <w:rPr>
          <w:rFonts w:ascii="Courier New" w:hAnsi="Courier New" w:cs="Courier New"/>
        </w:rPr>
        <w:t xml:space="preserve">: </w:t>
      </w:r>
    </w:p>
    <w:p w:rsidR="00F96913" w:rsidRDefault="00F96913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1270      1280      1290      1300      1310      1320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GGTTTTAAAAGTCGAGTTTCTTAGATTCCTGTCACTTGGCTGTGGAAACTCAACCGGGAA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1330      1340      1350      1360      1370      1380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GCAGGGGAACATGAGTCCCGCTCAAGCCTTCCTGCGCTTTTCCTGGATTTTAGTCTTGGC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M  S  P  A  Q  A  F  L  R  F  S  W  I  L  V  L  A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1390      1400      1410      1420      1430      1440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GTGTGGAGCAGGTGGGTCGGAGTCACACATCTTACACCTGCTGTTTGCTTCAGAAACATC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  G  A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1450      1460      1470      1480      1490      1500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GAAATCTGCGGGAATTGCTCGTGTGAAATGGTGATGGTGGAGTACGCGGGGACATTGGAA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1510      1520      1530      1540      1550      1560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TTAATGAACCTGGTTTGTTTTTTCTTTACTGTCTCAGATGGATTTGAGAACTATGCCATT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D  G  F  E  N  Y  A  I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1570      1580      1590      1600      1610      1620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GGCCGCTGCTTGTTTAACTCGACGGAGCTGCCCGACATAGAGTACATTCGGTCTTATTAC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  R  C  L  F  N  S  T  E  L  P  D  I  E  Y  I  R  S  Y  Y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1630      1640      1650      1660      1670      1680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TACGACAAGGTAGAGTACATCCGGTTCAACAGCACCGTGGGGAAGTATGTCGGATACACG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Y  D  K  V  E  Y  I  R  F  N  S  T  V  G  K  Y  V  G  Y  T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1690      1700      1710      1720      1730      1740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CAGCTCGGGGTGATGAACGCAGATCGGTGGAACAATGATCCTGCAGAGATGGCCACAATG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Q  L  G  V  M  N  A  D  R  W  N  N  D  P  A  E  M  A  T  M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1750      1760      1770      1780      1790      1800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AGGGGTCAACTGGAGGCTTACTGTCAACATAACATTAAGAACTGGTACGGTGCCGTACTG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R  G  Q  L  E  A  Y  C  Q  H  N  I  K  N  W  Y  G  A  V  L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1810      1820      1830      1840      1850      1860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GGAAAAACAGGTGAGCTCACTAATCACTTTACAAAAGTGTACAAGCAGATGACTTTTTAA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  K  T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1870      1880      1890      1900      1910      1920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GTTTCTTCTTCATTCAAATGTGAATGAAAGAAATGTAGTTCCTACCCTTACATTTAATAA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V  S  S  S  F  K  C  E  *  K  K  C  S  S  Y  P  Y  I  *  *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F  L  L  H  S  N  V  N  E  R  N  V  V  P  T  L  T  F  N  N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F  F  F  I  Q  M  *  M  K  E  M  *  F  L  P  L  H  L  I  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1930      1940      1950      1960      1970      1980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CGTGTCCAGAACGGAAAGGTTTATCGTTGTTTTAAGAAGAAGAAGAAGAATGATTTATTA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R  V  Q  N  G  K  V  Y  R  C  F  K  K  K  K  K  N  D  L  L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  S  R  T  E  R  F  I  V  V  L  R  R  R  R  R  M  I  Y  Y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C  P  E  R  K  G  L  S  L  F  *  E  E  E  E  E  *  F  I  I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1990      2000      2010      2020      2030      2040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TTCACACATTTACCACACACATGCGGAGGGTGACACACACACACACACACATGCAGGAGT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F  T  H  L  P  H  T  C  G  G  *  H  T  H  T  H  T  C  R  S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S  H  I  Y  H  T  H  A  E  G  D  T  H  T  H  T  H  A  G  V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H  T  F  T  T  H  M  R  R  V  T  H  T  H  T  H  M  Q  E  W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2050      2060      2070      2080      2090      2100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GGCGAACGATGAGATACAGTCTCTGCCTTTATCCCATCCTGGCCGTCCTTCCTCCAGGTT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G  E  R  *  D  T  V  S  A  F  I  P  S  W  P  S  F  L  Q  V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A  N  D  E  I  Q  S  L  P  L  S  H  P  G  R  P  S  S  R  F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R  T  M  R  Y  S  L  C  L  Y  P  I  L  A  V  L  P  P  G  S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2110      2120      2130      2140      2150      2160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CACGTGTTCTTCTTGAATTAAGTTTGACCTCAAGTTAAACGATGGAAGTACCAAATTAAA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2170      2180      2190      2200      2210      2220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GGAAATAAGCCAGTTTCCGTGCTTTTGATTCATAACATTTCCCAGAACCTATATAAGTAA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2230      2240      2250      2260      2270      2280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AAGTAAACGAGCAGAATATTATTCGCGCTCCTTCGTAACAGCGAACCTCGAGGTCGATCA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2290      2300      2310      2320      2330      2340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ACTTCGAGAAACGGCACTGGCGCCATCTGGTGGTAAACACCCGCTACTCCGAGTACTTCT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2350      2360      2370      2380      2390      2400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CCATTTGCCACTAATATCCGACTAATCATGTGCTTTTCCAGCCACGCCCTACGTGACACT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A  T  P  Y  V  T  L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2410      2420      2430      2440      2450      2460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GAGCTCGGTTACGCCCCGTGGTGGCAGCCAAATGGCCATGCTGATGTGCAGTGCCTATGA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S  S  V  T  P  R  G  G  S  Q  M  A  M  L  M  C  S  A  Y  D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2470      2480      2490      2500      2510      2520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CTTCTACCCAAAACAAATCAGCGTGACCTGGCTGAGAGACGGACGTCCCATCACCACGGA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F  Y  P  K  Q  I  S  V  T  W  L  R  D  G  R  P  I  T  T  E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2530      2540      2550      2560      2570      2580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AGTCACTTCCACTAACGAGCAGGCGAACGGCGACTGGTACTACCAGATCCACTCGCAATT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  T  S  T  N  E  Q  A  N  G  D  W  Y  Y  Q  I  H  S  Q  L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2590      2600      2610      2620      2630      2640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GGAGTACACTCCCCGGTCAGTCGGCCGTAATTCGCTCCAACGCCGCCCACTTGAACCCAC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E  Y  T  P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2650      2660      2670      2680      2690      2700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TCCCTGCACTGACTCCATCAAATGACTCCATCAACTAAAATTTTAGCTTTTACCCGTAAT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2710      2720      2730      2740      2750      2760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TGTCTTTGCAACACGTAGGATCGCACATCAAATGCAGGTGCATAGCGCCAAACCCTGTGT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2770      2780      2790      2800      2810      2820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TATTATTTCCTAAATTCAACTCGACTTCATAAAGTTAAATCCAGTCAAAACATTTTACAT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2830      2840      2850      2860      2870      2880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ACATTTTTTCGGGGACATCGGCGCATGACCATATACTGTATATACAGTGTATATATATAA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2890      2900      2910      2920      2930      2940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AATAATACAGTAGGTCTATTATTTATCTTCTAAAGGAATAAAAACACTATGGATTTCACC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2950      2960      2970      2980      2990      3000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TTGTGAACAATGCAAATCTATTATTCTCATCAATTATTTTTCTCGATTTAAATTCAGTAC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3010      3020      3030      3040      3050      3060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AAAAATACGAACATGAATATAGTCTCGTGCGTACAGTGTCTTCAGTGTGGTATTTGTACG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3070      3080      3090      3100      3110      3120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AAATGTCAGTAAGATATTACGATCAGTGTGTGGTTTCTATTTCTATGGTTACTAGCATAG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3130      3140      3150      3160      3170      3180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CAGGTTGTACCATAGTAGTAGTAACCACCACCCACGCAAATCCCTCCCGCACTGACTGAC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3190      3200      3210      3220      3230      3240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TCAAATGAACGGGACTCGACGTGGCGACCGAATCTCCCAACATTACAACCAAATTTTAAT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3250      3260      3270      3280      3290      3300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AACAAAGACCATACATTGACAGTGTCTCACATCATCGCCATCATCAATGCACCGTTGGAA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3310      3320      3330      3340      3350      3360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TAAATGCAAATCCAAACTTTGAAAGATAAAACCATTTGCATCATTCACATCAGTCTTTTA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3370      3380      3390      3400      3410      3420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TTGTTTGAATGTTTTATGCGATTCAATTCATTTTAGGTCTGAAGAGAGGATTTCCTGCAT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R  S  E  E  R  I  S  C  M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3430      3440      3450      3460      3470      3480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GGTGGAACACCCAAGTCTGCAGAGTCCTTTGGTGAAAGACTGGGGTACGGACCCGCCAAC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  E  H  P  S  L  Q  S  P  L  V  K  D  W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3490      3500      3510      3520      3530      3540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CTACTGGATCCATCTGGATCTACCCGTCTCTCCATTTTCCATCTACCTCTCTCTTTGTTT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3550      3560      3570      3580      3590      3600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CTCTATTTAGATTTTGAGATTATGGTGAAATTCTTTCAAATCGAAACAAAACGTATCTCT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3610      3620      3630      3640      3650      3660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CCATCATTTACTGTGGCCCCATTCCTCTGAGGTTATCATTTTTTATAGCAGCTTCACATT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3670      3680      3690      3700      3710      3720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GTAAAATCAGAATTTGCATGGCGGTGCTCTAGTAGTAGTGGTAGTACAGTGCTTGTTGGA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3730      3740      3750      3760      3770      3780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CTCATGTCTATATTTCTCTGTCTACAGATCCGTCTCTTCCAGAGTCAGACAAGAATAAGA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D  P  S  L  P  E  S  D  K  N  K  I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3790      3800      3810      3820      3830      3840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TCGCCATCGGAGCATCTGGTCTCATTTTGGGATTGGTGTTGTTTCTGGCTGGATTCATCT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  I  G  A  S  G  L  I  L  G  L  V  L  F  L  A  G  F  I  Y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3850      3860      3870      3880      3890      3900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ACTACAAGAAGAAATCAAGAGGTACCACTTTCTAACCCATTTAAAGCGGTTTAAAGTGTT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Y  K  K  K  S  R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3910      3920      3930      3940      3950      3960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TATTTTATACACTTTAACACTTTAAGTTACTTCAAACGAACAAAGCACTTTAAATCAGTT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3970      3980      3990      4000      4010      4020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AAAAACAGACTAGAATGCATGTCACTACACATAGATACTAAGACTACATATCACTACAGA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4030      4040      4050      4060      4070      4080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GATAGAGAATCTGTTTAATGCTTCATGTACTTAAATCAACAAATACATCTCTAATTGACT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4090      4100      4110      4120      4130      4140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CTAAATGGTTTGCTTCTTTTTTATTTTTATTGCAGGACGGATTCTGGTACCAAATAACTA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G  R  I  L  V  P  N  N  *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4150      4160      4170      4180      4190      4200</w:t>
      </w:r>
    </w:p>
    <w:p w:rsidR="00F96913" w:rsidRPr="00F96913" w:rsidRDefault="00F96913" w:rsidP="00F9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AAAATAAGATATTTGCAGTACGGCACCTCACTGGCCGTTTCCAGGTGATCGTGCTGCAGA</w:t>
      </w:r>
    </w:p>
    <w:p w:rsidR="00CB73D7" w:rsidRDefault="00CB73D7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96913" w:rsidRDefault="00F96913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96913" w:rsidRDefault="00F96913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866D4" w:rsidRPr="00150014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Cyttopsis roseus </w:t>
      </w:r>
      <w:r w:rsidR="002866D4" w:rsidRPr="00150014">
        <w:rPr>
          <w:rFonts w:ascii="Times New Roman" w:hAnsi="Times New Roman" w:cs="Times New Roman"/>
          <w:b/>
          <w:i/>
          <w:sz w:val="24"/>
          <w:szCs w:val="24"/>
        </w:rPr>
        <w:t xml:space="preserve">CD4 </w:t>
      </w:r>
      <w:r w:rsidR="002866D4" w:rsidRPr="00150014">
        <w:rPr>
          <w:rFonts w:ascii="Times New Roman" w:hAnsi="Times New Roman" w:cs="Times New Roman"/>
          <w:i/>
          <w:sz w:val="24"/>
          <w:szCs w:val="24"/>
        </w:rPr>
        <w:t>(CD4-1)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AD05A8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17780">
        <w:rPr>
          <w:rFonts w:ascii="Courier New" w:hAnsi="Courier New" w:cs="Courier New"/>
          <w:sz w:val="20"/>
          <w:szCs w:val="20"/>
        </w:rPr>
        <w:t>&gt;utg7180000048768 length=10975 num_frags=2002 Astat=666.00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17780">
        <w:rPr>
          <w:rFonts w:ascii="Courier New" w:hAnsi="Courier New" w:cs="Courier New"/>
          <w:sz w:val="20"/>
          <w:szCs w:val="20"/>
        </w:rPr>
        <w:t>TCCCTTCGGGCGGGATATATAATATTATTATTATTCTCATATTATTCTCCTACCCATTCTCCGGCCGAAAGTGCCTGGCGCGCAGAAAACGTGGAACCCACGGACACTAAACTAAATTGTATTTGTTGTCCAGATATGCTGTGGTCCAAGTTTGATGAACATCGGACCATATTTGTTGAGTTAGTAAAAAAGAAAATTCTGAAGGAAGTAGCCGAGCGGAGGGACGGGAAGTAGTGGAGCAGAGCGCTTTGTGACATTATCATCCAATTTGGTATATATGTGCAGGGTACGACTCTGAAGGGGCTTTCACATAGGACGTGGTGCCCGATGCGCTCCAAACTCCATCGGTGCGTATTGGTTTCTCAGTTAAGAATGCGCTCCAAGTTTGTATCAGGTCGAGACGAGAGACAGCAGGAAGTAACGTTGCTTTCCATGGGAACTTGGAAAACTGAAATTCGTGTCGGTCATCCCCAGGTCTGTTATCTTGGTGAACTCGCCACTCTCCATGCTCCAGTTTACGTTGTGTTACTAACACAACGTAAACTGGAGCGTTACTTATCGCTTATTTACGTTTCTTTGGCTTGTTTTCACATTGGTGCAATTGCTGCGACTAACCTGGACCCCATGCATTGCTGCCTGCAGCTATATTTATTATTATTATTATTATTATCAAATGTATTTATCTAAATGGGTCATAAAAAAGTGTTTTTAATACAGTTTTTGTTTTTCAATGATGATATATTTCAGAAGTTTGAACGAAATGAAGACTTTGATTTGGTGTCTCATCATCATGAAGGCAGCGCTGAGCTCAGCAGGTACAGTAGACTATTTTTGCAAGAAACAATTTTATTTTGAGCTTTTCTATTCATTTTCTATTCATTTTAAAATTTTAATAAAATGTATGTACACATATAAACAGAAGTTAACTATATTAATATAATATTATGTAACAATATAATGTAATGTAATAATATAGTGTAATAATATAATGTAATAAAATATAAGATATTATTACATTACGTGATTTTTTGGCAGACAGATTGTATTATATTATATTATATTATATTATATTATATTATATTATGTGTATTTTCAGTCCCAGTGTCTGTGGTGATGTATGGCCAGGTGGGAGACGACATCACTCTCCAGAGATCTAAAGTGGGAACAGAAATCGACAAAACCTATGTGACCTGGTCTTTTGGGGAAGAAACAGTGATGAAACGCAACACGTACGGCCGAGAGAGTCCCCCCAGCGGTGTGCACTTCTTTAATAGATGTTAGAGAGTGCAAATATTCATAAGTCATGATATCAAATAAATGAATTAAAATTGAATCAGGTTATCTTTGTAATAATTTTTACAATTTAACCCTTGTCATGCAGTGGGGCCTTGGATAGACAGATTGTCTTTGTCTGGGAGTGATTACTCTCTGACCATCAAGAACATCACACAAGAGGAGTTTGATAAGTTCACCTGCCTTCTGAAGGACAGTTTAGGAAAGATGATTTCCATCACGACGTATGAACTACGCTCAGGTAGGGTCACACATTTGTAAAACTCTAATGTCTGCTTGAAAGTACTTGGCATAGAAACTGAGCTGTTTTAGAAGATTGTAGTAATCCAGGAAAATATTTTTGAAAATGCCTAGAATATGATCATTATTATTTTTTAATTGCCAGTTTTGTCAACACTTTA</w:t>
      </w:r>
      <w:r w:rsidRPr="00E17780">
        <w:rPr>
          <w:rFonts w:ascii="Courier New" w:hAnsi="Courier New" w:cs="Courier New"/>
          <w:sz w:val="20"/>
          <w:szCs w:val="20"/>
        </w:rPr>
        <w:lastRenderedPageBreak/>
        <w:t>TTTTAACATCTTAATCTATTCTCCTATAATGTAATGATGAATCAGAAAACAATAATGCTTCTTTGTTTTCTTATTTTAAAAAGTTGTAACACACAAGTACATTAATGTGATTACTGCTGAGGTGCGACTCAATTCCAAATATTTATTATAAGACAACAAATTCATTATAATTATCTAACACAAGTGGTTTTCCACCTGGGGGTCCTGGCCCCTCTTAGGAGCCGCCAAAGATCACTGGGGAGGACGCAAGGCCTCACCTGTTCTGAGATTGTCATAAGAAGAATAATGAAACATGTTTTAACTTAAAAAATTAGTTTATAAATCTGTAACCTGTGTTCTACAGTAAATGAGATAGGCCATACCTAACAAACTCCTTCAGGGCCTGTTATTCTGTCATTCTGATGAATTACACTTAGTTTGGTTCTGCTTCTTTTCCCTTACCCGTTTTCCTTGGCGTCCATTTCCTTCATCAGTGCATGTAACACCGGCACCTCGTCTCTTGGCCGGAAAGAACTCGCTGTCCCTGTCCTGCGTCGTGCAGATGTCTCAGAATGGGGCGCGGCCGCAGTTTCGCTGGCTCGACCCACACGGAGAAGACATGGCGAAGGACTCCCGGGGGCAGGGAGCCGCAGGGCAAACTCTGACAGTAAGGCCCGTCACGGGCGGGGACCACGGCCAGTGGACTTGTATCGTGATGCACAACGGAAGAGAAACTCACGCCAAGACAACTGTGACCGTCGTGGGTGAGTTTCTGACAATAAAGATGTGTGATGTCACGCAACAGGACAGTTGTTCATGAATGATTTGAACTTTGTCTTCCCATAGACCTCTCCAAAGGTCTTTCACATCCTTACTATACGTCCGTCTCCTCTGGCCAACTCCGAATCCCCTGCTCCCTCCCTTCTTACCTCTCCTGGGGAGACCTGGTGGAAGCGGGTTTTCGGGGAGGACATTGGAGTTTCACCCCGAGCCGGATCCCCGGGGAAAAGCAGAGGCTCTTCTCGCTCTCTCCGGGGGATCCGCCGACCTGGCAGGCAGACAGCGACAGAGGGCTGAGCGTGTCGGACCTCGGGGAAAACAACCTGTCTCTGCAGAGGGACCGAGTGACGGAGGACGACCGGGGGGAGTACACCTGCGCCCTGGAATTCAAAGATGGAGTAACGCTGAACAGGAGCGTCCGTGTGGAGATGCTACAAAGTAAGTCAACGCAGACAGTAAAGCGCTGTAGCACGTCCAAATCTGTTACTCCAAACACTGAAAGATAGATCAGTTTCCATTTATTTTTCATTAGGTTGTCTTTCTCGTCTTATTTTATTTTCCCCGTTTCCTTGCTCTTTTCTAATTGTCAATCAAAACAAGTCAGACAAGTCGCCCCTGCTCTCCTCTCAGTTGAGGTTTTAACGTGGAACAGGGTCCCTGATGTGACGTGTCTCCGGACTAATTCGGTGGCTGCAGGACTTGTCCGGCTCCATTTGTTTTAATGGGAAATAATGAGCTTCAACACTGCCTGTGGAGCATTGCAACACAATAAATTCAAATTGAATTGTTTCTGTTTATGTTATAAAAAAAATTCTCTGCTTAGTATTCTTTCTTTATTTCTCCTTTATGCAACCAGGGAAATCGATAAAAGCTGAAATTCTAATTACAAGGTTGGTGTGGCGGGAGTTATTCCCGCGGCAGAGAAAGGGCTGCCATACTAAAAAGAGTCATGGTTCAGTGGTTTCATAAAAAGGCATTTTGACTTGAGGAACAGAGAGCTCACCTCAATCGCTTCCAATACCCAGATATGAGTATTGGGATTCTGGTGTACTTTTGTACTTGCTTTTTAACTCTCACGGGGGCCATAGAACGATAGAAAGAGGACTGGAAATCTGAAATGGGTGCACCGGGGTAGGCCTGTTTGAAATGGCACTTTAACCTGTTATCTCCTGTGATTTTATTATGTATTTGTATTTTCTTTTTGTTTTTAGCTTTTTTTATTTCCTATGCTTTTATCCCTCTTGCTTTTCTATAATGTATTTTATTCCTTATGTAAAGCACTTTGAATTGCTGTTGTGTATGAAATGTGCTATGCAAATCAACTTGCAATTCCTACCAATTCCTACCATTTTGGATGAACATAGAAGGTAATAAAAATCTTCCTCTGTTCCTTTCTTTCTTTGCCTCTATAAGTCCTCGCCTCACCGTCTGCAGAAGTCCGCTTTGGCCAACAAGTCAACCTGAGCTGCAGCCTCGGCCACGCCCTGACCTCTGACCTGGAAGTGAAATGGATCCCACCGCGGCAGCCCTCCACCTGGATTCCCCTGGGACCCCCGTCTCACCACCTCACCATCCTGGAAGCGGGCGATAAAGATCAAGGGCGGTGGAGGTGCGAGCTATGGCGAGGCCAAACCAAAGTGACATCAGACCAAACAACGCTGACGATCGGTGAGAGCAGGAAACGAGACGAACAGGAAGTAGAGCATTGGTGTGAACCTGCGGTCGATGCAGTAGAAATTTTAATTTAACATGTAGACATGAAATGTGAAAATTATGTCTTATAGAAATTGTATTATTGTTTTTAATGATTATAACATATATAATATGTTATAATCATTAAACAAGTATGTGCCTACAAGTAACAAAATAATGAAAAGGGGACATATATTATAGGAAATAGGTTTATGGGACGTGATGGCCGGTACAGGATATTACATGGTAACAAACACTGTAACATTGAAATAAGACATAATAGTAAAAGTATATTAAAAAAAAGAAATTATATCTTATTATGGCAACTGTCTGTCTCTGGTTTACAGGGAGAAACCCGATGAGCATTTGGCTTCTGGTGACCATTTGCGCGTCCTCCGTTATTTTATTTCTATTGCTGATCCTGACTGGGATCCTGTTCCAACGACACAGACAGGTACTGGGAAAGATTTAAATCATTGTATCTATACTATTTCCCTCCACTTTGATCCCATAACACTAGGTCGTCAGTACCCTCATCTTCTTTTATCGCTCTTTCTATCTTTCTGTCTGTCTCTCTCTCTCTCTTTCTCTTTCTGACATTAGAGGAAGATGCTGCCGCAACGCCCCAAGCGTAGATTCTGCCGCTGCACAAAGTGAGTGTCACGTCTCAAATCACGATCAAATAACTCCACAGATCCGCGGTGTTATGTATAGTATCCCGAGCACAAATCTCTTTTATCTTCAGACTTACCTGCTTCTTTTATTTCTCGAGTTCTGTCTCACGTCTCGCTATTTGTGTCCTGCGTGTTTTTTTAGTTTTTTTTTTTATGTTTCAGCCCCAAACCAAAGGGATTCTACAGAACGTAGGATCTTCTGAGCCGTTGGAAGATATTTTCAAGAGGACCTCTCACCCAGACGAATTCTCAGTCCTAATATAGCGTGTGATGTCTCCGTCGTAGCGACTGATCCGTGTCCCTCTGTCAAGCTTTTTAAGATGACAAACTCAAAGGCGGAAAAGGACTTGCGCTGTTGAACCTTTTGCTCTTGTATCGTTGTTGTTTTTTATTGTATCAGAACTGTACTCTGCGAAGATCTTCCTTTTAAAACATATCTTTATACTGGCACGGCTGTATCATCATCATTGTATTAAGCGTCGCAGAAACTTTATTTTTCTGGTTTTGTCAGCTGACGGCTATTTGAGTGTTAGATTCTACTTCATCTCAAGGAGTGGGATATTTTGCATTTTATGGTCTGCTTGGAGCCAAATGTATTATGTGTAATATGTTTAAACTATATGATTCTTTGTAAAACTTGGTTGAAAGCCTGGAAATTCTAAATATTTTATAATGTTTTGATCTACTTTGAATAAATAAAATGTGTGATACACACCACACTTTCTTGCATATCTAAACGAGTACATCTATTCAGAACTGGCATAATTACAACGATTCTTCAGTATCACAGAAGTGGCAGGCACCAGATGTAATATAGATATTGTCTACCTGGCAGGTGGCTGAAGGGATGCTGTGTTGGAATACTAAAACCATCAAAATCAAAATTTAAGATCAGAATCTGAAATTGTACCTAGTTGTAGGCCACCGTGGGTACTGCCATTGATGAAAATAAAAGATTTTATATAATGAAAATTGATTTTTCTTTTGTAAATTTAAGCTGAAAATGGGAGCTTATGTCCCTCTTTATGTCTACATGAATGTTTTTGTTTTGGTGAATTGTAAAAAGCTTTTTTTTTAATTAAAGATGAAGAATAAAAATAATGAGGGTGTATGGCAGGGAGACACCCTGAATGGGATGCTGGTATATTCCAGTCTCACCAGAGACACACTTCAGATTTAGGGGAAACTAAGGGTCTCCAATTAGCTGAACCTCCGTGTCCAAACCAGAGAGAGGGAAGCCACAAAAAAACAAAACAAAGAAAAA</w:t>
      </w:r>
      <w:r w:rsidRPr="00E17780">
        <w:rPr>
          <w:rFonts w:ascii="Courier New" w:hAnsi="Courier New" w:cs="Courier New"/>
          <w:sz w:val="20"/>
          <w:szCs w:val="20"/>
        </w:rPr>
        <w:lastRenderedPageBreak/>
        <w:t>CGGGAAGAATCACAGGCAGACATTACACAACAATGGCTCCTTTTCTTTCTAGGTCATCCTAAAAAGGGGATTAGAGTCAAACTGAAAACAGCTAGTATGTATTTGTATGTGTTAAATGCATATCTATCTATCTATCTATCTATCTATCTATCTATCTATCTATCTATCTATCTATCTATCTATCTATCTATCTATCTATCTATCTATCTGTCTATCTCTCTACTCTGTAGGAAGGAATCTGAAGGAATCTGTCTGTATGTCCTTCAATTTTTGTCCTTCAATTATCTTGACAACCGTTCATCCGATCGTCTTCACACTTGGTGGGTGTATTGCTAGCCACCGAAGGACTTCAGTGTTGAATTTGGTGCAATTTGGACACACGACACGTGTAATATAAATTGTGGTGTGGGGGTGGTGTGATTTAAGCAGCCGCACCTGTCTTGGATCTAGTTAATTAGGCCCGGGATCAGGGGTGGCTGTGCACCCGTTGCTCATCAGAGCAATCGATGAGCACGGGTTAAATCACCCATCCCACATATTTGGGGGGGGCTTTTGTCATGACACCATTCCATCTGCTCCTGGCGTGTTACATCTTGCCAATAAACCCGGGTTGTCCTCACCATCTTCGCCTGTGTCACTGTGTGGGCGAGCCCCTAGAAAAGCCACTCGGGTGGCATGTGGCAGGCGCAACTGCCACATAAATAAACTTTGAACAGCGAGCCAGCGGGGGCGGGGGATTGGAAACCTGCAAGCAGCAATACCGGAGGCCAAGCAATCGGCCTGTTCTGAACAGGCATGTTTTCAATGGGCACTGCACTAGTACATACAATCACACAAACACAGAGGCATACATTTGTTGCATAAATGTTATTGTTTGTTATTTCTGTAAATTTGTGTCAATTTGCTCATCCAGATTGTATTGATTCTTGTGTTTGCTTCTCTTAAAAAATGTTTTTTCAGGATTAGGTCATGGTGGTATGAAGTTGGTGGAATGTATGTTGCAGCTAAACTCATGTAGAAAATAAAATGTTTCTCAGGGGTTCAGTCTTATAAAGCACAAGAGTGGGGTCTCACCGTTTTGGCTGAGAGGCCTGAAAAGCATGACTCAGCAGCAGTTTGTGTACTGTTTTGATCAGCTGCGACAATATAACACACACACACACATAGAGAAACACTGCTATTTCCCCATCAGGCTATTGTCTAACTTCCAGTTTTTTTGTGGACGTTTTCTATTCATGTGAAGAAGTCCAAAGTTTTTCCTGCTCCCTTGCCACCCACGGAATGCTCTGCATCACCCCACGGTCCTCGCCAGCCTCGGGACTCTCTCCAAACCGGAGAGCGAAGTTGATGCAATACTGAGACAGCAACACACAAAGACAGATTTTAGGCTAGCTACGGTAAACTAGTTTGAGATACAACAGGAAACGAGGTGGTACTTGCGGAGTGAAGAGGGATTCCTAACGAGACGCTTAAAGAGAGGCTTAAAGAGTCAAATTATTTGAGGAAAGAGCGATAAGGAGGAAACTTGTGCGATGGAGCCCAGAGAGAGGGAGACCTACACCAGTCTCCAAGAGTTCATTGAAGACACTTCCAACAGGGGGCACAGGCCGTCTTCAACTACATGTACAACCAGGGTATTGAGTGTGTGTGTGTGTGTATTTTGTATGTGTGTGAGATGAGTTCATATTATTGTATACATATCTCTAGTAATATTCACTAACTACCTACACCTACGTTCAGTAGTCGCAGTGACCATACCGCCGTAATCCCTGCCTTGTCATTCATCTTGCGCATAGAGCACAATCTAGATTGTTACGCTGTTTTTGAGGTTACTTGTCTGATTGTGTACAACACTGCACCAACTCCTACCAAGACAAATTCCTCGTACATGAAAATGGGCTTGGCCTAATCCGACCGAATCCGATCCATGTTGTGAGCCTACGCAACATGGCGATGGCGGTTTTAACATCATGCACATACGTGTGTATATACATACATGCATTGCATGTGTCTGATTCTGTCTGGTGTATATAAATGCATGTCTGCGTATCAGTGGATAAACAGAGAGAGAGCATCTGCTTGACCTGATTGCTGTTCCGTGTTATCGTGTTATCTAATGTGTGTAGAGCAAGCCCATGTTTTTTTTTTACTACACTATCTTGTTCTATCAATCATCCCTACTACTACGCTACGTTGGAGAATGACAATGAAACATTGACAGCGAGCGTTGTGTGTTCTGTCTAATCAGGCTCTCTGGGACTGAAGAGAGGCGTGGAGTGTTTGAGGAGCCCGGCAGCTCTTGTTGTACTCGTCGGCCTCCTGGCTTCCATTTGTGCCAACATCGCCCTGACCGTTCTACGCAAGTAAAGTAAACACTGGCTGTCTGACCGCCGGCCTGTCTGTCTGACCGCCTGCCTGTCTGTCGGACCATATTAGCTTTTAGTCTTCTGCACTATTCCCCTTAATTATTTTCTCTTTATTTCTGCAAAGTCTGCATTTGGACGCCTATAATTGGAAAAAAAATAAAAAGATAGAACACCTTGTCTAGTCCAGTGGGGGTCGTATTCTTGTAACAGAGGAGCACAAAAGTCCATAATTGTGAAATATTTCTCCTGTAGGACCCAGAGTCTGTGGCAGCCAGGTCTGATAACGGGCTGTAGGGAGGTGTTCTCATTTAGCACAAACACCACCGGAGGCTGTCCTTGCACAATCTACCCCCCACCACCTCGCGACACACACACACACAGATACACACTCGTACACATGCACAGTGCTTGTGTACGATGGAGGATGTGAGGAATTATGCTTCACATTAGATGACCCAGAATTGTGGTTTATTAAAAAAAAAATTAAAAACACTATCTATGAAGATTGTATCTACAATGCACACTACATTTGAAAGGCTCTCTACGGAGACATGACGCACATTTGGGATGTTTTGGATGTGATGGAATGGGCCAATGACAACGACACAGGGGGAAAACCTAAACAAACCAGGTATACGTATTTCATATGAAATTTACCTCAGATTATGACACAGTTTACTTTAACTCCTACTTTTTATAATATGAAAATTAGAAAGCAGTATCTTAGCAGATGGTAAAGGGAATAGCAGATCACCCACAAAAGCAGATGAGATCCATTTTAGAAAATGATTTAGAATTAAATTCATTATGTAGAATCTTGTTTTGAAACCACTGAGGGGATTAAGTATAAGCTGATGTATTATGATTCATGTCTGGTTGCGTTCCAGCAGCGGCAGCATCACGCAGGGATGCATTGTTCTGAGAAGCACCATATGTTTAGTACGGAGGAGAAAGACGACGCTTAAAGAGAAATAACAAAAGCACCAAATATATACCCTCTGTACATGTACTGTAACATCTCTCTCTCTCTCTCTCTCTCTCTCTCTCTCTCACTAAAATGTGGTCAGTGTTTAGCAGGCCCACGCCAGGAACCCCCCTGGACTCTGCAGCGCTGGCCTTGAAGCTCAACTCGGCACAGAGACGCTACATCCAGCTGTGTGCAGACTACACTGACTTGGCGCAGACCTCACTAAAGGTACGGTGATATACTGTATGCCGTCGTAATATTCTCTTCGCTCCATGTATGCCATTGTGCCGACTTGTTCTTTTTTTCCCGTTTCTCCACAGTCAAAAAGTGTAGGGAACGTCCTGAGGGGTGGCTCCATTATAGGTGATAAATGCCATTACTTCAGTGAGGTCGAGCTGGACTGGCCGAGGGGCAGAGACAGTTGCACAAAAATGGGGAGTCACCTCACCATCCTGCACACCGTGGAACAGCATGTTAGTCTGCACTTATAAGTGGGCGGAGGATCACTTTCCATTCAATTGCATAGAGAAATAGCTCAAATATACCAGATGTACAAAAATGGAGAAAGGAAGAGAGAGAAAGAAGGGTCGAGGGTTCACGCGAGGCGGTTGCAAGATTTTCCGTGGCAGTTTTTCACCCGACAAGACTCCAGAGCCGTCTTTCAACTCAAAGATTCGCCGACCGACATTCACAGTCAATGCGAGTGATCCTCCCAATATGGCGGCTCGCTCCAGCGATGCGAGTGTCAGCGCCGCTTTCCCCCATTCGCCACAGACACTTTGAACGTATATTGTGATAGAGCCACTGGTAGATGGAGGGAAGAGATTAGGGTTTGACAGAAGTTGCAGACAGAAATTGAATCAACATCACCGCGAGGTGGCCCTGTTTCCTAAATGATGCATTCATGTCACATGAGGAAATGGTAACTACGAGCTTCCAAACTGGAAATCCTCTTTACGCCGGCCTTCAAGTTGTAAATTATCATTGTCATCGCGTATTTTTACTTTATACGGTTTTTTCGAGTTCGAGTTTTTTGTTGTTGTTGTTGTTTTTTTA</w:t>
      </w:r>
      <w:r w:rsidRPr="00E17780">
        <w:rPr>
          <w:rFonts w:ascii="Courier New" w:hAnsi="Courier New" w:cs="Courier New"/>
          <w:sz w:val="20"/>
          <w:szCs w:val="20"/>
        </w:rPr>
        <w:lastRenderedPageBreak/>
        <w:t>AACTATTTTTTTGCATGTGTCATCACCTACAATAGCGCACTGTCGTGGCAACAAAATTATAATAAAAAAAAAATAATAATAACCTAGTGTATACTACGTTGTAAACCGGCCTACGTATTTGATAGCACTTTACTATACTATTAGATTTTATTAGATAAATGCGAAATTGTGGTGTCACAGCAGCACACATCAGAACAAATATGTTTCGATTGGGCGATCACAGTAAAGTAATTAGAAATGGAAATAGAAATGATTTGGCCCAATGCACAGCATTCCACATAGAAAATGGAAATGGAAATATACAATAAACGATACCCTAAAAATAAACAAAGTAGAACAGTAAATGGTAACAAGTGAGAAGAAATTGTAATAAGTAAGTTCGTAAGAAGTAATTACAGATAGAAATCTTGCCCTATTTAATAATAACATTTAAAAAAAAAACAACAACCCGTCAAACCCGCGAACAAGTCGAGCGAGCGCGTCGTGTAAAACTCCCACCCGAA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 xml:space="preserve">This </w:t>
      </w:r>
      <w:r w:rsidRPr="00E17780">
        <w:rPr>
          <w:rFonts w:ascii="Courier New" w:hAnsi="Courier New" w:cs="Courier New"/>
          <w:sz w:val="20"/>
          <w:szCs w:val="20"/>
        </w:rPr>
        <w:t>utg7180000048768</w:t>
      </w:r>
      <w:r w:rsidRPr="005A2CD2">
        <w:rPr>
          <w:rFonts w:ascii="Courier New" w:hAnsi="Courier New" w:cs="Courier New"/>
          <w:sz w:val="20"/>
          <w:szCs w:val="20"/>
        </w:rPr>
        <w:t xml:space="preserve"> sequence includes a full-length intact </w:t>
      </w:r>
      <w:r>
        <w:rPr>
          <w:rFonts w:ascii="Courier New" w:hAnsi="Courier New" w:cs="Courier New"/>
          <w:sz w:val="20"/>
          <w:szCs w:val="20"/>
        </w:rPr>
        <w:t>CD4-1</w:t>
      </w:r>
      <w:r w:rsidRPr="005A2CD2">
        <w:rPr>
          <w:rFonts w:ascii="Courier New" w:hAnsi="Courier New" w:cs="Courier New"/>
          <w:sz w:val="20"/>
          <w:szCs w:val="20"/>
        </w:rPr>
        <w:t xml:space="preserve"> gene which encodes: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MKTLIWCLIIMKAALSSAVPVSVVMYGQVGDDITLQRSKVGTEIDKTYVTWSFGEETVMK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RNTYGRESPPSVGPWIDRLSLSGSDYSLTIKNITQEEFDKFTCLLKDSLGKMISITTYEL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RSVHVTPAPRLLAGKNSLSLSCVVQMSQNGARPQFRWLDPHGEDMAKDSRGQGAAGQTLT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VRPVTGGDHGQWTCIVMHNGRETHAKTTVTVVDLSKGLSHPYYTSVSSGQLRIPCSLPSY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LSWGDLVEAGFRGGHWSFTPSRIPGEKQRLFSLSPGDPPTWQADSDRGLSVSDLGENNLS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LQRDRVTEDDRGEYTCALEFKDGVTLNRSVRVEMLQKVRFGQQVNLSCSLGHALTSDLEV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KWIPPRQPSTWIPLGPPSHHLTILEAGDKDQGRWRCELWRGQTKVTSDQTTLTIGRNPMS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IWLLVTICASSVILFLLLILTGILFQRHRQRKMLPQRPKRRFCRCTNPKPKGFYRT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B73D7" w:rsidRDefault="00CB73D7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150014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Cyttopsis roseus </w:t>
      </w:r>
      <w:r w:rsidR="002866D4" w:rsidRPr="00150014">
        <w:rPr>
          <w:rFonts w:ascii="Times New Roman" w:hAnsi="Times New Roman" w:cs="Times New Roman"/>
          <w:b/>
          <w:i/>
          <w:sz w:val="24"/>
          <w:szCs w:val="24"/>
        </w:rPr>
        <w:t>CD74a</w:t>
      </w:r>
    </w:p>
    <w:p w:rsidR="002866D4" w:rsidRPr="008B5CFF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Malmstrøm </w:t>
      </w:r>
      <w:r w:rsidRPr="008B5CFF">
        <w:rPr>
          <w:rFonts w:ascii="Courier New" w:hAnsi="Courier New" w:cs="Courier New"/>
          <w:i/>
          <w:sz w:val="20"/>
          <w:szCs w:val="20"/>
        </w:rPr>
        <w:t>et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B5CFF">
        <w:rPr>
          <w:rFonts w:ascii="Courier New" w:hAnsi="Courier New" w:cs="Courier New"/>
          <w:i/>
          <w:sz w:val="20"/>
          <w:szCs w:val="20"/>
        </w:rPr>
        <w:t>al.</w:t>
      </w:r>
      <w:r w:rsidR="00E66FA4" w:rsidRPr="00E66FA4"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list </w:t>
      </w:r>
      <w:r w:rsidRPr="008B5CFF">
        <w:rPr>
          <w:rFonts w:ascii="Courier New" w:hAnsi="Courier New" w:cs="Courier New"/>
          <w:sz w:val="20"/>
          <w:szCs w:val="20"/>
        </w:rPr>
        <w:t>utg7180001483868</w:t>
      </w:r>
      <w:r>
        <w:rPr>
          <w:rFonts w:ascii="Courier New" w:hAnsi="Courier New" w:cs="Courier New"/>
          <w:sz w:val="20"/>
          <w:szCs w:val="20"/>
        </w:rPr>
        <w:t xml:space="preserve"> as </w:t>
      </w:r>
      <w:r w:rsidR="00150014">
        <w:rPr>
          <w:rFonts w:ascii="Courier New" w:hAnsi="Courier New" w:cs="Courier New"/>
          <w:sz w:val="20"/>
          <w:szCs w:val="20"/>
        </w:rPr>
        <w:t xml:space="preserve">encoding </w:t>
      </w:r>
      <w:r>
        <w:rPr>
          <w:rFonts w:ascii="Courier New" w:hAnsi="Courier New" w:cs="Courier New"/>
          <w:sz w:val="20"/>
          <w:szCs w:val="20"/>
        </w:rPr>
        <w:t xml:space="preserve">CD74a, but we were </w:t>
      </w:r>
      <w:r w:rsidR="00150014">
        <w:rPr>
          <w:rFonts w:ascii="Courier New" w:hAnsi="Courier New" w:cs="Courier New"/>
          <w:sz w:val="20"/>
          <w:szCs w:val="20"/>
        </w:rPr>
        <w:t>unable to retrieve that unitig</w:t>
      </w:r>
      <w:r w:rsidR="00967EC4">
        <w:rPr>
          <w:rFonts w:ascii="Courier New" w:hAnsi="Courier New" w:cs="Courier New"/>
          <w:sz w:val="20"/>
          <w:szCs w:val="20"/>
        </w:rPr>
        <w:t xml:space="preserve"> from their dataset</w:t>
      </w:r>
      <w:r>
        <w:rPr>
          <w:rFonts w:ascii="Courier New" w:hAnsi="Courier New" w:cs="Courier New"/>
          <w:sz w:val="20"/>
          <w:szCs w:val="20"/>
        </w:rPr>
        <w:t xml:space="preserve">. However, we could retrieve their reported scaffold </w:t>
      </w:r>
      <w:r w:rsidRPr="00822892">
        <w:rPr>
          <w:rFonts w:ascii="Courier New" w:hAnsi="Courier New" w:cs="Courier New"/>
          <w:sz w:val="20"/>
          <w:szCs w:val="20"/>
        </w:rPr>
        <w:t>scf7180003315926</w:t>
      </w:r>
      <w:r>
        <w:rPr>
          <w:rFonts w:ascii="Courier New" w:hAnsi="Courier New" w:cs="Courier New"/>
          <w:sz w:val="20"/>
          <w:szCs w:val="20"/>
        </w:rPr>
        <w:t xml:space="preserve">, which probably encodes a full-length </w:t>
      </w:r>
      <w:r w:rsidR="00C25C9D">
        <w:rPr>
          <w:rFonts w:ascii="Courier New" w:hAnsi="Courier New" w:cs="Courier New"/>
          <w:sz w:val="20"/>
          <w:szCs w:val="20"/>
        </w:rPr>
        <w:t>canonical</w:t>
      </w:r>
      <w:r>
        <w:rPr>
          <w:rFonts w:ascii="Courier New" w:hAnsi="Courier New" w:cs="Courier New"/>
          <w:sz w:val="20"/>
          <w:szCs w:val="20"/>
        </w:rPr>
        <w:t xml:space="preserve"> CD74a molecule.</w:t>
      </w:r>
    </w:p>
    <w:p w:rsidR="002866D4" w:rsidRPr="008B5CFF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22892">
        <w:rPr>
          <w:rFonts w:ascii="Courier New" w:hAnsi="Courier New" w:cs="Courier New"/>
          <w:sz w:val="20"/>
          <w:szCs w:val="20"/>
        </w:rPr>
        <w:t>&gt;scf7180003315926</w:t>
      </w:r>
      <w:r>
        <w:rPr>
          <w:rFonts w:ascii="Courier New" w:hAnsi="Courier New" w:cs="Courier New"/>
          <w:sz w:val="20"/>
          <w:szCs w:val="20"/>
        </w:rPr>
        <w:t xml:space="preserve"> length=8863 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2866D4" w:rsidRPr="008B5CFF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22892">
        <w:rPr>
          <w:rFonts w:ascii="Courier New" w:hAnsi="Courier New" w:cs="Courier New"/>
          <w:sz w:val="20"/>
          <w:szCs w:val="20"/>
        </w:rPr>
        <w:t>GAGCGCCGAGCGACAGCCAATAGGAGGACGGATACGCTGTCCCTGGCGCTGATCCCTGGAAAACGGACGCCCGGGCCGCTGCCTATTGATCATGATTAGGCTGTTTTTTTAAATGAAAAACGTCCCAAAAACGATCGATAAAATAGGGAACACGTCAGTTAATGTTTCTCCAACAAGGAAAATTCTTTATTTTAACATATGAATGGCAAGATTATTTACGTTTTTTTTTTAATGTCAAATACAAGTGGTTTGTAATATATACTTAAATTATATTTATTTTATTATTATTATTATTATTATTATTATTATTATTTCTTTTTATTATTCGTATTAGAATAACTATTAGTATTAGAATAATTATTAGTATTAGTATTAGAATAATTATTAGTATTAGTATTAGAATAATTATTAGTATTGGTATTTGAATAAGTATTGGTAGATAGAATTAGTGTTATTTAAAAACATTTAAATAAAAGGCTTCTCATGTCAGGGGGGAGTCAACACATTTTTTATAATTGTCCAATAATTCGACTTTATTTTTGTATTTAATCAGTTTTAACATTTCAAATAAGGAAATCGATACATAATATTTAGGAGACGTTTCCATGTTTTCTGCCTCTAACAACAAGTGACCGCGGCTCCGTTCAGCCAATCAGAGCGGCGCGTCCACAGCACCTGAATATAAGGGACTTCCCGGTCCTCTGCGTTTTCACATCGTTTCTCCACGAAACCTGCGTTGGTCCAGATTCCTTGTGCGGATTATTCTGCTCATCGTTCCCTCCAAACCGACAAAGTTCAACCAAGAGATGCAGTCACCGGAGGAAGGCCCGCTGACCAACAGTCGGGAGGCCCTCGTCGATTCAGTCAGAGTGAGAGGGTGAGAAATTAAAAAGAAAAAAAAAAATATTATATTATTAGACAAAAAAAAAAAAAAATTTTTTAGACGGTATAAACACAACTTAAGACAACATAAATGTGTTTATTTAAATTTATACAATTAAAAATAACTATTTCAATCGTTAGTCGTATGTTCGTATAATCTCGTCTCAACTTTGAGAACAGGTCTGCCTAGCAACTAGTGACGCCTGTTTTTTTCATTGGTCCACAGGGAGCCATCCAGAAAAAAAAACAAAAAAGAAAACACCACTTAAGGCCTTAAGGCCCAGAAATATTTGTTGTAGGTTTTTTTTTTGTGTTTTTGTTTTAAGCGTGTTGTGGATGGTTATATGAGTGAGTTTAAGTAAGATGGTTCACATTATAGCCTACTGCTGTGGACTTCCCTATTTCTTTATTATTTCCATAATTTTTTTTAAATGCCTCTATAAACATTTTTTTTTCTTTTTTTTCTAGATCTTTTTGTTTGTTTATTTGTATAGGTGTCTTTTTTCTTCTTTTTTTGTTTGTTTATAATTGTCTATTTTAGTGACTTAATGTTTTTCATTTTTTAATTCCCTGCGATCAGGGGTTCCAACAGCCGTGCCTTCAAGATAGCAGGACTCACCACGCTGGGATGTCTGCTGCTGGCCAGCCAGGTATTCACGGTCTACCTGGTGGTCAACCAGAAGCAGGAGATCCACACGCTGCAGCAAGGCTCCGAAGACTTAAAAAAGCAGCTGCTGGTCCGAAGCTCCCAGCGTAAGAAATAATGTAATAACACAGTAATAACATAGGATTGGTGAGAAATTGAGATTAAAAAAAACAAACTCTCAGTGTCTCCGGAATGTAGGCGGCAGAAACGAAAGAGGAAATCAACAGGATTGTGATGCAGTGACACAAGCGAACACAAAGAGAAAGGACTTTTACAATCGGAGCGTCTGTAGTGAATTAAAAGAGTTAACCAAATCAAATAATTGTCCTTTGCAGCCCAGATGAAGATGTACATGCCGATGCCCGGCATGTCTCTTCTCAAGGGTTTCCAGAATGAGGATGAAACTGCCGAGACATCGGTGAAGGTGGGTCTAAACCTTCAAGTTCAGTAAAGGTGATGTGTAGACAACAGTTATTTAAAGTCTTAGAATACATGTTTTTCTATGTAATTTATAATATGCGGTCGTTCCCTCCAGAATGCGGAATACACGC</w:t>
      </w:r>
      <w:r w:rsidRPr="00822892">
        <w:rPr>
          <w:rFonts w:ascii="Courier New" w:hAnsi="Courier New" w:cs="Courier New"/>
          <w:sz w:val="20"/>
          <w:szCs w:val="20"/>
        </w:rPr>
        <w:lastRenderedPageBreak/>
        <w:t>CCCCCCCCAGTGTGGAGACGCAGATGGAGTATCTCCTACAGGTGCGTCACATTTCAAATCCTGACTACGTCTCACTAGTATTTGTGCCCGGTACTTCTGGGTGTGTCCTTACTAAGCCAACAAAAACTTTTTCACCAGGATTCCCAGCTGCCCCATTTCAACACCTCCACCTTCCTTGACAACCTGCAGAGCCTGAAGGCACAGCTGGAGGAGAGCGAGTGGAAGGTAAAGTCACGCGCACGCGCGCACACACACGTACACACTCTAAGCCGTCCTATAGGTTGTGTGTCGCCTCTGTATCTCAACCTGATGTTCTTCTCAGGGGTTGGAGTCCTGGATGCGTCACTGGCTGATCTTCCAGAAGGCCCAGGAGAAGCCGCCCGCATCCGAGACTGAGAACCCAGGTGTGCGGAGACTCCGCCCGTCCCTGCAACATATTTAAATTGAAATCGGAGGCAAATAACTGAATTCAAACTTTTGAGTGAATATGTGTCTCCAACTTCAAGTCGTTCTGGTCATAAGGTGCATGGCGGTGAAAGCCAGCTAAGAACTAACCAATCCTGAGATCCGGTGTTATGGTAGTTTATACTGTAACTCCATAGATCTTAGATATCTGCAAGGCCTTGTATATATTAAAGTAAGTAAGTAAGTAAGGTGGCATAACACAAAACACATTTGAAGAAAATTTTGGCCACAAACAAAGGTAACACTTAACAAAAGCCTATAAAAAGTATAAAATGCAGAGAAAAACATTTGAACACAAACACATTTGAACAAATAGGACATAAAACCCCAAGATAAGGCTTTATAAAAAGGCTAACCTACAAAAATCTGAAAATAAACTGGTGTGATAACATTATATGAATATACAGTACAANNNNNNNNNNNNNNNNNNNNAAAAAAGGTCTTTCGATAGTTTGTAGTAGTAGTCGTGCGTATAATCAGATCTAAACTTTGAGATCAAGTCTGCCTAGCAACTAGTGATGCCTTCATTGGTTCACAGGGAATCCTCCAGAAGAAAAAAAACAAAAACAATTAGTTAACAATGAGGCCCCCCACTTTTTTCTCCTGTTTATAAGTGTATTGGGGATCAGAAAAGGCAGTTCAAATCAATCAGACAATCAATCACACTTTATTGATACAGCATGTTTTGCACATTATAATGCAGTGCAACATTCCATGGGCACTTTCTCCTCAGCCCAAACCCAGTCCAAGTGTCAGATGGAGGCATCTGTGAAGACCCTTGGCTCCTTCAGGCCACAGTGCGATGACACCGGCCGCTACTTGCCCATGCAGTGCTGGCACAGCACCGGCTACTGCTGGTGCGTGGACGAGAGCGGCACGGCCGCCGAGGGCAGCCACACCCGCGGAAAACTCAGTTGTCAGAAAGGTACGCGTCTCAGTTGTGTCTTTTAGCTTTCCAAAATGAAAGCGTCAAAATAAAAGCGGCGGGTTTATTTATTTAAATTTTTAACGCTTGCATTGCTTTGTTGAGGTACCTGGCCAGGCGGTCTCTCCAAGACACTGATCTCATAGATGCCGCCGCTGGAAACCATCAGAGATGACTGTGAGTAGTGTCACACTCATGATGCGTGGATTTTCGTCTTGTTGGTGACATTTTAAGTTCAATACGATAACGTCCGATTCGTTTTCTTGTTTTTTTTTTTTTTCCAGGGAACTGAGAGAGCTTCATTCCAGAGTGGCAGGCATCTGTCTCCGTGAGCAATATTTCGGGACACATCTGAATAAATCTGATTCTTCATGCAGCTCTCATTTATTGCAATATATTATCTGCGTCTATAACTGATCTTTAATCATATTCTCTGTGTCAAATTAATAACTTTTAGTTTAAGGCTCGGCAACTCCTCGAATGTAATCAAGAAATAGAGGCATGTTACGTTTTGCTGTTGTTTGATTTGATTGTTGTTGAAATATGAAGCTAGAACTGGTTTGCCTAGTCTCTGAAGCATATATCAAGATTGCAAGTTATTCCTTACAGGGTTAGTATGCTTTCCCCTATTAATAACAATGTTATTAACAATTAATGCTCAAATACATACATGGTTTTTCAGTTCCTACATGACTTAAAAATGAATAAAGTTACAACTGATTACAGATGAAATTTTCTGTTTCACTTACTCTTCCGCCACCTTTAATGTTTATTTTGGTATAGATTCTTTATGAAGAATATCAACTATATCCGATAGATTAAAATTTTATACAAAAAACTTGTAAATGGCTTGAAGCTTATCTGTAACACTAAAATGCAGTGAGAGAATAAATGTATCAACTTTGTATCTGTCTGTAGAGTTATACAATTGTCGTATAATTTTAGAGATATTTCCCTACATATATGATTTTGTATCAAGCGACCGGCCGACAACAACAAAATGTTTCATGAATAAAATGTATTTAATCCGGTAGTGTGATTAAGATTGAGACCAAAATCTCTTTTGCAGCAGCGACCTGAGAACAAAGAACAAATAATAATAAATAGAAAAGTAAGTAAGTAAATAAATAAAATACGTAAAAAAAATACAATTATGAAACAATGTAAACATGAATGGCAGGAGTTAAAAAATAAATACATCTAGATTTCAAGAATCTACTCACAATGGCCATAATGTATCCTAAACCCTATGACCTGTTGCCATCCAATACAACATATTGAAAATCTTTAGGAAAAGAATTATCATCTTTTAAATTCTATTCCCAAAGGATGCGTCAGGTAACTGTACCCCCATTTCTGAGTGAAAGTGAAACCCGAGCTCATCAATGATTCAGATCTGCGAAACCCAGAAGTCGTGCTGGACAGGCACGAAATGGCCACACAGTCTTTGACTCAATGAACATGGACATGGATGTAAATGTAAGTGGAACTACTTTGCAGTTTAAGTAGAGATATCTTTAAGTCGTATAGTATTTAAGTAATTACATTTTAGACGCTTGATGATTCCAGTCTTGTGTCCTGTGATTTCGGGTGGGTTTTTCTTTGTTGGTACAGGCGATATCAGGTGCAGCTGCACCAGTAAGAGTGGGAGTTGTACTCATGAAAATCCCAGGTAATGTCACATTAACTCCACCTTTTTCCATATCGAGGACCCTCAATTTGATACGCATTAGGCCACGGACCCCATTTGATGAGATTTTGTCTCTGGGACCCCGATCTGAGAAGATTTGAGAACCTCCCCTGGAACCTCTTGAACCCCCTTCCCTTCCATTAAAAGCCCCAGCCAACATTTGTCTTTGTCACACAGGAGGAAGTGACTTTAACATAGAAGACGGAACCGAAAGTAAAAAGACCTTTAACAGAGAAAAAAAAAAAAAAAGGGGGGGGGAAGGGGAAGAAGGAAGAATCATTTACTGCGTTTTTATACTATGCTTCTTGTAAAATTCTAGTTTATTTTTAGATCCTAGACATTCACATCAGAAACTATTACTATATATTTAACTTCCTACATGTGTGCTTTCAGTATGTCTAGTGAATTCAAAAGTAGACAAATCAAATATTCCCAGGTTAAGTGAGGTCATCCTAAATCCGCTCATTTTGATCACGAATCCCTCTGCGCTGTCACCTCCGGGCCTCATTGTGCTCCGTCTGTCATGTCGACAGCCGTGGGTGGCGGTCGTAGCTGTGCAATTCATGAGGACGGCCGTCGTGTGGACTACACGTCGGGAAAGAATGAGGTACTGTATTGGAAACGGCAACAATCTGTATTCTGACTCGAATCGCCCCATTTCTCAAGTGTTTTCACGTCTTTTCCAACCAGGGGACGACTTCTTTCTCATTCGAGGGAGCTGTGACGGTGGATAACCTAGAGGTACCCGGCAAATTTCGATCAGGATGATTTATGGCAATCCAACTGTCCGGTCGAGTTTTGGAAGTTTTTAAAAACACAGAATTCTGGGATGTTTTGCGTTTCCTGCCGTTCTAAATATGCAGAAATTAGAGCCAGCGTTCCTCGAGCCCCTGGCTGAGTCCGTGTCCTGCGGCTACACCGCAACACTGCTGGTCAGCGGAGTCCACAGAACAAGGAATTCGGGCGCCTTGATAGACGATGACATCGTCAAAAAGGTCAGGTTTGGGGGGGGTGGAGTCAAAAATCAGAGCTTCGGCAGACTTATTCATGGGCCAACTCCTTTTACAGATTCTGGGGATTTTATTCAGTCGCGTAGCAGAAATGAAAGAGGGAATGTTCACCGCCGTGTCGTTCGTCCAGGTAGCCTACGAGCTTCTGCAGCACAGTGCATCAACGGGACCTGGTGTGCACCCGGGGTTCTAGACTAATATTCATACCTTTACTTGTCGGTAGTTCTTCCCGGACGACAACGCGCTGGATCTCCTGAACCCTGAAAGGCGTCAACTAAAACCCGTCTCTCACCCGGTCC</w:t>
      </w:r>
      <w:r w:rsidRPr="00822892">
        <w:rPr>
          <w:rFonts w:ascii="Courier New" w:hAnsi="Courier New" w:cs="Courier New"/>
          <w:sz w:val="20"/>
          <w:szCs w:val="20"/>
        </w:rPr>
        <w:lastRenderedPageBreak/>
        <w:t>TCGGATGGTATGTCCCAATAACGTCCTCCAAGCATCCCTTCGTCGATAAGCCAGTAACATGGACACCACTCATTCATGCGAGCCAGGTTCCTCCTTGATTGCTCATGGCCCCTTGACCGTGAGCGGGTGAAGAAGATGGATGGATGAGAAAGAATGAGATGTTTGAATGATCCCAATACAACTACTGCTCTTTTTCAGCCTTGTGGAAGGGTTGTGCGAGGTGTCCGTGGGCTCGGCGGAAGAGGCCTGCGGTCTGTATGAGACGGGCAGGCGGAGGATGGGAGGCACGGCAGCCGGCAGGTAGGACATCGGTCGGAAAGGCCGTGTAACTCCGCGAACTCTGTTACTTTGACCGAAGTAATTACAACGGTCGACTCATTCGCCGCCAGCTCTTTCACCGCAGATTCAGTCAATCGTGATCTATCACTGGTGTCCACATGCCTGCCCGCGTACTTTCCTTTAGATGCGGTTCCCTGTTCTCAGTCGCCGTTGAACAAAGGCTCCATCCAGAGGACGACGAGCCTGAATTCTGTCGTAGCAGACTACAGCTGTTTAGCTTAGCGGGGGCGGCGAACAAGACTGGCCTCCAAGGGTAAGTCACATCGATATCTATTGTTATGAGCAGGTTTTCTCTGATAATTCACAAAAAAATTTTTTTTATCAATAACGGTACCCAATACCAATAACCTGTACCTTGGTGAATAACCTGACTTGTAGCAAAACAGCAAATTTTGTTAAATGTTGACGCCAACTACTATATATTCCTTAGTGTGAGCCCACTGGTTAAGGTTCTAGAGCAAATTCAACTTGGAACCACGACCAGCACCAAAGTCCTTCCCTTCCTATTAAAGGAAGCATTGACGGGAAACAGCAGGACGTGTCTCCTTCACTGGATCCAACCGCAAGGTCAGAGGTCCGCCTTTCACCTATAGATAAATTCCCTGAAGGTCACCCGTATTCTTTGGATCGGACCAAGGCGCATAGAATTTGGATTGAATTGTTTTGGCTGTGCAATCCCTCAGGTGATTTGGATGACGAGACCCCCGCCGCCCTTACGTTGGCCCGCAGGGTGAAGGGGCTGGTGACTAAGCCAACTAATGGCCGGTGGTGTCCGAGGGCAACAGAGCGAGACGTTCGACTTAAAATACAAGGGCTGAGGACCGTGATGATGTCACAGGAGGAACACGGAGGCCAGAACACACATAGGCTAGCAGAGCTAACTAAAAACCTACAGGTAGCAGGTCGCTTGGTCTTTCTTATGAATGTCCAATGTGAGCCATAGCAACTCCCTTCTTCTGGGTTTGGACTTTTGAGGCTGATTAGCATTCGTGTTATTCCTCCGATAGATTGTGAAAGATCAGTCATGGGAGAAGAGGTGGGAAACGTCAGAGAGGATAAAAGACAAAATAAAGGTCTGCCTAAATTCTTTAGATTTGGTTCTTTAACTTTATTGACTACCTTATTCTATTCTTAACGGGCGTCTTGTGTGCCCCTGATTTCACAGGGATCCCAGTCAACAAAAGGCAAGTTGCACAGTGATGGTGATCCCAGCATCGATTTTAGAGATACCACTGAAAAAATTAAATATTTACAGGAACAACTGAGACAGAAAATGGAGGAACATATCAGAGGTAGAAATGCTGCAATGACTTAAGAAAGTGAAAGATGTGAAAACTCATAGATACAAAGGAATACCATCACCTTACATATTATGTGTTGTTTTCCCTCACAGAGGGCAAAGGGAGTGCGGATAAAGTTCAGGAGAGAGTAACTAGAATCCAGCAGCTACGGGAGTCTCTGAGAGAGGAGATGATGAAACAGGGGGTTGCCTCAGAAACACCTGACCTCTCACAGCAGGTACCTTAAATTACCTGGTAAAGAAAATATGTGCACCGTGTTTTATGGGTCTATTTTCGACAGCCTCAAAACAGGAGCCTCACACCCACATCTTAATCTTTGACAATGTCCCTTAAAGGCCTGAGGTCTGTACTACGAAGCAGGATTCGGGGTTAGCGAGGTAAGTTCAATCCTGGGTTTTCAGTGTCACGGCGGTGGTTCCCTTTTTACCGTGGTATATCGCCATGGTAACTTTTGCTGCACACCTAACTTGCGGAACAGGTTGTTCCAGATAACAGATCAACACGTATAAAAGGATCGTTGTACGTGTCTTGATAGCTTTCAGTTTCAAGAGGTTTACGTCATTCAGATGCAGAGAGATGGGGGGTGGGGGCAGTCAGACACTTAATTTTCAACTCCTGATTATACAGTTATATAGTGGCAATTTTTTTTAATTAGAGTTTATATATATAAATTCTTCTTTATTTTAGGAAATAATTACCGAGGTCCGGGAAAGGGCAGATTGCACAGTGGCGTGCTGGCGCCATCGCAGATGAAT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9D61C8">
        <w:rPr>
          <w:rFonts w:ascii="Courier New" w:hAnsi="Courier New" w:cs="Courier New"/>
          <w:sz w:val="20"/>
          <w:szCs w:val="20"/>
        </w:rPr>
        <w:t>scf7180003315926</w:t>
      </w:r>
      <w:r>
        <w:rPr>
          <w:rFonts w:ascii="Courier New" w:hAnsi="Courier New" w:cs="Courier New"/>
          <w:sz w:val="20"/>
          <w:szCs w:val="20"/>
        </w:rPr>
        <w:t xml:space="preserve"> sequence probably encodes a full-length CD74a molecule, although we were unable to predict the </w:t>
      </w:r>
      <w:r w:rsidR="0093092B">
        <w:rPr>
          <w:rFonts w:ascii="Courier New" w:hAnsi="Courier New" w:cs="Courier New"/>
          <w:sz w:val="20"/>
          <w:szCs w:val="20"/>
        </w:rPr>
        <w:t xml:space="preserve">expected two exons </w:t>
      </w:r>
      <w:r>
        <w:rPr>
          <w:rFonts w:ascii="Courier New" w:hAnsi="Courier New" w:cs="Courier New"/>
          <w:sz w:val="20"/>
          <w:szCs w:val="20"/>
        </w:rPr>
        <w:t xml:space="preserve">coding </w:t>
      </w:r>
      <w:r w:rsidR="0093092B">
        <w:rPr>
          <w:rFonts w:ascii="Courier New" w:hAnsi="Courier New" w:cs="Courier New"/>
          <w:sz w:val="20"/>
          <w:szCs w:val="20"/>
        </w:rPr>
        <w:t>the short and not well-conserved sequences of</w:t>
      </w:r>
      <w:r>
        <w:rPr>
          <w:rFonts w:ascii="Courier New" w:hAnsi="Courier New" w:cs="Courier New"/>
          <w:sz w:val="20"/>
          <w:szCs w:val="20"/>
        </w:rPr>
        <w:t xml:space="preserve"> the C-terminus. The scaffold encodes at least the bulk of a typical CD74a molecule:</w:t>
      </w:r>
    </w:p>
    <w:p w:rsidR="002866D4" w:rsidRPr="009D61C8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D61C8">
        <w:rPr>
          <w:rFonts w:ascii="Courier New" w:hAnsi="Courier New" w:cs="Courier New"/>
          <w:sz w:val="20"/>
          <w:szCs w:val="20"/>
        </w:rPr>
        <w:t>MQSPEEGPLTNSREALVDSVRVRGGSNSRAFKIAGLTTLGCLLLASQVFTVYLVVNQKQE</w:t>
      </w:r>
    </w:p>
    <w:p w:rsidR="002866D4" w:rsidRPr="009D61C8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D61C8">
        <w:rPr>
          <w:rFonts w:ascii="Courier New" w:hAnsi="Courier New" w:cs="Courier New"/>
          <w:sz w:val="20"/>
          <w:szCs w:val="20"/>
        </w:rPr>
        <w:t>IHTLQQGSEDLKKQLLVRSSQPQMKMYMPMPGMSLLKGFQNEDETAETSVKNAEYTPPPS</w:t>
      </w:r>
    </w:p>
    <w:p w:rsidR="002866D4" w:rsidRPr="009D61C8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D61C8">
        <w:rPr>
          <w:rFonts w:ascii="Courier New" w:hAnsi="Courier New" w:cs="Courier New"/>
          <w:sz w:val="20"/>
          <w:szCs w:val="20"/>
        </w:rPr>
        <w:t>VETQMEYLLQDSQLPHFNTSTFLDNLQSLKAQLEESEWKGLESWMRHWLIFQKAQEKPPA</w:t>
      </w:r>
    </w:p>
    <w:p w:rsidR="002866D4" w:rsidRPr="009D61C8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D61C8">
        <w:rPr>
          <w:rFonts w:ascii="Courier New" w:hAnsi="Courier New" w:cs="Courier New"/>
          <w:sz w:val="20"/>
          <w:szCs w:val="20"/>
        </w:rPr>
        <w:t>SETENPAQTQSKCQMEASVKTLGSFRPQCDDTGRYLPMQCWHSTGYCWCVDESGTAAEGS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HTRGKLSCQK</w:t>
      </w:r>
    </w:p>
    <w:p w:rsidR="00B30B40" w:rsidRDefault="00B30B40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00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 w:rsidR="00395E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1500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1500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Zeus faber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 xml:space="preserve">For the non-gadiform fish </w:t>
      </w:r>
      <w:r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>Zeus faber</w:t>
      </w: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 xml:space="preserve"> no intact full-length </w:t>
      </w:r>
      <w:r w:rsidR="006E05D9">
        <w:rPr>
          <w:rFonts w:ascii="Times New Roman" w:eastAsia="Times New Roman" w:hAnsi="Times New Roman" w:cs="Times New Roman"/>
          <w:b/>
          <w:sz w:val="24"/>
          <w:szCs w:val="24"/>
        </w:rPr>
        <w:t xml:space="preserve">classical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E05D9">
        <w:rPr>
          <w:rFonts w:ascii="Times New Roman" w:eastAsia="Times New Roman" w:hAnsi="Times New Roman" w:cs="Times New Roman"/>
          <w:b/>
          <w:sz w:val="24"/>
          <w:szCs w:val="24"/>
        </w:rPr>
        <w:t xml:space="preserve">classical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006E05D9">
        <w:rPr>
          <w:rFonts w:ascii="Times New Roman" w:eastAsia="Times New Roman" w:hAnsi="Times New Roman" w:cs="Times New Roman"/>
          <w:b/>
          <w:sz w:val="24"/>
          <w:szCs w:val="24"/>
        </w:rPr>
        <w:t xml:space="preserve">canonical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CD4</w:t>
      </w: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 xml:space="preserve"> genes were reported.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i/>
          <w:sz w:val="24"/>
          <w:szCs w:val="24"/>
        </w:rPr>
        <w:t xml:space="preserve">Zeus faber 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is a non-gadiform fish investigated by Malmstrøm </w:t>
      </w:r>
      <w:r w:rsidRPr="00150014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87FA4" w:rsidRPr="00387F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which is closely related to the gadiform fishes, and hence important for deciding the phylogenetic stage at which functional MHC class II system genes were lost. 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sz w:val="24"/>
          <w:szCs w:val="24"/>
        </w:rPr>
        <w:t>In summary, our findings for their Table S7 listings are: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MHC IIA: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utg7180002667991, but this encodes a non</w:t>
      </w:r>
      <w:r w:rsidR="001500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>classical MHC IIA molecule. Namely, the encoded molecule is of the non</w:t>
      </w:r>
      <w:r w:rsidR="001500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>classical DB category and lacks</w:t>
      </w:r>
      <w:r w:rsidR="00012180">
        <w:rPr>
          <w:rFonts w:ascii="Times New Roman" w:eastAsia="Times New Roman" w:hAnsi="Times New Roman" w:cs="Times New Roman"/>
          <w:sz w:val="24"/>
          <w:szCs w:val="24"/>
        </w:rPr>
        <w:t xml:space="preserve"> a second cysteine in the </w:t>
      </w:r>
      <w:r w:rsidR="00012180" w:rsidRPr="00012180">
        <w:rPr>
          <w:rFonts w:ascii="Symbol" w:eastAsia="Times New Roman" w:hAnsi="Symbol" w:cs="Times New Roman"/>
          <w:sz w:val="24"/>
          <w:szCs w:val="24"/>
        </w:rPr>
        <w:t>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1 domain and the two asparagines typical for peptide binding function in classical molecules (shaded red in Fig. S1; Zhou </w:t>
      </w:r>
      <w:r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2009</w:t>
      </w:r>
      <w:r w:rsidR="00F40C22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; Painter </w:t>
      </w:r>
      <w:r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="00F40C22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>; Dijkstra et al. 2013</w:t>
      </w:r>
      <w:r w:rsidR="00F40C22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). Another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, utg7180002375617 (not mentioned in Table S7), encodes a classical type MHC IIA molecule, but the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may be too short and appears not to include an exon for a leader sequence.</w:t>
      </w:r>
      <w:r w:rsidR="005F2F35">
        <w:rPr>
          <w:rFonts w:ascii="Times New Roman" w:eastAsia="Times New Roman" w:hAnsi="Times New Roman" w:cs="Times New Roman"/>
          <w:sz w:val="24"/>
          <w:szCs w:val="24"/>
        </w:rPr>
        <w:t xml:space="preserve"> Investigation of the scaffold dataset did not resolve that problem.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>MHC IIB: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utg7180002225258. However, this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only encodes the N-terminal half of an MHC IIB molecule, possibly because the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is too short.</w:t>
      </w:r>
      <w:r w:rsidR="005A4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387FA4" w:rsidRPr="00387FA4">
        <w:rPr>
          <w:rFonts w:ascii="Times New Roman" w:eastAsia="Times New Roman" w:hAnsi="Times New Roman" w:cs="Times New Roman"/>
          <w:i/>
          <w:sz w:val="24"/>
          <w:szCs w:val="24"/>
        </w:rPr>
        <w:t>Zeus faber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FA4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="00387FA4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87FA4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387FA4" w:rsidRPr="00387FA4">
        <w:rPr>
          <w:rFonts w:ascii="Times New Roman" w:eastAsia="Times New Roman" w:hAnsi="Times New Roman" w:cs="Times New Roman"/>
          <w:i/>
          <w:sz w:val="24"/>
          <w:szCs w:val="24"/>
        </w:rPr>
        <w:t>MHC IIB</w:t>
      </w:r>
      <w:r w:rsidR="00387F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>CD4: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utg7180001946853. However, this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only encodes the middle region of a CD4-1 molecule, possibly because the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is too short.</w:t>
      </w:r>
      <w:r w:rsidR="00904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387FA4" w:rsidRPr="00387FA4">
        <w:rPr>
          <w:rFonts w:ascii="Times New Roman" w:eastAsia="Times New Roman" w:hAnsi="Times New Roman" w:cs="Times New Roman"/>
          <w:i/>
          <w:sz w:val="24"/>
          <w:szCs w:val="24"/>
        </w:rPr>
        <w:t>Zeus faber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FA4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="00387FA4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87FA4">
        <w:rPr>
          <w:rFonts w:ascii="Times New Roman" w:eastAsia="Times New Roman" w:hAnsi="Times New Roman" w:cs="Times New Roman"/>
          <w:sz w:val="24"/>
          <w:szCs w:val="24"/>
        </w:rPr>
        <w:t xml:space="preserve"> with full-length </w:t>
      </w:r>
      <w:r w:rsidR="0090474B">
        <w:rPr>
          <w:rFonts w:ascii="Times New Roman" w:eastAsia="Times New Roman" w:hAnsi="Times New Roman" w:cs="Times New Roman"/>
          <w:sz w:val="24"/>
          <w:szCs w:val="24"/>
        </w:rPr>
        <w:t>c</w:t>
      </w:r>
      <w:r w:rsidR="00387FA4">
        <w:rPr>
          <w:rFonts w:ascii="Times New Roman" w:eastAsia="Times New Roman" w:hAnsi="Times New Roman" w:cs="Times New Roman"/>
          <w:sz w:val="24"/>
          <w:szCs w:val="24"/>
        </w:rPr>
        <w:t xml:space="preserve">anonical </w:t>
      </w:r>
      <w:r w:rsidR="00387FA4" w:rsidRPr="00387FA4">
        <w:rPr>
          <w:rFonts w:ascii="Times New Roman" w:eastAsia="Times New Roman" w:hAnsi="Times New Roman" w:cs="Times New Roman"/>
          <w:i/>
          <w:sz w:val="24"/>
          <w:szCs w:val="24"/>
        </w:rPr>
        <w:t>CD4-1</w:t>
      </w:r>
      <w:r w:rsidR="00904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>CD74a: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utg7180000026784. This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encodes a full-length </w:t>
      </w:r>
      <w:r w:rsidR="0023472D">
        <w:rPr>
          <w:rFonts w:ascii="Times New Roman" w:eastAsia="Times New Roman" w:hAnsi="Times New Roman" w:cs="Times New Roman"/>
          <w:sz w:val="24"/>
          <w:szCs w:val="24"/>
        </w:rPr>
        <w:t xml:space="preserve">canonical 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>CD74a molecule.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>CD74b: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Malmstrøm </w:t>
      </w:r>
      <w:r w:rsidRPr="00150014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E66FA4" w:rsidRPr="00E66F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did not find a </w:t>
      </w:r>
      <w:r w:rsidRPr="00150014">
        <w:rPr>
          <w:rFonts w:ascii="Times New Roman" w:eastAsia="Times New Roman" w:hAnsi="Times New Roman" w:cs="Times New Roman"/>
          <w:i/>
          <w:sz w:val="24"/>
          <w:szCs w:val="24"/>
        </w:rPr>
        <w:t>Zeus faber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="00B77DE5">
        <w:rPr>
          <w:rFonts w:ascii="Times New Roman" w:eastAsia="Times New Roman" w:hAnsi="Times New Roman" w:cs="Times New Roman"/>
          <w:sz w:val="24"/>
          <w:szCs w:val="24"/>
        </w:rPr>
        <w:t xml:space="preserve"> for CD74b. We also were unable to find CD74b-encoding unitigs or scaffolds.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Below the respective </w:t>
      </w:r>
      <w:r w:rsidR="00675DC8">
        <w:rPr>
          <w:rFonts w:ascii="Times New Roman" w:eastAsia="Times New Roman" w:hAnsi="Times New Roman" w:cs="Times New Roman"/>
          <w:sz w:val="24"/>
          <w:szCs w:val="24"/>
        </w:rPr>
        <w:t xml:space="preserve">unitig 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>sequences are shown with their relevant protein coding capacity: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CB73D7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73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Zeus faber </w:t>
      </w:r>
      <w:r w:rsidR="002866D4" w:rsidRPr="00CB73D7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81723">
        <w:rPr>
          <w:rFonts w:ascii="Courier New" w:eastAsia="Times New Roman" w:hAnsi="Courier New" w:cs="Courier New"/>
          <w:sz w:val="20"/>
          <w:szCs w:val="20"/>
        </w:rPr>
        <w:t>&gt;utg7180002667991 length=7499 num_frags=1216 Astat=219.00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(the complementary sequence is shown)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80E">
        <w:rPr>
          <w:rFonts w:ascii="Courier New" w:eastAsia="Times New Roman" w:hAnsi="Courier New" w:cs="Courier New"/>
          <w:sz w:val="20"/>
          <w:szCs w:val="20"/>
        </w:rPr>
        <w:t>TTATACAAATCCAAATTGCTGCCCCTTCCCAAATGAAGGAAGCGATAAAACTATATCTGCAGAGGATGAAAATCTAACCCACCCAGGTTAGAAATAAATGAACTAAATCACACGACGACGATGATGATGACGATGACGATGACGACGATGATGACGATGACGACGATGATGACGATGACAACGATGATGACGATGGCGATGACGATGATGACGAAATGCAAAATCACCTTTGGTTAAATAAGCTTTTTCCAAAGTGCACCAGTGTGAATTCTCATAATTATCTCTCTTCGCGCGGCCTGGAGCTATGCCGCCACCCTGCGGTCACGTTGCAAGGCCCCCAGTCAAAAAGGCCCCCAGTCAAAAAGGCCCCCAGTCAAAAAGGCCCCCAATCAGAAAGGCCCCCAATCAGAAAGGCCCCCAAAATCGATGGACGACAGGTGAATCGATAGACGTCGGAAGGCGTTTAACTGAAGCCGCCGCCCGGGGGCGCTCTGGTGGCCCCCGTCTAATCGTTGCGGTCGCTTTTCCATGCGGCCGCTTCCTGGTGCCTCGGGACGTCGTCGCTGCGGTTGCGGTTTCGGTTTCGTCCAGGTGAGCGGCGGAAAATAAAACCTCTTCGTGGTGTTTGTTTTTTGTTGTTTTTTTTTTGTGTTGTGTTGTTTTTTTTTTCTTTGGTTCCCTCCTGGTCGGTGTTGTGTCATCCGCGCGTTCAGCCCTTGACGTCGGAGGGACGGGGAGCTGTGGAGCCGTCAGCCGCCCTCACGTTATAACGCGCGTCGTTCTCGCTGACGTTGTAACGCGTGTAAAAATACAAAAAAAAAATATATATATATACTAAAATGTTCTTGGGGACCCGCAACAAATTGATATTTTCTACTAGATTTGTAGGGTGTGACATGATTCATACAAGCAAACCCCCCCCTGGCAGAAGCGACATGGGAGTGAAGCTTCAACGCAACTTGGATACAGTGGAGTTCTCATGAAAAAAAGTTCTTCCAGAAAGTTGAGGAACCCGTTTGAATTAAAAGCCGCTTCTGTACAAAACTCACCCGGGTGAGGGCGTAGCCACCGGGTGTCAGGACGTTTCGCTGCATATATGTATGACCGTATGTATATGTACGTGACATTTAATCTCTTGAATTTGAGCTTGAATTTGAGCTTGAACTTCAACAGTGTTTTCCAAGTGGGGTTACTCGTATCCCTAGGGCTGATTTGGAGTACTGCAGGGGGTACTCCCAAAATAAAAAAATACATGTGTTAAAAATATTGGTTATATACGTATCATGTAAAAAAAAACAACCCCACCAACGACGCGCCCACAGTGCATGATTGGTGTTGATTTCATTTCTTCTCTTTTCTCCCAATGCCAGTGAAGGGGGGACTCGGCTAAAGATCCACATCTTGGAGGGGCCTCGCTGCGGAAAGGAGCTTTGCGAACGCGTGAGGGCGGCGGGCGCCTGGTTGGGAAGCCCACCTCTGCCCACCTCTGCCCACCTCTGCCCACCTCTGCCCACCTCTGCCCACCTCTGCCCACCTCTGCCCACCTCTGCCCACCTCTGCCCACCTCTGCCCACCTCTGCCCACCTCTGCCCAACGCACGGGCCGCGTGCGGGACTCCTCCTCTGTGGGACAGTGAAGCTGGAGCCGGTTTCTTCTCCTTCTTTCTAACTTTCCGCTCGTTGGTCGTCAGAGCTTCTCTCCTGCGGAGTGACGGGAGGGGCCGCCGCCGTCATGGCGACCGGGAGGCTGCTGCCGCTGCTGCTGCTTCAGGTGCTTTCCATCAACTCAGGTGACAATCTGATGAAGTACCAGTACTCTCACATACAAGTACCAGTAGACTGAAATAGCAGTACTCTCACATACAAGTACCAGAAGTCTGGAGTACCAGTACTCTGACATACAAGTACCAGTACTCTGGATTTCAAGTACCAGTACTCTGTCATACAAGTACCAGTAGACTGAAGTACCATTACTCTGACATACAAGTACCAGTCCTCTGGAG</w:t>
      </w:r>
      <w:r w:rsidRPr="0074080E">
        <w:rPr>
          <w:rFonts w:ascii="Courier New" w:eastAsia="Times New Roman" w:hAnsi="Courier New" w:cs="Courier New"/>
          <w:sz w:val="20"/>
          <w:szCs w:val="20"/>
        </w:rPr>
        <w:lastRenderedPageBreak/>
        <w:t>TACAAGTATGAGTACTTTGGAGTACAAGTATGAGTACTCTGAAGTACAAGTACCAGTAAGTATCAGTACTCTGAAGTACAAGTTTCAGTACTTGGAAGTACAAGTACCAGTTCTCTGACATACATGTCCAGTACTCTGAAGTACAAGTATCAGTACTCTGAAGTACAAATACCGGTACTCTGAAGTACTCTGGTCAAAGCAGGAAGTATAGAAGTAAATGTGCTATTAGATGTATTGGAAGTATTTCAAGAACCTAACTCCCTGACACTCTAGAAAGCACCTGCTCATGAAGTACTTGATGAAGTACTTTACAAAGTACAGATATTTGAAATGCAGTATAGTAAAAGTGGAAAAGTACAGTTCTAGTGAAATGTTTAAAATACCAGAAGCGAGGGTTCCCAAACTGGGTTCTGTGGCCCCTAGGTGTCCTCAAAGGGATTGCAGGGGGTCCACAGCCAAATTATAATTTCTTATTTTGCCTTGCATGTTTCAATATATGTATTTTGTCCTAATAGACATTCACATTGGGAATCTGAAGGTCAACCAATGACATACAAAGAAGATCATATTTCTCTGTCAGTTAGTCAACTCCAACTGGTTGCGCTGGTTTCCTGCAGAGCAAGAAGCAACCTTCCTCTATGGCTGCGCCCAGTCGGGGGAGGGCCAGGCCTCGCTGTACTGGGACGGGGACCAGGTCCTCCGCGCCGACTTTGCGGCGGGGCACGAGGAGTGGACGGGGGCCATGTTGCCCGAGCTGAAGGACAAGCTGTGGCCCGAGTTCTACCTCACGGCCCAGATCAGCAAGGAGAGGGTGTATCACCACTACCTGACCAAGGCCATGGAGGGGGACCGGCTGGTCCCCAGGACCAGAGGTACAGGGAATACTGCAGAGTATATCATATTTTATTACAATATATTATATTGTATCATATTATATTACAATATATTCATATTATATAACTATCTTCTTCATCTTTCGGCTGCTCCGTGAAGTACTGGATTCCGATTGGTGATGACTGTTTTTTAATAATGGCTATTGCCACGGCAACCACTTCTACAGGTTAAAGCTAACGCTAGTTAGTGGCGCCACCAGGTGGCACTACATAGAAACTACAGTGGGAGACTTGTATCTAGTTGAAAATTAATAACATGCAATTGTTTATTATTATGTTAAATTATAGTTATACCAGTAAATAGTTTATTCATATTCATATTTGGTGTTTTCAGACCAAACAGTTCTGGAGACTCCCATTGAGGGGAACTGTGGAGTTCCCCCAGGAACTGAATCTTTAAGTGCTTTATTTCTCTTTGCATCGGCAAGTAGGAACGCTGAAGTGACGTAAGCCAATGGGGTTTCGGCACGAGTTCCCTGTTGTATTAGGCTGTAAACCTTCACTGGGTTCACCTTATCAGTCCCACCCAAATCTGTTCCTGAACAAATTTGAGGCGAGAAATAATCAATCCAGGTGCAGAATCTTCACTCCTATTAGATCTACAAGGTGTCATTTCAAAGTTTTCTCCGACTCTGGTGAGGCGAGGGCACGCAGCGGGACACCGCGCGGGTATTTTTTTCTTTCATTCAATTTGGAATGGGAAATTAATGAAATAAACACACCTACAATAAAAACGCCATCTCTTTTATTGTTTTTTAATTTTTATGAGTTGTTTTTTTTTTATTGGCGCCGAGCGTACGTGGGCCGCCCAGATCGATGCGACTCGGTCGGACTGCGCGGCAAGGCCTGACGCTGTTTTTTTTTTTGTTTGTTTTGGTTGTTTTTTTTACATAGATGTTAATGTTTTGAAAATAAATTGTGTGTAGATAAACACATGTTTACTTTAACTTCAACTTCCAAAGCGTCAGATTTTTGGCCTCGGTTGTCGTTAACGTTTCACACGGGGCTTTTTTGAATACGGCGGTCGCCGAGGCTGCATCGGCTCATGCGTTCGACCCATCACCGTGCACTTACGTCACTCAAAGTTCCTCTTGTGCTGGAAATGACCCGCCCTGGAGAAGGAACTAAAAAAAAGTCCTTCCTCCGAATGTTGTTAGAACTATGAAAAGGTTGCTGTGGTGCAAATCGCCGACTGTGACAGTTTTTCCTCAGTGGAAGATTTGAAACTTGCCCTTCCAGTTATGAAACTAGTCGTACTAGTTATAAAATATATTCTGTCGGTGTGTTGTTTTATTGAGGGAGGATAACGTCCATCCAGATGGTCATTATGTCTAAACAACTCCTCCAGAGTGATGGTGGTCAGTTAGAGGTGACGTCTGTCTGGCTGCACCTTATTCCTTCACTACCTCCCATGTCCTGTGTCCTGGCGAAGCACCGGCAACCTCCCTCTTCCCGGCGGACGAGCCGGTGGCAGGACAGGACAACGTCATGGTCTGCCACGTCAGCCGCTTCTACCCGCCCACCCTCAACGTGACGTGGACGCAGGACGGCGTGCGGGTGACGGAGGGCGCCGTCGTCAGCGACCCCTACCCCGAGGTCGACGGCTCCTTCAGCCTGGTGTCCAGCCTGCCGGTGCGGCTGCGCCGCAACTCGCAGCTGGCCTGCACCGTGGGGCACCAGACGCTCCGACGCTCCTACAGCGCCACCTGGAGTGAGTCCATGCACCGCACTGGACGGAATGAACCCGAACACACTCCGATAAGATAAGATAAGATAAGATAAGATAGACTTTAAAGATAAGATTTTATTAATTCCCAGTTTCAGGCTCAAATTCAGGTGTTACAGCAGTAAAAAGTCTATTTTAACACATGATTGGTACACATTATTACAATATTGATACACATTATTACACTATTGCTACACTACGGTATATTACACTATTGATACACATTGCTACACTATATTACATTACTGATACACATTGTTATACTATATTAGACTATTGATACACATTGCTACACAATATTACACTATTGATACACATTGCTACACTATATTACACTATTGATACACATTGCTACACTATATTTCACTATTGATACACATTGCTATACCATATTACACTATTGATACACATTGCTACACTATATTACACTATTGATACACATTGCTACACTATATTACACTATTGATACACATTGCTACACTATATTTCACTATTGATACACATTGCTATACCATATTACACTATTGATACACATTGCTACACTATATTTCACTATTGATACACATTGCTACACTATATTACACTATTGATACACATTGCTACACTATATTACACTATTGATACACATTGCTACACTATATTACACTATTGATACACATTGCTACACTATATTACACTACTGATACACATTGCTACACTATATTTCACTATTGATACACATTGCTACACTATATTACACTTATAAATACACATTGTTATACTATATTACACTATTGATACACATTGTTATACTTTATTACACTATTGATACACATTGTTATTCTATATTACACTACTGATACACATTGCTACACTATATTACACTATTGGTACACATTGTTGTGCTATATTACACTATAAATACACATTGTTACACATTATTACGCTATTGGTACACATCACATTACTATTACACCATTATTACGCTATTACAAATTATTACCTATTTTTACACTATTATCACAGACAATGAAATTATTAATCGCAATTATTTGTATGATAAGGAATTGCCACTAGAATGTCCCGATCGATGTGTACTGATTGAAATATCGTGTTTTTGTGAATATATTCAGAACATGTATGTGGTGAGTGGGTGGTCAGTGTCACAGGAAGTTACCTCATCTTACTTCCTGTTCCTCAGGGTTGGATGTGGCATGGGCGGACCGCAGCGCGGCCGTGCTGTTCGGGGTGTGCGCGGCGGTGGGAACAATCTGTCTGGTGATGGGGGGAGTCCTCCTCAGGAAAGCACGACAGAGGAACTGAGGCTCCAAACACCAAATACTGCACTATTTACTTGCCCTGTAATACCAGTACTCATACTGTAGTACCAAGTATTTTACCAAATCAAGGTAAAGTTTTAATGAAACACATTGATCATGTACGACTTCTCTCAAAGCGTACTCTGAGAAGTATTCAGTTACTAACAGTAATGCTTAATTACTCAGTAATAGTTACTCAGATTAATACTGAGTCTGCAAAATTTCTGAGAGTAGTACTTAATTACTCTTTGTACTTTGTTACCCAGAGTAGTACTTCGTTTCTCAGAGTATTAAGTATTAACTCACAGTAGTACTTAGTGACTAGGGGTAATGCTTAGTAGTTACCTTAAAAATAGCTGTAATCTGCATTTATAATAATACATCTCAATTTATATGTTAATCTGCAGATTTATTAAACAGAATAAATGTTTCTGTAACCATGGCAACGTTTGCAGTTTTAAACAGGGGCATC</w:t>
      </w:r>
      <w:r w:rsidRPr="0074080E">
        <w:rPr>
          <w:rFonts w:ascii="Courier New" w:eastAsia="Times New Roman" w:hAnsi="Courier New" w:cs="Courier New"/>
          <w:sz w:val="20"/>
          <w:szCs w:val="20"/>
        </w:rPr>
        <w:lastRenderedPageBreak/>
        <w:t>GGCTACTATCATTCCTGATCAAAATGATAGATGACACAGAAAACTTTATTAAACTCAGGAGCCCAAATGATGATTTTTGATCAACATATATTATTACACACTTCTTAATTCTGTAACTTTTGCTTCTGTTATATGTTGAATTTACACAGTGACTGAATGAATGAATAAACAATAACCTGTGATGATTGTAACTATTATGAGTCTAATGAATAATACATGTTCAAACTAATGTTTGCATTTAGAATAGATGTCGGCTGTACGTTTCATGGGATAATGTGAACGGAGATTGAATTCAGTTATGAAATGTGGGAGAGTAGATGAAGTCAGTGGAAACATATCCTGAGTGATTATTGGATGTGTTGTTATAATAACCAACATAAGTCACTCAACTCCCGGGATTCCTCGGGACGCTCCCGGTGACGCTGTGCGACTGTCTGCTTTAGTCCTGTTTTCCTTTTCTCCTGAATGTAAAACCGAAGTCGATATTACTCAATGATAGATATGGATCTAAATAACACTAATCGAATATGATTGCAATCCTTTATGACAACTTCAAAATCCCCTCCGAAAAAGGGGATGTGGTGTGACTGGCCCGACCTCCACGCAGAGCGATGGAAATGACTCATCGCGCTCTGTCGCGAGCTGTGGAAATGACCCGTCACCGCCCGCGTGAAAGTAAAACACCGCCTGCCGTCCAACTTCCCCTGTTGCGTTTAATTTTGGAGATTTGAAGCTCTGTGTTCTGGTGGTCGTACTCGGGGACGGACGACTTTTGCTCCTAACCCCGAGAGCCGACGAGGCGCGATCGAGTGTGTCCTTCACTCTTCAGTTTACTTCAAGACCCACCCCTCGTGGGGGATCACACTTCAGATACTTCCTCTTTATTTTGTGGTCCCAAGTCGCTGTCGGTGTGTCATCTCTACCGTGGTTCTGCTTTTTTTTATTGGTTTATATAAGGATTCATAGTCCACCATGGAAACCCTCAGAGCTACAGTATATCCGCAAGAGAACAGGGAATCCGAAACGTCCGAGACACGCATTTGAACACATACTGTACTCACACATACACACACACACACACACACACACACACACACACACACACACA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02237">
        <w:rPr>
          <w:rFonts w:ascii="Courier New" w:eastAsia="Times New Roman" w:hAnsi="Courier New" w:cs="Courier New"/>
          <w:sz w:val="20"/>
          <w:szCs w:val="20"/>
        </w:rPr>
        <w:t>This utg7180002667991 sequence includes a full-length intact MHC class IIA gene which encodes</w:t>
      </w:r>
      <w:r>
        <w:rPr>
          <w:rFonts w:ascii="Courier New" w:eastAsia="Times New Roman" w:hAnsi="Courier New" w:cs="Courier New"/>
          <w:sz w:val="20"/>
          <w:szCs w:val="20"/>
        </w:rPr>
        <w:t xml:space="preserve"> the sequence:</w:t>
      </w:r>
    </w:p>
    <w:p w:rsidR="002866D4" w:rsidRPr="00302237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02237">
        <w:rPr>
          <w:rFonts w:ascii="Courier New" w:eastAsia="Times New Roman" w:hAnsi="Courier New" w:cs="Courier New"/>
          <w:sz w:val="20"/>
          <w:szCs w:val="20"/>
        </w:rPr>
        <w:t>MATGRLLPLLLLQVLSINSEQEATFLYGCAQSGEGQASLYWDGDQVLRADFAAGHEEWTG</w:t>
      </w:r>
    </w:p>
    <w:p w:rsidR="002866D4" w:rsidRPr="00302237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02237">
        <w:rPr>
          <w:rFonts w:ascii="Courier New" w:eastAsia="Times New Roman" w:hAnsi="Courier New" w:cs="Courier New"/>
          <w:sz w:val="20"/>
          <w:szCs w:val="20"/>
        </w:rPr>
        <w:t>AMLPELKDKLWPEFYLTAQISKERVYHHYLTKAMEGDRLVPRTRAPATSLFPADEPVAGQ</w:t>
      </w:r>
    </w:p>
    <w:p w:rsidR="002866D4" w:rsidRPr="00302237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02237">
        <w:rPr>
          <w:rFonts w:ascii="Courier New" w:eastAsia="Times New Roman" w:hAnsi="Courier New" w:cs="Courier New"/>
          <w:sz w:val="20"/>
          <w:szCs w:val="20"/>
        </w:rPr>
        <w:t>DNVMVCHVSRFYPPTLNVTWTQDGVRVTEGAVVSDPYPEVDGSFSLVSSLPVRLRRNSQL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02237">
        <w:rPr>
          <w:rFonts w:ascii="Courier New" w:eastAsia="Times New Roman" w:hAnsi="Courier New" w:cs="Courier New"/>
          <w:sz w:val="20"/>
          <w:szCs w:val="20"/>
        </w:rPr>
        <w:t>ACTVGHQTLRRSYSATWRLDVAWADRSAAVLFGVCAAVGTICLVMGGVLLRKARQRN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I</w:t>
      </w:r>
      <w:r w:rsidR="001B3A3A">
        <w:rPr>
          <w:rFonts w:ascii="Courier New" w:eastAsia="Times New Roman" w:hAnsi="Courier New" w:cs="Courier New"/>
          <w:sz w:val="20"/>
          <w:szCs w:val="20"/>
        </w:rPr>
        <w:t>n this case the organization into</w:t>
      </w:r>
      <w:r>
        <w:rPr>
          <w:rFonts w:ascii="Courier New" w:eastAsia="Times New Roman" w:hAnsi="Courier New" w:cs="Courier New"/>
          <w:sz w:val="20"/>
          <w:szCs w:val="20"/>
        </w:rPr>
        <w:t xml:space="preserve"> exons may help readers to more readily investigate the non</w:t>
      </w:r>
      <w:r w:rsidR="00150014">
        <w:rPr>
          <w:rFonts w:ascii="Courier New" w:eastAsia="Times New Roman" w:hAnsi="Courier New" w:cs="Courier New"/>
          <w:sz w:val="20"/>
          <w:szCs w:val="20"/>
        </w:rPr>
        <w:t>-</w:t>
      </w:r>
      <w:r>
        <w:rPr>
          <w:rFonts w:ascii="Courier New" w:eastAsia="Times New Roman" w:hAnsi="Courier New" w:cs="Courier New"/>
          <w:sz w:val="20"/>
          <w:szCs w:val="20"/>
        </w:rPr>
        <w:t>classical character of molecule. Therefore, below this exon organization is shown by translation of the relevant parts of the above nucleotide sequence: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1690      1700      1710      1720      1730      1740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TGGTCGTCAGAGCTTCTCTCCTGCGGAGTGACGGGAGGGGCCGCCGCCGTCATGGCGACC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M  A  T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1750      1760      1770      1780      1790      1800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GGGAGGCTGCTGCCGCTGCTGCTGCTTCAGGTGCTTTCCATCAACTCAGGTGACAATCTG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  R  L  L  P  L  L  L  L  Q  V  L  S  I  N  S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1810      1820      1830      1840      1850      1860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ATGAAGTACCAGTACTCTCACATACAAGTACCAGTAGACTGAAATAGCAGTACTCTCACA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(stretch not shown)</w:t>
      </w:r>
    </w:p>
    <w:p w:rsidR="002866D4" w:rsidRPr="00457628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2590      2600      2610      2620      2630      2640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AGTTAGTCAACTCCAACTGGTTGCGCTGGTTTCCTGCAGAGCAAGAAGCAACCTTCCTCT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E  Q  E  A  T  F  L  Y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2650      2660      2670      2680      2690      2700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ATGGCTGCGCCCAGTCGGGGGAGGGCCAGGCCTCGCTGTACTGGGACGGGGACCAGGTCC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G  C  A  Q  S  G  E  G  Q  A  S  L  Y  W  D  G  D  Q  V  L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2710      2720      2730      2740      2750      2760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TCCGCGCCGACTTTGCGGCGGGGCACGAGGAGTGGACGGGGGCCATGTTGCCCGAGCTGA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R  A  D  F  A  A  G  H  E  E  W  T  G  A  M  L  P  E  L  K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2770      2780      2790      2800      2810      2820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AGGACAAGCTGTGGCCCGAGTTCTACCTCACGGCCCAGATCAGCAAGGAGAGGGTGTATC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D  K  L  W  P  E  F  Y  L  T  A  Q  I  S  K  E  R  V  Y  H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2830      2840      2850      2860      2870      2880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ACCACTACCTGACCAAGGCCATGGAGGGGGACCGGCTGGTCCCCAGGACCAGAGGTACAG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H  Y  L  T  K  A  M  E  G  D  R  L  V  P  R  T  R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2890      2900      2910      2920      2930      2940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GGAATACTGCAGAGTATATCATATTTTATTACAATATATTATATTGTATCATATTATATT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(stretch not shown)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4270      4280      4290      4300      4310      4320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AGAGGTGACGTCTGTCTGGCTGCACCTTATTCCTTCACTACCTCCCATGTCCTGTGTCCT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4330      4340      4350      4360      4370      4380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GGCGAAGCACCGGCAACCTCCCTCTTCCCGGCGGACGAGCCGGTGGCAGGACAGGACAAC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A  P  A  T  S  L  F  P  A  D  E  P  V  A  G  Q  D  N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4390      4400      4410      4420      4430      4440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GTCATGGTCTGCCACGTCAGCCGCTTCTACCCGCCCACCCTCAACGTGACGTGGACGCAG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V  M  V  C  H  V  S  R  F  Y  P  P  T  L  N  V  T  W  T  Q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4450      4460      4470      4480      4490      4500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GACGGCGTGCGGGTGACGGAGGGCGCCGTCGTCAGCGACCCCTACCCCGAGGTCGACGGC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D  G  V  R  V  T  E  G  A  V  V  S  D  P  Y  P  E  V  D  G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4510      4520      4530      4540      4550      4560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TCCTTCAGCCTGGTGTCCAGCCTGCCGGTGCGGCTGCGCCGCAACTCGCAGCTGGCCTGC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S  F  S  L  V  S  S  L  P  V  R  L  R  R  N  S  Q  L  A  C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4570      4580      4590      4600      4610      4620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ACCGTGGGGCACCAGACGCTCCGACGCTCCTACAGCGCCACCTGGAGTGAGTCCATGCAC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  V  G  H  Q  T  L  R  R  S  Y  S  A  T  W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4630      4640      4650      4660      4670      4680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CGCACTGGACGGAATGAACCCGAACACACTCCGATAAGATAAGATAAGATAAGATAAGAT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(stretch not shown)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5770      5780      5790      5800      5810      5820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GTGTCACAGGAAGTTACCTCATCTTACTTCCTGTTCCTCAGGGTTGGATGTGGCATGGGC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L  D  V  A  W  A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5830      5840      5850      5860      5870      5880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GGACCGCAGCGCGGCCGTGCTGTTCGGGGTGTGCGCGGCGGTGGGAACAATCTGTCTGGT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D  R  S  A  A  V  L  F  G  V  C  A  A  V  G  T  I  C  L  V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5890      5900      5910      5920      5930      5940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GATGGGGGGAGTCCTCCTCAGGAAAGCACGACAGAGGAACTGAGGCTCCAAACACCAAAT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M  G  G  V  L  L  R  K  A  R  Q  R  N  *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In contrast, another </w:t>
      </w:r>
      <w:r w:rsidR="00414728">
        <w:rPr>
          <w:rFonts w:ascii="Courier New" w:eastAsia="Times New Roman" w:hAnsi="Courier New" w:cs="Courier New"/>
          <w:sz w:val="20"/>
          <w:szCs w:val="20"/>
        </w:rPr>
        <w:t xml:space="preserve">unitig </w:t>
      </w:r>
      <w:r>
        <w:rPr>
          <w:rFonts w:ascii="Courier New" w:eastAsia="Times New Roman" w:hAnsi="Courier New" w:cs="Courier New"/>
          <w:sz w:val="20"/>
          <w:szCs w:val="20"/>
        </w:rPr>
        <w:t xml:space="preserve">sequence, </w:t>
      </w:r>
      <w:r w:rsidRPr="00564AF3">
        <w:rPr>
          <w:rFonts w:ascii="Courier New" w:eastAsia="Times New Roman" w:hAnsi="Courier New" w:cs="Courier New"/>
          <w:sz w:val="20"/>
          <w:szCs w:val="20"/>
        </w:rPr>
        <w:t>utg7180002375617</w:t>
      </w:r>
      <w:r>
        <w:rPr>
          <w:rFonts w:ascii="Courier New" w:eastAsia="Times New Roman" w:hAnsi="Courier New" w:cs="Courier New"/>
          <w:sz w:val="20"/>
          <w:szCs w:val="20"/>
        </w:rPr>
        <w:t>,</w:t>
      </w:r>
      <w:r w:rsidR="00FF300F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encodes a classical type MHC IIA. However, gene prediction software (FGENESH and GENSCAN) and database comparison analysis (blastx at NCBI) were unable to find a leader coding exon in this sequence. 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4AF3">
        <w:rPr>
          <w:rFonts w:ascii="Courier New" w:eastAsia="Times New Roman" w:hAnsi="Courier New" w:cs="Courier New"/>
          <w:sz w:val="20"/>
          <w:szCs w:val="20"/>
        </w:rPr>
        <w:t>&gt;utg7180002375617 length=3569 num_frags=463 Astat=174.00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4AF3">
        <w:rPr>
          <w:rFonts w:ascii="Courier New" w:eastAsia="Times New Roman" w:hAnsi="Courier New" w:cs="Courier New"/>
          <w:sz w:val="20"/>
          <w:szCs w:val="20"/>
        </w:rPr>
        <w:t>CTTCTTCTTCATCATCATCATCATTATTCATCACCATCATCATTAATATTCATCATCATCATCATCACCATCATTATTCATCATCATCATTATTCATCATCATCATCATCCTCATTATTCATCATCATCATCATCATCATCATCATCATCATTATTATTATGTCACGTCATCATGAGGTAGTGGATTCCGTGGTGGTTTTCCAAACGCACCCCGAAAGCAACTTGTTGAAACTGCGACTAACTTTTTGTACAAATAACGCGTTAGAAACGTTGACAAAGACGGTTCTATAATTCCTCGCAAACTCAAAAGATGTCGAACAAACAACTGCAAATCACAGGGAATAGTGATAAAGTCGTCAAAATTGGAACCGCGGATGGCATCGAACCTCGGGAACCACGGTCAGCTCCGCGGGCCGCGAGCCGGAACTTTGTAGAGTAAAATATATTAAATTCACTTTCATCATTTCTACATTGTTATATTAACATTCACTGAGAACTCGAATTTCATTAGTAAAAGTATAGATTTTAGATTTATAGAGAGATATCATCTCTTTATAAATAGATTAAGACATTTCACTGCATATATGTATGAACATATGTATGTGTATGTGACAAATAAACCTCTTGAATCTTTCATCTATCTATCTCTGTCTGTCTGTCTGTCTGTCTGTCTGTCTGTCTGTCTATGTCTCTCTGTCTGTCTGTCTGTCTGTCTGTCTGTCGATATGTATTCATACATATATATATATCTTTATATATCTATATTGATATCTATATCTATATATATTTATATATAAATACATATATATATATCTTTATATATCTTTATATCTATATCGATATCTATATATAGATATATATATATGTATTGTACTTTTATATGTATTTGTACTCATGTGTTTCTTTCTCTGTATTTCCAGCTAAGCATGAAGATTTGAATATAGTTGGCTGCTCCGACACTGATGGAGAGTTCATGTACGGCCTGGATGGTGAGGTGAGGGCCTACGCAGACTTCCTCCTCCAGAAGGCAGTGGTTGCTTTGCCAAAGTTCGCAGACCCCATCGGCTACCCAGGTCTC</w:t>
      </w:r>
      <w:r w:rsidRPr="00564AF3">
        <w:rPr>
          <w:rFonts w:ascii="Courier New" w:eastAsia="Times New Roman" w:hAnsi="Courier New" w:cs="Courier New"/>
          <w:sz w:val="20"/>
          <w:szCs w:val="20"/>
        </w:rPr>
        <w:lastRenderedPageBreak/>
        <w:t>TACGAACAGGCTCTGAGTGAGATGCACATCTGCAGAGAGAACCTGAAGGTGATCCGTGGATACTACAACGACACCGCTGTGGAACTAGGTGGAGACACACCGTCTGAACTACACCTCCTCCAGTAGATTGGTCAATACTTTGATAAAAATAAACTAAGGACTATACTTATGTTCCTCATATATTAATATTTGGGAAGAAAATGTGTTGTTTTTTTAATCGTACTATAAACACAGTCTGCATTCAAGAACACTTGTAAGTAAAAAACAAAATGTTCTACACTTTCCAATTTAAGGATAGATGGATGGAAATCTTAGTCAGCGATTTCAATGAGCATATCATTTATTTTAATGATACGTCATATATTACATCATATTTATATATTATAATCCTTAATAAGATAAATTATAATATATATATATTTTTAAATATTTTAATCAATTTACCTTTTCTTCGTTTTTCTATTTACGTTTAGTGGAATTATGTCAAATCATTTTATAATAATTTCTTTATCAAATGCAGATGTTGAATGTGGTCTAAATATCGTTTTTATTTTAGGTATATTTTCAGTTTATACATACATTTTACAAACAAATCAGTTCAGCTGAGATTTTATGATAGATGCCTGATGAGTGTGAAAATTAAAGACTAAGCAAGTTACATTCACAAGAAGAAGCAACTTTACTCTGCAGATGTCTTAATGTTTTACTAAATATCGACCAATTAGACACATGAACCAAATAACAACTAATTAATTCTATAGATTGACTGCATTACAGCATACAATTATAGATATTAAATTAAACCTCAATGAAACGTATTATTCAACAGATTATCAAAAAAGATGATTTAATGTCGTGAACTGTTATTTTCCAGGTGATCAATCAAGGGTTATTGGCAGGAGTGAACAAATCAAAGCCGGTTATGAACCATTTTGTTTTCCCAGATTATCAGTAAAGCATGAAGCATGACAGTGGGGATTGTTGTGTTCAGATGTTCCTCACAGCTCCATCTACACCAGAGACCACGTGGCCCTTGGAGTGGAGAACCTGCTGATATGTCACGTGACCGGCTTCTACCCGGCGCCCGTCAGAGTCCGCTGGACCAGGAACAACCAGAACCTGACGGACGGCGCCACCATCAGCCAGCCGTACCCCAACAAAGACAGCACCTTCCACCAGTTCTCCAGCCTCAAGTTCACGCCGCAAACCGGGGACATTTACAGCTGCACTGTGGAGCACAGGGCTCTGGACGAGCCCCTAACTCGAGTCTGGGGTGAGAAACACGACATAGAAATATGACACATACGACGGTGCATATGGATTATTACACATTAAAATTACAATTGTGACAGACTAACAGAGCCCTTGAACTCTAGTCTGCCCTCAGAGATAAAATACTATGCATAATACGCATTATGTGACGAGGCCGCAGAAAGACCCCCCCCCCCCCCCCCAGATTTTTTCCAATTCATCTTTTAGATGCATTTCCATGACGACGTACTGCACTTAACCTGCAGTTGATCCGGTTGGTGGTCATTCGCTGAAAGCTACTTCCTTTTAGAGACAAAGGGCTGCTATATACAAATGTAAATATAGGTTGAAAATCAGCAAACTGCCCTTTACCGAGGTCAGAATCATGAATTTTTAAAAATATATATTATAATTATGTGTATGTGTATTATGTATTTTCTCCAGACGTGGAACAGCAGCAGCCTGGAATAGGACCTGCAGTGTTTTGTGGAGTGGGTCTGACGCTCGGTCTGCTGGGCGTGGCTTCAGGAACCTTCTTCCTCATCAAAGGGAACGAGTGCAACTAATTCTTCCGCTGCTGGCGCTGATTGGCTGACTGCCATTTCAGTCACTTCCTGTCTGCAGTTGTTCGTTGATATTGTGTTTGGAATAAATAATGATGTTGTTTTTTAACTGTTGTTTTTAGACAAATTCATCTTTCTGATTGCTAACAATAATTTTAAACCATAAGTAATTTGTATAGATTGCATAAACTTTATTTTGATAAAGATATTTTCATTGAAGCCGGACCTCATTTTCCATGTCAGACCTTTCAGTAGGGGAAGGGAAGCTGCTGGAAAGTGCATGAAAATGAATACAAAACACCATCAGCAGGGAATATTTTATTATATATTGTTTCGATATCTATTTACAGACATTCAACCTGGGCCAGGAAGAAAATGGAGGGAATTATTAAACTTGAGTGATGTAGAAAGTATCAATCACGAATCAAAAGAAAAACCATGTACAAATCTAAATAAAGAAATAATCAATATAACTATAAGTCATCAATATACATTGCATATTTTAAAATGCTTTTCTATCCATCTGAAGTGGGAAATTTGTAGCTTCAACTACAGTTCCCATTTTGTGTTTGTGTGTGTGTGTGTGTGTGTGTGTGTGTGTGTGTGTGTGTGTGGGAGTGGGAGAGAGAACTGAAACGAAAACGAAGAAACAGTCTTTATTCGTCACGCAACACACC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According to prediction by FGENESH software, the (incomplete) MHC IIA sequence encoded by </w:t>
      </w:r>
      <w:r w:rsidRPr="00616413">
        <w:rPr>
          <w:rFonts w:ascii="Courier New" w:eastAsia="Times New Roman" w:hAnsi="Courier New" w:cs="Courier New"/>
          <w:sz w:val="20"/>
          <w:szCs w:val="20"/>
        </w:rPr>
        <w:t>utg7180002375617</w:t>
      </w:r>
      <w:r>
        <w:rPr>
          <w:rFonts w:ascii="Courier New" w:eastAsia="Times New Roman" w:hAnsi="Courier New" w:cs="Courier New"/>
          <w:sz w:val="20"/>
          <w:szCs w:val="20"/>
        </w:rPr>
        <w:t xml:space="preserve"> is:</w:t>
      </w:r>
    </w:p>
    <w:p w:rsidR="002866D4" w:rsidRPr="0082511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11D">
        <w:rPr>
          <w:rFonts w:ascii="Courier New" w:eastAsia="Times New Roman" w:hAnsi="Courier New" w:cs="Courier New"/>
          <w:sz w:val="20"/>
          <w:szCs w:val="20"/>
        </w:rPr>
        <w:t>MASNLGNHAKHEDLNIVGCSDTDGEFMYGLDGEVRAYADFLLQKAVVALPKFADPIGYPG</w:t>
      </w:r>
    </w:p>
    <w:p w:rsidR="002866D4" w:rsidRPr="0082511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11D">
        <w:rPr>
          <w:rFonts w:ascii="Courier New" w:eastAsia="Times New Roman" w:hAnsi="Courier New" w:cs="Courier New"/>
          <w:sz w:val="20"/>
          <w:szCs w:val="20"/>
        </w:rPr>
        <w:t>LYEQALSEMHICRENLKVIRGYYNDTAVELDVPHSSIYTRDHVALGVENLLICHVTGFYP</w:t>
      </w:r>
    </w:p>
    <w:p w:rsidR="002866D4" w:rsidRPr="0082511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11D">
        <w:rPr>
          <w:rFonts w:ascii="Courier New" w:eastAsia="Times New Roman" w:hAnsi="Courier New" w:cs="Courier New"/>
          <w:sz w:val="20"/>
          <w:szCs w:val="20"/>
        </w:rPr>
        <w:t>APVRVRWTRNNQNLTDGATISQPYPNKDSTFHQFSSLKFTPQTGDIYSCTVEHRALDEPL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11D">
        <w:rPr>
          <w:rFonts w:ascii="Courier New" w:eastAsia="Times New Roman" w:hAnsi="Courier New" w:cs="Courier New"/>
          <w:sz w:val="20"/>
          <w:szCs w:val="20"/>
        </w:rPr>
        <w:t>TRVWDVEQQQPGIGPAVFCGVGLTLGLLGVASGTFFLIKGNECN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Pr="00F70C91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0C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Zeus faber </w:t>
      </w:r>
      <w:r w:rsidR="002866D4" w:rsidRPr="00F70C91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</w:p>
    <w:p w:rsidR="002866D4" w:rsidRPr="00667EEE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Pr="00667EEE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67EEE">
        <w:rPr>
          <w:rFonts w:ascii="Courier New" w:hAnsi="Courier New" w:cs="Courier New"/>
          <w:sz w:val="20"/>
          <w:szCs w:val="20"/>
        </w:rPr>
        <w:t>&gt;utg7180002225258 length=1995 num_frags=223 Astat=122.00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779B">
        <w:rPr>
          <w:rFonts w:ascii="Courier New" w:hAnsi="Courier New" w:cs="Courier New"/>
          <w:sz w:val="20"/>
          <w:szCs w:val="20"/>
        </w:rPr>
        <w:t>TGCAGCAGGGTTGCTGGGCTGTCCTCAAACTACTTTGCAGATTTCAAAAAGTCGTAAAACCTTTTATTTTGGAGACGTGAAAAAGGAAACTACATTCTAGCTGCTGACAGGGTCCCCTGTACAAGGCAACGGATGCCAGCTTTTATTTTTGATGTGGTTTAAGCCTGGATAGCCCCAGTGCAGAGACCACGCTAACAGAGATCACTCATGAACGTTTGCTGATTTGATAGGAATTTTTAGGATACTATAATTGCATTGTTATAGAAATGTCACTCTCTACAATAAAACTTGTGTTTTCTACCCTGTGGTCAGTGTCTCTGTGCCAGAGGACCCTGAAAACGGCACCCGGGTGGCGTGCGGCAGGCAGATCTACCACAGAGACATTTGCAGCAAGAAATTGAGCAGCGATTAAAAAGAGATCCACCGAGATTGGCCAACCTTGTCTGATACCACGACAAAGGTTGAATCTGGTAGAAGTAGCTTTTTTTAAATTGAATTGAGCTTGTAGCATTCTCATCGAGAGTTTCAACAGCTTTACAAAAGAAATCCTCAAGGCCCGTTTTTGATTGAGCTTTTAAAACCAATCCATGCTCCACAGAATCAAAAGCCTTGTATGAATCAAGGAAGAAAATGAAGCCATCGCTATCACCAAGATCATTATAACCAAACAAATCAAAGACCAGTCGGATGTTATTGTAACATGACCAAACTGAGTCTGGTCTATGATAGAGTCTCACATATATATTTGAATCTTTGAGTCTGCACATGAC</w:t>
      </w:r>
      <w:r w:rsidRPr="00EC779B">
        <w:rPr>
          <w:rFonts w:ascii="Courier New" w:hAnsi="Courier New" w:cs="Courier New"/>
          <w:sz w:val="20"/>
          <w:szCs w:val="20"/>
        </w:rPr>
        <w:lastRenderedPageBreak/>
        <w:t>AAATAACCTCTTGAAGCTTCAATAATATAGTAGGGCTAAAATATTATAATCATCATTAAGAAAAGTCATGGGGTGCCAATTACCCCAAAAAATAGCCTTTTCTTTCACAGCAAAATTATTATTTGTTATTTCTTTTTATTTGATTGTTTTCCATGTTTTAATATAACATTTCGTGTTGACAGGCTTGTTTGTCTGAGCAATGCAGTGCTGAAGAATTGAGAACGATAGTGGCTTGTTTATGGTGAAAATGCCATTAAATTTCATTTGGATAAAGAATATTTTGTGTTTTTCTTCTCAATAATTGAGAATATTATGCCTTTTTAGCTGCATAATATTTTTAAGGGTACAATTTGCGTACTCTCATGTAATTATTTGAATCGTTTGAAAGCCCGAGTACTTACAAAAAGTCCCATTTCATTATTTTTGGAAATGTCATTTAAGACGAGACTTGGATTGTGGCGCTCGTCTTGTCTCAGTCGTCTGCCGGGCAACCGGTGACGAGGCGGCCATGTGACCGGGCTGTGGCGTCCACATTGGTTTTTAAAGTCCAGTTTGTCAGATTCCCGTCACTAAGTTGTGGCGACTCAACAGGGAAACATGAGCTCGTCTCAGCTCCTCCTGCGCTTTTCCTTGATTTTACTCTCTGTGTACGGAGCAGGTAGGCGGAATCACACATTTTACACCTGCTATCAACTTCCAAAAGCCGTGGGAATTGTTGATATGAAATGGTGATGGTTGAGCGTGCAGGGGCTTCGCGGAATGAAATAACTTTTTTTTTTCTCTTTACTCCGTCAGATGGATTTGAGAACTTTGCCACTTCCCGCTGCGTGTTTAACTCCACGGAGCTGCCTGACATAGAGTTGATTGAGTCTTATTACTACAACAAGTTGGAGATCGTCAGGTTCAACAGCACTGTGGGGAGGTTTGTTGGATACACGCCCTTCGGGACGATGAACGCAGATCGGTGGAACAACGGTGAAGAGCTGCCCAGAAGTAAGGGTCAAGTGGAGGCTTACTGTCAACATAACATTAAGAACTGGTACAACAACATACTGGGCAAAACAGGTGAGCGCAGTAATCCCGTTGTAAACGTTTACAAGCAGGTTACCTTTTAAGTTTATCGTTCATTAAAACGCGGATTAAAGTGATTTTTATTCGTACACTTCTACACATTAAATAACGCGTGCAGAACAGAAAGGTTTTTCGTTGTTTTAATGTGTTCTTC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this </w:t>
      </w:r>
      <w:r w:rsidRPr="00257782">
        <w:rPr>
          <w:rFonts w:ascii="Courier New" w:hAnsi="Courier New" w:cs="Courier New"/>
          <w:sz w:val="20"/>
          <w:szCs w:val="20"/>
        </w:rPr>
        <w:t>utg7180002225258</w:t>
      </w:r>
      <w:r>
        <w:rPr>
          <w:rFonts w:ascii="Courier New" w:hAnsi="Courier New" w:cs="Courier New"/>
          <w:sz w:val="20"/>
          <w:szCs w:val="20"/>
        </w:rPr>
        <w:t xml:space="preserve"> sequence, only </w:t>
      </w:r>
      <w:r w:rsidR="00FF300F">
        <w:rPr>
          <w:rFonts w:ascii="Courier New" w:hAnsi="Courier New" w:cs="Courier New"/>
          <w:sz w:val="20"/>
          <w:szCs w:val="20"/>
        </w:rPr>
        <w:t xml:space="preserve">coding sequences for </w:t>
      </w:r>
      <w:r>
        <w:rPr>
          <w:rFonts w:ascii="Courier New" w:hAnsi="Courier New" w:cs="Courier New"/>
          <w:sz w:val="20"/>
          <w:szCs w:val="20"/>
        </w:rPr>
        <w:t>the N-terminal half of MHC IIB can be found (the figure shows the encoded sequences together with t</w:t>
      </w:r>
      <w:r w:rsidR="00414728">
        <w:rPr>
          <w:rFonts w:ascii="Courier New" w:hAnsi="Courier New" w:cs="Courier New"/>
          <w:sz w:val="20"/>
          <w:szCs w:val="20"/>
        </w:rPr>
        <w:t>he relevant part of the unitig</w:t>
      </w:r>
      <w:r>
        <w:rPr>
          <w:rFonts w:ascii="Courier New" w:hAnsi="Courier New" w:cs="Courier New"/>
          <w:sz w:val="20"/>
          <w:szCs w:val="20"/>
        </w:rPr>
        <w:t>):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1330      1340      1350      1360      1370      1380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GTTTGTCAGATTCCCGTCACTAAGTTGTGGCGACTCAACAGGGAAACATGAGCTCGTCTC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                                         M  S  S  S  Q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1390      1400      1410      1420      1430      1440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AGCTCCTCCTGCGCTTTTCCTTGATTTTACTCTCTGTGTACGGAGCAGGTAGGCGGAATC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L  L  L  R  F  S  L  I  L  L  S  V  Y  G  A  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1450      1460      1470      1480      1490      1500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ACACATTTTACACCTGCTATCAACTTCCAAAAGCCGTGGGAATTGTTGATATGAAATGGT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1510      1520      1530      1540      1550      1560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GATGGTTGAGCGTGCAGGGGCTTCGCGGAATGAAATAACTTTTTTTTTTCTCTTTACTCC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1570      1580      1590      1600      1610      1620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GTCAGATGGATTTGAGAACTTTGCCACTTCCCGCTGCGTGTTTAACTCCACGGAGCTGCC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D  G  F  E  N  F  A  T  S  R  C  V  F  N  S  T  E  L  P 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1630      1640      1650      1660      1670      1680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TGACATAGAGTTGATTGAGTCTTATTACTACAACAAGTTGGAGATCGTCAGGTTCAACAG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D  I  E  L  I  E  S  Y  Y  Y  N  K  L  E  I  V  R  F  N  S 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1690      1700      1710      1720      1730      1740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CACTGTGGGGAGGTTTGTTGGATACACGCCCTTCGGGACGATGAACGCAGATCGGTGGAA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T  V  G  R  F  V  G  Y  T  P  F  G  T  M  N  A  D  R  W  N 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1750      1760      1770      1780      1790      1800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CAACGGTGAAGAGCTGCCCAGAAGTAAGGGTCAAGTGGAGGCTTACTGTCAACATAACAT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N  G  E  E  L  P  R  S  K  G  Q  V  E  A  Y  C  Q  H  N  I 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1810      1820      1830      1840      1850      1860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TAAGAACTGGTACAACAACATACTGGGCAAAACAGGTGAGCGCAGTAATCCCGTTGTAAA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K  N  W  Y  N  N  I  L  G  K  T  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1870      1880      1890      1900      1910      1920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CGTTTACAAGCAGGTTACCTTTTAAGTTTATCGTTCATTAAAACGCGGATTAAAGTGATT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1930      1940      1950      1960      1970      1980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TTTATTCGTACACTTCTACACATTAAATAACGCGTGCAGAACAGAAAGGTTTTTCGTTGT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1990     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TTTAATGTGTTCTTC</w:t>
      </w:r>
    </w:p>
    <w:p w:rsidR="002866D4" w:rsidRPr="00667EEE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667EEE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F70C91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70C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Zeus faber </w:t>
      </w:r>
      <w:r w:rsidR="002866D4" w:rsidRPr="00F70C91">
        <w:rPr>
          <w:rFonts w:ascii="Times New Roman" w:hAnsi="Times New Roman" w:cs="Times New Roman"/>
          <w:b/>
          <w:i/>
          <w:sz w:val="24"/>
          <w:szCs w:val="24"/>
        </w:rPr>
        <w:t xml:space="preserve">CD4 </w:t>
      </w:r>
      <w:r w:rsidR="002866D4" w:rsidRPr="00F70C91">
        <w:rPr>
          <w:rFonts w:ascii="Times New Roman" w:hAnsi="Times New Roman" w:cs="Times New Roman"/>
          <w:i/>
          <w:sz w:val="24"/>
          <w:szCs w:val="24"/>
        </w:rPr>
        <w:t>(CD4-1)</w:t>
      </w:r>
    </w:p>
    <w:p w:rsidR="002866D4" w:rsidRPr="00AD05A8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2CC1">
        <w:rPr>
          <w:rFonts w:ascii="Courier New" w:hAnsi="Courier New" w:cs="Courier New"/>
          <w:sz w:val="20"/>
          <w:szCs w:val="20"/>
        </w:rPr>
        <w:lastRenderedPageBreak/>
        <w:t>&gt;utg7180001946853 length=3280 num_frags=503 Astat=104.00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20808">
        <w:rPr>
          <w:rFonts w:ascii="Courier New" w:hAnsi="Courier New" w:cs="Courier New"/>
          <w:sz w:val="20"/>
          <w:szCs w:val="20"/>
        </w:rPr>
        <w:t>AGCTCAGAAGGTACAGCAGGTCATCTGGTGATTGGAAGGTTGCCGGCTAGATCCTGGTAGTGTGCTGAAGTGTCCCTGAGCAAGACACCCAACCCCGCAACTGCTCTCAATGAGCGGGTGTGCGCCTTGCACGGCTGCCGCCACCATCCATGTCTGAATGTGTGTGTGTGCTTCGAGTAGTTGCAAGACTAGAAAATACATAAATGCAGCCCATCCATGCCGTCCATGTTTTAAAAAATGAGAGTTTATGACTCTGTAACCATCTGATAGGGGATAAGATGGTGGCACGTGCACAACGCGAGGCTCATCGCACTCCAGACACACACTACTATTTACTGTTTTCACACTATTATTTATTGTTTTCACACTACCACTTATTGTTTTTCTATTCATATTTATACATCCAGCTATTCTCATGTGAATCTGTTAATACTGTATGTATTTTTGCATATTCATATCCACTCTGTTAATACTGCTAATACTGCTCTTACTATGTATACATAGTGTGTCCATATCCATTGTAAATACTGTTAATACCGCTCATTATTCTGTTAATACTGCTCATACTATACAGTATATATTTTAGTGCATTCATATTCATTCTGTCACAACTGTTAATTCTGTACATACTGTACATATTTAATATATCTATACCCACTACTGTTAACTCTATATATATTATTCATATACTTTATACTTTAATTCATATACTGTATATTTTATACAAAACGCTGCATGTTACTGCTTCTCTTGCACATCTGGTTCGATGCTAAACTGCATGTTGTTGTCTCAGTACTTCAGTGCTTTGTGGAATGACAATAAAGTTGAATCTAATTTAATCGGATAGGCCATACCTCACAAACTCCTTCGGGGCCTGCTTTTCTGTTCTTCTGACGGTACTACACTTAGTTTGGTTCTGCTTCTTTGCCCTTACCCGTTTTCCTTCACGTCCACTTCATTCGTCAGTGCATGTAACACCAGCGCCTCGTCTCTTGGCCGGAAACTCGCTGTCCCTGTCCTGCGTCGTGCAGGCGTCTCAGAGCGGGGCGCGGCCACAGTTTCGCTGGCTCGACCCACGCGGGCGGGATGTGGCCAAGGACTCCCGGGGGCAGGGAGCCACAGGACAAACTCTGACAGTCGGGGGCGTCACAGGTCTGGACCACGGCCAGTGGACCTGTGTCGTGATGCACGGCGGCAGAGAGACTCGCGCCAAGACAGCTGTGACTGTTGTGGGTGAGTTTCCGTCAATAAAGACGTGCGATGTCACGCGACAGCTGACAGCTGTTCACGACGAATTTGACCTTTTTGTCTCCCCGCAGACCTCTCCCCGGGTCTTTTGCATCCTTACTACACCTCTGTCTCCTCTAACCGACTCCGGATCCCCTGCTCCCTGCCTCCTTCCCTCTCCTGGAACGACCTGGCGGGGGCTGGTTTTCAGGGAGGACACTGGAGCTTCGCCTCCAGCCTGTTCGCCGGAGCTCCACAGAGGCTCTTCTCGCTCTCCCTGGGGGTTCCGCCGACCTGGCAGGCCGACACCGACAGAGGACTGACCCTGTCGGACCTCGGGAAAAACAACCTGTCCCTGCAGAGGAACCGGGTGGGGGAGGACGACCGGGGGGAGTACACCTGCGCCCTGGAATTCAAAGACGGAGTCACGCTGACGAGGACCGTCCGCGTGGAGGTGCTGCAAAGTAAGACGACTCAGGCGGCAAAGCTCTGCGGCGCAATCCAGATCTATTAATCCAGACGCCAAATAAGATAGATCGGCTTCCATTTATTCTTCATTAAGGTTGTCGTTCTTGTCTTATTTTCTTTCCTCCATTTCCTCGCTCTTTTCTAATTGTCATTCAGAACAAGTCAGACACTGTAATCTCTCTGCCTCCTCGCCAGTGCTCTCCTCCCAGTTAAGTTTTTCAACGTGGAACAGAGTCCCCGGCTGCATTTGGCGGCCGCAGGGCTTGTCCGGCTCCATTTATTTTAATGGCCAATAATGAGCTGCAACACTGCCCGTGGAGCATCGCAACACAATAAATCCAAATTGAATTCTTTCTGTTTATCTTACGAAAAACATTCTCTGCTTGGTATTTTTTCATTCATTTCTCCTTTATGCAAGCGGGGGGAAATCGATAAAAGCTAAAATTCTAATTACAAGGTTGGTGTGACGGGGGGTAATTCCCGCGGCAGAGAAAGGGCCGCACTAAAAAGAGTTATGGTTCAGTGGCTTCATAAAAAAGGCATTCTGACTCGAGGACCAGAGCGCTCGCCTCAATCGCTTCCAATACCCACATATGAGTATTGGAATTCTGATTTACTTCGCTTCATAACTCTAAGGGGGAGGTCACAGAACGATAGAAAGACGACTGGTAATCTGGAATGGGTGCACGGGGGTAGGCCTGTTTAAAAAGGCACTATAACCTGTTATCTCCTGTGATTTTAATATGTATTTGTATGTTTTTATTTCCTACGCTTTTATCCCTCTTGTATTTCTATAATGTATTTTATGCCTTGTGTAAAGCACTTTGAGGTGCTGTTGTGTATGAAATGTGCTATACAAGTCAAGTTACCCTGCTTAGTAATTTCTACCATTTTGGATGAACATAGAGGGTAATAAAAATCATCCTTTCTTTATTTGCCTCTAGTCCTCGCCTTGCCGTTTGCGGAAGTTCGGTTCGGCCAACAAGTCAACCTGAGCTGCAGTCTGGGCCATGCTCTGCCCTCTGACCTGGAAGTGAAATGGATCCCACCCCATCAGCCCTCCCCCTGGATCCGCCCGGCATCCCCGGCCCACCACCTCACCATCTTGGAAGCGGGCGCTGGAGATCAAGGGCATTGGAGTTGCGAGCTATGGCGAAACCAAACCAAAGTGGCGTCGGGCAAAACCAAGCTGACGATCGGTGAGCACAGGAAATGAGACGAACAGGAAGTAGAGCGTCGGTGGGACCCTGCGGTCGATTCAGTAGAAATTTAAATAGACACGTAGACACAGAAATGTGAAAATGATGTCTTATAAAAATGATATTATTGTTTTTAATTATTATAATATATATTATATATATTATATATTATAATTTATTTACAGGTGCTCCAAACTTACAACCTGTTTAACGACCGTTCAGACTTACAACCAGCTCTCTAACCAGTCAGTATTGTGCTCTGCGTACAATACCGTGGCGTCTCAGTGTCGAGCATCTCATCACACATCACCCTTTATATACTATATATACTATAAATACTATATATACTATATACACTATATACACTATATACACTATATATACTA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sequence </w:t>
      </w:r>
      <w:r w:rsidRPr="00E96715">
        <w:rPr>
          <w:rFonts w:ascii="Courier New" w:hAnsi="Courier New" w:cs="Courier New"/>
          <w:sz w:val="20"/>
          <w:szCs w:val="20"/>
        </w:rPr>
        <w:t>utg7180001946853</w:t>
      </w:r>
      <w:r>
        <w:rPr>
          <w:rFonts w:ascii="Courier New" w:hAnsi="Courier New" w:cs="Courier New"/>
          <w:sz w:val="20"/>
          <w:szCs w:val="20"/>
        </w:rPr>
        <w:t xml:space="preserve"> only encodes a middle pa</w:t>
      </w:r>
      <w:r w:rsidR="00362D4A">
        <w:rPr>
          <w:rFonts w:ascii="Courier New" w:hAnsi="Courier New" w:cs="Courier New"/>
          <w:sz w:val="20"/>
          <w:szCs w:val="20"/>
        </w:rPr>
        <w:t>rt of CD4-1 (Ig-like domains 2-to</w:t>
      </w:r>
      <w:r>
        <w:rPr>
          <w:rFonts w:ascii="Courier New" w:hAnsi="Courier New" w:cs="Courier New"/>
          <w:sz w:val="20"/>
          <w:szCs w:val="20"/>
        </w:rPr>
        <w:t>-4):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A4235">
        <w:rPr>
          <w:rFonts w:ascii="Courier New" w:hAnsi="Courier New" w:cs="Courier New"/>
          <w:sz w:val="20"/>
          <w:szCs w:val="20"/>
        </w:rPr>
        <w:t>HVTPAPRLLAGNSLSLSCVVQ</w:t>
      </w:r>
      <w:r w:rsidRPr="00DC2CC1">
        <w:rPr>
          <w:rFonts w:ascii="Courier New" w:hAnsi="Courier New" w:cs="Courier New"/>
          <w:sz w:val="20"/>
          <w:szCs w:val="20"/>
        </w:rPr>
        <w:t>ASQSGARPQFRWLDPRGRDVAKDSRGQGATGQTLTVGGV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2CC1">
        <w:rPr>
          <w:rFonts w:ascii="Courier New" w:hAnsi="Courier New" w:cs="Courier New"/>
          <w:sz w:val="20"/>
          <w:szCs w:val="20"/>
        </w:rPr>
        <w:t>TGLDHGQWTCVVMHGGRETRAKTAVTVVDLSPGLLHPYYTSVSSNRLRIPCSLPPSLSWN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2CC1">
        <w:rPr>
          <w:rFonts w:ascii="Courier New" w:hAnsi="Courier New" w:cs="Courier New"/>
          <w:sz w:val="20"/>
          <w:szCs w:val="20"/>
        </w:rPr>
        <w:t>DLAGAGFQGGHWSFASSLFAGAPQRLFSLSLGVPPTWQADTDRGLTLSDLGKNNLSLQRN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2CC1">
        <w:rPr>
          <w:rFonts w:ascii="Courier New" w:hAnsi="Courier New" w:cs="Courier New"/>
          <w:sz w:val="20"/>
          <w:szCs w:val="20"/>
        </w:rPr>
        <w:t>RVGEDDRGEYTCALEFKDGVTLTRTVRVEVLQILALPFAEVRFGQQVNLSCSLGHALPSD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2CC1">
        <w:rPr>
          <w:rFonts w:ascii="Courier New" w:hAnsi="Courier New" w:cs="Courier New"/>
          <w:sz w:val="20"/>
          <w:szCs w:val="20"/>
        </w:rPr>
        <w:t>LEVKWIPPHQPSPWIRPASPAHHLTILEAGAGDQGHWSCELWRNQTKVASGKTKLTI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1247" w:rsidRDefault="00511247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511247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12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Zeus faber </w:t>
      </w:r>
      <w:r w:rsidR="002866D4" w:rsidRPr="00511247">
        <w:rPr>
          <w:rFonts w:ascii="Times New Roman" w:hAnsi="Times New Roman" w:cs="Times New Roman"/>
          <w:b/>
          <w:i/>
          <w:sz w:val="24"/>
          <w:szCs w:val="24"/>
        </w:rPr>
        <w:t>CD74a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lastRenderedPageBreak/>
        <w:t>&gt;utg7180000026784 length=13101 num_frags=2283 Astat=306.00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t>TGATAAAGATTTGTAATTGTTGTCAATAATTTTTACAGTGTAACTAATATTGTCGGTGCTTTTTAATTTGCAAATAAAACACCACTGTATTTTTCAGCTCTCGCTCTCTCATTGTGATCCGACCGGTTTTGTGGTTCAGTCAGCATATTGACGGAAATCACTGGTAGGAATTTCTCCGTCTTATCTCTGAGGGTGTTTGTCACTTTGCCAAATAGTCAAACTTTCTGTTTAATTCAATAAGATCTTATGGGAATGGAACGGTTGCTATTCGGCATATCGTGGATTAAAAGGGCTGTATGATATTTTCCACCCAAATAATAAGTGTCAATTCCAAAATGCTTGTATATTCTCGCCAATTTTTCATTATAGAGAACAGTGAAGAGAGACAGTAAATACCAGGGTAGAGGGAGTGACGTACGGTTCCATGTTTGCGTGGATTACACTGCGGCTACCTCCCGTGAATCAGTGCGTTCTTCCTGGGAAAGGCAGAGCCCGCCACCAACAAGGAAACGGCAAGTGAAGGAGTACCCCGAGCACAGTGGTTGTTTCCTCAAAAGTCACAACTAAAAAACTATCAAACATGGGTTTTTTTAACAAAATAATCTTACCGATTTCCACTTCAATCGCTGAGCCTTCCCCATGTTCAGGTTGTGGTGTAAGGCTTTATCGCCATACGACCTTACTTGGCTTTGTTTAAAAGGTTGTTTATTTACCAGGTCGGCCACAATTCATTACACATTGCACTGCTCCAAAAATGGAAGCATGCTATATTTAATCTAAAGTTTGATTCGAAGGAAATTCCTTTAAAGAAGGAATTTTGTAATTCTGTTTTTTTTATTTTTCTTATTTGATTTCTTTTAACAAATCTTTCCGGAATATTAACACAGCAGCGAGTGGCATATACAAAGATCACACAGATAACACTGCAAAATCTAAAAATATAGGATCTTGTCCGTACTCGTTTCCAAAAGAAAGTTAAATACAAAAGATTTGTAATGTATGCGGTGTATTTATTATCACTATCATTATCATTTTCTTTATCATTAGTATTAGAATTGAAAATATCATTAGTATTGGTGCTATTTAAATAAAAGGGTTCTTATCCCGGAGAGAAGTCAACGCATTTTTCACAAATGTCCAATAATAAGTCATTATTTTTGCTTTTAACAAGTTTTAAGATTCAACTTAATGGACGATAAAGCACATTTGGGAGACGTTTCGATGTTTTCTGCCTCTATCAACAAGTGACGGTGCCTCCGTTCGGCCAATCAGAGCCCGGCGTCCCACAGCACCTGAATATAGGGACTTACCAGTCCCAGTGGTCGCGTCACTTCTCCGCTCATCCTCCACTGGAGCAGGTAACCTGTCGAATTAAATCAACCATATTATTTAACATTTCCTCGAATACTGAGAACATAAATAAAGAAATGGAAACACCGGAGCAAGCCCCACTGGCCGGCAGTCAGGAGGCGCTCCTTCCTTCAGCAAGAGTGAGAGGGTGAGAAAACGTATTTCAATATTATCAGACAACAAACTTTTTTATTTTTATTTTTTTTTTTTTTGACGGTGTGAACAACGTGTGAGACTACATAAGGTTGTATGTTTTGTTTAGTTTAATTTTCACGATTAGAAATACGTGTTTCAATCGTTAGTCCGTATATTCACGTAATCGCGTCTCAACTTTTGGATCTAGCCTGCCTAGCAACTAGTGATGCCTGTTTTTTTCATTGGTCCACAGGGTGCGGGCCCAAAAATAAATAAATAAATAAAAACACTATTCATTTGACTAATAATATTAATAAAGCCAGAATATTTGTTGTAGTTTTTTTGTGTTATTGTTTTCACCGTGGTTTTGTTTTGTGGATGATTATATGAGTGAGTTGAAGTCAGAATGTTCACATTATCGCCTATTCACTGGGGGCTGAGTGAATTATAAATAAAAATTATAAATAAAAATCATCCTTTTTTTTTTTTAATGCCACAATAAACAGAGAGGAATTCTTAGGGGAGTTGTTGTAATGATAGGCCATTGTACAACTATATCACATTATATATGAATCTATTATTTTTTGTATAGGCATCCTTTTTCTTAGTTTTTGTTTATTTATAATAATGTCTATTTTATTTACTTAATTATTATTACTTTTTATTCCCTGTGATCAGGGGTTCCAACAGCCGTGCTTTCAAGGTTGCAGGACTCACCACGCTGGGATGTCTGCTCCTGGCCAGCCAGGTGTTCACAGTCTACCTGGTGGTCAACCAGAAGCAGGCGATCCACACTATGCAGAAAGACTCGGAAACCCTGCGCAAGCAGCTGACCCGCAGTTCCCAGAGTAAGAAATAATGTCATAACACAGTAATAACATGGGATCGGTGAGAGATTGAGATTCAAAAAACAAAAATATTGTAAACCCGTCTTTAATCTCTCAACCGACGTTGGTCAAATGTCAAATGAAAGTGAAGGGGGAAATGAACTGGGCTGTGAAACTGCGCCACAAGGAAATACAAAGTGAAAGGATTTTTCCAGTCTGTGTCTATAGTGAATTAAACAACGAAGCAACGAATTGTCCCTTGCAGCCCCACCGATGAAGATGTACATGCCCATGCCCAGCTTGCCTCTCCTCAAGGGTTTCCAGACTGAGGCTGAAACTGCCAAGACATCAGTGAAGGTGGGTCTAAACTTTTAAGTTCAGTTAGCAGCTATTGAAACAGTGGCCAAACCCCAAATTTCATTTCTAAGAACAGCCCTCTACTGATTAGTTACTGCACTTGTTTTATCGAATTGCGTGAAATTAATACCAGATGACGTCACTTGGTTGTAGTTTGAAGGTTATTATTACCTTACGTTTTGAAGTGAGTCTAATAATACATGTTTTTAGATGAAACTTAAAATATTTTCGTTTTCACTCTCCAACCAGAAACAGGAAGACACGGTGGCCACCGTCGGTCTGGAGACGCAGGTGGAGCGTCTCCTACAGGTGTGTCACATTTCACGCCCCGACTACGTCACGCCAGTATTTTTGCCTGGGAGTTCTGGGTGTCCCTAATGAACCGCAAAACCTTTTTCCACCAGGATTCCGTGCTCCCCCGTTTCAACGCTTCCACCTTCTTTGACAACCTGCAGAGCCTGAAGGAGCAGATGGAGGAGAGCGAGTGGAAGGTAAAGTCTCTCTCTCTCTCACACACACACACACGCACGCACGCACGCACGCACGCACACACGTCCTGTAGGTGGTGTGTTGCCTCTGTATCTCAACCTGACGTTCTGCTCAGGGTTTGGAGTCCTGGATTCGTCACTGGCTGATCTTCCAGAAGGCCCAGGAGAAGCCACCCGCACCCCCTACTGAGAAGCCAGGTGTGCAGAGACCCCCGCCCGTCTCTCCAACATATTTAAATTCAAATCTGAGGCAAATAACTGAATTAATTATCTGAGCGGATATGTGTCTCCAACTTCAAGTCGTTTAAGTCGTTAGGTGCAAAGGGATGAAAGCCAGCTCAGAGCAAACCAATCCTGAGATCCGGTGTTTTGGCAGTTTATAACTCCGTGGATGTTAGATATCCGCAAGGCCTTGTATATAATAAAGTTAGCAAATAAAACGTTATTTACAGAGCACTTTTTGAAACACATTCTTAGAAATTGACCTGCAGGCAGTCAGGTGGCATAACATGAAACACATTTGAAGAGTGGCCACAAAACAAAGGTAACACTTAATAAATGCCTATAAAGCCTATACGAAGTATAAAACGCAGAGAAAAACACATTTGAATGAATAGGGCGTAAAAACAAAGATTAGGCTTTATAAAAAGGCGAAAATAGACTGGCAAACCATTCAATCAAACTTGTGTGACAACAGTGTGTGATTATGTAATATAATGTAAAAGATATATAATCCAAAAAAGGTCCTTCGATAATGAATAATTTGTTCACATAATCCCATCTAAATTATGAGATCAAGCCTGCCTAGCAACTAGTGATGCCTCTTTTTTTCATTGGTTCACAGGGGATCCTCCAGAAAACAAAAAAACAACAAAAACAAATTAGTAAACAATTAGGCCTCCCAAAAATATTTTTTGTAGGTTGCCCTGTTTATAAGTGTATTGGGGGATCAGACAGGGTAGTTCAAATCAATCAGCCAAGCAATCACACTTTATTGATACAGCATGTTTTGCGTGTTAAAATGCCGTGCAACTTTCCTTGGGCACTTTCCCCTCAGCCCTTCCGCTCCAGTCCAAGTGCCAGATGGAGGCGTCGATGAGCGGCAGGCGGCTGGGCTTCTTCCAGCCGCAGTGCGACGAGAGCGGCCACTACCGC</w:t>
      </w:r>
      <w:r w:rsidRPr="00335D73">
        <w:rPr>
          <w:rFonts w:ascii="Courier New" w:hAnsi="Courier New" w:cs="Courier New"/>
          <w:sz w:val="20"/>
          <w:szCs w:val="20"/>
        </w:rPr>
        <w:lastRenderedPageBreak/>
        <w:t>TCCGTGCAGTGCTGGCACAGCACCGGCTTCTGCTGGTGCGTGGACGACAACGGCACAGCCATCGAGGGCACCTACAGCCGCAACAGGCCCCATTGCCAGAGAGGTACGCGTCTCAGCTGTTTCTTTAAGCTTTCCGAAATAAAAGCGTCAGAATAGAAGCGGCGAGTTTATTTATCTTGGGGTTTTTTTTTTTTGTTTTTTTTAACTCCCGCTTTGTTGGGGTGCCTGGCCAGGCCGTCTTTCCAAGGCAGCGCTCCCGCAGTTGATGTCGCTGGGAGCCATCACAGATGATGGTGAGTAATGCCACACTCATGACGTGTGGATTTTCGTCTGGTCCTCGTCATTTTGAGATCACTACGATAACTTCTCTGATTCGCTTACTTGTTTTTGTTTTTCCAGGGAACTGAGAGAGCTTTACTCCAGAGTGGCAGGCATCTGTCTCTGTGAGCGATATATACGGACACAATGGGAAAATCTTTATGCGGCTCTCATTTATTGCAATATATGTCTGCATGGTTTTGGGCCGTCAATCCTTCTATCATATTCTTTGTGTCAAATTAATATTTGCTAATGATTGGCTTGCCAACGCCTCGAATGTAAGCAAGAAATAGAGGCCTGTTACGTTTTTCTGTTGTTTGATTTGATTGTTGAAATATGAAGCTATAAGTGGTCTGCCTAGTCGCTGAAGCATATATTAAGATTGCAGGAAGTGATTTGTGATAAGGACTGGTGTATCTATTCAGTATGCTTTTTCTCCTATCAATAACATGCCTTAAATTTTAATAAAGTTACAATTGATTACAGATTCAATTTTCTGTTTCACTCATTACTTTCACTCTTTCGCCGGCTTTGATGTTTTAATTCTTTGTGACGAATGATTTAACTGGTACATTTATTCTCTCACTGCATTTTACTGTTACAGACAAGTTTCAAGTCATTAAAAGAAAAAGTTAAAAAGAACAAATCTGTAGGATGTTTGAAATGGAGTGTTGTACTTTTAGACTTTGTATGTCTATAGTTGTCCAATTTTTTTTTTCGTATAATTTTACAAGGAGAAATTTCCCTACATATATGATTTTGTATCAAGCGACCGGCCTATTTTTTAGCGCAAGAAACAAACTGTACATGCTTTGTACACAGTATCGTGCAATAGTAATCTTTAAGCATTGTGTAATTTAATAAAAGTTTCATGAATACATTTAATTTAATAGATTTGTATTTAATCTGGTAGTGTTATTAAGATTGAGACCAACATCTCTTGCAGCAGAGACCTGAGAACAAATAATTAAAAAAAAAATAAAATAAAATAATAATAATTATAATAATAATAAATAGAAAACGAAATAAATGAATAAAATAAATAAAAAATAAAATGATAAAATAATGTTAACAAAAACAGGCTGTGTTAAAAAAATAAATAAACCTAGATTTCAAGAATCTACTCATACTGCCCGTAATGTATCCTAAGCTCTATGACGTGTTGCCATCCAAGATAACATATTGAAAATCTTTAAGAAAAAAAAAATGTTTCCTCTTAAATTCTACTGCTAAAGGATGTGTCGGGTTTGAACTTTCTTTACATCCTGGTAACTGTATCCCCTTTACTGAGTGAAAGTGAAACCCAAGCTCATCAATGATTCAATGTTAAATCCAGTTGACCCAGAAGCCGTGGTGGACAGTCACAAGATGGCCACGCAGTCTGACTCAATAAACATGGACGTGGATTTAAATGTAAGTGGGTCTACTTTGTTGTTTAAGTAGAGATATCTTTAAGTAGTATAGTATTTAAGTCACTACATTTCAGACGCTTGATAATTTCAGTTCTGTGTCCTGTGATTTTGGATGGGTTTTTCCTTTGTCGGTACAGGCGATATCAGGCGGAGCTGAACCAGTAAGAGTGGGAGTTATACTCGTGAAAATCCCGGGTAACGTCACAGTAACTCAACCTTTTTTCACATCGAGGATCGTCAATGTTATATGCATTAGGCCACCGACCTCATTTGATGAGATTTTGTCTCTGGGACCCCAATCCGAGAAGATTTGGCAACCTTCTCCTGGAACCCTTCCTTCAAGAGGAAGGGTCTCCATTAAAAGTCCCAGCCAACATTTGTTCCCCCTCACGCAGGACACGCACCGAGTTTCCTTTTTAGATCACAGACATTCACATCAGAATCTATTATGGGATATTTAACTTCCTACATGTGTGCTCTCAGTATGACAAGTGAATTAAAAAGTAGACAAATCAAACATCCCCAGGTTAGGCGAGGTCATCCTAAATCAGCTCACTTTGATCACGAACCCCTCGCCACAATTACCCCCGGGCCTCATTGTGTTTCATTGTCACGACGACAGACGCGGTTAGCGGGGGCGACTGTGAAATTCATGAGGACGGACGTGGTGTGGACTACACGTCAGGAAGGAATGAGGTATAGGAAGCAATGACAATCTGTATTCGCACGGAATCGCTCAATTGCTGAAGTGTTTTCACGTCTTTTCCAATTAGGAGACGACTTCTTTCTCGTTCGAGGGAGCTGTAATGGCGGAGGACCTAGAGGTATCCAAAACATTTTAATAAGGTTATTCATGGCGATCCAACTGTCCGATTTTTTGTTTAAAAACACACAGCATTCTGGGAAATTTGCGTTTCCCGTCAAACATGCAGAGATTAGAGCCGGCGTTCCTCGAGCCTCTGGCCAAGTCCGTATCCTGCGGCTACACCGCAACCCTGCTGATCAGCGGAGCCCACAGACGGGGGAATTCGGGCACCCTGATAGACGATGACATCATCAAAAAGGTCAGGATTGAGGGGGAGGAAAACAAACAAAAAAAAAAAAAAAACGACTTCAACTTAAAAAAACAGAGCTTCCACATACTTATTTAAAGGCTGACTCATTTTACAGGTTCTTGGGATTTTATTCAGCCGCGTAGCAGAAATGAAAGAAGAAATATTCAGCGCTGTGTCGTTCGTTCAGGTAGCCTATCAGCTTATACAGCACAGTGCATCAACAGGACCTGGCGTACACCCGGGGTCCAGACTAATGTTCATGCCTTTTACTCGCTGGTAGTTTTTCTCGGATGACGACGCACTGGATCTCCTGAACCCTGAAAGACGTCGACTAAAACCTGTCTCCCACCCGGTCCTCGGATGGTATGCATGTCTGAATAACGTCCTCCAAGCATCCCTTCATCGATAAGCCGGTTACATGGACACCAATCATTTGTGCGAGCCAAGTTGCTCACATTGATTGATAATGGCCCCATGACAGTGAGCAGGTGGAGAAGATGGATGCATGATAAAGAATGGGATGTTTGAATGATCCCAATGTAGCTACTTCTCCTTTTTCAGCCTAGTGGAAGGGTTGTGCGAGGTGTCTGTGGGCTCGGCGGTAGAGGCCTGTGGTCTGTATGAGACAGGCAGACAGAGGCTGAGCGACACGGCAGCCGGCGTCGGCGGCAGGTGGGACGCCGGTCAGAAAGACTGTTTAATCCTCTAATTCCATTACTTTGACTGAAGTAATTACTACGCTCGAGTTAAGCTTGTAAGCGGCAGCTCTATCACTGCAGATTCTGCCAATCACGATTTATCAGTGTCCACATACATTCCTTTAGATGCAGTTCCCTGTTCTCAGTCGCCATTGAACAAAGGCTCCATCCGGAGACCGACGAGCTTGAATTCTGTCGTAGCAGACTACAGCTGTTTAGCTTGGCGGGGGGAGCAAGCCAGACCGGCCTCAAAGGGTAAGTCACATCGGTATCTATAGTTATGAGCAGGTTTACAGAACATAACCTCCTCTTTACCTGGCAATTTACCGGAAAAAAAAACAAAAACAATAACTGTACCTAATACCAAATAACCTGCACCTTTGTGCATAAACTGACTTGTAGCAAAACAACAAATTGTGTTAAATGTTGATGCCAACTGCTTTATATTCCTCAGTGTGAGCCCGATGGTTCGGGTTCTAGAGCAACTTCAACTTGGAACCACAGCCAGCACCCAAGTCCTTCCTTTCCTATTAACAGAAGCCTTGACGGGAAACAGCAGGACGTGTCTCCTTCACTGCATCCAACCACACGGTCAGAGGTCTTTATCTTTCACACAAAGATAAATTCCTGAAGGAGACTGGATTGGACTAAGCATGCACGGAATTTGTGTTGAATTGTTATGGCTATGCAATCTGTCAGGTCGCTTGGATGAGGAGACCCCCGCCGCCCTCACTTTGGCCCACAGGGTGAAGGGGCTGGTGACCAAGCCAACTAACGGCCGGTGGTGTCCGAAGGTAACCGAGCGAGACATTCGACTTAAAATACAAGGGCTGAGGTCCCTGATGATGTCACAGAAGGAACACGGAGGCCAGAACACTTATAGGCTAGCAGAGCTAACTGAAAACC</w:t>
      </w:r>
      <w:r w:rsidRPr="00335D73">
        <w:rPr>
          <w:rFonts w:ascii="Courier New" w:hAnsi="Courier New" w:cs="Courier New"/>
          <w:sz w:val="20"/>
          <w:szCs w:val="20"/>
        </w:rPr>
        <w:lastRenderedPageBreak/>
        <w:t>TACAGGTAGGCGGGCACTTGGACTCTCTTACGAATGTCCAAAGTGGGCCATAGCAACTCCCTTGTCCTGGGTTTGGAGTTTTGAGGCTGATTAGCATTGTGTTATTCCTCCGGTAGATTGTGAAAGATCAGTCATGGGAGGAGAGGTGGGAAACATCCGAGAGGATAAAAGACAAAATAAAGGTCTGTCCTGAATGCTTTTGGTTTGGTTCTTTAACTTTATTGACTACCTTATTCTGACGCAACTTTACAGGTGTCTTGTGTGCCACTGGTTTCACAGGGATCCCGGTCAACAGAAGGAAAGTTGCACAGTGATGGTGATCCCAGCATCGATTCTACAGATGCCGCGGAAAAAATTAAATATTTACAGGAACAACTGAGACAGCAAATGGAGGAACATATCAGAGGTAGAACTGCCGCAGTGGGTTGAGAAAGTGGAATATGGAAACGACGATGGAAGGCTTGTCTGAGGACGACCTAGAGAGAGATATGTAACACTCAGGAATACCATCACCTTATATACAATGTGTTTTCCCCTCACAGAGGGCAAAGGGAGTGTGGAGAAAGTTCAAGAGAGACTTACTAGAATCCAGCAGCTACGAGAGCGTCTGAGAGAGGAGATGATGAAACAGGGGGTTGCCTCAGAAAGATCTGACCTCTCACAGCAGGTACCTGAAATTACCTGGTAAACAAAACCATTTGTGCACCATGTTTCATGGATATATCACAAGCCATTTGTTATGTTTTGATCATACCCCCAAAGACCTTATGGTTTTAAATTATTTTTCCTTTTATTGAAATGGTTGTCTGCTCCAGCCGGAATACAGCAGAGCGTCACAGCAGCGGAGGCAAATCAAGGAGGATCATGACAGACTTATTCAGGAGGAGGTAGAGAAGATGGAGGAAGAGCTGAAGCAGGCACAGGTACCAGTAAGATGAATAAACCAACAGTTCTTTATGACTTTATAACTACGCCTTTCCTCACTTTAGCAAGTATAACGTCACTTTTCTTCCAGGCGGAGGGCGTCCAACGGGAGCTGCTGGTGATGGCCAGGGAGAGGCAGGTCCTCACGCTGCAGATGGAGGCTCTGCGCACTGAGGCTCAGCTGGCAGAGGGAGACCTGGAGGAGCAACGTCGCAGGAACCAGCAAGAGCTGCTACATCTAAGAGAGGAGAGTCTCCAGGTGGGAATTATTTTGATCCATGTTTGAAAATAAGATTTTATTTTAAACAGCGGAATAAATTATCGCCTCGATCAATATGGATGACTTATGCTTACGTGCTACTGTTGCTACATGAAAGGAATTTGTCAGTGAAGAAGCACCTTCATCCTGTCTTTCCTGTGTCCCTAGGTGTTCAGAGTGTTTCGTCAAGTGAGCGAGGAGCAAAAGAGAACGATGGAGGGCAGGTACAGAAGTCTTCTGCTCGAAGCGGTCCAGGACGCCGTCTACCTGTCCGCCCAGAACCAGCAGCTACAGGCCGACAACACGCAGCTTCGCACCGGTGAGCTTAACTACTCATTGAGACGAGTGTCTTGACTTCCATTCAATCTGGGCGTCTGTGCTTGTGAGTAGTGTTATTGCGCTAAAATTCACTTGAAACTTGGTGGTGTAATGAAAATACATAGCACAGGACGCTCACTGACTGCCGTTTACCCTTTTGCAGTTACTGTCGAATTTAATATTTATTTTATCTCCTGTAGCACTAGGGGAGCTGAAGGACGCTCAGACCACACGAGGTGACACCAAGGCCGAAATTTCACCTCAACAGTGAAACAGCGTATTCTATTAAGAATTTCAGTTGATCAACAAGTCTCTCAAATGAATTGACTTTCTGCGCCAAATGAATTGAATCTTTCCAGAACATTGACTTTATTGTGTCCCCATAAGATATCACCCCTGTAACAATATTAGACCACTCTTGACAATTTGTTGGCATAAAGACAGAATTGCATGATTCTTCGATTAAATTTCTCCTGTACCCGCATGAGAATAAAATGGATGCTATTTTACATAACGTTTAAAGAAGAAAAAAAACAAAAACAAAAAAAAAACAAGGCAACTGAAAACACCAAATCAAATCAAATTTTGGTATATGATGGCATAAAACTGATGGCATCTGCAGATGGTACTTGTAGGCTCAAATCTGAAATACAGCTGATTAACTAAATCAGGACAATATATATACTTTTTTTTTTTTAACAGAAGTGGGACATTTGATGTTAGCCTAGATAATAGACAATGACAACTAAAAATAAAAGAAAAACTAAACCATTTCAGAAAGCAAACCTGACCTATTTAGATAAAAATAACTGAAAAAAACAGCTGAATTGAAAAGCAGTTTTGGTGGACTGAAGCGCAAGATCCTTTGGGTTGACTTGGGCCTCCAAAGAGGGCTTAGCGCTTTACGTGTAATATAAATAAGCTGCCAGTCCGATCAGAGATACAGGCAGGAGGAAGAAAGGCGTGAGCTGCAGCCCCATGATGGCCCAGGACAGCAGGGCATTGACCAGCATGGAGCTGGAAATGACAAAGAGTCTGGTGATCCCGCTGCCGTGCTTCAGCACCACAGACATCAGGAGTCCGTTAGCCACCTGTCCAGCTATGATCGCCCACACCGCCCCTGAGTAACCTCCCAGGAAACCCCTTTCGCCTGCTCCACTGGAAAGGTGGCACACTCCGTTGATAACGACTCCAAATACATACAAGTAGAGATTCTGCAAGCTCAGGGGCAGCTGCTGGCTCTTCAGCACCCTTTCTGTGTAGACAGCTGCCAGCCCTGAAACAAAGCAGTATAGCAGCACCAGAAAAAGCCCCAAGCCTGTGACGTGAAGCCTGGTGCTCGCTGCAGAGTCACCCTGCTCAGGGTCCCCCAGGTCCAGGCTGCTGTAGCTGTGGCAGACGCCGGCCCCCAGGAGGAGACCCAGGGCTGACCACTGAGCCAGACGAAGCCTCTTGCCCAGGCAGACGGAATACAGCAAGGCAGTCGAGGCAATCTTGAGGTTGCTGAGGACCTGGAAGGAGCTCGGGTCCATGTAGGCCTGCATGAGAACCACTAGGTTGTTGTTGAGTGCGTAGAGGACGGCGGGGACTGCGTAAGGGGCCACAAATATCAGGGAAGGAGGAGCAAACAAGGCAGATGTGTCCCCGGTCAACAGGAGGGTGGCCAGGGAGATCAGCAGTTTGGCCAACTCGATAATGACAACACAAGAAGACGTGCTAAAAGGAACTCGACCATTAACCTTGGTCAATGCAATGAGCGGTGCGTGGGAGCCATAGATAAGGATCATGAGGCCGAGGAGCACAGTCCACTGAAGTCCCTTCATCCACCTTCTCCGCCTGGGGAATCCCACATTTGGGATCACAATCATTCCAAATACTGCACCTTTTACACTTTGGTAACTTCTGACAGAGTTTGTGGACTTAACAGATACACTTTGAGTCATACATAATTACAATGGTTCTATTATAGAAATGAAGATATGTGCGTACCCCAGCCATTGAATATGACCAATATAAAATGATTTGATAAAATTTGATAGATAAGCATTTTCTGATGAAGCTAAATACTTAAGCAAGTGGATAAATCTATGGGATAACACTATAGATCTTATCGACATCAATTGTCATTTGAATTTATCAATAGAAAATACAATAACAGCAAAACTATAAATCAAGCCAGTGTTGCAATTTGATTCCCATATTAAATTCAAGTTTCATCATTATTCCATAGTCCAGTTAACACAAGGGTTTCAATTATTCTCTATTCATGGGTCAATAGCAAACCAGCATCGGAAATTCAAGTTACTTGCCTTTGTTCCCCTATACTGCAGACAAAAGATAATGTGGGATAGTCATCGCTCAAAAATTATTTAGGTCCTTTTTTCAAGTTCTGCAAACAATCTTTCACTGTCCTTTCAATGTTGGGCACTTGGTAGCTCTGAGCTGCATAAATGCCGGTGATTGTTCCAATAAGCACTCCTAAAATTGCAGAGGAGCGCAACTTGGCCACCACATACCCAGCCAGAAAACCCTTTAGAAAGGGAGATCCCAAGACAGAGCCCCCCTAAAGCAGGGGGAAAAAAAAAAACAGTATAAAAACGATGAAGAAATGTGACAAAGATCAGTTTATTTAAAATGTGTAACCGATCAAAAGTCAGTGCATTTCCTTGATGCACAACAACGGTTATTTGCAGGCTGATTACGAGTTCAAAGTTAATTCAAGCCGCACAACGTACTTGAGGTATCCCGATGGAGACTTCGTTCTCTACCCGCTTCTGGATCTCCTCCAGTTGGCTCTTGAGCTGCGTCAGA</w:t>
      </w:r>
      <w:r w:rsidRPr="00335D73">
        <w:rPr>
          <w:rFonts w:ascii="Courier New" w:hAnsi="Courier New" w:cs="Courier New"/>
          <w:sz w:val="20"/>
          <w:szCs w:val="20"/>
        </w:rPr>
        <w:lastRenderedPageBreak/>
        <w:t>TCTTTCAACTGCTTCAGAGGATCCTGGAAGTGTAAAGGAATCCAAAACATTACAAAAACAACATTGACACAACCCATTGAACACTGTG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335D73">
        <w:rPr>
          <w:rFonts w:ascii="Courier New" w:hAnsi="Courier New" w:cs="Courier New"/>
          <w:sz w:val="20"/>
          <w:szCs w:val="20"/>
        </w:rPr>
        <w:t>utg7180000026784</w:t>
      </w:r>
      <w:r>
        <w:rPr>
          <w:rFonts w:ascii="Courier New" w:hAnsi="Courier New" w:cs="Courier New"/>
          <w:sz w:val="20"/>
          <w:szCs w:val="20"/>
        </w:rPr>
        <w:t xml:space="preserve"> sequence encodes a full-length </w:t>
      </w:r>
      <w:r w:rsidR="006B2D01">
        <w:rPr>
          <w:rFonts w:ascii="Courier New" w:hAnsi="Courier New" w:cs="Courier New"/>
          <w:sz w:val="20"/>
          <w:szCs w:val="20"/>
        </w:rPr>
        <w:t xml:space="preserve">canonical </w:t>
      </w:r>
      <w:r>
        <w:rPr>
          <w:rFonts w:ascii="Courier New" w:hAnsi="Courier New" w:cs="Courier New"/>
          <w:sz w:val="20"/>
          <w:szCs w:val="20"/>
        </w:rPr>
        <w:t>CD74a molecule:</w:t>
      </w:r>
    </w:p>
    <w:p w:rsidR="002866D4" w:rsidRPr="00335D7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t>METPEQAPLAGSQEALLPSARVRGGSNSRAFKVAGLTTLGCLLLASQVFTVYLVVNQKQA</w:t>
      </w:r>
    </w:p>
    <w:p w:rsidR="002866D4" w:rsidRPr="00335D7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t>IHTMQKDSETLRKQLTRSSQTPPMKMYMPMPSLPLLKGFQTEAETAKTSVKKQEDTVATV</w:t>
      </w:r>
    </w:p>
    <w:p w:rsidR="002866D4" w:rsidRPr="00335D7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t>GLETQVERLLQDSVLPRFNASTFFDNLQSLKEQMEESEWKGLESWIRHWLIFQKAQEKPP</w:t>
      </w:r>
    </w:p>
    <w:p w:rsidR="002866D4" w:rsidRPr="00335D7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t>APPTEKPALPLQSKCQMEASMSGRRLGFFQPQCDESGHYRSVQCWHSTGFCWCVDDNGTA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t>IEGTYSRNRPHCQRGRLSKAALPQLMSLGAITDDGN</w:t>
      </w:r>
    </w:p>
    <w:p w:rsidR="00F43B5B" w:rsidRDefault="00F43B5B"/>
    <w:p w:rsidR="00395E89" w:rsidRPr="00150014" w:rsidRDefault="00395E89" w:rsidP="00395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00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1500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395E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Typhlichthys subterraneus</w:t>
      </w:r>
      <w:r w:rsidRPr="00395E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95E89" w:rsidRPr="00150014" w:rsidRDefault="00395E89" w:rsidP="00395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B40" w:rsidRPr="00395E89" w:rsidRDefault="00395E89" w:rsidP="00395E8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 xml:space="preserve">For </w:t>
      </w:r>
      <w:r w:rsidR="00B30B40" w:rsidRPr="00395E89">
        <w:rPr>
          <w:rFonts w:ascii="Times New Roman" w:eastAsia="Times New Roman" w:hAnsi="Times New Roman" w:cs="Times New Roman"/>
          <w:b/>
          <w:sz w:val="24"/>
          <w:szCs w:val="24"/>
        </w:rPr>
        <w:t xml:space="preserve">the non-gadiform fish </w:t>
      </w:r>
      <w:r w:rsidR="00B30B40" w:rsidRPr="00395E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Typhlichthys subterraneus </w:t>
      </w:r>
      <w:r w:rsidR="00B30B40" w:rsidRPr="00395E89">
        <w:rPr>
          <w:rFonts w:ascii="Times New Roman" w:eastAsia="Times New Roman" w:hAnsi="Times New Roman" w:cs="Times New Roman"/>
          <w:b/>
          <w:sz w:val="24"/>
          <w:szCs w:val="24"/>
        </w:rPr>
        <w:t xml:space="preserve">no intact </w:t>
      </w:r>
      <w:r w:rsidR="00B30B40"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  <w:r w:rsidR="00B30B40" w:rsidRPr="00395E8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B30B40"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  <w:r w:rsidR="00B30B40" w:rsidRPr="00395E89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00B30B40"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CD4</w:t>
      </w:r>
      <w:r w:rsidR="00B30B40" w:rsidRPr="00395E89">
        <w:rPr>
          <w:rFonts w:ascii="Times New Roman" w:eastAsia="Times New Roman" w:hAnsi="Times New Roman" w:cs="Times New Roman"/>
          <w:b/>
          <w:sz w:val="24"/>
          <w:szCs w:val="24"/>
        </w:rPr>
        <w:t xml:space="preserve"> genes were reported.</w:t>
      </w: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Typhlichthys subterraneus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is a non-gadiform fish investigated by Malmstrøm </w:t>
      </w:r>
      <w:r w:rsidRPr="00395E89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95E89" w:rsidRPr="00395E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which is closely related to the gadiform fishes, and hence important for deciding the phylogenetic stage at which functional MHC class II system genes were lost. </w:t>
      </w:r>
    </w:p>
    <w:p w:rsidR="00395E89" w:rsidRDefault="00395E8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sz w:val="24"/>
          <w:szCs w:val="24"/>
        </w:rPr>
        <w:t>In summary, our findings for their Table S7 listings are:</w:t>
      </w:r>
    </w:p>
    <w:p w:rsidR="001C7627" w:rsidRPr="00150014" w:rsidRDefault="00B30B40" w:rsidP="001C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b/>
          <w:sz w:val="24"/>
          <w:szCs w:val="24"/>
        </w:rPr>
        <w:t>MHC IIA: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395E89">
        <w:rPr>
          <w:rFonts w:ascii="Times New Roman" w:hAnsi="Times New Roman" w:cs="Times New Roman"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utg7180001268240. This sequence encodes a classical type MHC IIA sequence, except for its transmembrane and cytoplasmic regions, possibly because the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is too short.</w:t>
      </w:r>
      <w:r w:rsidR="00F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Typhlichthys subterraneus 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="001C7627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1C7627" w:rsidRPr="00387FA4">
        <w:rPr>
          <w:rFonts w:ascii="Times New Roman" w:eastAsia="Times New Roman" w:hAnsi="Times New Roman" w:cs="Times New Roman"/>
          <w:i/>
          <w:sz w:val="24"/>
          <w:szCs w:val="24"/>
        </w:rPr>
        <w:t>MHC II</w:t>
      </w:r>
      <w:r w:rsidR="001C7627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FA4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b/>
          <w:sz w:val="24"/>
          <w:szCs w:val="24"/>
        </w:rPr>
        <w:t>MHC IIB: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utg7180001679958.</w:t>
      </w:r>
      <w:r w:rsidRPr="00395E89">
        <w:rPr>
          <w:rFonts w:ascii="Times New Roman" w:hAnsi="Times New Roman" w:cs="Times New Roman"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This sequence encodes a classical type MHC IIB sequence, except for its transmembrane and cytoplasmic regions, possibly because the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is too short. 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There is an unusual intron within the </w:t>
      </w:r>
      <w:r w:rsidR="00C663DC" w:rsidRPr="00FC150A">
        <w:rPr>
          <w:rFonts w:ascii="Symbol" w:eastAsia="Times New Roman" w:hAnsi="Symbol" w:cs="Times New Roman"/>
          <w:sz w:val="24"/>
          <w:szCs w:val="24"/>
        </w:rPr>
        <w:t>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2 domain coding sequence which first has been described for neoteleost fish classical MHC IIB genes in pufferfish (Lim </w:t>
      </w:r>
      <w:r w:rsidR="00C663DC" w:rsidRPr="00A45BAC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C663DC" w:rsidRPr="00A45B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Typhlichthys subterraneus 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="001C7627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1C7627" w:rsidRPr="00387FA4">
        <w:rPr>
          <w:rFonts w:ascii="Times New Roman" w:eastAsia="Times New Roman" w:hAnsi="Times New Roman" w:cs="Times New Roman"/>
          <w:i/>
          <w:sz w:val="24"/>
          <w:szCs w:val="24"/>
        </w:rPr>
        <w:t>MHC II</w:t>
      </w:r>
      <w:r w:rsidR="001C7627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b/>
          <w:sz w:val="24"/>
          <w:szCs w:val="24"/>
        </w:rPr>
        <w:t>CD4: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utg7180001171865.</w:t>
      </w:r>
      <w:r w:rsidRPr="00395E89">
        <w:rPr>
          <w:rFonts w:ascii="Times New Roman" w:hAnsi="Times New Roman" w:cs="Times New Roman"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However, this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only encodes the middle region of a CD4-1 molecule, possibly because the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is too short.</w:t>
      </w:r>
      <w:r w:rsidR="001C7627" w:rsidRPr="001C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Typhlichthys subterraneus 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="001C7627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C1A">
        <w:rPr>
          <w:rFonts w:ascii="Times New Roman" w:eastAsia="Times New Roman" w:hAnsi="Times New Roman" w:cs="Times New Roman"/>
          <w:sz w:val="24"/>
          <w:szCs w:val="24"/>
        </w:rPr>
        <w:t xml:space="preserve">for which a 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full-length canonical </w:t>
      </w:r>
      <w:r w:rsidR="001C7627" w:rsidRPr="001C7627">
        <w:rPr>
          <w:rFonts w:ascii="Times New Roman" w:eastAsia="Times New Roman" w:hAnsi="Times New Roman" w:cs="Times New Roman"/>
          <w:i/>
          <w:sz w:val="24"/>
          <w:szCs w:val="24"/>
        </w:rPr>
        <w:t>CD4-1</w:t>
      </w:r>
      <w:r w:rsidR="00834C1A">
        <w:rPr>
          <w:rFonts w:ascii="Times New Roman" w:eastAsia="Times New Roman" w:hAnsi="Times New Roman" w:cs="Times New Roman"/>
          <w:sz w:val="24"/>
          <w:szCs w:val="24"/>
        </w:rPr>
        <w:t xml:space="preserve"> was predicted, although depending on the leader sequence the scaffold sequence </w:t>
      </w:r>
      <w:r w:rsidR="00834C1A" w:rsidRPr="00834C1A">
        <w:rPr>
          <w:rFonts w:ascii="Times New Roman" w:eastAsia="Times New Roman" w:hAnsi="Times New Roman" w:cs="Times New Roman"/>
          <w:sz w:val="24"/>
          <w:szCs w:val="24"/>
        </w:rPr>
        <w:t>scf7180003323411</w:t>
      </w:r>
      <w:r w:rsidR="00834C1A">
        <w:rPr>
          <w:rFonts w:ascii="Times New Roman" w:eastAsia="Times New Roman" w:hAnsi="Times New Roman" w:cs="Times New Roman"/>
          <w:sz w:val="24"/>
          <w:szCs w:val="24"/>
        </w:rPr>
        <w:t xml:space="preserve"> might include such full-length gene (not shown).</w:t>
      </w: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b/>
          <w:sz w:val="24"/>
          <w:szCs w:val="24"/>
        </w:rPr>
        <w:t>CD74a: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395E89">
        <w:rPr>
          <w:rFonts w:ascii="Times New Roman" w:hAnsi="Times New Roman" w:cs="Times New Roman"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>utg7180000050069.</w:t>
      </w:r>
      <w:r w:rsidRPr="00395E89">
        <w:rPr>
          <w:rFonts w:ascii="Times New Roman" w:hAnsi="Times New Roman" w:cs="Times New Roman"/>
          <w:sz w:val="24"/>
          <w:szCs w:val="24"/>
        </w:rPr>
        <w:t xml:space="preserve"> This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probably encodes a full-length </w:t>
      </w:r>
      <w:r w:rsidR="00C25C9D" w:rsidRPr="00395E89">
        <w:rPr>
          <w:rFonts w:ascii="Times New Roman" w:eastAsia="Times New Roman" w:hAnsi="Times New Roman" w:cs="Times New Roman"/>
          <w:sz w:val="24"/>
          <w:szCs w:val="24"/>
        </w:rPr>
        <w:t>canonical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CD74a.</w:t>
      </w:r>
    </w:p>
    <w:p w:rsidR="001C7627" w:rsidRPr="00395E89" w:rsidRDefault="00B30B40" w:rsidP="001C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b/>
          <w:sz w:val="24"/>
          <w:szCs w:val="24"/>
        </w:rPr>
        <w:t>CD74b: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395E89">
        <w:rPr>
          <w:rFonts w:ascii="Times New Roman" w:hAnsi="Times New Roman" w:cs="Times New Roman"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>utg7180000242295.</w:t>
      </w:r>
      <w:r w:rsidRPr="00395E89">
        <w:rPr>
          <w:rFonts w:ascii="Times New Roman" w:hAnsi="Times New Roman" w:cs="Times New Roman"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only encodes part of CD74b, with the coding part for the N-terminus missing because the </w:t>
      </w:r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border maps within an exon.</w:t>
      </w:r>
      <w:r w:rsidR="001C7627" w:rsidRPr="001C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Typhlichthys subterraneus 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="001C7627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 with full-length canonical </w:t>
      </w:r>
      <w:r w:rsidR="001C7627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="003E0EE7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CD54CB">
        <w:rPr>
          <w:rFonts w:ascii="Times New Roman" w:eastAsia="Times New Roman" w:hAnsi="Times New Roman" w:cs="Times New Roman"/>
          <w:sz w:val="24"/>
          <w:szCs w:val="24"/>
        </w:rPr>
        <w:t xml:space="preserve">scaffold </w:t>
      </w:r>
      <w:r w:rsidR="00CD54CB" w:rsidRPr="00CD54CB">
        <w:rPr>
          <w:rFonts w:ascii="Times New Roman" w:eastAsia="Times New Roman" w:hAnsi="Times New Roman" w:cs="Times New Roman"/>
          <w:sz w:val="24"/>
          <w:szCs w:val="24"/>
        </w:rPr>
        <w:t>scf7180003318360</w:t>
      </w:r>
      <w:r w:rsidR="00CD54CB">
        <w:rPr>
          <w:rFonts w:ascii="Times New Roman" w:eastAsia="Times New Roman" w:hAnsi="Times New Roman" w:cs="Times New Roman"/>
          <w:sz w:val="24"/>
          <w:szCs w:val="24"/>
        </w:rPr>
        <w:t xml:space="preserve"> covers the entire region but has</w:t>
      </w:r>
      <w:r w:rsidR="003E0EE7">
        <w:rPr>
          <w:rFonts w:ascii="Times New Roman" w:eastAsia="Times New Roman" w:hAnsi="Times New Roman" w:cs="Times New Roman"/>
          <w:sz w:val="24"/>
          <w:szCs w:val="24"/>
        </w:rPr>
        <w:t xml:space="preserve"> a gap (denoted </w:t>
      </w:r>
      <w:r w:rsidR="00CD54C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D54CB" w:rsidRPr="00CD54CB">
        <w:rPr>
          <w:rFonts w:ascii="Times New Roman" w:eastAsia="Times New Roman" w:hAnsi="Times New Roman" w:cs="Times New Roman"/>
          <w:sz w:val="24"/>
          <w:szCs w:val="24"/>
        </w:rPr>
        <w:t>NNNNNNNNNNNNNNNNNNNN</w:t>
      </w:r>
      <w:r w:rsidR="00CD54C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E0EE7">
        <w:rPr>
          <w:rFonts w:ascii="Times New Roman" w:eastAsia="Times New Roman" w:hAnsi="Times New Roman" w:cs="Times New Roman"/>
          <w:sz w:val="24"/>
          <w:szCs w:val="24"/>
        </w:rPr>
        <w:t xml:space="preserve"> in the sequence report) within the predicted </w:t>
      </w:r>
      <w:r w:rsidR="003E0EE7" w:rsidRPr="003E0EE7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="003E0EE7">
        <w:rPr>
          <w:rFonts w:ascii="Times New Roman" w:eastAsia="Times New Roman" w:hAnsi="Times New Roman" w:cs="Times New Roman"/>
          <w:sz w:val="24"/>
          <w:szCs w:val="24"/>
        </w:rPr>
        <w:t xml:space="preserve"> coding sequence</w:t>
      </w:r>
      <w:r w:rsidR="00D2168E">
        <w:rPr>
          <w:rFonts w:ascii="Times New Roman" w:eastAsia="Times New Roman" w:hAnsi="Times New Roman" w:cs="Times New Roman"/>
          <w:sz w:val="24"/>
          <w:szCs w:val="24"/>
        </w:rPr>
        <w:t xml:space="preserve"> (not shown)</w:t>
      </w:r>
      <w:r w:rsidR="00CD54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40" w:rsidRPr="00395E89" w:rsidRDefault="0019459F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Below the respective unitig </w:t>
      </w:r>
      <w:r w:rsidR="00B30B40" w:rsidRPr="00395E89">
        <w:rPr>
          <w:rFonts w:ascii="Times New Roman" w:eastAsia="Times New Roman" w:hAnsi="Times New Roman" w:cs="Times New Roman"/>
          <w:sz w:val="24"/>
          <w:szCs w:val="24"/>
        </w:rPr>
        <w:t>sequences are shown with their relevant protein coding capacity:</w:t>
      </w: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40" w:rsidRPr="00395E89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Typhlichthys subterraneus </w:t>
      </w:r>
      <w:r w:rsidR="00B30B40" w:rsidRPr="00395E89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</w:p>
    <w:p w:rsidR="000B0B29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765C">
        <w:rPr>
          <w:rFonts w:ascii="Courier New" w:eastAsia="Times New Roman" w:hAnsi="Courier New" w:cs="Courier New"/>
          <w:sz w:val="20"/>
          <w:szCs w:val="20"/>
        </w:rPr>
        <w:t>&gt;utg7180001268240 length=1232 num_frags=85 Astat=83.00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(the complementary sequence is shown)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765C">
        <w:rPr>
          <w:rFonts w:ascii="Courier New" w:eastAsia="Times New Roman" w:hAnsi="Courier New" w:cs="Courier New"/>
          <w:sz w:val="20"/>
          <w:szCs w:val="20"/>
        </w:rPr>
        <w:t>CACACACACACACACACACGCATACACACACACACACACACACACCTCCAGACTCCAGTCTGCCAGATACAGATGATGCTTTAATCTGATTGGTTGATTCAACATGTGAGACTTTAAACAAGTCCTTCATTTCACCAGTCAGGACGGAGCTGAACACACAGCTGGTAATAGGGTTATACTGGTCTCTACTGGTCTACTGGTCTACTGGTCTCTCCTGTGGTGGTGTAGTGAAGATGAAGGTGCTTCAGACCATAGTCTTCCTCTCATGTGTGTTAACAGCAGCAGCAGATGGTCAGTGGATTGTTTATATTCTACTTTACTACTAATGTTTACCTCTCATGTGTAATATTGACCTCCCTGTTTATAATAGAACCATTAATAATCACAAGAAATAATGAAGAAACTGTTGTTTAGATTAAAGGTTAATAATATGTGTTATTGTGTGTTTACAGACAAACATGTAGATCTAAATATTGATGGCTGTTCCCTAACTGATGGAGAGGCCATGTATGGTCTGGATGGAGAGGAGGACTGGTATGCAGACTTTGTCCACAAGAGAGGAGTCGTGCCCCTGCCCCCGTTTGTAGATGAAGTCACCAAACCAGGAGGTTATGAACAAGCTGTGGCCAATCAGGCCATCTGTAAGGATAACTTGGGTAAACTTATGAAAGCAATGAAGGACGTCCCACTGGAACAAGGTAATTACACATCACAGTACTTTAATGTGTTTATAAACACATTAAAGTACTGTGATGTCATGTTATAACTGCTGCCAGACTGGATATGATTTACTACATTATGTAAAGGATATACACGTATGGATCTGTCTCCTGACATGTTCTCCAGATGTTCCTCACCATAGATCTGTCATGTTGTCCAGATGTTCCTCACAGTTCCATCTACACCAGAGACGTGGTGGAGGTGGGGGTGCAGAACGTCCTGGTGTGTCATGTGACAGGCTTCTACCCAGCACCTGTCCAGGTGAGCTGGACCAGGAACAACCAGAACGTGACAGAAGGTTCTAGTCTCAACACACCCTACCCCAACAAAGATGGAACCTTCACCCAGTTCTCCAGCCTGAAGTTCACCCCACAACCAGGAGACATCTACAGCTGCTCTGTGTCACACCCCTCCCTCAGCGAGCCAGTCACACGAGTCTGGGGTACAGTACTAGTACTGCATGTATACTATAGTACACACTATATAGTACACACTATATACTACTTACTGTG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The </w:t>
      </w:r>
      <w:r w:rsidRPr="00135CFD">
        <w:rPr>
          <w:rFonts w:ascii="Courier New" w:eastAsia="Times New Roman" w:hAnsi="Courier New" w:cs="Courier New"/>
          <w:sz w:val="20"/>
          <w:szCs w:val="20"/>
        </w:rPr>
        <w:t>utg7180001268240</w:t>
      </w:r>
      <w:r>
        <w:rPr>
          <w:rFonts w:ascii="Courier New" w:eastAsia="Times New Roman" w:hAnsi="Courier New" w:cs="Courier New"/>
          <w:sz w:val="20"/>
          <w:szCs w:val="20"/>
        </w:rPr>
        <w:t xml:space="preserve"> sequence encodes the leader sequence plus entire ectodomain of a classical-type MHC class IIA molecule, but does not encode the transmembrane and cytoplasmic regions. The translated sequence shown together with the coding sequence is: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10        20        30        40        50        60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CACACACACACACACACACGCATACACACACACACACACACACACCTCCAGACTCCAGTC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70        80        90       100       110       120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TGCCAGATACAGATGATGCTTTAATCTGATTGGTTGATTCAACATGTGAGACTTTAAACA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130       140       150       160       170       180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AGTCCTTCATTTCACCAGTCAGGACGGAGCTGAACACACAGCTGGTAATAGGGTTATACT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190       200       210       220       230       240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GGTCTCTACTGGTCTACTGGTCTACTGGTCTCTCCTGTGGTGGTGTAGTGAAGATGAAGG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M  K  V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250       260       270       280       290       300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TGCTTCAGACCATAGTCTTCCTCTCATGTGTGTTAACAGCAGCAGCAGATGGTCAGTGGA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L  Q  T  I  V  F  L  S  C  V  L  T  A  A  A  D  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310       320       330       340       350       360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TTGTTTATATTCTACTTTACTACTAATGTTTACCTCTCATGTGTAATATTGACCTCCCTG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370       380       390       400       410       420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TTTATAATAGAACCATTAATAATCACAAGAAATAATGAAGAAACTGTTGTTTAGATTAAA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430       440       450       460       470       480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GGTTAATAATATGTGTTATTGTGTGTTTACAGACAAACATGTAGATCTAAATATTGATGG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                       D  K  H  V  D  L  N  I  D  G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490       500       510       520       530       540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CTGTTCCCTAACTGATGGAGAGGCCATGTATGGTCTGGATGGAGAGGAGGACTGGTATGC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C  S  L  T  D  G  E  A  M  Y  G  L  D  G  E  E  D  W  Y  A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550       560       570       580       590       600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AGACTTTGTCCACAAGAGAGGAGTCGTGCCCCTGCCCCCGTTTGTAGATGAAGTCACCAA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D  F  V  H  K  R  G  V  V  P  L  P  P  F  V  D  E  V  T  K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610       620       630       640       650       660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ACCAGGAGGTTATGAACAAGCTGTGGCCAATCAGGCCATCTGTAAGGATAACTTGGGTAA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P  G  G  Y  E  Q  A  V  A  N  Q  A  I  C  K  D  N  L  G  K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670       680       690       700       710       720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ACTTATGAAAGCAATGAAGGACGTCCCACTGGAACAAGGTAATTACACATCACAGTACTT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  M  K  A  M  K  D  V  P  L  E  Q  G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730       740       750       760       770       780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TAATGTGTTTATAAACACATTAAAGTACTGTGATGTCATGTTATAACTGCTGCCAGACTG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 790       800       810       820       830       840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GATATGATTTACTACATTATGTAAAGGATATACACGTATGGATCTGTCTCCTGACATGTT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850       860       870       880       890       900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CTCCAGATGTTCCTCACCATAGATCTGTCATGTTGTCCAGATGTTCCTCACAGTTCCATC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V  P  H  S  S  I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910       920       930       940       950       960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TACACCAGAGACGTGGTGGAGGTGGGGGTGCAGAACGTCCTGGTGTGTCATGTGACAGGC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Y  T  R  D  V  V  E  V  G  V  Q  N  V  L  V  C  H  V  T  G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970       980       990      1000      1010      1020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TTCTACCCAGCACCTGTCCAGGTGAGCTGGACCAGGAACAACCAGAACGTGACAGAAGGT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F  Y  P  A  P  V  Q  V  S  W  T  R  N  N  Q  N  V  T  E  G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1030      1040      1050      1060      1070      1080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TCTAGTCTCAACACACCCTACCCCAACAAAGATGGAACCTTCACCCAGTTCTCCAGCCTG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S  S  L  N  T  P  Y  P  N  K  D  G  T  F  T  Q  F  S  S  L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1090      1100      1110      1120      1130      1140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AAGTTCACCCCACAACCAGGAGACATCTACAGCTGCTCTGTGTCACACCCCTCCCTCAGC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K  F  T  P  Q  P  G  D  I  Y  S  C  S  V  S  H  P  S  L  S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1150      1160      1170      1180      1190      1200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GAGCCAGTCACACGAGTCTGGGGTACAGTACTAGTACTGCATGTATACTATAGTACACAC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E  P  V  T  R  V  W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1210      1220      1230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TATATAGTACACACTATATACTACTTACTGTG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Pr="006605A6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05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Typhlichthys subterraneus </w:t>
      </w:r>
      <w:r w:rsidR="00B30B40" w:rsidRPr="006605A6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</w:p>
    <w:p w:rsidR="00B30B40" w:rsidRPr="00667EEE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35CFD">
        <w:rPr>
          <w:rFonts w:ascii="Courier New" w:hAnsi="Courier New" w:cs="Courier New"/>
          <w:sz w:val="20"/>
          <w:szCs w:val="20"/>
        </w:rPr>
        <w:t>&gt;utg7180001679958 length=2504 num_frags=147 Astat=208.00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35CFD">
        <w:rPr>
          <w:rFonts w:ascii="Courier New" w:hAnsi="Courier New" w:cs="Courier New"/>
          <w:sz w:val="20"/>
          <w:szCs w:val="20"/>
        </w:rPr>
        <w:t>CTGAGTCCTGGAGAGAGACCTGTCTACATCTGACCTGTCTGTCTCTAAGAAGACCTGTCTGTCTAAGAAGATACCTGTCTGTCTTTAAGAAGAGAGACCTGTCTGTCTCTAAGAAGAGAGACATGTCTTCAGTCAAGCTGTGTGTGTGTGTCTTGTTGCTCAGCAGTTTGTATGGAGCAGGTAACTGTTATTAATACTAACATGATTATTAGTATAGTGGTGACTAGAGCAGAGACAGTAGCATGTAGTATATACAGTATAATACAGTATATACTACATGTATATACAGTATATACTACATGTATATACTATGTATATACATGTAGTATATACTGTATATACATGTAGTACATACATGTAGTATTCTAGTGTGTACTTTATTATGCAGACACAATAAACATTGTTTTTCTTTTCAGATGGATATTTAAACTACAGGGTGGCAGACTGTGTGTTTAACTCCACTGAGCTGTCTGACATCGAGTACATTGAATCTTATTACTACAACAAGTTGGAGTTCTTAAGGTTCACCAGCACTCTGGGGAGGTTTGTTGGATACACTGAGTTTGGTGTGAGACAAGCAGAACAAGCTAATAAGGATCCTTCAGAGATAGCCAGGAGAAAGGCTCAGGTGGAGGGTTACTGTAAACACAACATTGAGATCTGGTACAGAGCCATCCTGGATAAAACAGGTCAGACACTTTACCTTCTACATGAATAATCACTGACTCATTATAATAATAAGACATGATTATTCTCTAATTATACTGAACATCATAATATGAAGCATGTTTACTGTTATGATAATATCATGTTAAACACACACACACACACACACATGATGTGTTTACAGCAGGACAACCTGCTGAGGTAGGTGAAGAACCTACACACACACACAGCTGTCCTGTTTATGGTTTACGTAGCTCATTGGCTCCACCTAGTGGCACACTGCTGGTCCTCCCTCCCCTCCTCCGCCTGGCCCGGGGGAAGGGGGGTGGAGGGGGGGACAGGCAGACAGACTGAATCAACAGGATTGAAAATCTTCTGGCTCTGTCGCCATCACTGCAGTACCTCACTCCGCCTGTAGCGCCCCCCATACCCCCTATCCATTATAATGGGATACATGTACGGCAGCCATACATACTCTTCCTCTACAAATATAAAGCTAATAAGCTAGTAAGACATATGGCTACAGCTTTATATTTGTAGAGGAAGAGTATGTACGGCAGCCATACATACTCTTCCTCTACAAATATAAAGCTAATAAGCTAGTAAGACATATGGCTACAGCTTTATATTTTTAGAGGAAGAGTTATAACACAAATTCACCCACCAGTTGAACAGGAAGACGAGCTATAGAGACTAAAACGTTTTATTGACCAAGCAGTACATTGTTGCTGTGAAGTCAGACATTTTAACATTGTAGTCTATGAGGATTGACTCCCTTTTGCCACCAGCCTCTAGTGGCCATTTGATGAACTGCAGGGTTTGGTAATGGAGGTTCCCCCTTGCATTCAACACACCTGTGCACTGCACTGTATTATATACTTTACAATCAGTTTTATCACATTAGTATTAGTACATTAGTACCAATTATGGGTTGTGTGTTAACGATGACAAGTGTTGTAGTTGTGTAACTTCTGCTGCATCTTGTAACACAAGTGAATCAGTGTTAAAATGTGTTTTATGAGTAAGAATGTCTATGCGCTTTGCAATAAGAGGGTTTAGGCCACTGAGCACTTGGTTTAGAGAATGGGGTTAAGTGTTGTAGCAATTCAGAAAAACTAATAATAATATTGTGTCATCCTAGCTAAGCCCTATGTGAGGCTGAGCTCAGTGTCGCCCCCTGGTGGCAGACACACAGCCATGCTGGTGTGCAGCGTCTATGACTTCTTCCCTGAACAAATCCATGTCACCTGGCTGAGAGATGGACATGCTGTCACCTCTGATGTCACTTCCTCTGACGAGATGGCTGATGGTGATTGGTACTACCAGATACACTCCT</w:t>
      </w:r>
      <w:r w:rsidRPr="00135CFD">
        <w:rPr>
          <w:rFonts w:ascii="Courier New" w:hAnsi="Courier New" w:cs="Courier New"/>
          <w:sz w:val="20"/>
          <w:szCs w:val="20"/>
        </w:rPr>
        <w:lastRenderedPageBreak/>
        <w:t>ACCTGGAGTACACACCCAGGTCAGTACCAGTACCCTAACCAGTATAGTACTGATACTACAATACTACTGTAGTACACCAGGTCAGTACTAGTGATCTAACCCTAACCCCTGGAGAAACAACTGGAGAAGAAACTCATTGTCTTATCCAGTTAACCATGTTAATCTGCTAAATTAAAAACCTCTGGCTGAAGTAACTTCTATGGTAATCTGTGTCCCTGGATTCCTAGATCTGGAGAGAAGATCTCATGCATGGTGGAACACAAAAGCCTGCCTGACCCTCTAGTGGAGACATGGGGTTAGTACACACACTATACATATAATAATACATGATGTGACCCTCTAGTGGAGACATGGGGTTAGTACACACACTATACATATAATAATACATGATGTGACCCTCTAGTGGAGACATGGGGTTAGTACACACACTATACATATAATAATACATGATGTGACCCTCTAGTGGAGATATGGGGTTAGTACACACACTATACATATAATA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5CFD">
        <w:rPr>
          <w:rFonts w:ascii="Courier New" w:eastAsia="Times New Roman" w:hAnsi="Courier New" w:cs="Courier New"/>
          <w:sz w:val="20"/>
          <w:szCs w:val="20"/>
        </w:rPr>
        <w:t>The utg7180001679958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35CFD">
        <w:rPr>
          <w:rFonts w:ascii="Courier New" w:eastAsia="Times New Roman" w:hAnsi="Courier New" w:cs="Courier New"/>
          <w:sz w:val="20"/>
          <w:szCs w:val="20"/>
        </w:rPr>
        <w:t>sequence encodes the leader sequence plus entire ectodomain o</w:t>
      </w:r>
      <w:r>
        <w:rPr>
          <w:rFonts w:ascii="Courier New" w:eastAsia="Times New Roman" w:hAnsi="Courier New" w:cs="Courier New"/>
          <w:sz w:val="20"/>
          <w:szCs w:val="20"/>
        </w:rPr>
        <w:t>f a classical-type MHC class IIB</w:t>
      </w:r>
      <w:r w:rsidRPr="00135CFD">
        <w:rPr>
          <w:rFonts w:ascii="Courier New" w:eastAsia="Times New Roman" w:hAnsi="Courier New" w:cs="Courier New"/>
          <w:sz w:val="20"/>
          <w:szCs w:val="20"/>
        </w:rPr>
        <w:t xml:space="preserve"> molecule, but does not encode the transmembrane and cytoplasmic regions. The translated sequence shown together with the coding sequence is:</w:t>
      </w:r>
    </w:p>
    <w:p w:rsidR="00C62491" w:rsidRDefault="00C62491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CTGAGTCCTGGAGAGAGACCTGTCTACATCTGACCTGTCTGTCTCTAAGAAGACCTGTCT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 70        80        90       100       110       120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GTCTAAGAAGATACCTGTCTGTCTTTAAGAAGAGAGACCTGTCTGTCTCTAAGAAGAGAG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130       140       150       160       170       180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ACATGTCTTCAGTCAAGCTGTGTGTGTGTGTCTTGTTGCTCAGCAGTTTGTATGGAGCAG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M  S  S  V  K  L  C  V  C  V  L  L  L  S  S  L  Y  G  A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190       200       210       220       230       240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GTAACTGTTATTAATACTAACATGATTATTAGTATAGTGGTGACTAGAGCAGAGACAGTA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250       260       270       280       290       300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GCATGTAGTATATACAGTATAATACAGTATATACTACATGTATATACAGTATATACTACA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TGTATATACTATGTATATACATGTAGTATATACTGTATATACATGTAGTACATACATGTA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370       380       390       400       410       420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GTATTCTAGTGTGTACTTTATTATGCAGACACAATAAACATTGTTTTTCTTTTCAGATGG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                                               D  G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430       440       450       460       470       480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ATATTTAAACTACAGGGTGGCAGACTGTGTGTTTAACTCCACTGAGCTGTCTGACATCGA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Y  L  N  Y  R  V  A  D  C  V  F  N  S  T  E  L  S  D  I  E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GTACATTGAATCTTATTACTACAACAAGTTGGAGTTCTTAAGGTTCACCAGCACTCTGGG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Y  I  E  S  Y  Y  Y  N  K  L  E  F  L  R  F  T  S  T  L  G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550       560       570       580       590       600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GAGGTTTGTTGGATACACTGAGTTTGGTGTGAGACAAGCAGAACAAGCTAATAAGGATCC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R  F  V  G  Y  T  E  F  G  V  R  Q  A  E  Q  A  N  K  D  P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610       620       630       640       650       660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TTCAGAGATAGCCAGGAGAAAGGCTCAGGTGGAGGGTTACTGTAAACACAACATTGAGAT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S  E  I  A  R  R  K  A  Q  V  E  G  Y  C  K  H  N  I  E  I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670       680       690       700       710       720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CTGGTACAGAGCCATCCTGGATAAAACAGGTCAGACACTTTACCTTCTACATGAATAATC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W  Y  R  A  I  L  D  K  T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730       740       750       760       770       780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ACTGACTCATTATAATAATAAGACATGATTATTCTCTAATTATACTGAACATCATAATAT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790       800       810       820       830       840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GAAGCATGTTTACTGTTATGATAATATCATGTTAAACACACACACACACACACACATGAT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850       860       870       880       890       900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GTGTTTACAGCAGGACAACCTGCTGAGGTAGGTGAAGAACCTACACACACACACAGCTGT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910       920       930       940       950       960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CCTGTTTATGGTTTACGTAGCTCATTGGCTCCACCTAGTGGCACACTGCTGGTCCTCCCT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970       980       990      1000      1010      1020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CCCCTCCTCCGCCTGGCCCGGGGGAAGGGGGGTGGAGGGGGGGACAGGCAGACAGACTGA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1030      1040      1050      1060      1070      1080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ATCAACAGGATTGAAAATCTTCTGGCTCTGTCGCCATCACTGCAGTACCTCACTCCGCCT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1090      1100      1110      1120      1130      1140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lastRenderedPageBreak/>
        <w:t xml:space="preserve">  GTAGCGCCCCCCATACCCCCTATCCATTATAATGGGATACATGTACGGCAGCCATACATA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1150      1160      1170      1180      1190      1200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CTCTTCCTCTACAAATATAAAGCTAATAAGCTAGTAAGACATATGGCTACAGCTTTATAT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1210      1220      1230      1240      1250      1260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TTGTAGAGGAAGAGTATGTACGGCAGCCATACATACTCTTCCTCTACAAATATAAAGCTA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1270      1280      1290      1300      1310      1320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ATAAGCTAGTAAGACATATGGCTACAGCTTTATATTTTTAGAGGAAGAGTTATAACACAA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1330      1340      1350      1360      1370      1380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ATTCACCCACCAGTTGAACAGGAAGACGAGCTATAGAGACTAAAACGTTTTATTGACCAA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1390      1400      1410      1420      1430      1440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GCAGTACATTGTTGCTGTGAAGTCAGACATTTTAACATTGTAGTCTATGAGGATTGACTC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1450      1460      1470      1480      1490      1500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CCTTTTGCCACCAGCCTCTAGTGGCCATTTGATGAACTGCAGGGTTTGGTAATGGAGGTT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1510      1520      1530      1540      1550      1560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CCCCCTTGCATTCAACACACCTGTGCACTGCACTGTATTATATACTTTACAATCAGTTTT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1570      1580      1590      1600      1610      1620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ATCACATTAGTATTAGTACATTAGTACCAATTATGGGTTGTGTGTTAACGATGACAAGTG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1630      1640      1650      1660      1670      1680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TTGTAGTTGTGTAACTTCTGCTGCATCTTGTAACACAAGTGAATCAGTGTTAAAATGTGT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1690      1700      1710      1720      1730      1740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TTTATGAGTAAGAATGTCTATGCGCTTTGCAATAAGAGGGTTTAGGCCACTGAGCACTTG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1750      1760      1770      1780      1790      1800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GTTTAGAGAATGGGGTTAAGTGTTGTAGCAATTCAGAAAAACTAATAATAATATTGTGTC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1810      1820      1830      1840      1850      1860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ATCCTAGCTAAGCCCTATGTGAGGCTGAGCTCAGTGTCGCCCCCTGGTGGCAGACACACA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A  K  P  Y  V  R  L  S  S  V  S  P  P  G  G  R  H  T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1870      1880      1890      1900      1910      1920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GCCATGCTGGTGTGCAGCGTCTATGACTTCTTCCCTGAACAAATCCATGTCACCTGGCTG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  M  L  V  C  S  V  Y  D  F  F  P  E  Q  I  H  V  T  W  L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1930      1940      1950      1960      1970      1980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AGAGATGGACATGCTGTCACCTCTGATGTCACTTCCTCTGACGAGATGGCTGATGGTGAT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R  D  G  H  A  V  T  S  D  V  T  S  S  D  E  M  A  D  G  D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1990      2000      2010      2020      2030      2040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TGGTACTACCAGATACACTCCTACCTGGAGTACACACCCAGGTCAGTACCAGTACCCTAA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W  Y  Y  Q  I  H  S  Y  L  E  Y  T  P  R 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2050      2060      2070      2080      2090      2100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CCAGTATAGTACTGATACTACAATACTACTGTAGTACACCAGGTCAGTACTAGTGATCTA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2110      2120      2130      2140      2150      2160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ACCCTAACCCCTGGAGAAACAACTGGAGAAGAAACTCATTGTCTTATCCAGTTAACCATG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2170      2180      2190      2200      2210      2220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TTAATCTGCTAAATTAAAAACCTCTGGCTGAAGTAACTTCTATGGTAATCTGTGTCCCTG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2230      2240      2250      2260      2270      2280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GATTCCTAGATCTGGAGAGAAGATCTCATGCATGGTGGAACACAAAAGCCTGCCTGACCC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  S  G  E  K  I  S  C  M  V  E  H  K  S  L  P  D  P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2290      2300      2310      2320      2330      2340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TCTAGTGGAGACATGGGGTTAGTACACACACTATACATATAATAATACATGATGTGACCC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L  V  E  T  W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2350      2360      2370      2380      2390      2400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TCTAGTGGAGACATGGGGTTAGTACACACACTATACATATAATAATACATGATGTGACCC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2410      2420      2430      2440      2450      2460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TCTAGTGGAGACATGGGGTTAGTACACACACTATACATATAATAATACATGATGTGACCC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2470      2480      2490      2500  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TCTAGTGGAGATATGGGGTTAGTACACACACTATACATATAATA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Pr="00667EEE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Pr="00CD54CB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Typhlichthys subterraneus </w:t>
      </w:r>
      <w:r w:rsidR="00B30B40" w:rsidRPr="00CD54CB">
        <w:rPr>
          <w:rFonts w:ascii="Times New Roman" w:hAnsi="Times New Roman" w:cs="Times New Roman"/>
          <w:b/>
          <w:i/>
          <w:sz w:val="24"/>
          <w:szCs w:val="24"/>
        </w:rPr>
        <w:t xml:space="preserve">CD4 </w:t>
      </w:r>
      <w:r w:rsidR="00B30B40" w:rsidRPr="00CD54CB">
        <w:rPr>
          <w:rFonts w:ascii="Times New Roman" w:hAnsi="Times New Roman" w:cs="Times New Roman"/>
          <w:i/>
          <w:sz w:val="24"/>
          <w:szCs w:val="24"/>
        </w:rPr>
        <w:t>(CD4-1)</w:t>
      </w:r>
    </w:p>
    <w:p w:rsidR="00B30B40" w:rsidRPr="00AD05A8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428A">
        <w:rPr>
          <w:rFonts w:ascii="Courier New" w:hAnsi="Courier New" w:cs="Courier New"/>
          <w:sz w:val="20"/>
          <w:szCs w:val="20"/>
        </w:rPr>
        <w:t>&gt;utg7180001171865 length=3702 num_frags=350 Astat=234.00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428A">
        <w:rPr>
          <w:rFonts w:ascii="Courier New" w:hAnsi="Courier New" w:cs="Courier New"/>
          <w:sz w:val="20"/>
          <w:szCs w:val="20"/>
        </w:rPr>
        <w:t>GAATCTGCACATTGTCAAATCAGGGCCCACCACAACCTGGCATACCCCCCCCTCTCTCTCCTCTCATCCTTCTTTTCATCTCATTCAAAGCCCACCACAGCCCTCCTACGCTCACGTTTCTGAACTCTTCCTCTTTTACCATTGTCAACCTTTCTAAATCTGAGACCACCACAAACCCCTCTTCCACCCTCTGTAGACGGTGACAATGATTTTGACATCTTGCAGCGGAATTTAGCATGCCTGCAATGTTCAATGACAAAACACAACAGAGTGAATTTGTATTCTTTCACATATTTGCCATTTTCAACGTTTTATACTAATGCTAATTAATGCTATGTAATTAAAGGTGTTAATTACATATTTATTTTCAAAAACTATGCAGGAAGGATTAAGATGATTCTATGTAATTAACTAATACTTACCCAGTAGGATATGGCAGATATTAGGTATATTGTATATATTATATATATACTCTTACATCTCTATGGTGTCACCACCGCCGCGATGAAGCTGCTGTAGGCATATGCTGCACTGTTGGAGTCATTGCATCTTGTTTCAATATATTGCTTGTTTGAATGTATTGTAGTATTATGTTGTAATTATTAGTTAATTGTTATTATACCTATATTTTTCAGGCTTGGAACAAAAATGAAGAATTGTATCCAGTCACTAATCATCTTTTGTGCCATGATAACAACGGGTATGATACTGTATATTATACCATGTGATTAGCGCAATCAGGCGTTCACTGTTCTTAAATGTCTGATTTTCTTCCCATTCAGAAGCTGCTCAGAGGATCTGTATATATGCACAGGTTGGTGAAACGGTCACCTTGTCTTATAGCCCACAAAGAGAACAAAGCCAAATGTACCTGTACTGGTTCAGCAGCACTGGAGGAGACTCTTATATTATCTCACGGAATTCATTTGGCCACATCTCTAAGACAGGTGTGTGTGTGTGTGTGTGTGTGTGTATGCGTGGAACATTGTTAGTCAAACTACCATGAATACAATCTGTGTAATAATAATAATAATAATAATAATAATTATAATATTTGCATAATTTATTCCAGATGGGCAGTGGAAGGACCGGCTGTCATTAATTGACAACTCTCTGACCATCAAAAATCTCAAACCAGATGATTTTCAAACATTTACTGTACAGTTGAAGTTTAACAGGGAGACTAGATTCACCGCTACCTATGACCTCAACAGGGCCAATGGTAAGAGTAAACATGCACACACCAACAACTAATGTGGTTGTCAATATTTTCAAGCCATAGTTTCCCTGGCCTATACAGTACAATAGCATTATTATTATTATTATTGTATTAATGACAATAGAACACAATTAAAAATAAGTTTTAGATTTATTCATATGCTACTACAGGCTAATTATTTTTTGCAAATGTTTCAAAAGTCACAGTAAAAAAAGTTATAATTCAATGTGATGATACAATGATACAGTGATATTATGAATCTTTTATTTATATTTGATTACATTTTGCTTTTACTCTTGTTCCATGTCATATCAGTGAGTGCACAACCAAGCTCTCTTTTGCTGGCTGGTGAACCCCTCACACTGTCCTATACAAAGATGTCTCAAGGTTGTAATCAGCCAAATATCCACTGGCTCAATCCCCAGAGGATTAAAATGGTCCAACCCAGTTCGTACACATTAAATATAAAGCATACCAGTGCCCATGACAGTGGCGAATGGACCTGTGTTTTGACACACAATGGGAAAGAATCCGAACTAAAAACTACTGTTACCGTTGTGGGTAAGTGAAGCATATTTATTTGATGACGATTATTTGTATTTAGGATGATACATATCATTATTCCTAATATTGATTTTGGCATGACTATTACTGTTATTATTAGACCTATGTGTGATGTCAACAATGTGTGTTAGCGTGCGTGCATGTGTGTTGATCATTCTGTAACTGTATATATATATATATATATATATATATATAACTATAAGTGTCAACATCAGCTACAATTACATTGTCCATTCTATCTTCCTATCCAGACCTTTCCCCGGCCCCGGTGGATCCTGTCTATGTCCCTCTGTCCACCACCACCCGTCTACGCATCCCTTGTTCCTTTCCTCCTGAGCTCACCTGGGAACACCTCAGGAGCAAGGGCATAGTGGGAGGGCACTGGAAATTCACCCCCAACTGGTCCCCTCAGCCCGGGGGCCCTCAGAAGCTCTTCTCCCTCTCTGTGGAGGATCCGCTGGCCTGGAAGGAGGAACAGAAACGAGGGCTGACCGGAGCAGACCTCATGAAAAACAACCTGTCGCTGACGAAGACGTCTGTGACGGAGGAAGACAGGGGAACGTACACCTGCGCTCTGGAGTTCCCACATGTAACACTGAGCAGGAGCGTACGCGTTGAGGTGTTACAAGGTACGCCAAAAGCTGATGCACTCCTCAACTGTCAGATTAACCACGCACACAAGATGGATCACTTTTGATTTCTTTGTTTTGCTCGTTCTCCGAGGCCAGCACTGCCTCTTCATATATCTTTGCTTTATCTCGGTCTGCCTTGTTTTGGGTCTGAAGCATTGCATCAGGACCACTATATATTTTATGCTTTGAAATTTTTCATTTTACAACGGTGGTTCATACAGTATGTATTTTAATTATGATTTTAAGTAAATATATATTTGCATGCTTCTATGCCATATAAGATGTAGTTTCTTTTTTTAATTTCTTTTTTTTTTTTTTAAAGCAAGCAATTAATTACTTCTGATTGTGGGTCGTGGGTCATTGCTATCGATAACAAGTGCGTCTTCTGTCCTGCCATGCCTGGCCAGGGTTCTTGTGCATCTGTATCTGTTGTGAGGTTTGTTCGGAACAGTTTCCCTGGTGCGACATGTGTCTGCCTTCACTTGTTTTAATAGATAAAGCAGAATGAGCATTCACTCTGCCAAAAGAGTTGGGATAACCAATACATTTTAATTGGATACTGCTGACCAGTTTTTTTTTATATAAATGTTTTTTTTTCCTAATTTAATACACTTTATGCTGATTGGAAATGCATTTAGAATTCCAACAAACCTTTACTACAGGTACAGGTAGGGTTTGGTCACTACTTAACTATTTACATCTTTCTTTCTTTATTTCTTATCTGCAGTCCTCAACTCCTTGGAGTCTGTGCTTGTTGGGCATCAAGTCAACCTGACCTGCAGCCTTGGCCACAGCCTGACCTCTGGTCTTCAGGTGAAATGGATCCCACCCAGGTCATACGTGTCCGATCTGAGGCCTGTGGCACACCATGCCACCATCTCCATCCGGATAGAAAGTGAAGACCAAGACAAATGGAGGTGTGAACTGCTGGGGAACGGATCACAGCTGGCGTCAGCCCAAATCAAGCTGAAGATAGGTGAGCACAGGAAATGAGAGGAACAGGAAATACACTTGTAAGAAGATGTGGTCACATCTTTTAATCTGTCTTCAATTTAATGTATATGCCTAATGTATGTGTTTTTATGGTGCTTATGTGTCTCTTCTGTGTACAGAGAAACCTCCACTAAACATATGGCTGCATGTGACCATCTGTGGCACCACAGCCATCTTCATCCTACTGCTCTTTGTTACGGTTATCCTTGTTCGAAGACACAGACAGGTATTTGCAGGCTTTGCCATTCCGTCATTGTCAAGTTTCTCCTGTCTAGAATATTCCTTATGTCTTAT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AB0115">
        <w:rPr>
          <w:rFonts w:ascii="Courier New" w:hAnsi="Courier New" w:cs="Courier New"/>
          <w:sz w:val="20"/>
          <w:szCs w:val="20"/>
        </w:rPr>
        <w:t>utg7180001171865</w:t>
      </w:r>
      <w:r>
        <w:rPr>
          <w:rFonts w:ascii="Courier New" w:hAnsi="Courier New" w:cs="Courier New"/>
          <w:sz w:val="20"/>
          <w:szCs w:val="20"/>
        </w:rPr>
        <w:t xml:space="preserve"> sequence encodes three Ig-like domains (2-to-4) and the transmembrane domain of CD4-1. Information is lacking about the leader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sequence, Ig-like domain 1, and the cytoplasmic tail. The sequence encoded from the </w:t>
      </w:r>
      <w:r w:rsidR="00414728">
        <w:rPr>
          <w:rFonts w:ascii="Courier New" w:hAnsi="Courier New" w:cs="Courier New"/>
          <w:sz w:val="20"/>
          <w:szCs w:val="20"/>
        </w:rPr>
        <w:t>unitig</w:t>
      </w:r>
      <w:r>
        <w:rPr>
          <w:rFonts w:ascii="Courier New" w:hAnsi="Courier New" w:cs="Courier New"/>
          <w:sz w:val="20"/>
          <w:szCs w:val="20"/>
        </w:rPr>
        <w:t xml:space="preserve"> is: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SAQPSSLLLAGEPLTL</w:t>
      </w:r>
      <w:r w:rsidRPr="00D2685E">
        <w:rPr>
          <w:rFonts w:ascii="Courier New" w:hAnsi="Courier New" w:cs="Courier New"/>
          <w:sz w:val="20"/>
          <w:szCs w:val="20"/>
        </w:rPr>
        <w:t>SYTKMSQGCNQPNIHWLNPQRIKMV</w:t>
      </w:r>
      <w:r>
        <w:rPr>
          <w:rFonts w:ascii="Courier New" w:hAnsi="Courier New" w:cs="Courier New"/>
          <w:sz w:val="20"/>
          <w:szCs w:val="20"/>
        </w:rPr>
        <w:t>QPSSY</w:t>
      </w:r>
      <w:r w:rsidRPr="00D2685E">
        <w:rPr>
          <w:rFonts w:ascii="Courier New" w:hAnsi="Courier New" w:cs="Courier New"/>
          <w:sz w:val="20"/>
          <w:szCs w:val="20"/>
        </w:rPr>
        <w:t>TLNIKHTSAHDSGE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685E">
        <w:rPr>
          <w:rFonts w:ascii="Courier New" w:hAnsi="Courier New" w:cs="Courier New"/>
          <w:sz w:val="20"/>
          <w:szCs w:val="20"/>
        </w:rPr>
        <w:t>WTCVLTHNGKESELKTTVTVV</w:t>
      </w:r>
      <w:r w:rsidRPr="00F01B65">
        <w:rPr>
          <w:rFonts w:ascii="Courier New" w:hAnsi="Courier New" w:cs="Courier New"/>
          <w:sz w:val="20"/>
          <w:szCs w:val="20"/>
        </w:rPr>
        <w:t>DLSPAPVDPVYVPLSTTTRLRIPCSFPPELTWEHLRSKG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IVGG</w:t>
      </w:r>
      <w:r w:rsidRPr="00F01B65">
        <w:rPr>
          <w:rFonts w:ascii="Courier New" w:hAnsi="Courier New" w:cs="Courier New"/>
          <w:sz w:val="20"/>
          <w:szCs w:val="20"/>
        </w:rPr>
        <w:t>HWKFTPNWSPQPGGPQKLFSLSVEDPLAWKEEQKRGLTGADLMKNNLSLTKTSVTE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EDRG</w:t>
      </w:r>
      <w:r w:rsidRPr="00F01B65">
        <w:rPr>
          <w:rFonts w:ascii="Courier New" w:hAnsi="Courier New" w:cs="Courier New"/>
          <w:sz w:val="20"/>
          <w:szCs w:val="20"/>
        </w:rPr>
        <w:t>TYTCALEFPHVTLSRSVRVEVLQVLNSLESVLVGHQVNLTCSLGHSLTSGLQVKWI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B65">
        <w:rPr>
          <w:rFonts w:ascii="Courier New" w:hAnsi="Courier New" w:cs="Courier New"/>
          <w:sz w:val="20"/>
          <w:szCs w:val="20"/>
        </w:rPr>
        <w:t>PPRSYVSDLRPVAHHATISIRIESEDQDKWRCELLGNGSQLASAQIKLKIEKPPLNIWLH</w:t>
      </w:r>
    </w:p>
    <w:p w:rsidR="00B30B40" w:rsidRPr="0069428A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VTIC</w:t>
      </w:r>
      <w:r w:rsidRPr="00F01B65">
        <w:rPr>
          <w:rFonts w:ascii="Courier New" w:hAnsi="Courier New" w:cs="Courier New"/>
          <w:sz w:val="20"/>
          <w:szCs w:val="20"/>
        </w:rPr>
        <w:t>GTTAIFILLLFVTVILVRRHRQ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B40" w:rsidRPr="00CD54CB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Typhlichthys subterraneus </w:t>
      </w:r>
      <w:r w:rsidR="00B30B40" w:rsidRPr="00CD54CB">
        <w:rPr>
          <w:rFonts w:ascii="Times New Roman" w:hAnsi="Times New Roman" w:cs="Times New Roman"/>
          <w:b/>
          <w:i/>
          <w:sz w:val="24"/>
          <w:szCs w:val="24"/>
        </w:rPr>
        <w:t>CD74a</w:t>
      </w:r>
    </w:p>
    <w:p w:rsidR="000B0B29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B1950">
        <w:rPr>
          <w:rFonts w:ascii="Courier New" w:hAnsi="Courier New" w:cs="Courier New"/>
          <w:sz w:val="20"/>
          <w:szCs w:val="20"/>
        </w:rPr>
        <w:t>&gt;utg7180000050069 length=11297 num_frags=1374 Astat=532.00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6AA5">
        <w:rPr>
          <w:rFonts w:ascii="Courier New" w:hAnsi="Courier New" w:cs="Courier New"/>
          <w:sz w:val="20"/>
          <w:szCs w:val="20"/>
        </w:rPr>
        <w:t>CACGTACTGATTCTTAGCAGTTGTATAAAGACATAAGCTTGAGCTGCAGATTCAGAAATGCTTGGGAAAATGTAGCTTCTGTGGACGCTACCGCACTACTTGATCAATTAAAGAGCTTTGCTACTGAAAAGCTATTTGATTCAGAAAACAGCGTCGCCACGGCCGCGCTACTACTACTAAACGTAGTTTAACTAGTAGCGTCGCTACAAGTAGCGGCGCTGACATAGGAATATAGCTTCTTCTTCGTTTTAGGTAACCTAGGCTAGGGCCGGTAGTAGTAGCTCCAAACACACCCCTATAACCTTCTTAACATTTACGGCCACGGAAATACGAAAATAAATAAAACAAGGAAATGTGGAAATACGGAAATAAATAAATAAATGTTGAAATTTAGAAATAAATACATAAATAAATACATAAAATAATGTCTAAATAAATACAATTAAGAATAAATAAATGTATGTAAAAATAATTAAATAAATAAATGTAGAAATGCACAAATAAATAAATACATGTAAAAATACAGAAATAGCCTTTTTTAATACAAAAATTTAATTATTTTTTCAATTATGTATATATTTATTTAATTATTTATACATTTATTTATACTTTTATATATTTATTTATTTATTTTTTATTATGGCAGTCCTGGTCCTCCATATATATGAGGTTAATATTTTAATTATTAATTATTTTATTCGAAATGTGTGGATAAGCTGAACAAGACAAACTGACGAAGGAAAGTCCTTCTCTCCAGAGCATTTAGTACGAATACTATGACGTATACTCCATACTGGCACAAAAACAGAATTAAATCATATATCATCTGGTACAGTATCGTTAAATCCTTAGCTTTTTTACTTGTGTATAGGTTACAGTTGACAGTTAACTGTATTTCTATCCCAGTCCCAGGTCTTCCTCAGGGAATACTACAGGGATCACAACATTGAGTTGTCCAAGCTGCTATACAGGATGGGCCAGCCACTACCCAGCTGGCTCCGAGAGGAGTTGGTCCACACCAGGTAGCACTTCCGCACGGCAAGCCACGGCTCCGGAGAGCGAACCACAGCTCACATCCGCTGAGGGGAACGCAGCCCAACGCCATGGAAAGTCCCGGGCGATCCAGGATGTGAAAGCTACCAAAAACATAGATTATAACAGTGGTTCCCGAAATCGCTGAACTCGCGCATGTTGAATACATGTACGTGATCTCCATGAGATGGCTGTAGGAAGGGCATCGCCAGCCATGAGTAACTGGAGAGGGGGGGCTTGCTGAATGTTCCAGAACAAAAGTCACCATGGCAGACTGGAGAGGGAAGGTTTATCCCTATAAATTATAAATCTAGAACCCCCGACCCCACACACACAATCACCCTGCCTTGCGTCTTTCATCAGACCTTCTGTTCATATGTCCACAAAGTTCAAGAACATAAATCAGTCTCCCTTAGTCTTAACAGTGCCAGCCCAGAGGAAAGGGGTTGGCGCACATTTGAAGAGACACTTGGCTCCAGTGATGAGTCCTGGTGTATAATCTGTGTCGTTTGGAGCGCATTGGAGCAGTCGATGCCAAATGTGCTGAGACGGATGCATACTTGATTGACAGACGAGGCATTAGTTGCAAATGCCTTTTTGGTTTCGAAAGGAATTGTGTGGGAAGAGAAGGGATTGACTCGGGCTACATGTTGCAGCCTTTTTCGATAGGCCTTGGCAGTATCTAGCTATTGCATTTAAAAAGTGCCAGGACAGAATCTTCTAAACAATATCACATGAACTTTGGGGGGGAAGGGGGAGGTGCTTCTGTTTTGTTTGTTTTGTTAATATATTTTTTCATAGTTTTCTTTTTCTTCTTTTTTTACTGAGATTGTATTTGTCTTAATGTTTTTATTATGCCAATTGTGGCATGTTAGTAGAATGTACCACAGTTATAAAACAACCGCTCTGATTATTATAATTTCTTTCTGAGGGGCCAGATGTACAGTTGTCTGATTTGTTAAAACTGTTGTTTAAAATTTCCCTTTAGTCCGTTTCATGGCAATGGAAGTGGCTAGTAGGAAAGTTAGGGAAGCATTTTTGAAAGCACAATATTTAAGGCACTCTAAAGTGAACACCATTCTTACACAGGTTATTCGGAAGCACACTCACGAGATAGATCCTGCTACAGCCTGTGAACATAACTGTAAGCTCTGGTTTAAAAGTTTCAAATGGGGTGTGCAAAATAATTTTCCCACCTTTTATCGTACCTGTTGGTTTATCCAGAACTGTGTGTTTTGTCCTCTGTTTATTTACATACTAGAGCAGAGTTGTCTCTTGGGGGAAAATGTGTAAAAGCTGCCAAGCAAACCAATAGTGTGACGAGAAGCTCAGTTGTTGGTCAAGGTATTACCACTGCAACTAAATGGAAGAAGCATACCGGTAGTAACAGAAGCTACGCCTACTGCAATAGTTTTGTACAGTGTACTGACTTAATAACGATGCACATGTCGGTCCTCTTATTTCCTGACAGTAATGTACATAATACATACGCGATGCTTGGTAAGCCTAAATTATTGAATGTGTTTGGGTTTACACACCCTGTATCAGCCCCCTTTTACACATTGGCTACATTTACACACACTTCACTATCTTTCGGAATATGACAATAGGATATGGTTTGGATAAGCAGTATTGTTAAAGTACCTTTTCCTAATAAGGATGTGCTGATAAAATCCTGTTTTGTAGATGTGCAAACAGTGCATTCGTAATGCCTGTTTCAGAACAAGTGCAATAACCAGCCTATTGTGTCTATGTAAATGTAGCCAGTGTCATTTTAGTACCATAATAAGAGGATTAGGAGCGTGTTGTTGTCATTGACATTTCTTTTTTCTGTTATGTTGAAATTATTGATCCCTCTCACATCTTCTCACTGCCAACTATTGTACAGTGGACGGATTTCTTCATATAAAGTATTAAGTGATAAAACGCATAACAGCAACGATGGTACTAATCTCCTGGACTGTATGATGAAGATTTGTAATTGTTGTCAATAATTTTTACAGTGTAACTAATATTGTCGGTGCTTTTTAATTTGCAAATAAAACACCACTGTATTTTTCAGTAATGCTTCTTTTTTCTTAAGTATCCAGTGAAAAGTAGAACACACCTTTCTCCCTTATAACTAAAAAAAAAAATACTTTAATGGCTTCAGTTCTGTGGGCATGTTGAATACATATTCTGTATTGTGTTTGAAGCCTTGAGTTTTACACAAAATCTTATTCAACAGAAAAAAAACTGGTAAAATTAAACAAACCCCCCCATGGAAAAAAAGACCACTG</w:t>
      </w:r>
      <w:r w:rsidRPr="00596AA5">
        <w:rPr>
          <w:rFonts w:ascii="Courier New" w:hAnsi="Courier New" w:cs="Courier New"/>
          <w:sz w:val="20"/>
          <w:szCs w:val="20"/>
        </w:rPr>
        <w:lastRenderedPageBreak/>
        <w:t>CACTGTCAATTCTCCCATTTTATAGAGGCAGTAACTGAGCAAGAAAGGGTTAAGGGAAAGTACCCTGACCAAAATCTTTTTTTTTTAACCCAATGCCAAAATAGTTAAGTTACCTCCATATGATCTGTAATATTTTATAGGCATGACCAAATTGTAGTTACCAAACCAGATATGTTGTAGAAAGTAATTAAATAAATGTTAGGGGCTACAAATATTTACTAAATGAAGCATTACTACAGATTGATATTATTTTCTAATCTATTAAATGTAGACTATAAATGGCAATAAAATAAGGTAATATGGTGCTCAAACGTTATCTGAACCTAAACTGACATTTAATTTAATTGCTCAGTGTAAAAGTTAATAACTTTTAAATTTTTATTTTTGTCAGTTTAAGTGGCTACTTTAAAAAAAAGAATGTACTTTGTCATTATTTTGAATTATTTTATTTTATAAATAAAGGCAGGTTTCAGCCATTGTATCCGTTGCTTTGTAGTCTGCCTCTATCAACAAGTGATGGGGAAATATGCTAGCCAATAAGAGTGCAGAAAAAAGTCAACAGAACCAGCCCACTCCTTTATAGCCTGGGACTTTCCATTAATTTCACTTCATCTTGTCCTGATACATCCTGCAAAAGTACCTCACGTAGCAGGGCTTTTAAAACTGCTTTTGACACAGCTTCAGTTCTATTGATCAAATCCAGCAGACCCTTATCACAGATGGACCAGCCCAGTGAACATGCTCCCCTGGCCACAGAAAGGTCTCCCAGTTTGGCTGGGAGCGAGGAGGCCCTCATTCTGCCTGAAAGAGCAAGAGGGTGAGACAACATTTTGTAATAAATACATAGGCAAATGTAAAATATCTTTATTCAGTCTCTCGCATGTACCATTCATTATGTTGTTGGTAAGGGTAAGCAACCACCTATTTCACATTACTTTTTTGGAAAAATTTATTACATAAACATTTTTTATTTTTATATTGGGTGTTAAAGTTAGACAAAACTTTAACAAGACAAAGTCATTGATGCAAAAAAAAAAACGTAGTGAGAAGTAATGTGGATACAGTGGCTGAAACCATGCTTTCTTTTGCACAAGCAGAATGTATCTGACTAGAAACAGACGATGCCTCTCATATTATTGGTTCTTATTGAGCCAAGTTATTTTTAATTTAGAAAATATAACTGTATAAGATTAAGGAAAAAATATTGTAAGCACTTTTTAAATATTAAATAAACATTACCCTATACAGGGGGGTTCACCATGATGTTTAGGTATACAATTTAAAAACTAAATGCGTCTTAAAATAACATGTAGTGAGAGGTTTGCACAAGGAAAATGTGCCTGCCTAGCAACTAGTGATGCCCCTCAAAGTATTGGTTCATAAAACAAGATACAATTCTAATTTCGTTTTCTCTGTTGTTTGTAATTTTACTTTAGAACGACTTGTTTAGAAGAACCTACGGTAGTGTTTACTAAAGACTTATGATTTTGATTTACTTTTAATTTGAAAAATCACTGTGGGCAATATCATGAGAGTTTTAAGTTAAATAACTTTCTGCAACAACAACAAAAAAAAGAATACATTACAATTTTACCATTTAGAGTAGAGCATTTTAAATATAAAATAAATTGAACATATAGTGGTTACTATAGTAGACTACTTTTGCTTTTGTTTACACTGGAATATGTCTGCCTAGCAACTAGTGATGTATCTAATATTATTGGCTCAAAAAGTTTTATTCATGTATGATTATTATTACAATATTAGTTGCATTAGTATCATTATTATTGTTATTTTATTTAAACATTTTTTAAGAACTTTACACATTAATAAAATGTATAACTTCATGACCAATTTAAATATTTCAGTTTTAGGGTTTTATTCTTAAATGCAGCTCAACACCCACAAAGTTACAATATGAAAAATGAAATCATAAAAACACAAAATTATTTAAAACTCTGCTACTGCTTCCTTACATTAGGTTACGTCCCACACTATATATTATACACACATTAGCAGGCCTACTACTGTTTGTTATCTCACCGCACATTCCTTTCCTTTGGTGTGAGCAGGGGCTCTAACAGCAAGGCCTTCAAGGTGGCAGGGCTGACCACACTGGCCTGTTTACTGCTAGCAAGCCAGGTCTTCACAGCCTATCTGGTCATCAACCAGAAGGGCCAGATCCAAGACCTCAAAAGGACCTCTGAAAGCATGCAGAAGGATCTGACTCGTAGCAACCATGGTAAGGATTGTTCCACTGGTGTTCCCTGTCATAAAGGCTTACATTAATGTTTGATTTGCAGGAATTCAGAAGGATAAAACATTGAAACAGATATATTTTTTAGAGGGGGCAAAAGGGACTGACTTAACAAGTGAAGTGAAAGCGGTGTAGCTTCTTCAAATTAGTCATGCCAGTATAGGTCAGATAATTAAAGGGTAACTATTACTACTAAGCCATGGTATTCCAGCAGAAGTGCATCCACATTGAGGAAGTACTATTCCTCAACTAAAATGTGTTTTGGGGTTTCTGTTACACCTTAAGTAAAACATAGTTGTACTTAAATAGCTGCAGCAGTGTCCCAAATGCGGATGCAGATGCCCATGAAAAGCCTGCCCCTTCTGACAAACTTCTTTGACGAGGATGAGAAAGCGGGCAAAATACCGCTGACGGTAAGTCCCAACTAATCTCCATGCAGCAACGTTCATTTAAAATATTGTATTAAATATTACATTTAAATTACATTTAAAAGTATGTTTTTATTATGTAGAAACATAATAGCTACTGTATGTCACATTTTCACAAAGAAAAATATGTTAATAATACTTAAAATACTTAATACTTAATTTAAATGTCTCAATCCCAACAGAAGCTGGAGGATACTGCTATTGTCTCTGTGGAGAAGCAGGTGAAGGATCTCCTGGAGGTACGTTTTATATTTACTGAATATATATTCTCATGCAGTAGTGGGAAGAGTGGGACGACAAATGATCCAAAAACCGCTGGTTTGAATCCCTCTAACAAGGACAAGATGCCACCGTGTATGAATGTGTGTGTTAATGTGAGGCATATGTTATATAAATGAAGTCCATTTATCATATTTAATATATATATATATATATACAGTATAAACACTGTCTTGCCAGTCCACACACATACTGTCCCATGTTATCTGTATTAATACAGTAACCACTGTCTTCTGTTTGGTCCAGAGCTTCCAGCTGCCACAGTTCAACGAGACCTTCCTGTCCAACCTGCAGAGCCTGAAGGATCAGGTGGAGGACAGTGAGTGGAAGGTGATGTCTGCCCCCACCCCCCTCCTCCAGAAACACACACACCCATGCATACTGTACCCATACGTGTCTTGTCCAGGGCTATATGTGTATCTCAACCCTCAGGGATTGGAGACCTGGATGCGCTACTGGCTGATCTTCCAGATGGCTCAGGAGAAGCCAGCTCCTCCCACAGCTCAGCCACGCAGTCAGTGGTGGACCACTGCAGGTGAGGATCACCGCAGCAATAGAATACATTTAAAAGGGATATTCCAGGATCCCCCCCCCATCCCAAAGAACCCCAAATGTCCACCTCGATCTCACTGTGTGTGTTTTGCAATGCAACCGCGGAGGTGTAGAGAGCCGTGAGCCCCTCAGTAATGTGTATCGGTGGAGGAAGGGCGGTTGCATGCGGGAGTGAGGGGGAGGGGATGAGCTGAGACATTAACATCAATTGATTTTGATGACACACTGTATAAACGCCCAAGTGTACTGAAACCAGTAAGATCCTTGGGCGATTTGTTTTACGGATATGACATGTAGAGCAATTTTCACACCATAAAAATCCAGTGAATTTTGTCAATATTAACACCTGCATTTATGTGTCTCATCACAGTTCAGTCCTATTATTTCGTTAACAGCTAAATAATAAATACCCAGTTTAGGGTGCAGCTACACTTTAACAGTAAAATAAAACATTTGAATGTGATTCAAATGAAGTACTGTTGGAAACCAGCGAAGTCCTGGGACGATTTTAAACGGTGTGAATTCTTCTGACATATTATATAGTACTATAATAGTATATTATAATAATATTATGCGTTTTGTTTATAAAGTTCATAAAAGAACAAAGACAGAGCTCTGTGTTTGTTGAGAGCAGTTGGAATGGACACATACTGCAATAAACCATTTCACGTTTGGCACTAGGACAGAGCATAAAGTCTACTAAAGCCTGTTTAACCCCACATCGTTTCACTCTCCGTCCCTCAGGCAAAGGCCTCTCCAAGTGCCAGGTGCAGGCTGCCATTGTGCGGCCCGGCTACTATCAGCCCCAGTGTGACGAGCAAGGCCACTACAAGCCCATGCAGTGCTGGCACAGCACTGGCTACTGCTGGTGCG</w:t>
      </w:r>
      <w:r w:rsidRPr="00596AA5">
        <w:rPr>
          <w:rFonts w:ascii="Courier New" w:hAnsi="Courier New" w:cs="Courier New"/>
          <w:sz w:val="20"/>
          <w:szCs w:val="20"/>
        </w:rPr>
        <w:lastRenderedPageBreak/>
        <w:t>TGGATGTGAACGGTAACACCATCGAGGGGACTCTGATGCGTGGCAGGCCTGTCTGCGCCGGAGGTAGAATACACACGCCCGCACGCACACACAGTAAACACAAAGCAGGGTACAGTTTTGGGGAAGAAGTAAGCCTTCAAAATGTTATGATATAAATATGCTAGGGACGCACCGATCGATTGGCAGGAGATCGATTTCCACTCACAATGCCAGATCAGTGGTAGTCCGATTTTCCTTTCTAATGGCCAATATTTTATATTTGTTGCTGTGGAAATATGTTAGCCAATAAGAGTGAAGAAAAAAAGTCAACAGAACCAACCATCTTGTTAATTTAGTTTATGTGTTTAATTTAATTAATGTGTTAACCTGGATTAAAAATGGACCTCACATTTTTTTATAATAAATAAAAAGTATAAATTCAGTCAAATCTGAAATCGGTATCGGCCACAAAAAGAAAACAGATTAGTGCATTACTATGTAAAACATTTTACATAAATAGAATTATTTAAAAAATGTATCTAAAAGACATACAGTACTGTATATTGCATGTAAGTAAATTATATATAGTATAATTGTAAGAAACTGCTTTAGTGGTCTCTTAATTGTCTCTACGGCTGTATATTAGTTTAAGATTTACAGTGAAAGGACATTGACTAAATGAATGGGTTTAATGGCTAGGCCCTCATATGAAGGCGTTGCCGAGACCCATGCTTCAGAAAGCACTCAAGGTGGACGGTGAGTCAAACACCCTTTACAGCCTAACAGGGACTTTTTTTGGAAATGCTTGGGTGGCTACATTTTGTTCTCATTTCTACTCTTCTTTTTCCAGACAAGTAAGAGAATTAAAGCAGAATGCTGGGCCGGAAAAGCAAGACTTCCTTCACACAGCTCTCGTTTTGTATAGCAATATATATCCATATAACTCTAGTTTATGCATTATCCTCTTTGCAGCTTGCTTTATACAATACAATTATTAAAATGAGATCTGTTACAAAATCACACACAAAAATGTTCTTTATGTATGATATTATTTAGGGTGTTTTCATTTAATATTTACATTTATATATTTACATTTAATTTGTATATTCTACCAGTTGAATAGGCATAGGCATTACGTATTTGGGGTTGAGAAACCTGATGAAGTATACTATTACATTAACAATGATGATTTTTTTTTACTGATTTACAGTACCGTCAAATACTGGCTGAACATGTAACATGCCAAAATAACAAAATAAACTTTGGATTGGATACTGTGAAATAGCTGACATTTTTAAAGGAGACCATCTGCATCTGTTCCTTGAGACGCTACAGAGCTTTTTTGGATTGCGTGACGACAGCATTCACCAATGTGAACTTGGTTATGGCAATATTTCTTTATGGGAAAAGTAATGTGAATGTGCAAGATAGGTTTGTGGTTGGAGTGATCAACTCGCAGCCAAAAGGTTGTGGGTTAGTTCTGCAATATATGGGGTAAGCATCCTTACGCATCATGCCTAACTCATGGTAGCAACAGAAATGTCAAAGCATATACTCTATGAGGAAGATGAGTATAATTATCATATTCTCAGATGGGGGTGAAATGTGATAAGGTGGTTTCAAATATTACTAGAGGAAGTGTATAAATATCCATTTTAATAGGCCGTTGTCAAATTGTGCAAGCAACCGCAGACATCAATCGAAAGTAACGTTGGGTGAGTCTTAAGATGTTTTGTCTACATTTTAGTAGTGGGGGGTAACCTAATATTATTTCATACATTTAAATACATCAATATGTGTTTTACGGAGTGTCTCATAGGAACAGACATCATGATGGTGAACAACAGGTTTCACACTGTTCCTGCTTCTGGCATAGTTGAAGGCATGCATTCAAGGATGAACCCCATTGTATATGCAGCACAGAGGAGTACACCTGTTACAGATACCTAAGTGTATAAAAAAACCTATAGGAAAAACCCTTAACCTGAGTTACTAAATTGGAAAATAAAAACGTTGGATGAGCAATCAAGGCATGTGTGAGTGAGGTGAGTTTTACCGGAGAATTATTGAATGATAGATTTCATATCTTCAGCATGATAACCCCTAGAATCAGATAAGCTAATTTTCGCACTACTTCAAATAAGCAGTCATAGCATGTATTCATGCTCTTTAGATTCCAGGTTATGGTTACACACTATTTGTCTGTCATGGTCTATGGACACCCTGAAATAGCATTGGCCACCCCATAGTTAAAACTCTAGTTCCGCCACTGCCTCTGGCTACTTCGGCCCCTGAAGATGTTTAGCCTGCCGTTTGGCTGGGTTGCTAAGCAACGTGATTCACCTGGATCTGTCAGGGAAGCACAACTCAAGAGACCTCTGTGCTGAACTGTCATCCATTCACATTCCTTTCCAGTTATTAAGAGCTTGGCTTCTCTTGCTCGGAGAGACAACAGTCTGACATCTATCCTGTCACTGTGAACTTCAGAATCACACCCCTGACCTCACTGAAATAGATGTCAGTTGTTGGCTGTCCATTCTGTGCAGCCCAGGAAGTATTGTATCTTCGTGCAAATGCTCTGGAGGTATTCAGTAACCCACCACAGGGATTAGAGGCTCGCCCTGTCCAAGAACCGTCTTATAAGTCTCCCCTCTTTGGCTAAACTCACTATTCTGGAGGTCCTGGAGGTGGATAACAACCAGCTGACCATCTTGTACATTTGTTGTAAGATAGGTCAATTCCAACAGTTACTGGAGAAACCCTTATCGCCTTGACTGTTCCCTGCATGCTTTTCCTGAAGAACACAACACACTGTGTGTGGAGGATTGGCCTGAAGGGTTTGTGTGTCTCACTCCAGAGACCCAAATGAGGAACTAACCTGACAAATGTTCACACAACACTAAGAGGAACGAAAGTCCGGTTTCAACTTGCTTCCCTGTTTGGCTACTATTAGCTTTATCATCCTCTTATTTTATTTTGTCTGATTGATGTTCCTTGCGATGTGTCTCACTGAAGCTTTCTGTCTTTATATTTTAATTGCCCCCCTCCCTTCCCATAATTATTAAGCATTAACATAAAATAGTCATTATGCCCCCATATTGGTATAAAATAAATCTAATTTCAAGAATGATTTTTGATCCTGTTGCCATTTTAATCTTTTTGGTTAAGCATACTGTATCCCCTTGCATAGTGAAAGTTGAGTCTAGTTCATCTTATTAATAATTCAGAACAGTGTAATCAAATCCAGCAATCATGAACACAGTCATGGGGTGGCTGTAAACATGGATACGCTCGTAAGTACCTGCTGTTTACGTAAATTTGCGGTGACTTTGAGATTATACGCTGTTGTTTGTCGTGTAATGGCTGACTGTTTTCTGTGTAGAACTTACCTCTTGAAGATAGTGTTAGAGTTGTGCTCACAAAAATTCCAGGTAAAGACTACAGAATTAAAAAAAAAGTAAATTCAGCAACACTAATGCAAAGGTATTTTGAACTGCGCATTTTCTTAATTGCCTTTAGACGCACAGGATGTGCACTGTGTTGTCGACGAAGACAGGCATATAGAGGATGCAACTAATGAGGTAAAACAAATATGTATTACCTTGTAAGAAGAATGTA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3801B2">
        <w:rPr>
          <w:rFonts w:ascii="Courier New" w:hAnsi="Courier New" w:cs="Courier New"/>
          <w:sz w:val="20"/>
          <w:szCs w:val="20"/>
        </w:rPr>
        <w:t>utg7180000050069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14728">
        <w:rPr>
          <w:rFonts w:ascii="Courier New" w:hAnsi="Courier New" w:cs="Courier New"/>
          <w:sz w:val="20"/>
          <w:szCs w:val="20"/>
        </w:rPr>
        <w:t>unitig</w:t>
      </w:r>
      <w:r>
        <w:rPr>
          <w:rFonts w:ascii="Courier New" w:hAnsi="Courier New" w:cs="Courier New"/>
          <w:sz w:val="20"/>
          <w:szCs w:val="20"/>
        </w:rPr>
        <w:t xml:space="preserve"> probably encodes a full-length </w:t>
      </w:r>
      <w:r w:rsidR="00C25C9D">
        <w:rPr>
          <w:rFonts w:ascii="Courier New" w:hAnsi="Courier New" w:cs="Courier New"/>
          <w:sz w:val="20"/>
          <w:szCs w:val="20"/>
        </w:rPr>
        <w:t>canonical</w:t>
      </w:r>
      <w:r>
        <w:rPr>
          <w:rFonts w:ascii="Courier New" w:hAnsi="Courier New" w:cs="Courier New"/>
          <w:sz w:val="20"/>
          <w:szCs w:val="20"/>
        </w:rPr>
        <w:t xml:space="preserve"> CD74a molecule (w</w:t>
      </w:r>
      <w:r w:rsidR="00586E9A">
        <w:rPr>
          <w:rFonts w:ascii="Courier New" w:hAnsi="Courier New" w:cs="Courier New"/>
          <w:sz w:val="20"/>
          <w:szCs w:val="20"/>
        </w:rPr>
        <w:t>e were unable to predict the expected last exon encoding very few residues of the C-terminus and the stop codon</w:t>
      </w:r>
      <w:r>
        <w:rPr>
          <w:rFonts w:ascii="Courier New" w:hAnsi="Courier New" w:cs="Courier New"/>
          <w:sz w:val="20"/>
          <w:szCs w:val="20"/>
        </w:rPr>
        <w:t>):</w:t>
      </w:r>
    </w:p>
    <w:p w:rsidR="00B30B40" w:rsidRPr="00596AA5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6AA5">
        <w:rPr>
          <w:rFonts w:ascii="Courier New" w:hAnsi="Courier New" w:cs="Courier New"/>
          <w:sz w:val="20"/>
          <w:szCs w:val="20"/>
        </w:rPr>
        <w:t>MDQPSEHAPLATERSPSLAGSEEALILPERARGGSNSKAFKVAGLTTLACLLLASQVFTA</w:t>
      </w:r>
    </w:p>
    <w:p w:rsidR="00B30B40" w:rsidRPr="00596AA5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6AA5">
        <w:rPr>
          <w:rFonts w:ascii="Courier New" w:hAnsi="Courier New" w:cs="Courier New"/>
          <w:sz w:val="20"/>
          <w:szCs w:val="20"/>
        </w:rPr>
        <w:t>YLVINQKGQIQDLKRTSESMQKDLTRSNHAAAVSQMRMQMPMKSLPLLTNFFDEDEKAGK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6AA5">
        <w:rPr>
          <w:rFonts w:ascii="Courier New" w:hAnsi="Courier New" w:cs="Courier New"/>
          <w:sz w:val="20"/>
          <w:szCs w:val="20"/>
        </w:rPr>
        <w:t>IPLTKLEDTAIVSVEKQVKDLLESFQLPQFNETFLSNLQSLKDQVED</w:t>
      </w:r>
      <w:r>
        <w:rPr>
          <w:rFonts w:ascii="Courier New" w:hAnsi="Courier New" w:cs="Courier New"/>
          <w:sz w:val="20"/>
          <w:szCs w:val="20"/>
        </w:rPr>
        <w:t>SEWK</w:t>
      </w:r>
      <w:r w:rsidRPr="00596AA5">
        <w:rPr>
          <w:rFonts w:ascii="Courier New" w:hAnsi="Courier New" w:cs="Courier New"/>
          <w:sz w:val="20"/>
          <w:szCs w:val="20"/>
        </w:rPr>
        <w:t>GLETWMRYW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6AA5">
        <w:rPr>
          <w:rFonts w:ascii="Courier New" w:hAnsi="Courier New" w:cs="Courier New"/>
          <w:sz w:val="20"/>
          <w:szCs w:val="20"/>
        </w:rPr>
        <w:t>LIFQMAQEKPAPPTAQPR</w:t>
      </w:r>
      <w:r>
        <w:rPr>
          <w:rFonts w:ascii="Courier New" w:hAnsi="Courier New" w:cs="Courier New"/>
          <w:sz w:val="20"/>
          <w:szCs w:val="20"/>
        </w:rPr>
        <w:t>S</w:t>
      </w:r>
      <w:r w:rsidRPr="00596AA5">
        <w:rPr>
          <w:rFonts w:ascii="Courier New" w:hAnsi="Courier New" w:cs="Courier New"/>
          <w:sz w:val="20"/>
          <w:szCs w:val="20"/>
        </w:rPr>
        <w:t>KGLSKCQVQAAIVRPGYYQPQCDEQGHYKPMQCWHSTGYCW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6AA5">
        <w:rPr>
          <w:rFonts w:ascii="Courier New" w:hAnsi="Courier New" w:cs="Courier New"/>
          <w:sz w:val="20"/>
          <w:szCs w:val="20"/>
        </w:rPr>
        <w:t>CVDVNGNTIEGTLMRGRPVCAG</w:t>
      </w:r>
      <w:r w:rsidRPr="00DA5348">
        <w:rPr>
          <w:rFonts w:ascii="Courier New" w:hAnsi="Courier New" w:cs="Courier New"/>
          <w:sz w:val="20"/>
          <w:szCs w:val="20"/>
        </w:rPr>
        <w:t>GPHMKALPRPMLQKALKVD</w:t>
      </w: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D54CB" w:rsidRDefault="00CD54CB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Pr="00CD54CB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Typhlichthys subterraneus </w:t>
      </w:r>
      <w:r w:rsidR="00B30B40" w:rsidRPr="00CD54CB">
        <w:rPr>
          <w:rFonts w:ascii="Times New Roman" w:hAnsi="Times New Roman" w:cs="Times New Roman"/>
          <w:b/>
          <w:i/>
          <w:sz w:val="24"/>
          <w:szCs w:val="24"/>
        </w:rPr>
        <w:t>CD74b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277">
        <w:rPr>
          <w:rFonts w:ascii="Courier New" w:hAnsi="Courier New" w:cs="Courier New"/>
          <w:sz w:val="20"/>
          <w:szCs w:val="20"/>
        </w:rPr>
        <w:t>&gt;utg7180000242295 length=4347 num_frags=559 Astat=180.00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31596">
        <w:rPr>
          <w:rFonts w:ascii="Courier New" w:hAnsi="Courier New" w:cs="Courier New"/>
          <w:sz w:val="20"/>
          <w:szCs w:val="20"/>
        </w:rPr>
        <w:t>GCTCGGGCCTACAAGGTAGCAGGCATCACCCTGCTGGCCTGCCTGTTGATCGCAGGCCAGGCCCTGACAGCCTACTTCGTCCTCAGCCAGCGGAGCGACATCAAATCTCTGACGGACAAGAACAACGACCTGAAGGACGAAATGACCAGGGGCCGCGCTGGTATGTACAGAACGCCCATGACACTTCACTACATCAGCCTTTATTGTCCCTTCATTATCCTGGGAGATCTGCAGCAGTGGAAGTAACTGATGGGATTGATCAAGTCCTTGAGGTCTGCTTGGCTGATTGACATTTAGGATGCTGTCAAATGCAAGACTGATACATGTGGGTAAAACAATGCTTTGTCAGTTAGGCTGAGAGTTTCAGAAATTCTCAAAACAAGCAGGAAAATGGAAAAACCTGCAGTTGTCTATAAAAGGAAAGAACTACACCTGCATTTCTCTTATTCCATTATGATAATAGTAATGTCAGAGACACTAACGTTCAAAATAGCCAATGGTAACGACGTTCCCTATTGCTTTCCCAACCCGTCTTTCTCTCTTTGGCTCTTTAGCTGCTGTGCCAATGAAAACACACATGGCCTCCCCCTCTCTGATTGATTTTGATGAAGAGGTAAATAACTGTAAATTAAAACGTTAACGTTTTCTAAAAAAGTAATGAAGCTGTTAAACAATACAATAGAACATTTTCAGTCTTGTCACTATTTTATGACGTTGCTGTGTGTGTTGCAGGCTGAGGCAGATACTACTGAAAAGACAGGTATGCATTTATATATATGTGCCTGGTTGAAATAATATTATTATTATTATTCATATTATGTTTTAAATATAACAATTTAAAATGTTTACACAAAGTCTTAAAATTTCAAATACATTTCAAATTTTAAAGGTAAAACAAAACGTCTTTGCCGAAACGATGGATCACGGCTCAATTTGATGAATTTAAACGCACCTCTGAGGTGCGTTCAGGATTGACAGTCAAAATGATCAGATTAAAAACTGTCGCCCTTCATCCATCGCCAGTGTATGTTCACCGAGCTCCTCCTCAGACCATTTGCTTATGTTCGCAAACGTTCCCGGCAAACGTAAAGCAAATGTAAAACTTTGAATATGAATATATACAGTATATATTTATATATGTGAAAATCAACGTTAACATTTTCCCCAAGCTTCGGAGAAGACCAACTGCCAGCTGCAGGCTGCCAAAGGCACGCCAAACTTCCGTCCCGCCTGCGACGGACAAGGCCGGTACAAGAGCCAGCAGTGCTGGATGGACCAGTGCTGGTGTGTGGACACGCTCAGCGGCACAATGATCCCCAACACCATGGCAACAGGTCCGGCACGCTGCCCTGGTGCCAACAGAGCCATGTCCGCCGGTGAGACTTTACTACATTTAATACGTCAGTCACCATCCTAGCCCAGTGGTGCCAACTCTCACGCTTCAGCCATGTGACACGCGCTTTTATGTTCTGTCTCACGCTAGCATGAAAGACCCCATTGACTTCTATGCATCACCTGGGTGCTTTGAAAGGTGACCTTGGGTGTCTATGAATAAAATGTTTTACTGTTGTTATTATTATTATTCTTTGTCAATACTACCGATTCTCACACCAAGTCAGGCTTCAGATTTGGGTCACTGTCCTAGCCTGACACGCCAGATGGTTTGAGACACCGCAGAACCATCTGGAACAGCAGGGGGTGTTGAACTGTGCGATCAATGGCCCACATTCTGGAGGGTTTGATCAATAATTTGATCAAACTTGACTATTTAGAGAAAGAAAAGTCAAAATAAGGGTTAGGGACCAATATTTTAATTTAATGGTGTTGGTTTTCTGTGAGTGGTCATAATGTTTTGGCTCATCGATTTATGAGTATATCTACTTTCTTCTACATAAAACCTTCGGTTTCAATTATAAGTAGTGATGTAATGTATTCCTCTCTCTAGGTGCTCTGCACCCTTTGATGGCTATGGCTGATGTCGTGAGCTCTGGTGGTGAGTAGAGGCACACACCGCCTTCATACTTGTGTGTTCACTACAACATACACTGTACATTGTTGTTTCTTTTGTATCCCACAGATGAGTAATTCATCCATGAAGACCCCATTGAAGCATCTAAGACCAGCTTGATAAATCATAATCAAACCATAATATTTAGACGTGTGGTATTTTACTGGTGTTTGTGCTACTATATCAAGCATCTCCACCTATGCTTCCATCCTGTTATTACAATATTACTCATAGTATACAAATGGGTATTTGAACTGTCACTGTCTCTTATCCAGCTACAGCATATACAAATATTTTCATATTACTGACCATGTCTCTCCTTTGCAGGCAGGAATAGTCATTACTGTATGTATGACAACATAGTTAATTACGTAACGACTTGAAATTGCAGATCAAAACATTGTATCTGATTATTTGCTTTTAATTGGTAATCATCTGAGATACTGAAATGTTTCCTATTACAAAGTGGATTTATTAACTATAGTGAGACAAATATACAGTATATGGTCCTCAAGTCAAGCTAATAGGTATTTTTAAGAAGTAATAATCTACAGTTTTATATTAGATTAAAATACTTACATTAGATCTAGTGATAAGCATTGTTGGCTTTACAGACTGCGTAGAGAGGCACTTTTAATTCAGTGTATTTTAATTGTTATTTAACACAATAAAGACAATGTTGGGGTCATATTCTGTTTAAATACAGTTCTGATTTATTAGATACATTTCGAGATGAATGACTTTGATAATAAACTTTGCTGCACCTGAAGTAATAAAGTTCAACACATCCCGAGATTACATGGTATTGAGATTTGGACATTTGACAGCCAAATCATTAACCAAATTGTTCAACACACATACATGTTAAGTTCGAGAAAAAAAACAGTGACACAAAATGTAACGGCATGCAATCAATTAAATATACGCAATATACTGTATTTAATAAAAAAATATGTGGGCAAGCTCCAGCCGTTTTCACAAGATGATTTTAACAGTAGCCTGGCTAACACCGTCCTGATACTGTAATCTCTACAATTATCTCTCAAATGAAAAATTAAAGTTAACCAGTGACTGGCGTCAATCAACACAGCAGGCTTGGACCCTCCCTAAATCAAATCAAAACATAGCGATGGTGATTTTCAAATAGAGAATAAATCCCACAAGGAAATGTTTTTTCCCATGAGACAAACTTTATTGCTATAAGCTCTAAATGCACCTCATACTCACCTGGACCCTGATTGGTCAGTTGTTCGCTAGCTGACTTGTTGGCAGTTTTCAATTGAGAATTCCTAGACCGATATGTGAAGCAAAGCTAAAAATATAGGCAGCCCTTGCAATATCATGATGGTTTTAACCAGGCAGTAGTTAACAGTACTATATTCGGTCTTTAATTATGAGTTACATTCACCAACTGGGCATACTAGAAGTTTTTACTGTATTTTAATGTCTGAATTAATTTTTTTTTAAACTTCATTTACAAATATGTTTTTCTAAAGACAGCAGCAAGATATATATACTGCAGCATAAATCAAACTGTACCAGATTCAGCCCATTTAGTGCATTGTTTAAAAATGTACCCAGTAAGATGGTTAATGGCCGCATAAAGCTGTCCAATCAGCTGCCTATAGTTTGCAATACCATCGTATGAGCATTACTCCACACACACAAAAACAAAATGATTAATCAACATAATTACAATCTAAAGATAAAAGACATATAAATGATTGTTTTCCCAATGACAAATAAAGCCGTTAGACCAGCAGTTAGACCGGCTTTCACCCTGTAAAATACGGTAACTTTCTTCCAGCATATAAGAAACAATGAAACCAAATCCCTTCAGGAACGGTTATTGCACACATGGCCGAGAGATGACTGCAAGGTCGGTAAGTATAGACAATTGTTCACACAATTCATATGTC</w:t>
      </w:r>
      <w:r w:rsidRPr="00D31596">
        <w:rPr>
          <w:rFonts w:ascii="Courier New" w:hAnsi="Courier New" w:cs="Courier New"/>
          <w:sz w:val="20"/>
          <w:szCs w:val="20"/>
        </w:rPr>
        <w:lastRenderedPageBreak/>
        <w:t>TACCATTACAACTTATTAAAAGGAAAAAGTGTCATATGACCAGCACACACTGCATATAAGGCAAGTAATTTTTGATATGACAAAACTGAAAGATGTGAGATTTGGCATTTCAGCGTACCCTTCCCAAATCCCTTAAATGTGCAAAAAAAATAGATAACAATAATACAAATAATTGCAACAGTAACTACAAGATTATAATATTGGTTAACAACGTGTCCTGGCAAGTTTGGACTCCATCCACCTCATTTCCCTCCCCCCCTCAGGTTGTTGAAGTAGTCTTTCAGCGTCTGTTCGATGTTGGGCACGGCGTAGGTCTGTGCTGCGAAGATGCCTGTGCATGTTCCCACGGCGACGCCCATCAATGCTGAGGAGCGTAGCTTGGCAACAACATACCCAGCCAAGAAGCCCTTCAGGAACGGC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D31596">
        <w:rPr>
          <w:rFonts w:ascii="Courier New" w:hAnsi="Courier New" w:cs="Courier New"/>
          <w:sz w:val="20"/>
          <w:szCs w:val="20"/>
        </w:rPr>
        <w:t>utg7180000242295</w:t>
      </w:r>
      <w:r>
        <w:rPr>
          <w:rFonts w:ascii="Courier New" w:hAnsi="Courier New" w:cs="Courier New"/>
          <w:sz w:val="20"/>
          <w:szCs w:val="20"/>
        </w:rPr>
        <w:t xml:space="preserve"> sequence </w:t>
      </w:r>
      <w:r w:rsidR="00533019">
        <w:rPr>
          <w:rFonts w:ascii="Courier New" w:hAnsi="Courier New" w:cs="Courier New"/>
          <w:sz w:val="20"/>
          <w:szCs w:val="20"/>
        </w:rPr>
        <w:t xml:space="preserve">only encodes </w:t>
      </w:r>
      <w:r>
        <w:rPr>
          <w:rFonts w:ascii="Courier New" w:hAnsi="Courier New" w:cs="Courier New"/>
          <w:sz w:val="20"/>
          <w:szCs w:val="20"/>
        </w:rPr>
        <w:t xml:space="preserve">part of CD74b, with the N-terminus missing because the </w:t>
      </w:r>
      <w:r w:rsidR="00414728">
        <w:rPr>
          <w:rFonts w:ascii="Courier New" w:hAnsi="Courier New" w:cs="Courier New"/>
          <w:sz w:val="20"/>
          <w:szCs w:val="20"/>
        </w:rPr>
        <w:t>unitig</w:t>
      </w:r>
      <w:r>
        <w:rPr>
          <w:rFonts w:ascii="Courier New" w:hAnsi="Courier New" w:cs="Courier New"/>
          <w:sz w:val="20"/>
          <w:szCs w:val="20"/>
        </w:rPr>
        <w:t xml:space="preserve"> border maps within an exon. The prediction for the encoded part of the molecule is:</w:t>
      </w:r>
    </w:p>
    <w:p w:rsidR="00B30B40" w:rsidRPr="00127277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277">
        <w:rPr>
          <w:rFonts w:ascii="Courier New" w:hAnsi="Courier New" w:cs="Courier New"/>
          <w:sz w:val="20"/>
          <w:szCs w:val="20"/>
        </w:rPr>
        <w:t>ARAYKVAGITLLACLLIAGQALTAYFVLSQRSDIKSLTDKNNDLKDEMTRGRAAAVPMKT</w:t>
      </w:r>
    </w:p>
    <w:p w:rsidR="00B30B40" w:rsidRPr="00127277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277">
        <w:rPr>
          <w:rFonts w:ascii="Courier New" w:hAnsi="Courier New" w:cs="Courier New"/>
          <w:sz w:val="20"/>
          <w:szCs w:val="20"/>
        </w:rPr>
        <w:t>HMASPSLIDFDEEAEADTTEKTASEKTNCQLQAAKGTPNFRPACDGQGRYKSQQCWMDQC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277">
        <w:rPr>
          <w:rFonts w:ascii="Courier New" w:hAnsi="Courier New" w:cs="Courier New"/>
          <w:sz w:val="20"/>
          <w:szCs w:val="20"/>
        </w:rPr>
        <w:t>WCVDTLSGTMIPNTMATGPARCPGANRAMSAGALHPLMAMADVVSSGGE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D54CB" w:rsidRPr="00CD54CB" w:rsidRDefault="00CD54CB" w:rsidP="00CD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D54CB">
        <w:rPr>
          <w:rFonts w:ascii="Courier New" w:hAnsi="Courier New" w:cs="Courier New"/>
          <w:sz w:val="20"/>
          <w:szCs w:val="20"/>
        </w:rPr>
        <w:t>MHKTGQALTAYFVLSQRSDIKSLTDKNNDLKDEMTRGRAAAVPMKTHMASPSLIDFDEEA</w:t>
      </w:r>
    </w:p>
    <w:p w:rsidR="00CD54CB" w:rsidRPr="00CD54CB" w:rsidRDefault="00CD54CB" w:rsidP="00CD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D54CB">
        <w:rPr>
          <w:rFonts w:ascii="Courier New" w:hAnsi="Courier New" w:cs="Courier New"/>
          <w:sz w:val="20"/>
          <w:szCs w:val="20"/>
        </w:rPr>
        <w:t>EADTTEKTASEKTNCQLQAAKGTPNFRPACDGQGRYKSQQCWMDQCWCVDTLSGTMIPNT</w:t>
      </w:r>
    </w:p>
    <w:p w:rsidR="00CD54CB" w:rsidRDefault="00CD54CB" w:rsidP="00CD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D54CB">
        <w:rPr>
          <w:rFonts w:ascii="Courier New" w:hAnsi="Courier New" w:cs="Courier New"/>
          <w:sz w:val="20"/>
          <w:szCs w:val="20"/>
        </w:rPr>
        <w:t>MATGPARCPGANRAMSAGALHPLMAMADVVSSGGE</w:t>
      </w:r>
    </w:p>
    <w:p w:rsidR="00CD54CB" w:rsidRDefault="00CD54CB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D54CB" w:rsidRDefault="00CD54CB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B0B29" w:rsidRPr="00C62491" w:rsidRDefault="00B55395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3.5</w:t>
      </w:r>
      <w:r w:rsidR="000B0B29" w:rsidRPr="00C624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0B0B29" w:rsidRPr="00C624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Percopsis transmontana</w:t>
      </w:r>
    </w:p>
    <w:p w:rsidR="000B0B29" w:rsidRPr="00C62491" w:rsidRDefault="000B0B29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 xml:space="preserve">For the non-gadiform fish </w:t>
      </w:r>
      <w:r w:rsidRPr="00C624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Percopsis transmontana </w:t>
      </w: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 xml:space="preserve">no intact classical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 xml:space="preserve">, classical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Pr="00AE604F">
        <w:rPr>
          <w:rFonts w:ascii="Times New Roman" w:eastAsia="Times New Roman" w:hAnsi="Times New Roman" w:cs="Times New Roman"/>
          <w:b/>
          <w:i/>
          <w:sz w:val="24"/>
          <w:szCs w:val="24"/>
        </w:rPr>
        <w:t>CD4</w:t>
      </w: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 xml:space="preserve"> genes were reported.</w:t>
      </w: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i/>
          <w:sz w:val="24"/>
          <w:szCs w:val="24"/>
        </w:rPr>
        <w:t xml:space="preserve">Percopsis transmontana 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is a non-gadiform fish investigated by Malmstrøm </w:t>
      </w:r>
      <w:r w:rsidRPr="00C62491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E66FA4" w:rsidRPr="00E66F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which is closely related to the gadiform fishes, and hence important for deciding the phylogenetic stage at which functional MHC class II system genes were lost. </w:t>
      </w:r>
    </w:p>
    <w:p w:rsidR="00E66FA4" w:rsidRDefault="00E66FA4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sz w:val="24"/>
          <w:szCs w:val="24"/>
        </w:rPr>
        <w:t>In summary, our findings for their Table S7 listings are:</w:t>
      </w:r>
    </w:p>
    <w:p w:rsidR="00C663DC" w:rsidRPr="00150014" w:rsidRDefault="00F86E96" w:rsidP="00C6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>MHC IIA: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C62491">
        <w:rPr>
          <w:rFonts w:ascii="Times New Roman" w:hAnsi="Times New Roman" w:cs="Times New Roman"/>
          <w:sz w:val="24"/>
          <w:szCs w:val="24"/>
        </w:rPr>
        <w:t xml:space="preserve"> 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>utg7180000591256. This sequence encodes an MHC IIA molecule of the non-classical DB category, which does not have the two asparagines at positions -4 and +3 relative to t</w:t>
      </w:r>
      <w:r w:rsidR="00012180" w:rsidRPr="00C62491">
        <w:rPr>
          <w:rFonts w:ascii="Times New Roman" w:eastAsia="Times New Roman" w:hAnsi="Times New Roman" w:cs="Times New Roman"/>
          <w:sz w:val="24"/>
          <w:szCs w:val="24"/>
        </w:rPr>
        <w:t xml:space="preserve">he second cysteine in the </w:t>
      </w:r>
      <w:r w:rsidR="00012180" w:rsidRPr="00533019">
        <w:rPr>
          <w:rFonts w:ascii="Symbol" w:eastAsia="Times New Roman" w:hAnsi="Symbol" w:cs="Times New Roman"/>
          <w:sz w:val="24"/>
          <w:szCs w:val="24"/>
        </w:rPr>
        <w:t>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1 domain which are typical for peptide binding function in classical MHC class II </w:t>
      </w:r>
      <w:r w:rsidR="00533019" w:rsidRPr="00150014">
        <w:rPr>
          <w:rFonts w:ascii="Times New Roman" w:eastAsia="Times New Roman" w:hAnsi="Times New Roman" w:cs="Times New Roman"/>
          <w:sz w:val="24"/>
          <w:szCs w:val="24"/>
        </w:rPr>
        <w:t xml:space="preserve">molecules (shaded red in Fig. S1; Zhou </w:t>
      </w:r>
      <w:r w:rsidR="00533019"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533019" w:rsidRPr="00150014">
        <w:rPr>
          <w:rFonts w:ascii="Times New Roman" w:eastAsia="Times New Roman" w:hAnsi="Times New Roman" w:cs="Times New Roman"/>
          <w:sz w:val="24"/>
          <w:szCs w:val="24"/>
        </w:rPr>
        <w:t xml:space="preserve"> 2009</w:t>
      </w:r>
      <w:r w:rsidR="00533019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533019" w:rsidRPr="00150014">
        <w:rPr>
          <w:rFonts w:ascii="Times New Roman" w:eastAsia="Times New Roman" w:hAnsi="Times New Roman" w:cs="Times New Roman"/>
          <w:sz w:val="24"/>
          <w:szCs w:val="24"/>
        </w:rPr>
        <w:t xml:space="preserve">; Painter </w:t>
      </w:r>
      <w:r w:rsidR="00533019"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533019" w:rsidRPr="00150014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="00533019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533019" w:rsidRPr="00150014">
        <w:rPr>
          <w:rFonts w:ascii="Times New Roman" w:eastAsia="Times New Roman" w:hAnsi="Times New Roman" w:cs="Times New Roman"/>
          <w:sz w:val="24"/>
          <w:szCs w:val="24"/>
        </w:rPr>
        <w:t>; Dijkstra et al. 2013</w:t>
      </w:r>
      <w:r w:rsidR="00533019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533019" w:rsidRPr="00150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2491">
        <w:rPr>
          <w:rFonts w:ascii="Times New Roman" w:eastAsia="Times New Roman" w:hAnsi="Times New Roman" w:cs="Times New Roman"/>
          <w:i/>
          <w:sz w:val="24"/>
          <w:szCs w:val="24"/>
        </w:rPr>
        <w:t>Percopsis transmontana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728" w:rsidRPr="00C62491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utg7180000690903 (not mentioned in Table S7) contains an </w:t>
      </w:r>
      <w:r w:rsidRPr="00533019">
        <w:rPr>
          <w:rFonts w:ascii="Times New Roman" w:eastAsia="Times New Roman" w:hAnsi="Times New Roman" w:cs="Times New Roman"/>
          <w:i/>
          <w:sz w:val="24"/>
          <w:szCs w:val="24"/>
        </w:rPr>
        <w:t>MHC IIA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gene of the classical lineage DA, but the information for a full-length </w:t>
      </w:r>
      <w:r w:rsidR="00533019">
        <w:rPr>
          <w:rFonts w:ascii="Times New Roman" w:eastAsia="Times New Roman" w:hAnsi="Times New Roman" w:cs="Times New Roman"/>
          <w:sz w:val="24"/>
          <w:szCs w:val="24"/>
        </w:rPr>
        <w:t xml:space="preserve">canonical 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gene is incomplete, possibly because that </w:t>
      </w:r>
      <w:r w:rsidR="00414728" w:rsidRPr="00C62491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is too short (not shown).</w:t>
      </w:r>
      <w:r w:rsidR="00C663DC" w:rsidRPr="00C66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3DC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C663DC" w:rsidRPr="00C62491">
        <w:rPr>
          <w:rFonts w:ascii="Times New Roman" w:eastAsia="Times New Roman" w:hAnsi="Times New Roman" w:cs="Times New Roman"/>
          <w:i/>
          <w:sz w:val="24"/>
          <w:szCs w:val="24"/>
        </w:rPr>
        <w:t xml:space="preserve">Percopsis transmontana 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="00C663DC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="00C663DC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C663DC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C663DC" w:rsidRPr="00387FA4">
        <w:rPr>
          <w:rFonts w:ascii="Times New Roman" w:eastAsia="Times New Roman" w:hAnsi="Times New Roman" w:cs="Times New Roman"/>
          <w:i/>
          <w:sz w:val="24"/>
          <w:szCs w:val="24"/>
        </w:rPr>
        <w:t>MHC II</w:t>
      </w:r>
      <w:r w:rsidR="00C663DC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3DC" w:rsidRPr="00C62491" w:rsidRDefault="00F86E96" w:rsidP="00C6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>MHC IIB: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utg7180000656275.</w:t>
      </w:r>
      <w:r w:rsidRPr="00C62491">
        <w:rPr>
          <w:rFonts w:ascii="Times New Roman" w:hAnsi="Times New Roman" w:cs="Times New Roman"/>
          <w:sz w:val="24"/>
          <w:szCs w:val="24"/>
        </w:rPr>
        <w:t xml:space="preserve"> This sequence encodes a part o</w:t>
      </w:r>
      <w:r w:rsidR="00C663DC">
        <w:rPr>
          <w:rFonts w:ascii="Times New Roman" w:hAnsi="Times New Roman" w:cs="Times New Roman"/>
          <w:sz w:val="24"/>
          <w:szCs w:val="24"/>
        </w:rPr>
        <w:t>f an MHC class IIB molecule. The 3’-part of the coding sequence</w:t>
      </w:r>
      <w:r w:rsidRPr="00C62491">
        <w:rPr>
          <w:rFonts w:ascii="Times New Roman" w:hAnsi="Times New Roman" w:cs="Times New Roman"/>
          <w:sz w:val="24"/>
          <w:szCs w:val="24"/>
        </w:rPr>
        <w:t xml:space="preserve"> appears to </w:t>
      </w:r>
      <w:r w:rsidR="00C663DC">
        <w:rPr>
          <w:rFonts w:ascii="Times New Roman" w:hAnsi="Times New Roman" w:cs="Times New Roman"/>
          <w:sz w:val="24"/>
          <w:szCs w:val="24"/>
        </w:rPr>
        <w:t xml:space="preserve">end within the unusual intron located 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C663DC" w:rsidRPr="00FC150A">
        <w:rPr>
          <w:rFonts w:ascii="Symbol" w:eastAsia="Times New Roman" w:hAnsi="Symbol" w:cs="Times New Roman"/>
          <w:sz w:val="24"/>
          <w:szCs w:val="24"/>
        </w:rPr>
        <w:t>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2 domain coding sequence found in classical </w:t>
      </w:r>
      <w:r w:rsidR="00C663DC" w:rsidRPr="00C663DC">
        <w:rPr>
          <w:rFonts w:ascii="Times New Roman" w:eastAsia="Times New Roman" w:hAnsi="Times New Roman" w:cs="Times New Roman"/>
          <w:i/>
          <w:sz w:val="24"/>
          <w:szCs w:val="24"/>
        </w:rPr>
        <w:t>MHC IIB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 genes in many neoteleost fishes (e.g. Lim </w:t>
      </w:r>
      <w:r w:rsidR="00C663DC" w:rsidRPr="00A45BAC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C663DC" w:rsidRPr="00A45B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663DC" w:rsidRPr="00C66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3DC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C663DC" w:rsidRPr="00C62491">
        <w:rPr>
          <w:rFonts w:ascii="Times New Roman" w:eastAsia="Times New Roman" w:hAnsi="Times New Roman" w:cs="Times New Roman"/>
          <w:i/>
          <w:sz w:val="24"/>
          <w:szCs w:val="24"/>
        </w:rPr>
        <w:t xml:space="preserve">Percopsis transmontana 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="00C663DC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="00C663DC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C663DC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C663DC" w:rsidRPr="00387FA4">
        <w:rPr>
          <w:rFonts w:ascii="Times New Roman" w:eastAsia="Times New Roman" w:hAnsi="Times New Roman" w:cs="Times New Roman"/>
          <w:i/>
          <w:sz w:val="24"/>
          <w:szCs w:val="24"/>
        </w:rPr>
        <w:t>MHC II</w:t>
      </w:r>
      <w:r w:rsidR="00C663DC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>CD4: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utg7180000135569.</w:t>
      </w:r>
      <w:r w:rsidRPr="00C62491">
        <w:rPr>
          <w:rFonts w:ascii="Times New Roman" w:hAnsi="Times New Roman" w:cs="Times New Roman"/>
          <w:sz w:val="24"/>
          <w:szCs w:val="24"/>
        </w:rPr>
        <w:t xml:space="preserve"> This </w:t>
      </w:r>
      <w:r w:rsidR="00414728" w:rsidRPr="00C62491">
        <w:rPr>
          <w:rFonts w:ascii="Times New Roman" w:hAnsi="Times New Roman" w:cs="Times New Roman"/>
          <w:sz w:val="24"/>
          <w:szCs w:val="24"/>
        </w:rPr>
        <w:t>unitig</w:t>
      </w:r>
      <w:r w:rsidRPr="00C62491">
        <w:rPr>
          <w:rFonts w:ascii="Times New Roman" w:hAnsi="Times New Roman" w:cs="Times New Roman"/>
          <w:sz w:val="24"/>
          <w:szCs w:val="24"/>
        </w:rPr>
        <w:t xml:space="preserve"> encodes a full-length </w:t>
      </w:r>
      <w:r w:rsidR="00C25C9D" w:rsidRPr="00C62491">
        <w:rPr>
          <w:rFonts w:ascii="Times New Roman" w:hAnsi="Times New Roman" w:cs="Times New Roman"/>
          <w:sz w:val="24"/>
          <w:szCs w:val="24"/>
        </w:rPr>
        <w:t>canonical</w:t>
      </w:r>
      <w:r w:rsidRPr="00C62491">
        <w:rPr>
          <w:rFonts w:ascii="Times New Roman" w:hAnsi="Times New Roman" w:cs="Times New Roman"/>
          <w:sz w:val="24"/>
          <w:szCs w:val="24"/>
        </w:rPr>
        <w:t xml:space="preserve"> CD4</w:t>
      </w:r>
      <w:r w:rsidR="00AE604F">
        <w:rPr>
          <w:rFonts w:ascii="Times New Roman" w:hAnsi="Times New Roman" w:cs="Times New Roman"/>
          <w:sz w:val="24"/>
          <w:szCs w:val="24"/>
        </w:rPr>
        <w:t>-1</w:t>
      </w:r>
      <w:r w:rsidRPr="00C62491">
        <w:rPr>
          <w:rFonts w:ascii="Times New Roman" w:hAnsi="Times New Roman" w:cs="Times New Roman"/>
          <w:sz w:val="24"/>
          <w:szCs w:val="24"/>
        </w:rPr>
        <w:t xml:space="preserve"> molecule.</w:t>
      </w:r>
    </w:p>
    <w:p w:rsidR="00AE604F" w:rsidRPr="00AE604F" w:rsidRDefault="00F86E96" w:rsidP="00AE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>CD74a: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C62491">
        <w:rPr>
          <w:rFonts w:ascii="Times New Roman" w:hAnsi="Times New Roman" w:cs="Times New Roman"/>
          <w:sz w:val="24"/>
          <w:szCs w:val="24"/>
        </w:rPr>
        <w:t xml:space="preserve"> 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>utg7180000203314.</w:t>
      </w:r>
      <w:r w:rsidRPr="00C62491">
        <w:rPr>
          <w:rFonts w:ascii="Times New Roman" w:hAnsi="Times New Roman" w:cs="Times New Roman"/>
          <w:sz w:val="24"/>
          <w:szCs w:val="24"/>
        </w:rPr>
        <w:t xml:space="preserve"> The sequence only encodes the C-terminal part of CD74a, possibly because the </w:t>
      </w:r>
      <w:r w:rsidR="00414728" w:rsidRPr="00C62491">
        <w:rPr>
          <w:rFonts w:ascii="Times New Roman" w:hAnsi="Times New Roman" w:cs="Times New Roman"/>
          <w:sz w:val="24"/>
          <w:szCs w:val="24"/>
        </w:rPr>
        <w:t>unitig</w:t>
      </w:r>
      <w:r w:rsidRPr="00C62491">
        <w:rPr>
          <w:rFonts w:ascii="Times New Roman" w:hAnsi="Times New Roman" w:cs="Times New Roman"/>
          <w:sz w:val="24"/>
          <w:szCs w:val="24"/>
        </w:rPr>
        <w:t xml:space="preserve"> is too short</w:t>
      </w:r>
      <w:r w:rsidRPr="00AE604F">
        <w:rPr>
          <w:rFonts w:ascii="Times New Roman" w:hAnsi="Times New Roman" w:cs="Times New Roman"/>
          <w:sz w:val="24"/>
          <w:szCs w:val="24"/>
        </w:rPr>
        <w:t>.</w:t>
      </w:r>
      <w:r w:rsidR="00C663DC" w:rsidRPr="00AE6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04F" w:rsidRPr="00AE604F">
        <w:rPr>
          <w:rFonts w:ascii="Times New Roman" w:hAnsi="Times New Roman" w:cs="Times New Roman"/>
          <w:sz w:val="24"/>
          <w:szCs w:val="24"/>
        </w:rPr>
        <w:t xml:space="preserve">However, scaffold scf7180001425484 published by </w:t>
      </w:r>
      <w:r w:rsidR="00AE604F" w:rsidRPr="00AE604F">
        <w:rPr>
          <w:rFonts w:ascii="Times New Roman" w:eastAsia="Times New Roman" w:hAnsi="Times New Roman" w:cs="Times New Roman"/>
          <w:sz w:val="24"/>
          <w:szCs w:val="24"/>
        </w:rPr>
        <w:t xml:space="preserve">Malmstrøm </w:t>
      </w:r>
      <w:r w:rsidR="00AE604F" w:rsidRPr="00AE604F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AE604F" w:rsidRPr="00AE60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AE604F" w:rsidRPr="00AE604F">
        <w:rPr>
          <w:rFonts w:ascii="Times New Roman" w:eastAsia="Times New Roman" w:hAnsi="Times New Roman" w:cs="Times New Roman"/>
          <w:sz w:val="24"/>
          <w:szCs w:val="24"/>
        </w:rPr>
        <w:t xml:space="preserve"> has the coding ability for a full-length canonical CD74a molecule.</w:t>
      </w: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CD74b: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C62491">
        <w:rPr>
          <w:rFonts w:ascii="Times New Roman" w:hAnsi="Times New Roman" w:cs="Times New Roman"/>
          <w:sz w:val="24"/>
          <w:szCs w:val="24"/>
        </w:rPr>
        <w:t xml:space="preserve"> 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>utg7180000004539.</w:t>
      </w:r>
      <w:r w:rsidRPr="00C62491">
        <w:rPr>
          <w:rFonts w:ascii="Times New Roman" w:hAnsi="Times New Roman" w:cs="Times New Roman"/>
          <w:sz w:val="24"/>
          <w:szCs w:val="24"/>
        </w:rPr>
        <w:t xml:space="preserve"> The utg7180000004539 sequence encodes a full-length </w:t>
      </w:r>
      <w:r w:rsidR="00C25C9D" w:rsidRPr="00C62491">
        <w:rPr>
          <w:rFonts w:ascii="Times New Roman" w:hAnsi="Times New Roman" w:cs="Times New Roman"/>
          <w:sz w:val="24"/>
          <w:szCs w:val="24"/>
        </w:rPr>
        <w:t>canonical</w:t>
      </w:r>
      <w:r w:rsidRPr="00C62491">
        <w:rPr>
          <w:rFonts w:ascii="Times New Roman" w:hAnsi="Times New Roman" w:cs="Times New Roman"/>
          <w:sz w:val="24"/>
          <w:szCs w:val="24"/>
        </w:rPr>
        <w:t xml:space="preserve"> CD74b molecule.</w:t>
      </w: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Below the respective </w:t>
      </w:r>
      <w:r w:rsidR="00675DC8">
        <w:rPr>
          <w:rFonts w:ascii="Times New Roman" w:eastAsia="Times New Roman" w:hAnsi="Times New Roman" w:cs="Times New Roman"/>
          <w:sz w:val="24"/>
          <w:szCs w:val="24"/>
        </w:rPr>
        <w:t xml:space="preserve">unitig 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>sequences are shown with their relevant protein coding capacity:</w:t>
      </w: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C62491" w:rsidRDefault="000B0B29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Percopsis transmontana </w:t>
      </w:r>
      <w:r w:rsidR="00F86E96" w:rsidRPr="00C62491">
        <w:rPr>
          <w:rFonts w:ascii="Times New Roman" w:eastAsia="Times New Roman" w:hAnsi="Times New Roman" w:cs="Times New Roman"/>
          <w:b/>
          <w:sz w:val="24"/>
          <w:szCs w:val="24"/>
        </w:rPr>
        <w:t>MHC IIA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&gt;utg7180000591256 length=7645 num_frags=1809 Astat=526.00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(the complementary sequence is shown)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TTAGTATTCTGGAATGAGACTGCACTTGTTACATAAGTAGCCTACTGCTGTATTTCAAAGGATGCGGACCCTGAAATCAGACACATCCAGGGTCATGGCTACAGGCCATGCATATCCTTTGTTGGCAAGAGGCTAATGAAGCCTCATAATGCATATGTGATGTGATGCATATGTAAGCTATGTGATGGTGACAAGCTAGAGGTAATTGGCTGCAGCAATGCTAAGCTAACTGCTAATTATTTTTGCTCTGACCCAGAGGCAGGGGCGAGAGACTTGTTGAGCACTGGGCAGTTTGGATATAAATGAATACTGGCTATTTTGATACATCCATGGACACCCCCCTTGTGGCACACGCTGCGGGGGCAGCAGTTTTTGGTCTGGGTCTTCGGCTCCCAGCCATAAGGTCATGGGTTCGAGCCCTGGAGTTGCCCTACTTGCAAGCATCCAAGTTGCCTAACCCCTATCTGCTCCTTGTAAAAATTGTAATTGTATGCATTGTAAGGCACTTTGGATAAAAGCATCTGATAAATGACAAAGTTGTAATGACAAAGTGCTTAGAAACAAACAGGTGCAGCATAAAAAATGTCATTGGAACAAAAGCTTGATTTTTCAATTGACTTTTACTGAACCTTCTGTGGATGTTCGCTATGAATTAACCCCTTGTTCGCGATTGTACCAGGTCCCGCCACTCACAGTTGTATTAATCTGTAAATATATATGAAATGCTACAGCAACTAAATTCTTCCAACTCAAGCAATTTGAGTATACATACACCATAGTGATGACAATCAACTTTGTGTGTTTTGTGTTTTTTAGAAACAAATGTTAGTCAATGGCACATGGTTAAATCCTGCTTTATCCTGCTTGAAGAGATTTAGGTGTGCAGTCAGGGTGTTACCACATCATTATGCAGAATGCTTACTGTGATTATGATGTTGGACACTTCTTTAATATATAGATTTAAAATAATAGATTTAAATCTACAAAAATGAATCCAATCAACTTTTGCTAGCCCAGTTGGTACAATTAAAAGGCTGTGTGAAAGGTTGAGTTCACCGGGCTCTACTTAAGAATGAGGAAAGATACTACAACAAAAAATTGCATGGCACATGCATCATAAACAAGCTATAATTTCCTGATTGACTGCATGGCAACCAGCAGTGGCTGGTTTCACAACAGATTGTATCTTGACTTTACCAATCTCATTATAAGATATGAAAGAAGAAAATACGTACATTTTGCTATGTTTTTTCTCTTTTAAAAGTATGCTTATGTGAGTGTGTATCTTTTACTGTTGCCAATTCTCTTCTTTTCACTATCTTCTCAGTTTTTCATTATTTTCCCCTTAATTGACATGATTCCATATAATTTCCAGAGAAGTGTTTTCAACACACACACACACAAAGAACATTTTCTACAACAGATTCAGGTCCGTATGTATTCAGCTTTAATTTTATCAATAGGTACAGTAATAACCATAACCCCATTTCCTTTGGTGCTGCTGGTGTTTTTTTCATTCATAGTCCATAGTTCTATAATGCACCAATGGACTATAAATGTGAACATTTCTTAAACCCTCTATTAGACATACCATATGCACGTATATTATTAAATATAGATCATTCAAAACAAGTCTGTTTTGAATTATCTATATTTAATAATATAGCTGAAATCTTTTTGCTTAAAACATTATTGGTCTAATTCAATAATAGTCAATACCAGATGTTAATTAGACTGAAGCAGCTCAACTGTCTTTCCACATTGTTCGTTTCCTCCTGCCTGTCCCCTACCTCCTATTGCTCGTCTCCTCTGTGTGAAGTGAGCCAAGGGAATGACTGAGGTTTGGGCCGCAGGGTCAGTCCTTAAAGATGATGATGCTGCAGCTCAGCTGACATTTTTGCTACACTGCTTGTTTACTCCTGTCTTGCTCTTCACGTACCTCCTGCCCTTTCTACCTGTCATTTAAAGTGTCTAGTGAGCGAGGGGAAGGATATAGGAAATAATGGTAAATACTTGGGACACTAAAATACTAAAGAAAATCAATGTTTATTTTAAAGTTGAAAATACATGAGTAACACCATCAAGCCACACCAACTTAACTACTTACTTGTATCAGTATATGTAATTATTGACTTAATAACAGCTAAATTATTACTTTATTTTAATAGATTCTACAGATGAGATACTGCAGGGGAAAACACCAATGCATTGCATTGTGGTCTCTTTACATAGTGAGTGTTTATTCTGATGAAGTACAACTCCATTTCTGTGTGTGAACCACTATAAGCTGAGTACAGCGTGAGCTGAATACCTTGTTTAATGTATTTCAATAATGTAATATACTGTACTTGTTTCTGTCAGATCTGATATACTATCTAAACATCAACCTGTAAGCAGTAGAGTGGCCTAATGGTAGATATCCCTCTATGCTTGTGTGTAGCTTGTACAACTTTAACCCCAAACACATCAGAGTGACATGGTTAAGAAATGGACAGGAGATGTATGCATGGCCATGTGATCAAGTCAGAAACACTGTATCTTATTACAGAATTTAAGATAGTTTAAATTGCCCTGTCTTTATTGTATGCCATAATTTAATTTTTGGGGAACAGTCTGAAAAGCAAGAACAAAAAAAACAGAACAACAGCCCTTTATTGAAGTATCTAAATTAAACAAACAAAAAACAAGGAACCTCACCTCATGCTACAGCCTGACTGACACATACAGTTCATAAGTGGAATGCTACACAACATTTCCTGGAGAAGAAAACTGACCTGGTGGATTATGAGGTCTGAAGGTATGAGTAAGAAATCAAACAAACATTTGGTACTTATTTTTCTGGATAGAGGTAGGAGTGTCTCAATGTACTGTACATCATAGAGGTAGGAGTGTCTCAATGTACATCATAGTCTTGGCCTGTTATTATAAAATACTTGGCTCTGCATGCATGTGTGCATTTGTAATGTCAGTGTGAGTTGTTGAATTTGTTTTGAAGCAACAATCTTTGCATTGCAGTTTGAAGGCATCCATAGTGGTCAAATGCAGTGTGGACCACTGGAGGGATGTACAGCACTTTGGTCAATAGAAGTTGTCTTTTAAACATGCTTAATGAATACATATAACTTCTGGCTCGACAAACAACTTAGTGGTGTTATATTTAGAAAACGATTTGCATAAGTAATCCCTTCTCTCCATAATGGAGTTCATTCAATTCAAAATACCTAAGCAGAGAATCACTGGCTATGTGATTTAGTTCTTCTTCTGATTGGTTGAAGGTCCAGTCGATTGTTGTAATAATATGTCAAGGAATTAGAGGATGTCTATTTAACTTATACACAATGAAAAGTACATAGTGGAAACGGTATCTTATCATCTTAGTCTGGCTGAACTCCCAGGATACTGGGCAGGGGAGTGTGACAAGGACTGACTACATGTTGTTCCTATTCAGGGAATGTTGAGTAATG</w:t>
      </w:r>
      <w:r>
        <w:rPr>
          <w:rFonts w:ascii="Courier New" w:eastAsia="Times New Roman" w:hAnsi="Courier New" w:cs="Courier New"/>
          <w:sz w:val="20"/>
          <w:szCs w:val="20"/>
        </w:rPr>
        <w:lastRenderedPageBreak/>
        <w:t>TAATGTAACCTATAAAATGATACATATGTACATTAATAATCAAACACGCTGACTTTCATTAGGTTACTTTGCTACCTGACCAGGCTGAGTAACTTCGATAGGCAAATTTAACGCAGTCAAAATGTTTTGTTGTACAGAATTAATTGGGTTTTTCGCTAAGCCTCCACACATATTAACCAACAGCAACAAGTTTCTCTGCATTGGACTGCATTGTAATGAAATCACTGTTTTTGATGTAGTATTTACCTCTTTACCATACTATATAATTGTACACTATTTCTTCAATGGAATAATGTGCACCCTCTCGACACACCTCTTTCCCTTGAAGTTTGCGATGGCAAAACAGCGTTGCATGCATGCATAATTTGTACTTACTTCACTCTCAAAGTCACATCAGAGTACAGTAGTGTTAGCTAGTAGGCCTATACCAGGCTTTGACTACTGACGAAGATATTATGGATAAAATTCTTCTTTTCATTGGAGCAGTTGCAACCTGCACACAATGTAAGTGGGTTCTTCTTAAAACTATTTGCGAATTATTTGTAAACTTTCATGTGTCCAACAAGTTCCTACAACTGTTAAAATGTTTTGAACCTAATTGCTAAATTAATGAATAAATTAAAGTTATGTATTTTTTTTCTTAACAGCAAATGTGGAACTTTGTAACTACGTTGGATGCTATGAATCAGGCGATGCTGAAGTCTATATGACAATGAATGATGATGAATTATATCATTTCAATTTTAAGCAAAAAGATGTTGTGTGGAATCCTAGGGTCCCAACGTATATTCGCACTGCTTTGGCCTATGAAATTGCACTGTTTACCAGAAACAATTGTCAACATGACATTAATAGATACAAACTGGAAAATAACACTACGCCAAAGTCTAGAGGTAAGGAAAATCAATTCTTATATAGAATAGTTTCCAATGCTTATTCTCTGTTGACTGTGTTATTGCTGTGGTGATTTAATCCTCAGAAGCACCTGAAACTGTCATCTACCCCAGGGATAAGGTGATTATGGGAGTAGAGAATACTCTCATCTGCTTTATAAACCATTTCTACCCTCCAACTATCAAAGTCAACTGGACCAAGAATGGTATAGAGCTCCCTGCGGACAGATCTTCAATTCAACGCTTACCTAATCATGATGGAACATTCCACATGTTCTCCAGGCTTCAGTTCACTCCCCAACATGAAGACATCTATGCCTGTACTGTAGAACATGAGTCTTTGGAGTACCCTCAGTCACGGTTTTGGGGTAAGAACTACAAAAAGAAAGAAACAAATCCACCCCTGTATCTGTATAGCTGAAATGAGAAACAAGATTGACGCATTGAGTTGCTATTTGAATGTATTGTTATTCACAATCTGACAATAAGTTATTAGTTACAATCTAAATTCAGTTATTTGATTGCTACAAACGTTGTTATATCTTGCAAAACTAATGTTAAGACACTTTATTTTTATCCAATGGAAAATTCAGCTGTTAGTAGCATAAAGGGAAGAGTGCAAGATCGTTTGTAAAAATGATTGTCCAGCAACCTTTTTTTGTGGAGAGGTGATGGGATGCACATGATGGTGATGGAATAGCCTGACTAGGTAATATGCCCTACACACCAACTATTAGAAGCAGTAAGTGACCTAACTTGTGTTAATATCCCACAAGTACACTACATACAGTACATACGCATGGAACATAAACACCAATTGGACATAATGGGTGCTGCACCTTAACACAAGCCAGGCAGGCCTACATGAACACAGGTGCAGCATTAGAAAAAGTCCACCGCCCACGTTAGCTGTGTGCTAACTTGTCCTACTAGCAACATACTGTAGGATACTCGGTGACGGAAGTATATCACTCACAAAAAAACAAGGAAGAAGAACAATACCTAGTTCTCCTTTTTTCTGCGGTGTAGTCTAAGTTAAAAGACAGTTCTACAATCCCCATGGTTATCTGATTTTAGAGGGGGAGGTTGTTTGGTGCAGAGACGTTGGGGTAATCCTCCTAGTCTAGTCCTCTCTCATTTTCAGTAATAATTATAGCAGTAGTAATTGCTTAACTATTTAAAAAAATAACCCAACAATGGCCCAAGTGCTTGAGAAATACAGTAACCATCAAAAAACTATTAAATGTGTACTCGTGGCTCACGACTCATAACTTTCTCTGCTACTTCTTGCCAACCATTGCCCCAAATATTGTAACAATGAAGCATTACAATTTGGCTGAAAGCTTGTAAATAATATGGATATTTTTCTTTTTTTCATCCATAGAGTCTGAAATAAAAGGGTCCATATCAGGTCCAGATGTCTTCTGTGGAGTTGGTCTGAGTCTGGGACTTGTAGGTGTTGCTGTTGGAATATTCTTTTTTGTCAAAGTGAACAATGGCTCATGAAAAATAACAGAACAGGGTATATTTGTGATCTCCTCCCTGTATTGTACAGAAGGCATTTTGTGTTCATGATGCATTGTTAAAATCAAAAGTAAAAACAAAAGTTTTCAGTTTATGACAATACTACCATTCTCTAAATATGTCACATATACAAATATATATAATTTTAGAAAATGTGCTGTAATTGTTAATGAATAATAAAGAAATAAAGATGTTTATGTCAGAACTTTGCTTAACTGTGCTTGTGTTACAATGGCAGGATAGTCTAGTGGTCTAGGTGTTGGACTCTCAGCCGTAAGGTTGTGGGTTTGAGCCCCAGAGTTGCCCTACCTGTAAGCAAATCTAATTTGTTGAGATGAGCTCATAGAGAAAAGTAGGGTTGTGTAGCAGCCATTATTGTTAATGGCCTGGAAGAGGACTGTGTGTAAGATCTACTATCATTATGTCATTTCATAAACCTTCCATTTGGGCGAAGGGTATCGCTATGCAGAGTAATGTCGTTTACACAGTATACGTGGAGCGTTTTTTCTCACATTATTGGAGCCTTTTCTCCAATTTGGTTTGCACACTGCCTGGGAATTGCCAGTGGATTTTATCCGCCCCGCACCCCAACATTCTCTATGTAATTTGCTCATGATCTTAGTTGCACTGCATTGATCTTGTAGTATTAACATAATATTACTGTAAGCATGTTTTAGAACAGTTATGTAGAATCACAAATATATTAACATATTATGATAACAATTCAGGCGAGCAACAAAGTTATACAAAGTTTGACCAAACAGTCTGACCAAATGTTGTGGCAAGGGGGGTAAAAACCAAGCACAATTATTTCTTTTAAATTATTCATCATCATCATCTTCAACCACTTACCTGGGTTCAGGTCGTGGGGGCAGCAGCTCCAGCAGGGGAGCCACATTAACCATCTCTGACTGGGGGATCCCGAGGCATTCCCAGGCCAGTGTGGAGATCTAATCTCTCCACCTAGTCCTTGGTCTTCCCCTGGGCCTCCTCCCAGCTGGACGTGCCTGGAACACCTCCCTAGGGAGGCGCCCAGGGGGTATCCTAACCAGATGCACGAACTACCTCAACAGGCTCCTTTCGATGCAAAGAAGCAGTGGCTATACTCCGAGTTTCTCACGAATGGCTGAGCTTCTCACCTTATCTCTAAGGGAGATGCCAGCCACCCTACTGAGGAAACCCATTTAGGCCGCTTGTACCCACGATCTAGTTCATTCGGTCATGACCCAGCCGTCATGACCATAGGTGAGGATAGGAACAAAAATTTACCAGTAGATCACAATACCGCCCCCACCGCTCCGATTCTCCAGCCAAATTCTTCCCTCACTTGCAAACAAGACCCCGAGGTACTTTAACTCCTTCACTTGGGGTAGGGACTCATTCCCTACCCGGAGTAGGCACTCCATCGGTTTCCTGCTGAGACCCATGGCCTCAGATTTAAAGGTGCTAATCCTCATGCCAGCCGCTTCACACTCGGCTGCGACCCGATCCAGTGAGTGCGGAAGGTCACTGACCGATGATACCATCAGGACCACATCATCTGCAAAAAGCAGCTATGAGATCAATAGCCCACCGAACCGCAAACCCTCCCCACCACGACTACGCCTCAATATCCTGTCCATGAATATCTCAAACAGGACTGGTGACAAAACGCAGCGACTGCCTTGTGTGAGCGAGCAAACACTTATTGATTAACTTGGGAGCGGATTGAAAGCGGGTCCGCTCCACGTGTGGCGTGCAACAGGCTTAAGCCTGTGCCTAT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604F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utg7180000591256 sequence encodes an MHC IIA molecule of the non-classical DB category, which does not have the two asparagines at positions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-4 and +3 relative to t</w:t>
      </w:r>
      <w:r w:rsidR="00012180">
        <w:rPr>
          <w:rFonts w:ascii="Courier New" w:eastAsia="Times New Roman" w:hAnsi="Courier New" w:cs="Courier New"/>
          <w:sz w:val="20"/>
          <w:szCs w:val="20"/>
        </w:rPr>
        <w:t xml:space="preserve">he second cysteine in the </w:t>
      </w:r>
      <w:r w:rsidR="00012180" w:rsidRPr="00012180">
        <w:rPr>
          <w:rFonts w:ascii="Symbol" w:eastAsia="Times New Roman" w:hAnsi="Symbol" w:cs="Courier New"/>
          <w:sz w:val="20"/>
          <w:szCs w:val="20"/>
        </w:rPr>
        <w:t></w:t>
      </w:r>
      <w:r>
        <w:rPr>
          <w:rFonts w:ascii="Courier New" w:eastAsia="Times New Roman" w:hAnsi="Courier New" w:cs="Courier New"/>
          <w:sz w:val="20"/>
          <w:szCs w:val="20"/>
        </w:rPr>
        <w:t xml:space="preserve">1 domain which are typical for peptide binding function in classical MHC class II. We were unable to find a trustworthy prediction for the leader peptide exon. The detected part of the encoded MHC IIA molecule is: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NVELCNYVGCYESGDAEVYMTMNDDELYHFNFKQKDVVWNPRVPTYIRTALAYEIALFTR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NNCQHDINRYKLENNTTPKSREAPETVIYPRDKVIMGVENTLICFINHFYPPTIKVNWTK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NGIELPADRSSIQRLPNHDGTFHMFSRLQFTPQHEDIYACTVEHESLEYPQSRFWESEIK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GSISGPDVFCGVGLSLGLVGVAVGIFFFVKVNNGS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Below shows how this sequence is encoded by relevant parts of the </w:t>
      </w:r>
      <w:r w:rsidR="00414728">
        <w:rPr>
          <w:rFonts w:ascii="Courier New" w:eastAsia="Times New Roman" w:hAnsi="Courier New" w:cs="Courier New"/>
          <w:sz w:val="20"/>
          <w:szCs w:val="20"/>
        </w:rPr>
        <w:t>unitig</w:t>
      </w:r>
      <w:r>
        <w:rPr>
          <w:rFonts w:ascii="Courier New" w:eastAsia="Times New Roman" w:hAnsi="Courier New" w:cs="Courier New"/>
          <w:sz w:val="20"/>
          <w:szCs w:val="20"/>
        </w:rPr>
        <w:t>.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4030      4040      4050      4060      4070      4080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TGTCCAACAAGTTCCTACAACTGTTAAAATGTTTTGAACCTAATTGCTAAATTAATGAAT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4090      4100      4110      4120      4130      4140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AAATTAAAGTTATGTATTTTTTTTCTTAACAGCAAATGTGGAACTTTGTAACTACGTTGG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N  V  E  L  C  N  Y  V  G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4150      4160      4170      4180      4190      4200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ATGCTATGAATCAGGCGATGCTGAAGTCTATATGACAATGAATGATGATGAATTATATCA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C  Y  E  S  G  D  A  E  V  Y  M  T  M  N  D  D  E  L  Y  H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4210      4220      4230      4240      4250      4260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TTTCAATTTTAAGCAAAAAGATGTTGTGTGGAATCCTAGGGTCCCAACGTATATTCGCAC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F  N  F  K  Q  K  D  V  V  W  N  P  R  V  P  T  Y  I  R  T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4270      4280      4290      4300      4310      4320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TGCTTTGGCCTATGAAATTGCACTGTTTACCAGAAACAATTGTCAACATGACATTAATAG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A  L  A  Y  E  I  A  L  F  T  R  N  N  C  Q  H  D  I  N  R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4330      4340      4350      4360      4370      4380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ATACAAACTGGAAAATAACACTACGCCAAAGTCTAGAGGTAAGGAAAATCAATTCTTATA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Y  K  L  E  N  N  T  T  P  K  S  R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4390      4400      4410      4420      4430      4440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TAGAATAGTTTCCAATGCTTATTCTCTGTTGACTGTGTTATTGCTGTGGTGATTTAATCC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4450      4460      4470      4480      4490      4500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TCAGAAGCACCTGAAACTGTCATCTACCCCAGGGATAAGGTGATTATGGGAGTAGAGAAT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E  A  P  E  T  V  I  Y  P  R  D  K  V  I  M  G  V  E  N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4510      4520      4530      4540      4550      4560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ACTCTCATCTGCTTTATAAACCATTTCTACCCTCCAACTATCAAAGTCAACTGGACCAAG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T  L  I  C  F  I  N  H  F  Y  P  P  T  I  K  V  N  W  T  K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4570      4580      4590      4600      4610      4620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AATGGTATAGAGCTCCCTGCGGACAGATCTTCAATTCAACGCTTACCTAATCATGATGGA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N  G  I  E  L  P  A  D  R  S  S  I  Q  R  L  P  N  H  D  G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4630      4640      4650      4660      4670      4680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ACATTCCACATGTTCTCCAGGCTTCAGTTCACTCCCCAACATGAAGACATCTATGCCTGT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T  F  H  M  F  S  R  L  Q  F  T  P  Q  H  E  D  I  Y  A  C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4690      4700      4710      4720      4730      4740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ACTGTAGAACATGAGTCTTTGGAGTACCCTCAGTCACGGTTTTGGGGTAAGAACTACAAA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T  V  E  H  E  S  L  E  Y  P  Q  S  R  F  W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4750      4760      4770      4780      4790      4800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AAGAAAGAAACAAATCCACCCCTGTATCTGTATAGCTGAAATGAGAAACAAGATTGACGC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4810      4820      4830      4840      4850      4860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ATTGAGTTGCTATTTGAATGTATTGTTATTCACAATCTGACAATAAGTTATTAGTTACAA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(stretch not shown)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5650      5660      5670      5680      5690      5700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ACTTCTTGCCAACCATTGCCCCAAATATTGTAACAATGAAGCATTACAATTTGGCTGAAA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5710      5720      5730      5740      5750      5760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GCTTGTAAATAATATGGATATTTTTCTTTTTTTCATCCATAGAGTCTGAAATAAAAGGGT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E  S  E  I  K  G  S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5770      5780      5790      5800      5810      5820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CCATATCAGGTCCAGATGTCTTCTGTGGAGTTGGTCTGAGTCTGGGACTTGTAGGTGTTG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I  S  G  P  D  V  F  C  G  V  G  L  S  L  G  L  V  G  V  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5830      5840      5850      5860      5870      5880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CTGTTGGAATATTCTTTTTTGTCAAAGTGAACAATGGCTCATGAAAAATAACAGAACAGG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V  G  I  F  F  F  V  K  V  N  N  G  S  *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5890      5900      5910      5920      5930      5940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GTATATTTGTGATCTCCTCCCTGTATTGTACAGAAGGCATTTTGTGTTCATGATGCATTG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Pr="00533019" w:rsidRDefault="000B0B29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30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Percopsis transmontana </w:t>
      </w:r>
      <w:r w:rsidR="00F86E96" w:rsidRPr="00533019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&gt;utg7180000656275 length=1442 num_frags=275 Astat=107.00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CTGTCTGTCTCTACCTCCTGAAGAGACCTGTCTACCTGACCTGTTTGTCTCTACGTCCTGAAGAGAGACCTGTCTACCTGACCTGTCTGTCTCTACCTCCTGAAGAGAGACATGTCTTCAGTCCAGCTGTGTCTGTGTGTCTTGTTGCTAGGCAGCTTGTATGGAGGAGGTAACTATGATTAATATTAATGTGATTATTAATATAGTGATAACTAGTATCCCTAGAGACACTACCATAGTGTAGTAGTAGTACATACATAGTTTTATAGTAGTATTCTAGTGTGTACTCTACTGTACAGATAAAAAACATGTTGTTGTTTGTTTTTCCTCTCAGATGGATTTTTGGAATACATGGTGTCTGAGTGTGTGTTCAACTCCACTGAGCTGCCTGACATAGAGTACATTCTATCTTATTACTACAACAAGATGTTGGATGTCAGGTTTACCAGCACTCTGGGGAAGTATGTTGGATACACTGAGTTTGGTGTGAAACAAGCAGATGCATGGAATAAGGATTCTTCAGTGATAGGCAGGAGCAAAGCTCAGCTGGAGGCTTACTGTCAACACAACATTCAGATCTGGTACAGTACCAAGCTGGATAAAACAGGTGAGACTCACTTTAACTTGTACCTTTATAATCACTGACTCATTAACATCACAAGAGATCAAGGATTCTTCTTAATGATATTAACATCATTATATGAATCATGTTTATTATTCTGCTGGTATTAATATTAGTCTGTTGTTAATACTGTTACACACACACACGCGCTTCTTTTTGGAATAGCGCCCTGGCTCCACCTAGTGGCACACTGCGGTACTGCTACCACTGATTAACCAAATAACATTATACCGTGTTGTTCTAGCTAAGCCCTATGTGAGGCTGAGCTCAGTGACGCCCCCTGGTGGCAGACACACGGCCATGCTGATGTGCAGTGTTTATGACTTCTACCCTAAACACATCCGTGTCACCTGGCTGAGAGACGGACTTCCTGTCACCTCTGATGTCATTTCCTCTGAGGAGATGGCTGATGGTGATTGGTACTACCAGATCCACTCCCACCTGGAGTACACACCCAGGTAGTACTAATACTACTGTAGTACACACCCAGGTAGTACTAGTACTACTGTAGTACACACCCAGGTAGTACTAATACTACAATACTACAGTAGTACACACCCAGGTAATACTAATACTAATACTACTGTAGTACACACCCAGGTAGTACTAATACTACAATACTACTGTAAAACACACCCAGGTAATACTAGTACTAATACTACTGCAGTACACACCCAGGTAGTACTAGTACTAATACTACTGTAGTACACACCCAGGTAGTACTAGTACTAATACTACTGTACTACACACCCAGGTAATACTAGTACTAATGCTACTGTAGTACACAACACAGTAGTACTAATACTACTGTGGTAC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533019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utg7180000656275 sequence only encodes </w:t>
      </w:r>
      <w:r w:rsidR="00475917">
        <w:rPr>
          <w:rFonts w:ascii="Courier New" w:hAnsi="Courier New" w:cs="Courier New"/>
          <w:sz w:val="20"/>
          <w:szCs w:val="20"/>
        </w:rPr>
        <w:t xml:space="preserve">the N-terminal </w:t>
      </w:r>
      <w:r w:rsidR="00F86E96">
        <w:rPr>
          <w:rFonts w:ascii="Courier New" w:hAnsi="Courier New" w:cs="Courier New"/>
          <w:sz w:val="20"/>
          <w:szCs w:val="20"/>
        </w:rPr>
        <w:t>part of an MHC class IIB mol</w:t>
      </w:r>
      <w:r>
        <w:rPr>
          <w:rFonts w:ascii="Courier New" w:hAnsi="Courier New" w:cs="Courier New"/>
          <w:sz w:val="20"/>
          <w:szCs w:val="20"/>
        </w:rPr>
        <w:t>ecule. The</w:t>
      </w:r>
      <w:r w:rsidR="009733CB">
        <w:rPr>
          <w:rFonts w:ascii="Courier New" w:hAnsi="Courier New" w:cs="Courier New"/>
          <w:sz w:val="20"/>
          <w:szCs w:val="20"/>
        </w:rPr>
        <w:t xml:space="preserve"> encoded sequence</w:t>
      </w:r>
      <w:r w:rsidR="00F86E96">
        <w:rPr>
          <w:rFonts w:ascii="Courier New" w:hAnsi="Courier New" w:cs="Courier New"/>
          <w:sz w:val="20"/>
          <w:szCs w:val="20"/>
        </w:rPr>
        <w:t>, shown together with the coding sequence, is: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GACCTGTCTGTCTCTACCTCCTGAAGAGACCTGTCTACCTGACCTGTTTGTCTCTACGTC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70        80        90       100       110       120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CTGAAGAGAGACCTGTCTACCTGACCTGTCTGTCTCTACCTCCTGAAGAGAGACATGTCT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M  S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130       140       150       160       170       180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TCAGTCCAGCTGTGTCTGTGTGTCTTGTTGCTAGGCAGCTTGTATGGAGGAGGTAACTAT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S  V  Q  L  C  L  C  V  L  L  L  G  S  L  Y  G  G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190       200       210       220       230       240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GATTAATATTAATGTGATTATTAATATAGTGATAACTAGTATCCCTAGAGACACTACCAT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250       260       270       280       290       300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AGTGTAGTAGTAGTACATACATAGTTTTATAGTAGTATTCTAGTGTGTACTCTACTGTAC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AGATAAAAAACATGTTGTTGTTTGTTTTTCCTCTCAGATGGATTTTTGGAATACATGGTG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D  G  F  L  E  Y  M  V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370       380       390       400       410       420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TCTGAGTGTGTGTTCAACTCCACTGAGCTGCCTGACATAGAGTACATTCTATCTTATTAC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S  E  C  V  F  N  S  T  E  L  P  D  I  E  Y  I  L  S  Y  Y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430       440       450       460       470       480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TACAACAAGATGTTGGATGTCAGGTTTACCAGCACTCTGGGGAAGTATGTTGGATACACT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Y  N  K  M  L  D  V  R  F  T  S  T  L  G  K  Y  V  G  Y  T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GAGTTTGGTGTGAAACAAGCAGATGCATGGAATAAGGATTCTTCAGTGATAGGCAGGAGC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E  F  G  V  K  Q  A  D  A  W  N  K  D  S  S  V  I  G  R  S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550       560       570       580       590       600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AAAGCTCAGCTGGAGGCTTACTGTCAACACAACATTCAGATCTGGTACAGTACCAAGCTG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K  A  Q  L  E  A  Y  C  Q  H  N  I  Q  I  W  Y  S  T  K  L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610       620       630       640       650       660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GATAAAACAGGTGAGACTCACTTTAACTTGTACCTTTATAATCACTGACTCATTAACATC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D  K  T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670       680       690       700       710       720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ACAAGAGATCAAGGATTCTTCTTAATGATATTAACATCATTATATGAATCATGTTTATTA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730       740       750       760       770       780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TTCTGCTGGTATTAATATTAGTCTGTTGTTAATACTGTTACACACACACACGCGCTTCTT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790       800       810       820       830       840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TTTGGAATAGCGCCCTGGCTCCACCTAGTGGCACACTGCGGTACTGCTACCACTGATTAA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850       860       870       880       890       900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CCAAATAACATTATACCGTGTTGTTCTAGCTAAGCCCTATGTGAGGCTGAGCTCAGTGAC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A  K  P  Y  V  R  L  S  S  V  T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910       920       930       940       950       960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GCCCCCTGGTGGCAGACACACGGCCATGCTGATGTGCAGTGTTTATGACTTCTACCCTAA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P  P  G  G  R  H  T  A  M  L  M  C  S  V  Y  D  F  Y  P  K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970       980       990      1000      1010      1020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ACACATCCGTGTCACCTGGCTGAGAGACGGACTTCCTGTCACCTCTGATGTCATTTCCTC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H  I  R  V  T  W  L  R  D  G  L  P  V  T  S  D  V  I  S  S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1030      1040      1050      1060      1070      1080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TGAGGAGATGGCTGATGGTGATTGGTACTACCAGATCCACTCCCACCTGGAGTACACACC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E  E  M  A  D  G  D  W  Y  Y  Q  I  H  S  H  L  E  Y  T  P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1090      1100      1110      1120      1130      1140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CAGGTAGTACTAATACTACTGTAGTACACACCCAGGTAGTACTAGTACTACTGTAGTACA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9733CB">
        <w:rPr>
          <w:rFonts w:ascii="Courier New" w:hAnsi="Courier New" w:cs="Courier New"/>
          <w:sz w:val="20"/>
          <w:szCs w:val="20"/>
        </w:rPr>
        <w:t xml:space="preserve">R  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1150      1160      1170      1180      1190      1200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CACCCAGGTAGTACTAATACTACAATACTACAGTAGTACACACCCAGGTAATACTAATAC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1210      1220      1230      1240      1250      1260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TAATACTACTGTAGTACACACCCAGGTAGTACTAATACTACAATACTACTGTAAAACACA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1270      1280      1290      1300      1310      1320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CCCAGGTAATACTAGTACTAATACTACTGCAGTACACACCCAGGTAGTACTAGTACTAAT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1330      1340      1350      1360      1370      1380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ACTACTGTAGTACACACCCAGGTAGTACTAGTACTAATACTACTGTACTACACACCCAGG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1390      1400      1410      1420      1430      1440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TAATACTAGTACTAATGCTACTGTAGTACACAACACAGTAGTACTAATACTACTGTGGTA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8B730B" w:rsidRDefault="000B0B29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Percopsis transmontana </w:t>
      </w:r>
      <w:r w:rsidR="00F86E96" w:rsidRPr="008B730B">
        <w:rPr>
          <w:rFonts w:ascii="Times New Roman" w:hAnsi="Times New Roman" w:cs="Times New Roman"/>
          <w:b/>
          <w:i/>
          <w:sz w:val="24"/>
          <w:szCs w:val="24"/>
        </w:rPr>
        <w:t xml:space="preserve">CD4 </w:t>
      </w:r>
      <w:r w:rsidR="00F86E96" w:rsidRPr="008B730B">
        <w:rPr>
          <w:rFonts w:ascii="Times New Roman" w:hAnsi="Times New Roman" w:cs="Times New Roman"/>
          <w:i/>
          <w:sz w:val="24"/>
          <w:szCs w:val="24"/>
        </w:rPr>
        <w:t>(CD4-1)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&gt;utg7180000135569 length=4852 num_frags=933 Astat=484.00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TCAACACCACCACCAACACAACCTGCTACATAGGCACATGCTGTAGTATTATAGGAGTTGCTAGTTGCATATAGTTTCAATGTATTGAAACTTCATACTACTAATTATAATAATAATTACCTAATATACTAGATATTAGGTAATTATTATTATAATTAGTAGTATGAAGTTTCATCCTTTCCCTGCACATTACTCAGTAATTTTCAGGAACGATATGTAATTGACGGGCTGTAATTTAAAGCGTTTGGTAATACTTTAAATGCATGTGACCAAACTGGGCACAAAGGAAAAAAAAATAATTATTT</w:t>
      </w:r>
      <w:r>
        <w:rPr>
          <w:rFonts w:ascii="Courier New" w:hAnsi="Courier New" w:cs="Courier New"/>
          <w:sz w:val="20"/>
          <w:szCs w:val="20"/>
        </w:rPr>
        <w:lastRenderedPageBreak/>
        <w:t>TGACATACCTATAATATATGCAAACTGTTTTTAATACTTTTTTTTTATTTTTCAGGCGTGGGACCAAAATGAAGAATTGTATCCAGTCTCTCATTGTCTTTAGTGCCTTTATATCAACAGGTAGGGTAAATTGTAGCATGTGATTAGCACACTCTGTTAAGGACAGGTATTTAAACATCAGAAATGTCTAATTTTCTTTCCGTTCAGCAGCTGTGCAGGAGAAGTACTGTATGTACGCACAGGTCGGTGAAACGGTCACCTTCACTTATACCCCACAACAAACCGAAAGCCAATCATATTATATGTACTGGTACAGCAGGGCTGGAGGAGACGCACCTCTTATTTCACGGAATCCTTTTGGCCATATTTCTAAGCCAGGTGTGTGGAACCTTCCATTGTTCTGGCTAGTGCTTTTACATTTGTTAATCAAACTAATTAATTACAATCTGTGTAATAACGACGATGGCATGACTTATTTCAGCTAAGCAATGGGAGGACCGGTTGTCATCCACTGGCTACTCTCTGACCATCAAAAACGTCAAAGAAGAAGACTTTCAAACCTTCACCTTGAATCTGAAGATAAACAGGGAGACTCAAATCACCGCTACTTATGAACTAATCATGGTCACCAGTAAGTGTTAACATGTGCAGTCATCAACATCATCTAATGCAGTGGTTGTCAATAATATTAATAATATTATTTTTATGCCATGTCCCTTTAAAAAAGTTTGTCATAGCTTTAAACCCACCATATTGGAATAGCATAACAATAATTGCGATAAACAACACTGAAAAACATTATTAGTATTTTATTCAAAAATCATTTTAAATTAAGTTTATTACAAAATTTGGATTTCTTACGACCCCCAAAAACTGCCCCAGGCCCCACTTTGGGAACCACTATGTTATGTAACCAAAGCCCTGCAAATTCTGCAGGGACCAAAATTGACAGTATGTTGAAACAAGTTAGAGGCTACATTTTTTCCCCCAAATGTATTAAAAATCACAGTTAAAAAAAAAAAACGCTACATGAAAATGTGATGATACAATTACAATTAATGTTTTATTAAGGTACTTTAATTCCTTTTTTATTCTGCTTTTACTCTCGTTCCATGTTTTGACAGTGGGTGTACGACCAGACTATATTCTGCTGGCTGGTGAATCCTTAACACTGTCCTGCACACAGATGTCCCATAGTTGTGCCCAACCACAGATTCACTGGCTCAGTCCCCAGAAGATGTCAATGGGCCAACCCGGTCAGCCCACTTTAATTGTTAGGAATGTCACGGGTCAACACACTGGAGTGTGGACCTGTGTTTTGTCACACAATGGCAAGCAATCCTTTGTCACATCTTCTGTTAAAGTTGTGGGTAAGTAAAAAAGTATGTATTTTATTTATTATTATTATTATTATTATTATTATTATTATTATTATTATTATTATTATTTTTATTATTATTATTACTATTATTGTTGTTATTATTATTATGTGTAATGTAAACAATGTGTGTGTGAGTGGATGTGTGTACACATACACATGCACACAGGCTACCTTCATATTACTGTGGCTTCGTGAAATAGTTGTTCTCACTATCAACTAAAGGTTATTTGGTTAATTCTCTCTATCCCTATCCAGACCTCTCCCCATCCCCGCCACATCCTGTCTATACCTCTCTGTCCACCTCCCCCCGTCTCCACATCCCCTGTTCCTTCCCTCTTCTCTTCACCTGGGAAGACCTCAGGACCAAGGACATAGTGGGAGGTCACTGGAGCTTCACCCCCGACCAGCCCCCTCTCCCTGGGGGCCCGCAGAAGCTCTTCTCCCTGTCCACGGGGGATCCACCGGCCTGGCAGAGTGATCAGGAGCGAGGGCTGACCGTAAATGACCTTGGGAAAAATGACCTGTCTCTGACGAAGAAGTCTGTGACGGAGGGAGACAGGGGAACGTATACCTGCTCCCTGGAGTTTAGAAATAACGTCATGAGCCGGAGCACACGCGTTGAGGTGTTACAAGGTAAGTCAAACTAAAAGCTAATGCAGCCCCCAACTGTCAGAGGAACAACACACAAGATGGATCGCTTGTGATTTCTTTGTTCTGTTTGTTCTCGGAGGCTACCACAGCCTCTTCATCTATCTTTGCTTTATCTCTGTCTGCCTTGTTTTGTTCCTTATTGCAGTTGTTCTGAAACAGTCAGGATTCCCTGGTGGGTCACAAGACACTTTCAGGGGGGGTCGTGAAAAATGTTTTGAAATATTTTATTTTACAACAATATTTTTTTATGTTTTTAAATTATTATTGTTTTCTAAATAAAGACATTTTACCTGATGTTGAAAGATGTGATACATTTTTGGCGAGCAAGCAATGAATCACTTGTGTTTGTGGGTCACAGGTCAAAAAGTTTGGCAACCACTGCCTTATATCGATATCGATAACAAGTTTCTCTTCTGTCCTGTCATGCCTGGCCAGTGTTCCAATTGATCTGTTATGAGGTTTGTTTGGAACAGTGTCCCTGGTGCGACATATGTCTAATTCACTGGCTTTCACAGTTGCCTGCCTCCACTTGTTTTAATAGATAAAGTGTAATGAGCATTCACTCTGCCAAAAGAGTTGGGAGAAACAATACATTTTAATTGGATTCTTTGAGTTCTGACTATTTATAGAGGAAGATTTTTTTTCATTCATTTTTTTCCCCTTGTTAATGTATTTAACTATGTTGATTAGCAACACATTTATAATTGCAACAAAACTGTAGGCAATTTGAGGGAATGGGGTTACAAGTAGGGTTCAGTCGCTGTTTTGCTAATTTGAACATTTTTCTTTCTTTCTTTTGTTCATTGTTTGTGTGTTTGTTTTCTTTCTTTCTTTCTGTCTGTCCTGCAGTCCTCCTCAACTCCTCAGATTCCGTGATTTTTGGCCATCAAGTCAACCTGACTTGCAGCCTTGGCCACGCCCTGACCCCTGAACTTCAGGTGAAATGGATCCCACCCAAGCATTACTCCCTCTCCTCTCTGGGGCCTGAACCCCACCCTGCTACCATCCTGATCCGGGTAGAAGGAGATGGAGACCAGGAGAAATGGAGGTGTGAACTGCTGCGGAACGGATCAAAGCTGACGTCAGCCGAAATCAAGCTGAAGATAGGTGAGTGCAGGAAATGAGAGGAACAGGAAATACACTCACGAGAAGATGTGGTTGCAGCTTTTCACCTGTCTTTTATTAAATGTATGTGCAGCTGTAGATGTTTCAAGGTGGTTATGTGTCTCTTGTGTACAGAGAGAACCCCACTGAACGTATGGTTGTTTGTGACCATATGTGGCGCCACAGTCATCTTCATCCTCCTGCTCATTGTTACTGTCATCCTTATTCGAAGACACAGACAGGTATGGCATTTACCTAATTGTAATATTTCTCCAGTTTAGAACAGTCCTTATTTCCTGGGTTGATTAGAAATAATGCCTTCTCACACAGCCATTTTTTAGCTTATTTGTTCAGCTACATGCTCAAAATGTTCTCTCACCTCTGTTCACTAACCCCTATTAATCTTTCTTTTTCTCTTCCTCTCTTTCATTGGCTGACATTAGCGAATGTGTAGACGCCCCAGGCAACGATTTTGCCGCTGCAAAGAGTAAGTCATTTCTGGGGTAAAACATGAATAAAGTCTATGGTGTTATTTATACTAACTCACAAAGTAACCATAGTCTATTGGCATTTTTTTAAATTTGTACCTCTTCGCTTCGGTGTCTGTGCCTCTAACCAAAGCCATGCTTTTTGTTTCAGTCCAAAACCGAAAGGATTTTATAGGAACTAAAGTTGCAAAAGAGACCTTCTCAAGAGGACATCTCATGCCACTGATTTCAAATGAACTGCATAGCACTGACAGTTGTTTTAAACGATAGACTCTCAGATTCACACAATGGTGAGATATCAGTAAACACTGAACATCAGATTGTTATCCTTCAGAATTTTTGTTAATATACAATGAAAACATTTTAATGTTATTTTTTATCACAATCAATTCACTTTGATTTGTATTCTCTTTAATATTACTTGCTACGAATGCTGTTTTTGTTGTCCTTTTTTAGTTTTGTTCTTGTATTGTATTGATGATATTGTTTATATTACATTAATGCATATTTTTATACAGTTTGTAAATATTTTAACTGTGAAATAAACTTATTTAAAATTCAAAAATACTTTTCATAGGTACATTCTCTCTTTGCTCTTCTTTAAACCAAGTTGACATGCATATTGAATTATGTGTGTTCAGTACAGTTTGCAGAACTGTACTGGATTAGGCCCAGACAAGAAATGTGAACTATATTGGCCATCCAATCAGAAACTTTTATGATGCAATATTATTTGCTGAATCATCCATGACCCTCTATGCCTAG</w:t>
      </w:r>
      <w:r>
        <w:rPr>
          <w:rFonts w:ascii="Courier New" w:hAnsi="Courier New" w:cs="Courier New"/>
          <w:sz w:val="20"/>
          <w:szCs w:val="20"/>
        </w:rPr>
        <w:lastRenderedPageBreak/>
        <w:t>AACTCATAAACAGCATTTGATGGTTCCACTGGAGATCTGCCAAACACTTTGGTCATTTTCTACTAGTGTTAAAAACTAAGGTCTTCTTTCCCTTTGTATCTGAGCATGAGAATGATTTTCGAGGCTTGCGAAGAAGAACTCAGCATTAGGCATCT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utg7180000135569 </w:t>
      </w:r>
      <w:r w:rsidR="00414728">
        <w:rPr>
          <w:rFonts w:ascii="Courier New" w:hAnsi="Courier New" w:cs="Courier New"/>
          <w:sz w:val="20"/>
          <w:szCs w:val="20"/>
        </w:rPr>
        <w:t>unitig</w:t>
      </w:r>
      <w:r>
        <w:rPr>
          <w:rFonts w:ascii="Courier New" w:hAnsi="Courier New" w:cs="Courier New"/>
          <w:sz w:val="20"/>
          <w:szCs w:val="20"/>
        </w:rPr>
        <w:t xml:space="preserve"> encodes a full-length </w:t>
      </w:r>
      <w:r w:rsidR="00C25C9D">
        <w:rPr>
          <w:rFonts w:ascii="Courier New" w:hAnsi="Courier New" w:cs="Courier New"/>
          <w:sz w:val="20"/>
          <w:szCs w:val="20"/>
        </w:rPr>
        <w:t>canonical</w:t>
      </w:r>
      <w:r>
        <w:rPr>
          <w:rFonts w:ascii="Courier New" w:hAnsi="Courier New" w:cs="Courier New"/>
          <w:sz w:val="20"/>
          <w:szCs w:val="20"/>
        </w:rPr>
        <w:t xml:space="preserve"> CD4</w:t>
      </w:r>
      <w:r w:rsidR="00AE604F">
        <w:rPr>
          <w:rFonts w:ascii="Courier New" w:hAnsi="Courier New" w:cs="Courier New"/>
          <w:sz w:val="20"/>
          <w:szCs w:val="20"/>
        </w:rPr>
        <w:t>-1</w:t>
      </w:r>
      <w:r>
        <w:rPr>
          <w:rFonts w:ascii="Courier New" w:hAnsi="Courier New" w:cs="Courier New"/>
          <w:sz w:val="20"/>
          <w:szCs w:val="20"/>
        </w:rPr>
        <w:t xml:space="preserve"> sequence: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MQTVFNTFFLFFRRGTKMKNCIQSLIVFSAFISTAAVQEKYCMYAQVGETVTFTYTPQQT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ESQSYYMYWYSRAGGDAPLISRNPFGHISKPAKQWEDRLSSTGYSLTIKNVKEEDFQTFT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LNLKINRETQITATYELIMVTMGVRPDYILLAGESLTLSCTQMSHSCAQPQIHWLSPQKM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SMGQPGQPTLIVRNVTGQHTGVWTCVLSHNGKQSFVTSSVKVVDLSPSPPHPVYTSLSTS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PRLHIPCSFPLLFTWEDLRTKDIVGGHWSFTPDQPPLPGGPQKLFSLSTGDPPAWQSDQE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RGLTVNDLGKNDLSLTKKSVTEGDRGTYTCSLEFRNNVMSRSTRVEVLQVLLNSSDSVIF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GHQVNLTCSLGHALTPELQVKWIPPKHYSLSSLGPEPHPATILIRVEGDGDQEKWRCELL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RNGSKLTSAEIKLKIERTPLNVWLFVTICGATVIFILLLIVTVILIRRHRQ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RMCRRPRQR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FCRCKDPKPKGFYRN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B730B" w:rsidRDefault="008B730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8B730B" w:rsidRDefault="000B0B29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Percopsis transmontana </w:t>
      </w:r>
      <w:r w:rsidR="00F86E96" w:rsidRPr="008B730B">
        <w:rPr>
          <w:rFonts w:ascii="Times New Roman" w:hAnsi="Times New Roman" w:cs="Times New Roman"/>
          <w:b/>
          <w:i/>
          <w:sz w:val="24"/>
          <w:szCs w:val="24"/>
        </w:rPr>
        <w:t>CD74a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&gt;utg7180000203314 length=2563 num_frags=639 Astat=144.00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ACACAAATATGCGTACCCATACACTTCTGGTTGAGGCTATATGTGTATCTCAACCCTCTGTGATTCTCAGGGATTCGAGTCCTGGATGCGTTACTGGCTGATCTTCCAGATGGCCCAGGAGAAGCCGGCTGAACCTCAAACAACTCAGCCAAGTGAGTGAAATCCCTTCACTACTCGCCACCGCTGCATGTCAGTAGAATAGAACCAGAATCTCCAATTCCCACCACTGTTTATATTTTGAAATGAAACTGCACAAAAGTGAATGTCACTGTAGAGGGAGGGAGGGACAAATTGAGGAGTGTAGATTTAAATAAGAATCATAAACAAGAGAGAGAGAGAGAGAGAGAGAGAGAGCTGGGTTTGTTTAGAGCGATCAAGACATAGACATGCACCGCCATAAACCATTCACTCTTTGCTTTAGGATCAAGCCTGAACTCTACTAAAGCCCATTTAACCCTACAACATTACACTCTCCATCCCTCAGCCTCCGTCCTCACGAAATGCCAGGTGCAGGCTGCCATTGTGAGGCCCGGTTACTACAAGCCCCAGTGCGATGAGCAGGGCCACTACAAGCCCATGCAGTGCTGGCACAGCACTGGCTACTGCTGGTGCGTGGATGAGAGCGGTGTCACCATTGAGGGTACTCTGATGCGTGGCAGACCTATCTGCACCCAAGGTAGAGCACACACGTACACGAAAAGGATGTTATAAGGTTTTAGTGTAATTTATTATTATGATTATTGTTTTTGTATGAATAGTTTTTGTTTTATTATGTTTAAGACATTGATTAAATGAATGGGTTTTATCGCTAGGCTCTCGTCGCATGATGGCTTACCACAGACCAATGATGCTGAAGGCCCTCAAGGAGGATGGTGAGTATCAAACACCCTTTACAGGGCCTTGTACTTTATTTGGAAATGTTTGGATGGCTATTTTTTAATAATTTATTTGATACTTTTCTTTTTCCAGGCAAGTAAGAGGATTCAAGCAGAATGCTGGGGCAAGAAAGCAAGACTTCATACAGCTCTCCTATTATATAGCAATCATACATATATTCATATACAGTATATCTTTACATTATTCTTTTTCCTCTTTGCAGCTTGCCTTATACAATAAAGTGATTAAATAGAGGCCTGTTACAAAATCAAAACAAAGATTTTCTTTATGTACTGTATCATATGCTTCAGTGTTTTCCTATTCATATTTTTAACTTTAATTTGTATATTCTACCATTTGAATATGGAACCAGTTCTGGAAGTGTTTCCTCTAAAAAGGTGTTGAGAAGTGTGATGAAGTATTCTATTATCGCATTAACAATGACGACTTATAACTGATCTACAGCCAATTACTTACTGGCTACACATGACCATGTAACATGCCAGAATGAAAAAATAAACTTGGTTGGATACTGTGAAATAGCTGCCATATTTTTAAAGGAAAGTGTTCCTGTTAAAGCTACATTATTCATGCTCACATTTGTAAATCTTACCTATGAAAATAAGAAGGTATCATAAAGCCATGGTATCCTATTGTGGCTAAGCTCCACCTATGCAATTCAGCAGCCAATCCGTCTGCACCCGAGAGGGAGCTTCCACGTTGCATGATGTCACCATGTCCCAAGTTGCATGACATCAGCATACCCCAATATGGACTTCTGGTTCTGGGGTGATTTCTCTATGGGTAAATTAATGAGAATTCACAAGATAGGTTTTTGGTTGGTGTTATTGACTCCCAACTGAAAGGATATGACTTCGACATGTGCAACCAGCTTGTAACGTGCATCCTTGTGCAAGATGCCCAACTCCTACCGGCTCCTTAATACTTGTATTTGTACTTACTGTAAGACACTTTGGATAAAAGTGTGTGGGCTACTAATTGTGTCTGATGCAGACAGTCAGCTTTCAACACAGGCTTTTTAAACTCAAAGTTTCAAAGTTTTACCTGCATGTATTTGACTCTCTAATGGCACTGGGCCTGTTGATTTCTGTAACCACTTTAAAGTTGAAGCAGTAACTTTGCTAGCAACATGATGCATCACCCCCCCTGTCATGACAGGACAATCTGTTTCTGTGTTACTTGGAACAAGATTACAGAAATAAATGGACCCAGGTGCCTTTAGAGAGACAAGCTGTTTTAAACGATGTCCTCTAGTGGTCAGTAAACGGTTTATGCTTTTTTTACTTTGACACATTTCTTCAGATTGTTTTATTATTATTTATACTTGGTTGGTGATATAACATGATCGATGCAACACTTGTGTATGAGGCAGTTGTATTAGATTAAATTATATTAGATTCAACTTGTCATTGACAGAATACTGAGACAACGCAAACTGTAAAATGCAGTTTAGCATTAGTGCAAATAGTAGAAAGTTCTGTTTACAAGTAGAGCAACAGACATTTCCAAGCACATCACTACTGTATGAGGAAGATTGGTACTTCTACAATTCTCAGATAAGGGTAGTATCATGGATGGCTTAAATATAATTAGAGAACATATACATTTCCATTTTAATAGAACCAGCCACCACAGACAGCAACACCTAAACTTGAGCTGGGT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The utg7180000203314 sequence only encodes the C-terminal part of CD74a, possibly because the </w:t>
      </w:r>
      <w:r w:rsidR="00414728">
        <w:rPr>
          <w:rFonts w:ascii="Courier New" w:hAnsi="Courier New" w:cs="Courier New"/>
          <w:sz w:val="20"/>
          <w:szCs w:val="20"/>
        </w:rPr>
        <w:t>unitig</w:t>
      </w:r>
      <w:r>
        <w:rPr>
          <w:rFonts w:ascii="Courier New" w:hAnsi="Courier New" w:cs="Courier New"/>
          <w:sz w:val="20"/>
          <w:szCs w:val="20"/>
        </w:rPr>
        <w:t xml:space="preserve"> is too short. The encoded sequence together with the coding part of the </w:t>
      </w:r>
      <w:r w:rsidR="00414728">
        <w:rPr>
          <w:rFonts w:ascii="Courier New" w:hAnsi="Courier New" w:cs="Courier New"/>
          <w:sz w:val="20"/>
          <w:szCs w:val="20"/>
        </w:rPr>
        <w:t>unitig</w:t>
      </w:r>
      <w:r>
        <w:rPr>
          <w:rFonts w:ascii="Courier New" w:hAnsi="Courier New" w:cs="Courier New"/>
          <w:sz w:val="20"/>
          <w:szCs w:val="20"/>
        </w:rPr>
        <w:t xml:space="preserve"> is:</w:t>
      </w:r>
    </w:p>
    <w:p w:rsidR="00F56EF1" w:rsidRDefault="00F56EF1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CACACACAAATATGCGTACCCATACACTTCTGGTTGAGGCTATATGTGTATCTCAACCCT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70        80        90       100       110       120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CTGTGATTCTCAGGGATTCGAGTCCTGGATGCGTTACTGGCTGATCTTCCAGATGGCCCA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G  F  E  S  W  M  R  Y  W  L  I  F  Q  M  A  Q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130       140       150       160       170       180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GGAGAAGCCGGCTGAACCTCAAACAACTCAGCCAAGTGAGTGAAATCCCTTCACTACTCG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E  K  P  A  E  P  Q  T  T  Q  P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190       200       210       220       230       240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CCACCGCTGCATGTCAGTAGAATAGAACCAGAATCTCCAATTCCCACCACTGTTTATATT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250       260       270       280       290       300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TTGAAATGAAACTGCACAAAAGTGAATGTCACTGTAGAGGGAGGGAGGGACAAATTGAGG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AGTGTAGATTTAAATAAGAATCATAAACAAGAGAGAGAGAGAGAGAGAGAGAGAGAGCTG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370       380       390       400       410       420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GGTTTGTTTAGAGCGATCAAGACATAGACATGCACCGCCATAAACCATTCACTCTTTGCT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430       440       450       460       470       480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TTAGGATCAAGCCTGAACTCTACTAAAGCCCATTTAACCCTACAACATTACACTCTCCAT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CCCTCAGCCTCCGTCCTCACGAAATGCCAGGTGCAGGCTGCCATTGTGAGGCCCGGTTAC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S  V  L  T  K  C  Q  V  Q  A  A  I  V  R  P  G  Y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550       560       570       580       590       600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TACAAGCCCCAGTGCGATGAGCAGGGCCACTACAAGCCCATGCAGTGCTGGCACAGCACT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Y  K  P  Q  C  D  E  Q  G  H  Y  K  P  M  Q  C  W  H  S  T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610       620       630       640       650       660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GGCTACTGCTGGTGCGTGGATGAGAGCGGTGTCACCATTGAGGGTACTCTGATGCGTGGC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  Y  C  W  C  V  D  E  S  G  V  T  I  E  G  T  L  M  R  G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670       680       690       700       710       720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AGACCTATCTGCACCCAAGGTAGAGCACACACGTACACGAAAAGGATGTTATAAGGTTTT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R  P  I  C  T  Q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730       740       750       760       770       780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AGTGTAATTTATTATTATGATTATTGTTTTTGTATGAATAGTTTTTGTTTTATTATGTTT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790       800       810       820       830       840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AAGACATTGATTAAATGAATGGGTTTTATCGCTAGGCTCTCGTCGCATGATGGCTTACCA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G  S  R  R  M  M  A  Y  H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850       860       870       880       890       900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CAGACCAATGATGCTGAAGGCCCTCAAGGAGGATGGTGAGTATCAAACACCCTTTACAGG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R  P  M  M  L  K  A  L  K  E  D  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910       920       930       940       950       960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GCCTTGTACTTTATTTGGAAATGTTTGGATGGCTATTTTTTAATAATTTATTTGATACTT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970       980       990      1000      1010      1020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TTCTTTTTCCAGGCAAGTAAGAGGATTCAAGCAGAATGCTGGGGCAAGAAAGCAAGACTT</w:t>
      </w:r>
    </w:p>
    <w:p w:rsidR="00F86E96" w:rsidRDefault="00F56EF1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F86E96">
        <w:rPr>
          <w:rFonts w:ascii="Courier New" w:hAnsi="Courier New" w:cs="Courier New"/>
          <w:sz w:val="20"/>
          <w:szCs w:val="20"/>
        </w:rPr>
        <w:t xml:space="preserve"> G  K  *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1030      1040      1050      1060      1070      1080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CATACAGCTCTCCTATTATATAGCAATCATACATATATTCATATACAGTATATCTTTACA</w:t>
      </w:r>
    </w:p>
    <w:p w:rsidR="00075841" w:rsidRDefault="00075841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75841" w:rsidRDefault="00075841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766CD" w:rsidRDefault="00075841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However, scaffold </w:t>
      </w:r>
      <w:r w:rsidRPr="00075841">
        <w:rPr>
          <w:rFonts w:ascii="Courier New" w:hAnsi="Courier New" w:cs="Courier New"/>
          <w:sz w:val="20"/>
          <w:szCs w:val="20"/>
        </w:rPr>
        <w:t>scf7180001425484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75841">
        <w:rPr>
          <w:rFonts w:ascii="Courier New" w:hAnsi="Courier New" w:cs="Courier New"/>
          <w:sz w:val="20"/>
          <w:szCs w:val="20"/>
        </w:rPr>
        <w:t xml:space="preserve">published by </w:t>
      </w:r>
      <w:r w:rsidRPr="00075841">
        <w:rPr>
          <w:rFonts w:ascii="Courier New" w:eastAsia="Times New Roman" w:hAnsi="Courier New" w:cs="Courier New"/>
          <w:sz w:val="20"/>
          <w:szCs w:val="20"/>
        </w:rPr>
        <w:t xml:space="preserve">Malmstrøm </w:t>
      </w:r>
      <w:r w:rsidRPr="00075841">
        <w:rPr>
          <w:rFonts w:ascii="Courier New" w:eastAsia="Times New Roman" w:hAnsi="Courier New" w:cs="Courier New"/>
          <w:i/>
          <w:sz w:val="20"/>
          <w:szCs w:val="20"/>
        </w:rPr>
        <w:t>et al.</w:t>
      </w:r>
      <w:r w:rsidRPr="00075841">
        <w:rPr>
          <w:rFonts w:ascii="Courier New" w:eastAsia="Times New Roman" w:hAnsi="Courier New" w:cs="Courier New"/>
          <w:sz w:val="20"/>
          <w:szCs w:val="20"/>
          <w:vertAlign w:val="superscript"/>
        </w:rPr>
        <w:t>1</w:t>
      </w:r>
      <w:r>
        <w:rPr>
          <w:rFonts w:ascii="Courier New" w:eastAsia="Times New Roman" w:hAnsi="Courier New" w:cs="Courier New"/>
          <w:sz w:val="20"/>
          <w:szCs w:val="20"/>
        </w:rPr>
        <w:t xml:space="preserve"> has the coding ability for a full-length canonical CD74a molecule</w:t>
      </w:r>
      <w:r w:rsidR="006766CD">
        <w:rPr>
          <w:rFonts w:ascii="Courier New" w:eastAsia="Times New Roman" w:hAnsi="Courier New" w:cs="Courier New"/>
          <w:sz w:val="20"/>
          <w:szCs w:val="20"/>
        </w:rPr>
        <w:t>.</w:t>
      </w:r>
    </w:p>
    <w:p w:rsidR="006766CD" w:rsidRDefault="006766CD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0565" w:rsidRDefault="006E4850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4850">
        <w:rPr>
          <w:rFonts w:ascii="Courier New" w:eastAsia="Times New Roman" w:hAnsi="Courier New" w:cs="Courier New"/>
          <w:sz w:val="20"/>
          <w:szCs w:val="20"/>
        </w:rPr>
        <w:t xml:space="preserve">&gt;scf7180001425484 </w:t>
      </w:r>
    </w:p>
    <w:p w:rsidR="00570565" w:rsidRDefault="00570565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(the complementary sequence is shown)</w:t>
      </w:r>
    </w:p>
    <w:p w:rsidR="006E4850" w:rsidRDefault="006E4850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4850">
        <w:rPr>
          <w:rFonts w:ascii="Courier New" w:eastAsia="Times New Roman" w:hAnsi="Courier New" w:cs="Courier New"/>
          <w:sz w:val="20"/>
          <w:szCs w:val="20"/>
        </w:rPr>
        <w:lastRenderedPageBreak/>
        <w:t>TAGCATCTTGCAGTTGATGGAGATTTGTGGGATGTACATCCAGGGCACGAAGCTCCCGTTCCACCACATCCCAAAGATGCTCTATTGGGTTTAGATCTGGTGACTGTGGGGGCCATTTTAGTACAGTGAACTCATTGTTATGTTCAAGAAACCAATTTGAAATGATTCGAGCTTTGTGACATGGTGCATTATCCTGCTGGTACATGGTGGCCATAAAGGGATGGGACATGATAAGGGATGGACATGGTCAGAAACAATGCTCAGGTAGGCCGTGGCATTTAAACGATGCCCAATTGGCACTAAGGGGCCTAAAGTGTGCCAAGAAAACATCCCCCACACCATTACACCACCACCACCAGCCTGCACAGTGGTAACAAGGCATGATGGATCCATGTTCTCATTCTGTTTACGCTCCCACAGGACTGCCGCATACTGGATGTTTTTCCCTTTTCACACCATTCTTTGTAAACCCTAGAAATGGTTGTGCGTGAAAATCCCAGTAACTGAGCAGTTTATGAAATACTCAGACCGGCCCGTCTGGCACCAACAACCATGCCACGCTCAAAATTGCTTAAATCACCTTTCTTTCCCATTCTGACATTCAGTTTGGAGTTCAAGAGATTGTCTTGACCAGGACCACACCCCTAAATGCATTGAAGCAAATGCCATGTGAATGGTTGATTAGATAATTGCATTAATGAGAAATTGAACAGGTGTTCCTAATAATCCTTTAGGTGAGTATATACATACATACATTTACCAAAAATTTGAAATTATTTATTGTCCCAATATGCCGGTAAAGCATTGAAGCAGTCATCAATATCTCCGGGTATTCTCAGATGACCTGCCTGTGTAGCTTTGACACAGTGGCAATGTGCAGTAGTCACACACTACACTAAGATACAGACATGTGATGGTTTATCATTTATCTTTTTATTATTGCCAAGCAATTTCTGAAGGATTCTATGTAATGACGTGTGTGTGTGTGTTATTTAAAGTGTTACTGTTTTAGAATTCAATACAAAATTAACAAAACAATAAGGAAGGAAGATAGGAAGCCTATCTTTGTGTAGTTGCATTGTCTACCATGCCCATATAGGACAGTTCACCATACAGGTGAACTGTCTTTGTTAGCCTGTGATGCAAAATTATAGGTAGGGGCATGAGCCATTACCATAGATTATATCACCCTGTTCTACTGTGCTTTAACATTTTTCATCTGAAACTCATTTTAATATTTGTTGGTTATGAAATACATGCTACATATTCATTCTCAGCTGGATTTTCTTTTTTCTGATTTCCTCCGGATTCATAAAAAAAGAAAATAAATATGTTTCTTATTTGCGGTTACAGGATCCTTGTGAGGATAAAAGGCACAAAGACATCTGGTCCAAAGAGAAAACTTGTGACCGCTTCCCTAAGCTCCTTGTCATTGGACCTCAGAAGACAGGTATGAGACAGTACTTCAGCTTCCCCTACAGGTCAATGCTGGAAGTGTGATTGGGGATTTGCATTTCATATTGCATTGATTTAGCCAGTATTATTTTGAGATTTATGGAGATTTATACTTGTCTTAGAGGCTGAGAACATTGTATGTATTTTTTCCTTTATCGTTGAATAAAATATACATTATTCCCACAGGTCTAAAATTGTCCTAATGCAAAATTATGTTTGCTTTTGAGCGGTTGCTGTTAGACTTGTAACTGTTATCGTTTATTGAGATGTACTTTGCACTACTCTTGAAATGTTTTACCCTATCCTGCTTTTAACCAATTTTCCATCTTCCCAGGCACAACAGCACTCTACCTGTTCCTGGGCATGCATCCGGATCTGACCAGTAACTACCCCAGCAAGGAGACGTTTGAAGAGATCCAGTTCTTTAACGGACACAACTACCACAGAGGCATTGACTGGTAAGAAACCACATTCTTGTTGAATAATAAATGGTATGTAAAGTGAGATAAAAGAAATCGCAAACTGTAGACTTGTAGGCGCAGCTTCTGTTATTCAAAGCGGAACTGAATCTTTGTCAAACCCGCTCTAGCTGCCTAACTCTCTAGCTGCCTTACCTCTATATTACGCCCAAACGCATGATTTTTTTCGACGCCGCCATAACGACAAGGCTGGTATACGTGATCCATACTCACTACCGAGTCAACCTCTGCAAGTTTGCAATGTAGGCGACATTCTAGGACACTCTAAAACGCTTACTGTGAAAAAGGCTTAACGTGGCCTAATGTTCCAAAACATCAATAATCACCAAATTTCCCTTAGACATCTCTTGTCATAAACACTTTTCAAAACACCTGTCAAAAAAATCTAAACAGAAATCCTAGGAGTACGGACATTAAGCGTTTTCCTCTCTACTGATGCCCATTATAAAAATAAAAAAAGGTTAATGTGGCTTAATGTTCCAAAATAGCGTCCAATGATCACCAAATTTCTCTCGGACATCTCTTTTCATAAACGGTTACACCTGTCAAAAAATCTAAATGGAAATCCTACAAATATGGACAATCAAAACAGAAATCCTACGAATATGGACAACAAACTGGTTGCATGCATTCTCAAGTTACTCCAGTCTATCAAAAGGTCAATTCCACCTTAATGGCGGGTGCAAAAGAGGAACTTGCTTGGTTATTCTTTTTCTATTGAATTCATATAAGCATATAATGTGCTTCCAGTATTTAAGCAGCCTTTCGCAAATTATTCTGTCAGGGCAAAATGGCTTCAATAGCGATGTTTATAGCTAGCTGTAGATATGAGACCCTACGTGGTAGTGGCCCCAGGTCCCGCACATTCCCCTACAATCTGTCTGCTGTTCCTGCCAGGTATATGGAGTACTTCCCTCTGCCCTCCAACACCAGTTCAGACTACTACTTTGAGAAGAGTGCCAACTACTTTGACTCTGAGGTGGCTGCTCAACGCGCTGCGGCTCTCCTGCCCAAGGCCAAAATCATCACCATCCTCATCAACCCCGCCGACAGAGCCTACTCTTGGTACCAGGTCTGCCACAAGCCACCGTCAGCCACGCATTGTCACTCTTTAGCCTCTTTGCTCATTAACGAGCAGTGGGAATGTACGCTAGCAGTTAGCTTCTTACCTTATCCGCGTGTTTTTATTTGCGTTTTGTGCCCACAGCACCAAAGGGCGCACGATGACCAGGTAGCGTTGAAGTATTCCTTTCATAGCGTCATCACTGCAGGCCACGACGCACCCGTCAAACTACGGGTCCTCCAGAACCGCTGTCTGGTTCCCGGGTGGTACGCCGTCCACCTGGAGCGCTGGCTCAACCACTACCACTCCAGTCAGGTACAGTGGAGCAAATACACTCAACTAATGTCTGCCTTTTATGCTGGGTGTTTTCTCAGCATATAAAATAACTAATATTAATAGTTATTGCACATTGTCTCCTCCACAGTTGCTGGTCCTGGATGGGCAAATGCTAAAGACTGAGCCGGCCTCGATCATGGATAAAATCCAGAAGTTTCTAGGCCTGGCCAACGCTGTCAACTACCACAAGATATTAGCGTGAGTTTTTACTTCCCCTCTTATGTCCTGTCTTCCCTCCGGAAATACTAACTTCATGTATTGCATTCTGACCTCGCATTTACTGTAGTAGATAATTTCTGTGTATATAGGGGGTTTAGATATCTACAAGTTAGATATAAGAGCAGGGGTTTTACTACTGCATTGAAACAGGACACCGGAGGAACAGAGAATGAGCTCATTTTTTAAGGTAGAAAATGAAACCCACTTTAATAACTGTCCATTTTGTGACAATCTTCAAAAGCGTTTCTATACATTATTTCTTGACCGTCATGCTGTAATTATGTAAAGAGTTATTTTATCAAATAAAATGTAAATCCACAGGTTTGACCCCAAGAAAGGCTTCTGGTGTCAGCTGCTGGAAGGAGGGAAGACAAAGTGTTTGGGGAAGAGTAAAGGAAGGAGGTATCCCGATATGGACCCTGAGGTACGACAGTACTTCAGCTAATACTCATTGGTTCCGGATGCCCACTCTACTTCCGTTAGCCATGTTCATCATTTACACTTGCATCATTTTGCAGACGCTTTTAAACAAAGCATCTTACAAGTACATTTCTCAAGGAAGTTAAAAACGGCGATACCAGTCATACTAGTCACTAAGTAAACACATTCTATTAATAAAGCGCAGTCCTCAGCGCTAGATTATTAGGAAGTACTTTCAAATGTATTGCTAAGAACCAGTTTGAACATAAAGCAGAAGAAGATTTAATTTAGTTTGAAATATAGAAACAGACAATAGAGGATAGATAAGGAGGGTGGGGGTGCTATGTGGTGTTGCAGATGCTTGTATACAATTTTTCCATTTACCTGTCTTCCTTGCCCAGTCCCAGGTGTTCCTCA</w:t>
      </w:r>
      <w:r w:rsidRPr="006E4850">
        <w:rPr>
          <w:rFonts w:ascii="Courier New" w:eastAsia="Times New Roman" w:hAnsi="Courier New" w:cs="Courier New"/>
          <w:sz w:val="20"/>
          <w:szCs w:val="20"/>
        </w:rPr>
        <w:lastRenderedPageBreak/>
        <w:t>GGGACTACTACAGGGATCACAACATCGAGCTGTCCAAGCTGCTATACAGGATGGGACAACCGCTACCCAGCTGGCTCCGAGAGGAGTTGGTCCACACCAGGTAGCACCTCCGCACAGAGGGCCACAGCTCTATAGAGCGAACCACGGCTCAGACCCGCTGAGGGAGCACGGCCGAATGCCATGGAAAGTCAGAGGCCATCCCGGAAGTGATTTCAAAGCTATCAAAATGGAGATTAGAAGAGCGGTTGCCGAAAGCCCCGAACTCGATACATGTTGAATACATGTACATTATCTCCTTGAGATGGCTGCGGGGGGAAGAGTGCCTCGCCAGTGATGAATAACTGGAGCAAGGTTCTCCTGATTCCCCGGGCTCCTGTGCAGAGCCTTGCAGTGTTCAAGAACAAAATTCACCATGGCACACAGAAGGGGGGAGGTCTCTCCCTAAAAACCTACACACAAACTGTCTCCCTGCCTTGCATTTTCATCAGACCTTCTGTTCATATGTACACAAAGCTTGGAAATTTAAAGAACAGACATCCAAGTCTCGCTTAGTCTTAACAGTTCCAGCCCCGAGGATAGGGGTCGGAGCACATTTGAAGAGACATTTGGCTCCAGCTATTAGTCGTGTTGTATAATATGTGCCGTTTGGAGCACATTGGAGCTGCTGATGCCAAATGTGCAGAGATGGATGCATACTTGATTGACAGGCGAGGCATTAGTTGCAGATGCCTTTGGTTTCTAAAGGAATTGTGTGGGAGGAGAAGGGGACATTTTGGAGTATTGACTCAGGCTACATGTTGTAGCCTTATTCGATAGGCCTTGGTTGTATCTAATAACTGCATTTCAAGTGCCAGGACAGAATCTTCGAAACAATATCACATGAACTTCGGAGGGTTCCTTCTTTTTTGTTTGTTTTTTGTTAATATATATATATTTTTTTTTTTTACTGATTGTATTTGTTTTAACGTTTTTACTATGCCAATTGTGGCATTTTAGTAGAATGTACCACAATTATAAAACAACCGCTCTGATTAGTTGTTTTTTTTCCGAGGGGCCAGATGTATAGTTGCCTGATTTGTTAAAACTGTTGTTTAAACTTTCCTTTTAGTCAATTTCATGGCAATGGAATTGGCTAATGTAGGAAGGGTAGGAATAATGTTGAAAGCACAATATTTAAGGCACTCTAAAGTGAACACCATTCTTACACAGGTTACTTGGAAGCACACTCACAAAATGGATCCTGCAACAGTCTTTTAACATTACTGTAAGCTTTGGTCTCTGAGATACAAATGGGGTGTGCAGATGTATTTTTCCCTTATCGTACCGGGTTTCTCCAGGACTGCGTGTTTTGTCCTCTGTTTATTTTCATACTACAGCAGAGTTTGTCTTTCGGAAAATGTGTAAAAGCTGCCAAGCAAACAAACAGTATGACACGTTAACCATACAGAAGCTCAGTTGTCGGTCAAGGTATTACCACTGCAACTAAATGTAAGAAGCATAGGTAACAGAAGCTGCTCCTACTGCAATAGTTTTGTACAGTGTACTGACTTAATAACGATGCACATGTTGCTCTTCTTATTTCCTGACTGTAATGTACATAATACGCAACGCTTGGTAGGCCTAAATTATTGAATGCGTTTGGGTTTGCACACTCTGTATCAACCCCCTTTTTTCGCAGTGGCTACATTTACACACACATTTCACTATAATTTGGAATATGCTGATATCATATGGTTTGCATAAACTGTGTATTGTGAACAACTCCCTGTTCCGAATAAGGATGTACCGATAATAGTCCTGTTTTTAGGCGCATGTATACAATGCATTCAGAATATTACCTTTTTCATAACAAGGGCACTAACCGGCCTATTGTGTCCATGTAAATGTAGCCAGTGGGTCATGTTAGTACCATGTTAAGGGGATTAGGAGCGTGTTGTTGTCATTGGCTTTTCTTTTCTTTTCTTTTCTTTTTTTCTGTTCTATGTTGAAATTATTGTTCCCTCTCACATCTTCTCACTGCCAACTATTGTACAGTGGATGGATTTCTTCATGTAAAGTATTAAGTGATAAACGCATAACAGAAACGACAGTACTAATCTCCTGGACTGTATGATAAAGATTTGTAATTGTTGTCAATAATTTTTACAGTGTAACTAATATTGTCGGTGCTTTTTAATTTGCAAATAAAACACCACTGTATTTTTCAGTAACGCTTTGTTTTTCTTCCCCTCCCTTTTCTTGTTCACTGATAGTCTCTGCCTCTGTAAAATGGGCGAAGTGCAGGGCTATTTACTAGTTTCTTAAACTGTTAAACTGATCAAATTCAAGACTTCAGAATCAATGCAGAATATGTAATGAACATGCTCACCGAACTGAAGCCTATAAAGTATTTAGTTTTGGGTTATAATGGGAAAAGTTGTGTTCTTATTTTTCAATGGATACTTCCTTAGGGGAAAGTACCTTAACAAGCACTGAAGAGCAAAGAAAATCTCTAGAAATTCACCTTTTTTTTTTTAACACCAAAATAATGTTGCATTTTTTACCTCCTCATGATGCAATGGCTCTGTATATTTGTTTATTGCCCTGACTTCGATTACCAAATATCTACCAGATTTTACTGTATGAAGTTATTCAATAATTTGGGCTACAACTATTATTTCTCTAGTTGATTAATATGTAATCATATTTTTGGATTATTTGACTAATCTATACGAAATTTAGACCATAACAGTAAAATAAGGTAATATGGTACAAAAATAATGGTAAATGCTAAAGGTCTAAAAAACTACTTCTCATTTTATAATATGGAAGTTTAAATTGCCAAATATCTTAACATGATTTATGACTTAATACATTTCTAATTGGTAATTTTGGGTTTAATCTATCGATTAAACGAGTATTCCATTGTTTCACCCATTAAATTACTATATACTTCGTCATTATTTGTCATACATTTTTCTGTTAGAAACATAATTCATCATTATAACATATATATATAAGGCCAGGTTTTGCTGTTATATTGTATCCTTTCCTTTGTAGTCTTCCTCTATCAACAAGTGATGGGGAAATCTGTTAGCCAATAAGAGTGCAGAAAGAAAACTCAACAGAACCAGCCCACTCTCCTTTACAGCCTGGGACTTTCCACTGTTAGTTTCACTTCATCTTATCCTGGTACCTCCCGCAAAATTACCTCAGCTCACAGGTCTTTTAATACTGCCTTGGACACAGTCGCTTCAGTTCTATTGATCACATCCAGAAGACCCTTAAAGATAGATGGACCAGCCACGTGAAGATGCTCACCTGGCCACAGGGAGTTTGGCTGGGAGCGAGGAGGCCCTCATTCTCCCTGAAAGAACAAGAGGGTGAGACAAATTTATCTCTTAATCAGGGACCATAAAACAATCACCTAATTTAACTTTAGCTAGATCTTTTATTTATCTTTTATTTATTATAAAGTAAAAATTGCCTTGTTTGCCCTTAAAAATGTTTAGGCTAGCTAACAGACCATGTTAGTATTAAAGTTGGAAACAACAAATATTCCATAAAGCCAAAACTGTTTACATACCTTGTAGAGAGAAGTAGGTAAGCTTTCTTTTGCACAGGCAAAAGTTATCTGCCTAGAAACGGATGATGCCTCTCATATTCGTGGTTCATAGTGACCAAAATTAATTATTTCCCATTAAGAAAATCACATTGTGAACAACTTTAAGGAACTGTATTTAAGACTGCAATAATTAAACTTAACACAAAAATATTGGAATCAATATTAAATATGCATAATGGGTATCACCATGCTATTGTGGACAACCTTAATGTTTGTATTTAGGCATACAAGTGAAAATAAAAATTAGTATATATAATATAGTATACATAGCAAAATATAATATATATAAGAAATCATTATTGCATAATACCTTTCAAAACATTGAAAATAACATAGGAGAAGTTTTGCACAAGGAGAAGTTGTCTGCCTAGCAACCAGTGATGCCTCTCATATTATTGGTTCACATAACACGATACAATTACATTTTCTCTGTTGCTTACAAAGACATTTTTATAATTTTTCCTTGAGAAATAACTTGTTTGAAAGAACTTACAGTAGTGCTTAGCAAAGAGTTAAGATTTTGTTTTGCTTTTCATTTCGAAAATAACACTAAAAGTCACTTCATGGCACAGGTTTCAGGGCCTTAAGTTTAAAGAACTCAAAATACATTGCAATTACAACAATTTATACCATTTAGAACATTTTAAATATAAAATAAATAAATGAAATATCTTATAGCAGAAGTAGACTACTTATACTATCGTTTGCACAGGAATAAGTTATCTGCCTAGCAACTAGTCATGTCACTAATATTATTGGCTCAAAATAAGCAGCAGAGTTTTACA</w:t>
      </w:r>
      <w:r w:rsidRPr="006E4850">
        <w:rPr>
          <w:rFonts w:ascii="Courier New" w:eastAsia="Times New Roman" w:hAnsi="Courier New" w:cs="Courier New"/>
          <w:sz w:val="20"/>
          <w:szCs w:val="20"/>
        </w:rPr>
        <w:lastRenderedPageBreak/>
        <w:t>TTTACATTTACATTTAAGCATTTAGCAGACGCTTTTATCCAAAGCGACTTACAATTAGTAGCCTAAATTACTTCATCTATTAATTTGCACAATATTTTTATTTTATTATTATTTTTAATATTATAGTTTATGTTTGGAAGAACTTAACAGGAGGAACATGCTTTTTGTTTGGAAAACCACATTAATCAAATAATGTAATTCAGCTCAACACACAAGTTATGATACAAATATGAAAAATGTAAAAAACCCAAATTATTATAAACTCTGCTACTGCTTCCCCATTTTAGGTTACTTTTACTTTCACAAACCTCCCCCCTTATTTTATACATGTATTATGTACACCTACTGTTTTTTTCACATTACATTCTTTCTTTTTGTGTGATCAGGGGCTCTAACAGACATGCGTTCAAGGTCGCTGGGCTGACCACACTGGCGTGTCTGCTGCTAGCAAGCCAGGTCTTCACGGCCTACCTGGTTATCAACCAGAAGGGCCAGATCCAAGACCTCCAAAAGAACTCTGAGAGCATGCAGAAGGATCTGACTCGTAGCACCCATGGTAAGGGCGGTAATGCTATAGCAATGAGCAATCCACTTGTGTTGCCTATTATAAAAGCTTCAATTAATTTTTGATTTGTAGGAATTGAGAAGGTTAAAACATATAAACAGATTAATTCTTGAGAGGGGGCATTAGGGACTGAGATATTTATCCCCATGAGCATTCAGGAGTGGGCTGTCTATTTCCTCTTCTTCAAATGAGTCATGCCAATACAGTAGGTCTGATAATTAAAGGGTAACTAAACCTGATGTTCTGGCGGAAGTACATCTACATTGAGGAAGTATTCCTCAACTAAAAAATCTTTTGGGAGTTCTGTTACCCCTTAAGTAAATGATGAATTGTTTTACCTAAATAGCCGCAGCAGTGTCCCAAATGCGGATGCAGATGCCCATGAAAAGCCTGCCCCTTCTGACAAACTTCATCGACGATGACGAGACAGAGACCAAAACACCACTGACCGTAAGTCCCCACTAGTCTCCACATGGCAGCAACATTATTTAAAAATATGCTATTAAATTTCAATTAAATTAAAAAATTATAATAATGATTAAAATATTTTTTGATTATGTAGAAATGTAAGGAATTCTTATGTCACATTAGAATCATAAATAAGAAAGGATTATATAATGTTAATAATTTTTTTTAAATAATAATATTACATTTCTCAATCCCAACAGAAGTTGGAGGACACTGCTTTTGTCACTGTGCAGAAACAGGTGAAGGATCTCCTGCAGGTAAGCTGAATATATACCGTCTTGCCATGCCACACACATACTGGCCCATGCTATCTGTGTTAACCGCTTGCTTCTGTTTGGACCAGAGCTTCCAACTGCCACAGTTCAACGAGACCTTCCTGGCAAACCTGCACAGCCTGAAGGAACAGGTGGAAGAGGGTGAATGGAAGGTNNNNNNNNNNNNNNNNNNNNCACACACAAATATGCGTACCCATACACTTCTGGTTGAGGCTATATGTGTATCTCAACCCTCTGTGATTCTCAGGGATTCGAGTCCTGGATGCGTTACTGGCTGATCTTCCAGATGGCCCAGGAGAAGCCGGCTGAACCTCAAACAACTCAGCCAAGTGAGTGAAATCCCTTCACTACTCGCCACCGCTGCATGTCAGTAGAATAGAACCAGAATCTCCAATTCCCACCACTGTTTATATTTTGAAATGAAACTGCACAAAAGTGAATGTCACTGTAGAGGGAGGGAGGGACAAATTGAGGAGTGTAGATTTAAATAAGAATCATAAACAAGAGAGAGAGAGAGAGAGAGAGAGAGAGCTGGGTTTGTTTAGAGCGATCAAGACATAGACATGCACCGCCATAAACCATTCACTCTTTGCTTTAGGATCAAGCCTGAACTCTACTAAAGCCCATTTAACCCTACAACATTACACTCTCCATCCCTCAGCCTCCGTCCTCACGAAATGCCAGGTGCAGGCTGCCATTGTGAGGCCCGGTTACTACAAGCCCCAGTGCGATGAGCAGGGCCACTACAAGCCCATGCAGTGCTGGCACAGCACTGGCTACTGCTGGTGCGTGGATGAGAGCGGTGTCACCATTGAGGGTACTCTGATGCGTGGCAGACCTATCTGCACCCAAGGTAGAGCACACACGTACACGAAAAGGATGTTATAAGGTTTTAGTGTAATTTATTATTATGATTATTGTTTTTGTATGAATAGTTTTTGTTTTATTATGTTTAAGACATTGATTAAATGAATGGGTTTTATCGCTAGGCTCTCGTCGCATGATGGCTTACCACAGACCAATGATGCTGAAGGCCCTCAAGGAGGATGGTGAGTATCAAACACCCTTTACAGGGCCTTGTACTTTATTTGGAAATGTTTGGATGGCTATTTTTTAATAATTTATTTGATACTTTTCTTTTTCCAGGCAAGTAAGAGGATTCAAGCAGAATGCTGGGGCAAGAAAGCAAGACTTCATACAGCTCTCCTATTATATAGCAATCATACATATATTCATATACAGTATATCTTTACATTATTCTTTTTCCTCTTTGCAGCTTGCCTTATACAATAAAGTGATTAAATAGAGGCCTGTTACAAAATCAAAACAAAGATTTTCTTTATGTACTGTATCATATGCTTCAGTGTTTTCCTATTCATATTTTTAACTTTAATTTGTATATTCTACCATTTGAATATGGAACCAGTTCTGGAAGTGTTTCCTCTAAAAAGGTGTTGAGAAGTGTGATGAAGTATTCTATTATCGCATTAACAATGACGACTTATAACTGATCTACAGCCAATTACTTACTGGCTACACATGACCATGTAACATGCCAGAATGAAAAAATAAACTTGGTTGGATACTGTGAAATAGCTGCCATATTTTTAAAGGAAAGTGTTCCTGTTAAAGCTACATTATTCATGCTCACATTTGTAAATCTTACCTATGAAAATAAGAAGGTATCATAAAGCCATGGTATCCTATTGTGGCTAAGCTCCACCTATGCAATTCAGCAGCCAATCCGTCTGCACCCGAGAGGGAGCTTCCACGTTGCATGATGTCACCATGTCCCAAGTTGCATGACATCAGCATACCCCAATATGGACTTCTGGTTCTGGGGTGATTTCTCTATGGGTAAATTAATGAGAATTCACAAGATAGGTTTTTGGTTGGTGTTATTGACTCCCAACTGAAAGGATATGACTTCGACATGTGCAACCAGCTTGTAACGTGCATCCTTGTGCAAGATGCCCAACTCCTACCGGCTCCTTAATACTTGTATTTGTACTTACTGTAAGACACTTTGGATAAAAGTGTGTGGGCTACTAATTGTGTCTGATGCAGACAGTCAGCTTTCAACACAGGCTTTTTAAACTCAAAGTTTCAAAGTTTTACCTGCATGTATTTGACTCTCTAATGGCACTGGGCCTGTTGATTTCTGTAACCACTTTAAAGTTGAAGCAGTAACTTTGCTAGCAACATGATGCATCACCCCCCCTGTCATGACAGGACAATCTGTTTCTGTGTTACTTGGAACAAGATTACAGAAATAAATGGACCCAGGTGCCTTTAGAGAGACAAGCTGTTTTAAACGATGTCCTCTAGTGGTCAGTAAACGGTTTATGCTTTTTTTACTTTGACACATTTCTTCAGATTGTTTTATTATTATTTATACTTGGTTGGTGATATAACATGATCGATGCAACACTTGTGTATGAGGCAGTTGTATTAGATTAAATTATATTAGATTCAACTTGTCATTGACAGAATACTGAGACAACGCAAACTGTAAAATGCAGTTTAGCATTAGTGCAAATAGTAGAAAGTTCTGTTTACAAGTAGAGCAACAGACATTTCCAAGCACATCACTACTGTATGAGGAAGATTGGTACTTCTACAATTCTCAGATAAGGGTAGTATCATGGATGGCTTAAATATAATTAGAGAACATATACATTTCCATTTTAATAGAACCAGCCACCACAGACAGCAACACCTAAACTTGAGCTGGGTG</w:t>
      </w:r>
    </w:p>
    <w:p w:rsidR="006766CD" w:rsidRDefault="006766CD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5841" w:rsidRPr="00075841" w:rsidRDefault="006766CD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The full-length canonical CD74a molecule encoded by</w:t>
      </w:r>
      <w:r w:rsidRPr="006766CD">
        <w:t xml:space="preserve"> </w:t>
      </w:r>
      <w:r w:rsidRPr="006766CD">
        <w:rPr>
          <w:rFonts w:ascii="Courier New" w:eastAsia="Times New Roman" w:hAnsi="Courier New" w:cs="Courier New"/>
          <w:sz w:val="20"/>
          <w:szCs w:val="20"/>
        </w:rPr>
        <w:t>scaffold scf7180001425484</w:t>
      </w:r>
      <w:r>
        <w:rPr>
          <w:rFonts w:ascii="Courier New" w:eastAsia="Times New Roman" w:hAnsi="Courier New" w:cs="Courier New"/>
          <w:sz w:val="20"/>
          <w:szCs w:val="20"/>
        </w:rPr>
        <w:t xml:space="preserve"> is</w:t>
      </w:r>
      <w:r w:rsidR="00075841">
        <w:rPr>
          <w:rFonts w:ascii="Courier New" w:eastAsia="Times New Roman" w:hAnsi="Courier New" w:cs="Courier New"/>
          <w:sz w:val="20"/>
          <w:szCs w:val="20"/>
        </w:rPr>
        <w:t>:</w:t>
      </w:r>
    </w:p>
    <w:p w:rsidR="00075841" w:rsidRPr="00075841" w:rsidRDefault="00075841" w:rsidP="0007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75841">
        <w:rPr>
          <w:rFonts w:ascii="Courier New" w:hAnsi="Courier New" w:cs="Courier New"/>
          <w:sz w:val="20"/>
          <w:szCs w:val="20"/>
        </w:rPr>
        <w:t>MDQPREDAHLATGSLAGSEEALILPERTRGGSNRHAFKVAGLTTLACLLLASQVFTAYLV</w:t>
      </w:r>
    </w:p>
    <w:p w:rsidR="00075841" w:rsidRPr="00075841" w:rsidRDefault="00075841" w:rsidP="0007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75841">
        <w:rPr>
          <w:rFonts w:ascii="Courier New" w:hAnsi="Courier New" w:cs="Courier New"/>
          <w:sz w:val="20"/>
          <w:szCs w:val="20"/>
        </w:rPr>
        <w:lastRenderedPageBreak/>
        <w:t>INQKGQIQDLQKNSESMQKDLTRSTHAAAVSQMRMQMPMKSLPLLTNFIDDDETETKTPL</w:t>
      </w:r>
    </w:p>
    <w:p w:rsidR="00075841" w:rsidRPr="00075841" w:rsidRDefault="00075841" w:rsidP="0007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75841">
        <w:rPr>
          <w:rFonts w:ascii="Courier New" w:hAnsi="Courier New" w:cs="Courier New"/>
          <w:sz w:val="20"/>
          <w:szCs w:val="20"/>
        </w:rPr>
        <w:t>TKLEDTAFVTVQKQVKDLLQSFQLPQFNETFLANLHSLKEQVEEGEWKGFESWMRYWLIF</w:t>
      </w:r>
    </w:p>
    <w:p w:rsidR="00075841" w:rsidRPr="00075841" w:rsidRDefault="00075841" w:rsidP="0007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75841">
        <w:rPr>
          <w:rFonts w:ascii="Courier New" w:hAnsi="Courier New" w:cs="Courier New"/>
          <w:sz w:val="20"/>
          <w:szCs w:val="20"/>
        </w:rPr>
        <w:t>QMAQEKPAEPQTTQPTSVLTKCQVQAAIVRPGYYKPQCDEQGHYKPMQCWHSTGYCWCVD</w:t>
      </w:r>
    </w:p>
    <w:p w:rsidR="00075841" w:rsidRDefault="00075841" w:rsidP="0007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75841">
        <w:rPr>
          <w:rFonts w:ascii="Courier New" w:hAnsi="Courier New" w:cs="Courier New"/>
          <w:sz w:val="20"/>
          <w:szCs w:val="20"/>
        </w:rPr>
        <w:t>ESGVTIEGTLMR</w:t>
      </w:r>
      <w:r w:rsidR="00F56EF1">
        <w:rPr>
          <w:rFonts w:ascii="Courier New" w:hAnsi="Courier New" w:cs="Courier New"/>
          <w:sz w:val="20"/>
          <w:szCs w:val="20"/>
        </w:rPr>
        <w:t>GRPICTQGSRRMMAYHRPMMLKALKEDGK</w:t>
      </w:r>
    </w:p>
    <w:p w:rsidR="00075841" w:rsidRDefault="00075841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8B730B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Percopsis transmontana </w:t>
      </w:r>
      <w:r w:rsidR="00F86E96" w:rsidRPr="008B730B">
        <w:rPr>
          <w:rFonts w:ascii="Times New Roman" w:hAnsi="Times New Roman" w:cs="Times New Roman"/>
          <w:b/>
          <w:i/>
          <w:sz w:val="24"/>
          <w:szCs w:val="24"/>
        </w:rPr>
        <w:t>CD74b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&gt;utg7180000004539 length=14838 num_frags=3794 Astat=851.00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CGACTCTCTCTGTCATGTTGCTAGTGGGTCGGCCTGACATTTAGTGTTTAGGCTAGACTGGTAGATTCTGTTCCTTTCCAGTTCGCGCGTCATAACTCAAGGCTGGAGAGGGATCTGTGGTTTTCCACAGTAAAAGAAAGTAACTGGTCCCCCCACCTGGAGGACGGGAGCAATTGAAGTGTTAAAGCTGCACAATACCGATCGTAGCGACGGAGGTGCCAGTCTGCCAGTCGAGGTGGTAGATCTAAGTGCTCTGGCTGGGGCTTGGAATTTTACCATAGCTTGGAGGTAGAGTGGGGCAGTTCCTTTGGCTGCTTTGTAAGCCAACACTAATGTCTTAAATTGAATGCGGGCTGAGACGGGGAGCCAGTGAAGGTCTTGAAAAAGAGGGGTTACGTGGGAGAACATAGGTTGGTTAAATACTAGGCGGGCTGCTGCATTTTGGATTCGTTGTAAGGGTCTGGTAGCAGAGACCGGTAACCCAGCGAGTAGAGATTTGCAGTAGTCTAGACGTGAGATTACTACAGCTTGGACTAGGAGCTGTGCTGCTTCGTTTGTGAGGAAATGTTGGAAAAATATATGCTTATTATCCAATTTTTAAAGAATGCTTGATATATCACTCTAACCATTGTTCTTTCTTTAAGTAAGAAAGAACAGGATGTACTCTTTTCAAGGTCTGCGCCTAAGATGTTTAATTGTTTTTCACGTCATAATTTTCTTAGTGAACTTCAGTTGACTCTAGTAGACCATTGTATTTTAAGAGTTATGAGGGGAGTACAACATAGGGATGTCTCCCGGTGCATCGGATATCAGGCACAATAGAAACGACGTGACCATGAGTATCACACATACACACACACAAGCCCTCCCCTATTAAAATGATTGTGTGAGCTGAAGTGAAATTTACTGACTTACAACCAGTAAACGGTTCCCTTGCTGCAAGTTTGAATAAAAGATCTACTTGGAAAGTGGTTGTCCTGAAGGTTTGCCGGGAGGTAGACTAGCTCTGTCTTTTCAAGGTTGAGCTTGAGGTGATGCAAAGACATCAAAGCACTAATGTCAGCGAGACAATCAGAGATTCTGGTTGTCAGATGGGGGGAATGAGAGGTAGAGTTGGGTGTCGTCAGCATAGCAGTGGTAGAAGAATCCGTGAGAAGAGATTACAGAGCCAAGTTATCTAGTGTACAGTGAGAAAAGTAAGGGTCCTAGTAGAGATCCTTGCGGAACTCCAGTGGAGAGCGGGCAGGATTTGGACAGGCGTCCATTCCAGAGGACTCGATCTGTCAGATAGGACTCAAACCAGGAGAGCGCCAAGTTGGCAATGCCCAATTCAGCAAGGGTCGATAGAAGGACCTGATGGTTTACCGTGTCGAATGCTGCAGATAGGTCTAGGAGAATAAGGACTGAGGAGAGGGAGGCGGCTTTAGCGGTGTGCAGGGCTTCCGTTACCATGAGAAGAGCGGTTTCAGTGGAGTGAGTAGCCTTGAATCCAGATAGGTATGGGTCCAGGAGGTTGTATTGTGAAAGGTAGGAAGATTGTCAGAGACTGCACGTTCAAGTGTTTTGGATAGGAAAGAAAGTAGAGATACCGGTCTGTAGTTTTGAGGTGTAGATGCGTCTAAGGATGGTTTCTTAAGTAGCGGTCTGACTCTAGCCATTTTAAAGGCAGCTGGGACCAAACCTGTGGTCAGGGAGGAATTGATTAGGGATGTGAGGAATGGTAGGATGTCATTAGAGATGGTTTGGAGAAGAGAGATAGGGATAGGGTCAAGTGGGCAGGTAGTGGCCCGGTTGGATACAATTAGTGTTTTTATGTCTTCTGTGGAGAGGGCAGAGAAAGTGTTTAAATTATCAATAGGCAGCGTGGGAATAGAAGGGATAGAGGGAGGTGCAAAGGATTGGCTAATGTCATTTACTTTCTCTTGAAGGTTTCAGGTTTCTTAAAAAAGTTCCTGTATATACAGTAGGCTATATATAGTTGCTATATAGAGTAGATAGGGTTAGGTTAGTGACTACAGTAGTAGTCACTACTATACTATTACTATAGTAGTGATTATACAATCCTCATCACTTTGTGAATATAAGGCTAATAATGACTTTTGTATATCCCGACATCGTATGTACTGTAAGACACCCCAACATGTCTAAATATCCATCTCTCCTCTGTTCCACTAGTTAATCATAGTTTATTTGTTTATTTTGCTGTGCTTCCGTGACACTACCAGACAAAGAAATGTACATGTTTACTGCCACCACACTTTTCTGGTCCTATGGGCCATTAACTAATATTAACAAATCAGTTTGTTAACAGTAAGCATGTGCAAGGCAGAGATATAAAATTTAATGAAAGTTCATAGTTAATACCTTGTTGGAAAAGTGAAAGTAAAAGTAAAAGTAACCCATCACAATATTACTTGAGAAAACAGCATAAATTATCTTCCATTTATTATCTGATAATTAATGTATGTAAGTATTAAAAACACAAGTAACAATGAAGTGTGCATATTATGTGCTAGTAGGGAGTAACAAGGTTGTGATAGATATTGTAATTTACCATATAATTTTAAAAAAGTAAACAAAATGTAATGTAATCTTCATGTCAGAAGATAAAAATATCTACATGTGGAAATGTGAATCTTATTTACTTAATTCATTGGCCATAGTGGAGATTACCATTTGCATGCAGACAGCAGTCTGCTCTGGAAACTGATGATGCTTACATGAAGAACCAATCAGGAATTAGCTGTGGAACAAAAAAATGATCTAGGTGGTTTTTCCCAGACTACTATTCTCACTTCCCTCTTTCTACTAGATAAAACTTTGTGGACTGTGATATAGTGATTGACGTAGTGATAAAGGCAGCTACTTAAACCAAGGTATAGATTGTTTGTGAATTGTCTGTGTACGTATGTGGCTATGTGTATTGTTTCTCACTATCTTTAGACTCCACCTGAATGCCTATGCCTGTAGTGTGTGTTTGTGTATTTCTAGAATTCTGTAAAGATGTCCCATTCCGACAACCAGCCGCTGATGTCCACTCCTAGTGCGCAAACTGCCATTAATGTAGGCCAGACAGCTGACAGGTAAGGTGTGTGTGTGTGTGTGTGTGTGTGAGTGTTAGAGAGAATTTGTTTATTTCATTTTCAAAGTTTGTTTTGTGTCCATGACACAATGTACTACTACTCTGTAACCCAGCGCTTTTACATGTAATTCAGGCAATGGCCATATAACTAAGCAAATCAATGTGATCATATACAGTAAATGTGCTTGACTCTAACAGCTTAGGAAATAACACTCTACACAAGTCTAATTTCCTTTTCTGGTTTAGCTTTGTAGGTTATTATTTTAGGTTATTTCTCTTGAGACAGTGTCAGACTTAAAGGTCCAATAAAAAAATTGTTCTACACAAAAAAATTTGAATATACAGTATTAGTAATAATACATATTTTCTTAAATATGTTTTAAATCAAGTACAAATAATTTTAGAGGTACTGAAAGTGAATGCTGAAGTGAAACGGAACTTCCACATTCAGTAAGAA</w:t>
      </w:r>
      <w:r>
        <w:rPr>
          <w:rFonts w:ascii="Courier New" w:hAnsi="Courier New" w:cs="Courier New"/>
          <w:sz w:val="20"/>
          <w:szCs w:val="20"/>
        </w:rPr>
        <w:lastRenderedPageBreak/>
        <w:t>GTCTGCGTTCAAAATCTCATAGCAAATTTCTAATAACACAAATTCCCAATATTATAGCTCAGAAACATACTCAATATTATTTTTGTCAACGTTATATTTGTCTAGACAAAGTTTTAAAAAACTGGAAACGGTTCCAACTAATTTGATCATTTTTAGCCGGCATTAATGAACACTGCTCATTAATGTAAAATAACACTGTAAAATAAAATAATCCAGCAGACTCTGATATGTCTCAAGTGAGTCATTTTAATAGCTTGACCAAAGGAAGAAGGCAGAGCACAGACACTGAGGTCAGGAAGTAAAAGAAACACAGATATATACTGTACAGTGGGGTCCACTACCTGTTTCTCTTTCAATTCTTTCCTCCTGCCCTGCTCCAGTCTGGTCATACCTTTCTATCTTTACCAATCTTGGTTTCATCACTCCTTAAAATATAACACTACATCAAGACCTTATAACATGATAAAAAACTTTAGGATGATTGTTTGGCTTCAGATTGTGTGCCTTATTTCCTTACATTTATTCATTTAACTGTTTTCTTTTGTTTTCCAGTGGATCCAATTCTCGTGCCTACAAGGTGGCAGGCTTCACTCTGTTGGCATGTCTGCTGATCGCAGGCCAGGCCGTGACAGCCTACTTTGTTCTCACCCAGAGGGGTGACATCAAATCTCTGACAGAGAAGAACAACGGCCTGAAGCAAGAGCTGACCAGGGGCAGCGCTGGTACATATGGAACATTTCTCACACTTCTCGGCCTCCGAGATTTGAAGCAGTGGAATGAAATAATGTGATTGTTCAAGTCCTTGAACTCTGTTTGGCTGAGTGACATTTAGGTGTCAAATACCTGGTAAACTAATATTGTGAAGGCTTAGCAGGCTGATAAAGACTGATATGATTATTGTGTTAAGTGTTCATCAGTTGTGCTGAGATTTAGAAATCCTCAAAATAGGCTACATAACGAAAAGGTAATACCTGCATTAGCAGCAGCTGTCTATACAATTAAACCTGCATCTCCCTCCTTTGAGGGAGGGAGATCCATTATTTTATCTATGTTATTATTTTATAATCACGTTATACCCTTCCCTATCGCTTTCTTAATCCGTCTTTCTCTCTTTTGGGTGCTTTAGCTGCTGTGCCAATGAAAACACACATGGCCTCCCCCTCTTTGATTGACTTTGATACAGAGGTAAAAGTGTAACTGATCAATTATAGTTGAATATTGTAATATATTGAATATAAAAGTTAGTCTTGTCCATTGACTATGTTATTTGACCTATTCTGTGATGTTTCTGTTCTGTGATGTTTTGCAGGGTGCGTCAGAGGCCTCTGAAAAGACCGGTATGTATTTCTAAATGCACACATCTGCCCATTCATCCCTCTCTCCATTTACCCTCCACCTAACCTAGCTACAGTATCTCTTAGCAACTGCAGTGGTTGTCAAACTGGGGGACAGGCTAGGTGGTCGCGAGATGTTTTTGATGGTTTAAAAAAAGTGTATTTTTTTTAAATAAAACATTGCATGTGTTTTTCAGTGACAGTTAAACTATCCTGTACTAACTGTAGTTTAGAGCAGGCTAAAATGAGATTAGATTTTGAGATTAGAGATTAGATTTTAGTGTTGGATGGATGAGTCGTCATTAGGTTTGTCTCAGTCAGCCAGTAGCAGACTAAACAGCACCCTTACTATCTTCTCTCCTGTTCTTCACCAAGCTTCAGAGAAAACAAAATGCCAGCTGCAGGCTGCCGACGGGCCGCCAAACCTCCGTCCCATCTGTGATGAACAGGGCCGGTACAAGAGCCAGCAGTGCTGGATGGACCAGTGCTGGTGTGTGGACACTTTCAGTGGCGAAATGATCCCCAACACCATGGGAACAGGACCAGCACGCTGCCCTGATTCCACCAACACCATGTCCACTGGTGAGACTTTATTACATTAGACTATCTCAATCCATTCAAAACATGCTGAAATCCATCAGAAACATATCCATCATATCCATCAGAAACATAACATACTGTAGATTACACAATAAGGTGTCCACTATAATTAAGTTTAATATCTACTGCAAGTCATGGCTTTCTCTTTTTAGGGGCTCTGCATCCTGTGATGGCTATGGCTGATGTCCTGAGCTCTGGCGGTAAGTACACGCCTCCTTTGTACCTCCTTCATTTTTGAAAATGTGTGTTCAATACAACATATAGTTCAGTGTTTCTCTCAACTGGTGAGTCCCCGACCAAAAAGTGGGTCGAGAGCTGGTGTGGAGTGGGTCGCGGACGCGTGCTTCGGCTCGGTCAAAAAGTCAAACTTATAGACGACTTTGGGTCGTGACCTAATGACCAAGGACAAATGTGGGTCCTGAGGTTAGACCAGTTGAGAACCACTGATATGAATGTTTTTTTTGTATCCCACAGATGAGTAATTCATCCTGAGAAGACCCCATAGAAGCATCTAAGACCAGCCTGTGAAATCATAATCCTACAATAATATTTAGATTCTACTTTAGATGGTAGTCTACTGGTGTGTAAGCTTCTGTACTAATTATCTTATTCTTGCATTATAACTAATATATACTCTATGCCAATGAGTACTTGAACTGCCACTGTCTCTTATCAGTGCATATAAAAGGTCTTTCATAATGCTGACCATGTGTCCCTTCATTGCAGGCATTACTATAACCACTATTTATGACAACATAGTTTGATAACTATTGCATTACCATTTGGCTGCAAATAGCTAAAAAGACAAAATAATTTAATACAAAAAAGTTTTTGTATTGGTAATTAATTAATAATTAATTGTCATCAACCGCTACTGAAATGTTTTCTAGAATAAAACACTCCCTAAATATAGTGAGACAAGATGGTCCTCAAGTCAAGCTAATGGGTATTTTCAAGAACTAATAATCTACAGTATTAGAGTAGATAAAAAAGCACTGACATTATAGCAAAAAGCATTAGGGGTTTTACAGACTGCATAGTGAGGAACTTAAAATGGTGTATTTCAATTGTATTTTAACACAATAAAAGGAATTTTTGGGGTCAATTTCAGTGTATTTAATTACATTTAGATAAGTTGCGAGATGAATGACAATTTGATGATACACTTTGCTGTAGCCGAGGTTATAATGTTCAACACACCCCGAGATGACATGGTAGGAAGTAAGATACGTACATTTGAAAGTTAAAATCATTAACTGAATTGTCAATGTAAATTGTTCAACATATAAAAATGTTTAGTTCCAAGGTATTTTTGTTTGAGAAAATAACAGAAGAAACATGCATGCAACTATGTAACAGACACAATACAACACATATAAGAGAATGCAATAAATAAATATCATTTTCTGGATTGTAGAGGCGGAGCTTGCAATATCAGGATGGTTTTAACCAGGCTATCACTTTTTAGCAGTATATCGTCTTTAACATCCATCATCTGGGCCCACTAGAAATGATTTCTGTACATTTTAAATTTGTACCTGAATTAGTTTTTAGGTTTTTAAAAGACAGCAGCATTCTCTCTAAACTGTACCAGATACAGCACATTTTAAGTGCATTCATTGAATCTAGCAAGTAAGATGGTTTAAGGACTGGATAGAGCTGTCAATTCCCCCTTTTTCTGGAAGAACAAGGTTTACACTATAATAACATCACCAGCATTACTACACATAATTGACTAGATACAATTATTCATCAACATAATTACAATCTCAGATAAAATAATAATAAAAATGATTTCCCAAATGGTAAAAAAAAAGTAGTTAAACCAGCTTTCAGTAAATTAGCACAGCAAAATATTTTTTTCTTCCAGCATAAAAACTATTAAACCAAATCCCTTGAGGACAGGTTATTGCACATATGGCCAAGAGATGACTCTGTCAGGTCAGTAAGTATAGGCACCCTAGGCAGGAAAGGGGCCATGTTCACACAATTCCAGCTACTATTACATACTTTTTAAAAGGAGTGCACGTGAAATGGAAGTGTCATACAGCCAGCACACACTGCATTCGGTTTAAGTGTGTTGTTTTTGATTTAACAAACTGAATTGTGTAAACATGACTTGAATTGGTCTTGGCATTACAAGTACCATCCAAAATCCCTGAAATGTAAAAGAAATACCAAGTGCAACATTAACTACAGGTTTATAATTATTGGTAACATTTTTTTGTGGCGTAGCACAAGTTTTGACTCCCTCATTTCTCTCCATCTCATTTACCTCCTCCTCTCAGGCTGCTGAAGTAGTCCCTGAGGGTTTGTTCAATGTTGGGCACAACGTAGTTCTGTGCTGCGAATATTCCTGTACAAGTTCCTACGGCGACGCCCATTAATGCTGAGGAGCGTAGCTTGGCAACAACATACCCAGCCAGGAAGCCCTTCAGGAAAGGCGAAGCTAGTA</w:t>
      </w:r>
      <w:r>
        <w:rPr>
          <w:rFonts w:ascii="Courier New" w:hAnsi="Courier New" w:cs="Courier New"/>
          <w:sz w:val="20"/>
          <w:szCs w:val="20"/>
        </w:rPr>
        <w:lastRenderedPageBreak/>
        <w:t>GACTGCCTCCCTGAAGAGGAGAAGGAGTAAGGACAGGACAGCAGAAGTGAGGATAAGAGACAAGACAAAGAGAGGGGGGAACAAAGATGAGGAGACTTACACAACTACTTTGTTTGTGTGTACTGGGGATAGGCTAGTGGTACTTCCTTGAGCAAGATGCCTAACCCCTACCTGCTCCTTGGAATTGTACTAACTGTAAGTCGCTTTGGATAAATAAAATAATTGTAATTGTGTCTATCCATGTCAATTATATATGACATAGATATTATAGTTCATCGGACACGGTGTGATTGACTGCACCCTCCGATAGACGCACTCACATTTTGGGACACTTGGTAATATGGTGGGACAAATCTGCCACCAGTGAACAGTGAGCTGCGTTACGCACATTGGTAAACATTAAGTCCTCTAACACACGATGTCACAACTAGGTCGCACGCATGTTTGTCAAGCCAGATTACATTTAGATTTGTTCTAGGTTATGATCACAGGCATGTAATTAGGACTTAAAAGACCTAATTAAAATTACATGACTTCTTTCTGGACAGGAATTCCACAAGAAAGCAGAGCTAATACTCTTTGAGAAGAACAAAGTTAAGTCTAACCTGCGGACACGTTTCTGGGTGCAGTAGACGGAACTTTTGCTGCGTTTGGTGAATTTTTTCAGTGAAAATGTTTGCTACGTTCTTCAATTCACTCAACTGTGTTTGCTGCGTATTGCGGGAGTGACAGACCACAAACAATCAGTTTGTTCTTAAATCAGTCATGTTGACTATTTGCGTTATTTAACAGTATACGCCAGTGTGAATCTTACTGGCGGAATCCCGGCCTGCATCTCATTCTCCACTCGTCGCTGGATATCCTCCAGCTGGTCCTTCAGTTCCACCAGGTCCTTTAGTTGGCCTATAGGATTCTACATACATACACACGTGCAGAAGTTAACCAATAGTAAACAAATGGTAACTTTCTGCTCTCTATATCATGCCTTTTGTCAAGCCTTTGTTACGTCAGTAAAACATGTTTGACATTTGTAAACAGTGCAATTGGGTGCAAGTTTGGGTAATAACCAAGAAACATAAAGTATTCCCTAGAATCAATAAGGCACATATCCATAGCTTGCCAACAGCCATTATTGTAGCTTTTAGAGCCTAGATTTTTTTTTTCTGTTCACGTTATAATTGATTTACAGAGATTGTATTTATGGAGCTCAGACAGCAACGATTTTGTTGACCTGTATGAGTCAAATAGAATGCCCGTTATATTAAAACATGCACTCTAGCAATATCATAATGTATATTATAACATAGAAGCCTGAGCTAAAAAGCAATTGATCATCTATGAATCTTCAGAATCAATTAATTTATTCGTTAGGTTTATTCGTTAGGTTTATCTAGAGGGGCAGGATAGTCTAGTGGTCTAGGTGTTGGACTCCCAGAAGGTCGTGGGTTCAAGCCCCAGAATTGGCTCACCTGTAAGCAAGATGCCTAACATTAAACCCTATCCGCTCCATGTAATTGTAAGTCGCTTTGGATAAAAGCGTCAGCTAAATTACCTAATTGTAATCTTTACCTTTTATCTGATAATCAATTTGGTTTGAATAGTTCTTAAATCTAAATTATAATAATATAAACAAATATGTGATTTCAAGTTTTCACTGAAACTCTTACCAAGAACTAACGTTAGTTGGGAAATAAGCTAGCTAGCAGTACAGCTAAAAGGTACAGTAACTAGCTCCTTTTTCGTTTCTAGCTCAGACTGAAGATTATGGACTCATTGATCGTGGACTTGCAGCTGAATGATATGTAGTATACCACTAACACACAATGTAAAACAAAAAAGTTTGAGTTACGTGAAAAGTTAGAGCTACTAACCTTGTCGTTCCCCATAATTTCTCACTCTGGTGTTGTTGGACGCTTCTTCTTCCACTGACTAGCAAATAGCGCCCTCTACAGGTTAATACCTTTATAACAGATGACAATTTTGTATCAAGACATGATACATAATTGTAAAATGAGAAACGAAGAAATACAAAATATCACACATTAAGGGAGTCAGCAACAAAATCCAAGGGGGAGGTAACTATGGTTAGAGAAGGGACATACAAAACTAGAAAACAAACCATCAGTGTTCTTATTATTATCAAACAAACTATGACTAAGATTATTTTCACAAAATAATCATTAAAACTACACAGTCTATTCAGCTCCAATCATAGCTCACCATACATACAGCTGGCCAATATTTAAATGCTGTTTAATAGAAGTCTTTGTAAAGGCATACTGTAACCTATTTTCAACAGAACAAAGTGCCCATTAATCTCCCGTTATTCAAGTTATCACAGACCCAAGTAGATTTGGGATCCAATATCGAGATTCCTTTTAACCTAAAATAAAATAGAGTTCTTGGTTTTGCACAAGATGGAATACCACCTGCACACTAGTTCAAACTACAAGGGAAAATTAGAGGTAAGTCCTTCTGATCTTCCCTGGCCTGGATCGTTTGGGAAGATGTTGATTTTGGCGAAGGCATATATGAGCATTCTTTGGACAGCATTTTGAAGGATAGGGCACAAAAGCACACTGCGTAGTCATTACCATTACCTACCTACAAACCTATAAACAGCCAACCTGGAAGTGAATGATGGACCTGCACTTGCTTGAGTGTCAGTTTGCGTAGATTTTGTGCAAGGTGCTAAAAAGAGCAGGGAGAAAGATGAAAGATTTGGCTCTACTTTAACTTTTTGTTAATTGTTCAGTACAGTCTACTCTTCAGCCTCAACTAAGAGCAGTGAAGGAAATTAATCTCCATGCCGTTACTGTATAAACAGTAATTAGAGACATAATTTGTGTAGGGGCAAACAAACAAAAAAGCAATTTGAATGTAAGGACATTTTCAGAGGCAGGGAACATAAAACAGTGTATAGTTTGCCGTGGGTATTGATTGACGCAGAATGTTTCCAAAATGGAATCAGTCGCCACTCTAGCAAAAAGGGAAAACATAACTAGTCCACACGTTATGCAGGCAGTAAGATACAGTAGAATTAATTTATTCAAATGAGCATTCAATGGCAAATAGAAGAAAGTGCTTTATGAGGTTAGGAGCACAGCAAGAGTTTAAGTGCCAGGACACCACTATAGTTGTATATACTATATAGTGTATAATATCCTTATTCTATCCTTATTCTATCCTCCCTTTTTTTTTTATAAAATAAAATAAAATAATATCACTTCTTTCTACTCTGTTAGATCAGCTCTAAGAATTTTAAGCACTTTGCAGTTTAGCAATTATTGACTGTTTGAAGAGTGAATGATAACTTTCGATTATTGTAATTATTGACTGTTTTGAGGAGCGAATGATAAACCTTCGAGTAATGTTGTACAAATGCATAGGTGAAGTAACCTTTTTACATGATGCTGTCCTTATTCTAGGAGAATGTCATCTGCTTGCAAAAACTGGTGGTCAACCAGTTCAACTGTTGACATATGTAATAATTGTAAGTCGCTTTGGATAAAAACGTCTGCTAAATGCTGTAAATGTAAATGTAAATGTAAATGTAAATATATATTGGCTCGGATTGTCCGTTCTAGTTTTGTAGCATGGTATTGCATTGCATCTGATCGACTTGGTATTCATGTAAAAACCTAATCACTGGTAAAGCTGTGTGGCTTCTAAAGTCTTTTTGTGTTTCTTGATGGTAAGTAAGGAAGGAGTCTCTAGTTATATCTTAGTACAGGCTGGCTGACTGATCGATGTGTGAAACCTAGGTGGTTTGATAGATGTTTCAAAAATGTAAGATCATTGTGTGAAAATAGTGTGCATGGCTAATCTTAACACAACATGTCGGGGGGCAGGATAGTCTAGTGGTCTAGGTGTTGGACTCCCAGCCGCAAGGTTGTGGGTTTGATTCCCCAAGGTAGACTACCTGTAAGCATCCTTGAGCAAGATGGCTAACCCCTCCCTGCTCCATGTAATAGCACCATGGAATTGTGTAAGTCACATTGGATAAAAGCATCTGCTAAATGATCTAATTGTAATGTCAAGGGAAAGGTTAAAACAACAACCTGCAAGAAGATGACACGTGATTGTGTGATCAACAGAAAAATGTGTTTAACTATGGCCTAACTCATGGAGGTGATGTACACTTGTTATCACTGCAGAAGATATTGTGATGTACATTTTCATTCACAAATGTTATTAGGCTAAAAATAAATGTTATTAGTTCCAGAAAATGGAATTTTCTAACCATGGGTTAAAATAGCTCCAAAGTTTTGTTGGATTGTTTTTTGCTAAATGTCCTGGTGTTGTGTTCCCTCATTATTCAGAGTTCAGCCAAGATTTCCCCAATGGTTCTTTGAGACGCTTTATTAGCAGCCAGGCACGTGCAGAGGG</w:t>
      </w:r>
      <w:r>
        <w:rPr>
          <w:rFonts w:ascii="Courier New" w:hAnsi="Courier New" w:cs="Courier New"/>
          <w:sz w:val="20"/>
          <w:szCs w:val="20"/>
        </w:rPr>
        <w:lastRenderedPageBreak/>
        <w:t>GGGTGCTCAGGGGGCCAAAGCCCCTGCGCTTTTCCCCAGAAATCAAAAGTGCGCCTCTCAACATTCATTTATTAAATAATTATATAGTGGTCAATGAAACAAAATGCATTTAAATTTAAATGAACATGACAACATACATAAAACAGTAAAAGGCATCATAAGAAACTCTGTTTCTTTGTCGTGCCTACCGCACAGGGGGTAGAGGTAGGATCTTCAGTAAACTACATTAGTTGACATGGTTATCACCCACTGTTATCCCATAACAGAGAAATTCTAGACAGGATTTGGCAGACAATATATTTAGCAATGTTGGAAGTGTTTAATCCTCATGGAGGTGGAAAGTGTATGCCCATGTCCACATGATCAGATGTCCCTCCCGGATACAATGAATGCTGGATGCCTGGACATATCTCCAGAGGATTGCCAGGGATGGATGAGGCATGCAAAGAGATTCTGTCCCAATCTAAATTTATCTTTTCTTCTCTGTGCATAATCAAGCTGGATATAGTCCATCATAATATTATGTGTGTAATAGCCTATCCAGATGGTGCTACAGTGTGTGTTTATTTATTAATGATTGGATTTTCCTGTAAAGATCGTGTTGGATTCATCTTTCCAAGCTTCCCTTTTTGGTAATTATTTCTATCAAGGTAAAATTAAAATACCAATACCAGACCCCACACAGTCTGTGTACAATGTTTACCAGGGCTATACAGTAGTAGATGCAGGGTTATAATTAAAACGTGTTTTTTATTGATAATTGTAATATTGGAATTACTTGAAATGAGCTCCATCGTGTTAGCTGCCCCTTTTTTGTTACATTTGAGCCCTTGCCCCTGTGAAATTCTTTGCATGTCCCTGTTAGCGGAGCAAAATGTGCTTGGAATACCGTGTAACTAACTGAGACAACTTTTCTGATAGTGCTAGATTGGAGATGTGAGATTCCTCGCAAATAAACATGACTTGTGTCATTAAGCTAAGGCTACTAGAAAGACCAGATAAAGCCTTTTGAAGCAGTTATATGAATGAGAAACTCATTCTCACTCTCCACTCTGAGAGTGGAACCTAGACCATATGTCTATAGAAGCCTGTCCTGTACCTTCAGTCTTGCCTAGGAGGCACAGTCACCACCCATTGTAACGGGTCAGGACGTACGCTGAAATAGGGACTACTACAAGCTATGCTATGAAAGCCTTCCATTTATACCTTACATTGATATAGAGCATAAACACATCTAGAGTCATAAGGCAGTGAACTACATTACCCACACTGCCGAGCCACAATGTCTTTGCACGTGTGGAGCTCAAAATACTAAGGGGCGTATCCTAAATGCCAACAACACTCAGGCTGTATATAGTTCCTCCCTGTATTTATAATGAATACCTGGTTTACAACATACATGGTGTGTATGTGTGTGTGCGCGCGCGTGTGCGCGCAGGCATACTTATATGCGGTTTGATCCGGTTGCCAGTTAGGAGCCAATTAGAGTTTTCACGCTCTGTTGGCAAGGATAAGGGGAAGAAGAGCTACTGCAGTTTCACTGCACCACTCTGCTGAGATGTGCCAAGGTGTGTGTGTGTGTGTGTGTGTGGAGGGTATTATAATAAAAGGAGAGGGAGCATTTTAGCAAAATACCAACTAAACAACATATTGTCAACCTAATCAAACAAAACTTACAACGTTCTTCTCCTACAGACAAGCATTGTCTGTGTAGTCAACAGCAGACACTGCTGTTACTGTAGAAGTACCTCCATCGTTGTCTAAAAAACAATTGAAACGAGTCACATAGCTGCACTGTCGTTTTTGTTGGCATAATTCATCATTAGGATGAAAACTAAGATCACACTTTTTCAAGAAATTACTAATTACTAATGAGTTTCTGCCAAACTCTTGTGTGCACCTCGCTGCTGCTTCATTAAGTTGTTTTGGGTTGCTCAACATAATGATAAATTATGCTGTACAGCTCTGTGGCCTGATTTTATATGTTTCTTTGTCTACAGCCTACAAAAAGAGAAAACACTACAATGTTTTTCTTCTAACCAGAACTGCCAATATAACCAAAAGCAGTAATAATCCTCACCTTAAAAGCTGTTGCTTCTTAAGAAGTTTCAGGATGAAATAGTATGGCTCTGCTCTTGTTATATTACTCTTTAGGACAACAACAGAGTCCTGTGGAAGAGCTATATCTGTTTCTCATCATTTTTGACCAGCAGTGGAGCTCTATGGCTGCCAAGGTACAGTAAGAGCGGTATATACTTAGTTAGTAGGAGAAACGTATTGTAGATTTCACCCTTTGTTGTTTAGGCTATGTTGACAATAGAGGCGAGTCTATCACATATATAAACATTGTTCTGCCATCTTTAATTTATTTTTACCCTCTTTTCTTTCACCTTTCAACCTCTCGTATTTTTATCACCGTCTCTTCTTCTCCTCTATCATTCTCTCTCTCTCTCCTCCCTACACTTCACCCCCCCCCTCCCCCACACACACACACACACACACACACACATGTATACT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utg7180000004539 sequence encodes a full-length </w:t>
      </w:r>
      <w:r w:rsidR="00C25C9D">
        <w:rPr>
          <w:rFonts w:ascii="Courier New" w:hAnsi="Courier New" w:cs="Courier New"/>
          <w:sz w:val="20"/>
          <w:szCs w:val="20"/>
        </w:rPr>
        <w:t>canonical</w:t>
      </w:r>
      <w:r>
        <w:rPr>
          <w:rFonts w:ascii="Courier New" w:hAnsi="Courier New" w:cs="Courier New"/>
          <w:sz w:val="20"/>
          <w:szCs w:val="20"/>
        </w:rPr>
        <w:t xml:space="preserve"> CD74b molecule: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MSHSDNQPLMSTPSAQTAINVGQTADSGSNSRAYKVAGFTLLACLLIAGQAVTAYFVLTQ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RGDIKSLTEKNNGLKQELTRGSAAAVPMKTHMASPSLIDFDTEGASEASEKTASEKTKCQ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LQAADGPPNLRPICDEQGRYKSQQCWMDQCWCVDTFSGEMIPNTMGTGPARCPDSTNTMS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TGALHPVMAMADVLSSG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E96" w:rsidRPr="00126B72" w:rsidRDefault="00B55395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3.6</w:t>
      </w:r>
      <w:r w:rsidR="00326C6B" w:rsidRPr="00126B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326C6B" w:rsidRPr="00126B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Polymixia japonica</w:t>
      </w:r>
    </w:p>
    <w:p w:rsidR="00326C6B" w:rsidRPr="006F7911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 xml:space="preserve">For the non-gadiform fish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Polymixia japonica </w:t>
      </w: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 xml:space="preserve">no intact classical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719D8">
        <w:rPr>
          <w:rFonts w:ascii="Times New Roman" w:eastAsia="Times New Roman" w:hAnsi="Times New Roman" w:cs="Times New Roman"/>
          <w:b/>
          <w:sz w:val="24"/>
          <w:szCs w:val="24"/>
        </w:rPr>
        <w:t>classical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MHC IIB</w:t>
      </w: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006E05D9">
        <w:rPr>
          <w:rFonts w:ascii="Times New Roman" w:eastAsia="Times New Roman" w:hAnsi="Times New Roman" w:cs="Times New Roman"/>
          <w:b/>
          <w:sz w:val="24"/>
          <w:szCs w:val="24"/>
        </w:rPr>
        <w:t xml:space="preserve">canonical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CD74b</w:t>
      </w: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 xml:space="preserve"> genes were reported.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i/>
          <w:sz w:val="24"/>
          <w:szCs w:val="24"/>
        </w:rPr>
        <w:t xml:space="preserve">Polymixia japonica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is a non-gadiform fish investigated by Malmstrøm </w:t>
      </w:r>
      <w:r w:rsidRPr="006F7911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E66FA4" w:rsidRPr="006F791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which is closely related to the gadiform fishes, and hence important for deciding the phylogenetic stage at which functional MHC class II system genes were lost. </w:t>
      </w:r>
    </w:p>
    <w:p w:rsidR="00E66FA4" w:rsidRPr="006F7911" w:rsidRDefault="00E66FA4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sz w:val="24"/>
          <w:szCs w:val="24"/>
        </w:rPr>
        <w:t>In summary, our findings for their Table S7 listings are: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>MHC IIA: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6F7911">
        <w:rPr>
          <w:rFonts w:ascii="Times New Roman" w:hAnsi="Times New Roman" w:cs="Times New Roman"/>
          <w:sz w:val="24"/>
          <w:szCs w:val="24"/>
        </w:rPr>
        <w:t xml:space="preserve">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utg7180000058066. This sequence encodes an MHC IIA molecule of the non-classical DB category, which does not have the two asparagines at positions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lastRenderedPageBreak/>
        <w:t>-4 and +3 relative to t</w:t>
      </w:r>
      <w:r w:rsidR="00012180" w:rsidRPr="006F7911">
        <w:rPr>
          <w:rFonts w:ascii="Times New Roman" w:eastAsia="Times New Roman" w:hAnsi="Times New Roman" w:cs="Times New Roman"/>
          <w:sz w:val="24"/>
          <w:szCs w:val="24"/>
        </w:rPr>
        <w:t>he second cysteine in the a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1 domain which are typical for peptide binding function in classical MHC class II 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(shaded red in Fig. S1; Zhou </w:t>
      </w:r>
      <w:r w:rsidR="00152A46"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 2009</w:t>
      </w:r>
      <w:r w:rsidR="00152A46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; Painter </w:t>
      </w:r>
      <w:r w:rsidR="00152A46"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="00152A46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>; Dijkstra et al. 2013</w:t>
      </w:r>
      <w:r w:rsidR="00152A46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. The encoded sequence is also incomplete and lacks a predicted leader sequence, possibly because the </w:t>
      </w:r>
      <w:r w:rsidR="00414728" w:rsidRPr="006F7911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is too short. There are several other </w:t>
      </w:r>
      <w:r w:rsidRPr="006F7911">
        <w:rPr>
          <w:rFonts w:ascii="Times New Roman" w:eastAsia="Times New Roman" w:hAnsi="Times New Roman" w:cs="Times New Roman"/>
          <w:i/>
          <w:sz w:val="24"/>
          <w:szCs w:val="24"/>
        </w:rPr>
        <w:t xml:space="preserve">Polymixia japonica </w:t>
      </w:r>
      <w:r w:rsidR="00414728" w:rsidRPr="006F7911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sequences</w:t>
      </w:r>
      <w:r w:rsidR="00113213" w:rsidRPr="00113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213" w:rsidRPr="006F7911">
        <w:rPr>
          <w:rFonts w:ascii="Times New Roman" w:eastAsia="Times New Roman" w:hAnsi="Times New Roman" w:cs="Times New Roman"/>
          <w:sz w:val="24"/>
          <w:szCs w:val="24"/>
        </w:rPr>
        <w:t xml:space="preserve">published by Malmstrøm </w:t>
      </w:r>
      <w:r w:rsidR="00113213" w:rsidRPr="006F7911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13213" w:rsidRPr="006F791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, not shown in </w:t>
      </w:r>
      <w:r w:rsidR="00113213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Table S7, which contain </w:t>
      </w:r>
      <w:r w:rsidRPr="003A5300">
        <w:rPr>
          <w:rFonts w:ascii="Times New Roman" w:eastAsia="Times New Roman" w:hAnsi="Times New Roman" w:cs="Times New Roman"/>
          <w:i/>
          <w:sz w:val="24"/>
          <w:szCs w:val="24"/>
        </w:rPr>
        <w:t>MHC IIA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gene fragments of</w:t>
      </w:r>
      <w:r w:rsidR="00113213">
        <w:rPr>
          <w:rFonts w:ascii="Times New Roman" w:eastAsia="Times New Roman" w:hAnsi="Times New Roman" w:cs="Times New Roman"/>
          <w:sz w:val="24"/>
          <w:szCs w:val="24"/>
        </w:rPr>
        <w:t xml:space="preserve"> the classical lineage DA (</w:t>
      </w:r>
      <w:r w:rsidRPr="006F7911">
        <w:rPr>
          <w:rFonts w:ascii="Times New Roman" w:hAnsi="Times New Roman" w:cs="Times New Roman"/>
          <w:sz w:val="24"/>
          <w:szCs w:val="24"/>
        </w:rPr>
        <w:t xml:space="preserve">utg7180001526699, utg7180000038310, utg7180001357096, utg7180001269542, utg7180000601579), but they are too short for encoding full-length </w:t>
      </w:r>
      <w:r w:rsidR="00C25C9D" w:rsidRPr="006F7911">
        <w:rPr>
          <w:rFonts w:ascii="Times New Roman" w:hAnsi="Times New Roman" w:cs="Times New Roman"/>
          <w:sz w:val="24"/>
          <w:szCs w:val="24"/>
        </w:rPr>
        <w:t>canonical</w:t>
      </w:r>
      <w:r w:rsidRPr="006F7911">
        <w:rPr>
          <w:rFonts w:ascii="Times New Roman" w:hAnsi="Times New Roman" w:cs="Times New Roman"/>
          <w:sz w:val="24"/>
          <w:szCs w:val="24"/>
        </w:rPr>
        <w:t xml:space="preserve"> proteins (not shown).</w:t>
      </w:r>
      <w:r w:rsidR="003A5300" w:rsidRPr="003A5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3A5300" w:rsidRPr="006F7911">
        <w:rPr>
          <w:rFonts w:ascii="Times New Roman" w:eastAsia="Times New Roman" w:hAnsi="Times New Roman" w:cs="Times New Roman"/>
          <w:i/>
          <w:sz w:val="24"/>
          <w:szCs w:val="24"/>
        </w:rPr>
        <w:t xml:space="preserve">Polymixia japonica 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="003A5300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3A5300" w:rsidRPr="00387FA4">
        <w:rPr>
          <w:rFonts w:ascii="Times New Roman" w:eastAsia="Times New Roman" w:hAnsi="Times New Roman" w:cs="Times New Roman"/>
          <w:i/>
          <w:sz w:val="24"/>
          <w:szCs w:val="24"/>
        </w:rPr>
        <w:t>MHC II</w:t>
      </w:r>
      <w:r w:rsidR="003A530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>MHC IIB: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utg7180001073264.</w:t>
      </w:r>
      <w:r w:rsidRPr="006F7911">
        <w:rPr>
          <w:rFonts w:ascii="Times New Roman" w:hAnsi="Times New Roman" w:cs="Times New Roman"/>
          <w:sz w:val="24"/>
          <w:szCs w:val="24"/>
        </w:rPr>
        <w:t xml:space="preserve">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This sequence encodes an MHC IIB molecule of the non-classical DB category. The encoded molecule does not have the two amino acids motif, HN, at position +3+4 relative to </w:t>
      </w:r>
      <w:r w:rsidR="00012180" w:rsidRPr="006F7911">
        <w:rPr>
          <w:rFonts w:ascii="Times New Roman" w:eastAsia="Times New Roman" w:hAnsi="Times New Roman" w:cs="Times New Roman"/>
          <w:sz w:val="24"/>
          <w:szCs w:val="24"/>
        </w:rPr>
        <w:t xml:space="preserve">the second cysteine in the </w:t>
      </w:r>
      <w:r w:rsidR="00012180" w:rsidRPr="001B3A3A">
        <w:rPr>
          <w:rFonts w:ascii="Symbol" w:eastAsia="Times New Roman" w:hAnsi="Symbol" w:cs="Times New Roman"/>
          <w:sz w:val="24"/>
          <w:szCs w:val="24"/>
        </w:rPr>
        <w:t>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1 domain, which are typically involved in peptide binding by classical MHC IIB molecules 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(shaded red in Fig. S1; Zhou </w:t>
      </w:r>
      <w:r w:rsidR="00152A46"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 2009</w:t>
      </w:r>
      <w:r w:rsidR="00152A46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; Painter </w:t>
      </w:r>
      <w:r w:rsidR="00152A46"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="00152A46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>; Dijkstra et al. 2013</w:t>
      </w:r>
      <w:r w:rsidR="00152A46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. There are several other </w:t>
      </w:r>
      <w:r w:rsidRPr="00152A46">
        <w:rPr>
          <w:rFonts w:ascii="Times New Roman" w:eastAsia="Times New Roman" w:hAnsi="Times New Roman" w:cs="Times New Roman"/>
          <w:i/>
          <w:sz w:val="24"/>
          <w:szCs w:val="24"/>
        </w:rPr>
        <w:t xml:space="preserve">Polymixia japonica </w:t>
      </w:r>
      <w:r w:rsidR="00414728" w:rsidRPr="006F7911">
        <w:rPr>
          <w:rFonts w:ascii="Times New Roman" w:eastAsia="Times New Roman" w:hAnsi="Times New Roman" w:cs="Times New Roman"/>
          <w:sz w:val="24"/>
          <w:szCs w:val="24"/>
        </w:rPr>
        <w:t>unitig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sequences</w:t>
      </w:r>
      <w:r w:rsidR="00113213" w:rsidRPr="00113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213">
        <w:rPr>
          <w:rFonts w:ascii="Times New Roman" w:eastAsia="Times New Roman" w:hAnsi="Times New Roman" w:cs="Times New Roman"/>
          <w:sz w:val="24"/>
          <w:szCs w:val="24"/>
        </w:rPr>
        <w:t xml:space="preserve">published by </w:t>
      </w:r>
      <w:r w:rsidR="00113213" w:rsidRPr="006F7911">
        <w:rPr>
          <w:rFonts w:ascii="Times New Roman" w:eastAsia="Times New Roman" w:hAnsi="Times New Roman" w:cs="Times New Roman"/>
          <w:sz w:val="24"/>
          <w:szCs w:val="24"/>
        </w:rPr>
        <w:t xml:space="preserve">Malmstrøm </w:t>
      </w:r>
      <w:r w:rsidR="00113213" w:rsidRPr="006F7911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13213" w:rsidRPr="006F791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, not shown in </w:t>
      </w:r>
      <w:r w:rsidR="00113213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Table S7, which contain </w:t>
      </w:r>
      <w:r w:rsidRPr="00113213">
        <w:rPr>
          <w:rFonts w:ascii="Times New Roman" w:eastAsia="Times New Roman" w:hAnsi="Times New Roman" w:cs="Times New Roman"/>
          <w:i/>
          <w:sz w:val="24"/>
          <w:szCs w:val="24"/>
        </w:rPr>
        <w:t>MHC IIB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gene fragments of</w:t>
      </w:r>
      <w:r w:rsidR="00113213">
        <w:rPr>
          <w:rFonts w:ascii="Times New Roman" w:eastAsia="Times New Roman" w:hAnsi="Times New Roman" w:cs="Times New Roman"/>
          <w:sz w:val="24"/>
          <w:szCs w:val="24"/>
        </w:rPr>
        <w:t xml:space="preserve"> the classical lineage DA (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utg7180001350710, utg7180000400371, utg7180001690934, </w:t>
      </w:r>
      <w:r w:rsidR="00113213">
        <w:rPr>
          <w:rFonts w:ascii="Times New Roman" w:eastAsia="Times New Roman" w:hAnsi="Times New Roman" w:cs="Times New Roman"/>
          <w:sz w:val="24"/>
          <w:szCs w:val="24"/>
        </w:rPr>
        <w:t xml:space="preserve">utg7180000381861), but they appear to be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too short for encoding full-length </w:t>
      </w:r>
      <w:r w:rsidR="00C25C9D" w:rsidRPr="006F7911">
        <w:rPr>
          <w:rFonts w:ascii="Times New Roman" w:eastAsia="Times New Roman" w:hAnsi="Times New Roman" w:cs="Times New Roman"/>
          <w:sz w:val="24"/>
          <w:szCs w:val="24"/>
        </w:rPr>
        <w:t>canonical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proteins (not shown).</w:t>
      </w:r>
      <w:r w:rsidR="003A5300" w:rsidRPr="003A5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3A5300" w:rsidRPr="006F7911">
        <w:rPr>
          <w:rFonts w:ascii="Times New Roman" w:eastAsia="Times New Roman" w:hAnsi="Times New Roman" w:cs="Times New Roman"/>
          <w:i/>
          <w:sz w:val="24"/>
          <w:szCs w:val="24"/>
        </w:rPr>
        <w:t xml:space="preserve">Polymixia japonica 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="003A5300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3A5300" w:rsidRPr="00387FA4">
        <w:rPr>
          <w:rFonts w:ascii="Times New Roman" w:eastAsia="Times New Roman" w:hAnsi="Times New Roman" w:cs="Times New Roman"/>
          <w:i/>
          <w:sz w:val="24"/>
          <w:szCs w:val="24"/>
        </w:rPr>
        <w:t>MHC II</w:t>
      </w:r>
      <w:r w:rsidR="003A530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>CD4: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utg7180001882239.</w:t>
      </w:r>
      <w:r w:rsidRPr="006F7911">
        <w:rPr>
          <w:rFonts w:ascii="Times New Roman" w:hAnsi="Times New Roman" w:cs="Times New Roman"/>
          <w:sz w:val="24"/>
          <w:szCs w:val="24"/>
        </w:rPr>
        <w:t xml:space="preserve"> This sequence encodes a full-length </w:t>
      </w:r>
      <w:r w:rsidR="00C25C9D" w:rsidRPr="006F7911">
        <w:rPr>
          <w:rFonts w:ascii="Times New Roman" w:hAnsi="Times New Roman" w:cs="Times New Roman"/>
          <w:sz w:val="24"/>
          <w:szCs w:val="24"/>
        </w:rPr>
        <w:t>canonical</w:t>
      </w:r>
      <w:r w:rsidRPr="006F7911">
        <w:rPr>
          <w:rFonts w:ascii="Times New Roman" w:hAnsi="Times New Roman" w:cs="Times New Roman"/>
          <w:sz w:val="24"/>
          <w:szCs w:val="24"/>
        </w:rPr>
        <w:t xml:space="preserve"> CD4-1 molecule: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>CD74a: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6F7911">
        <w:rPr>
          <w:rFonts w:ascii="Times New Roman" w:hAnsi="Times New Roman" w:cs="Times New Roman"/>
          <w:sz w:val="24"/>
          <w:szCs w:val="24"/>
        </w:rPr>
        <w:t xml:space="preserve">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>utg7180001886650.</w:t>
      </w:r>
      <w:r w:rsidRPr="006F7911">
        <w:rPr>
          <w:rFonts w:ascii="Times New Roman" w:hAnsi="Times New Roman" w:cs="Times New Roman"/>
          <w:sz w:val="24"/>
          <w:szCs w:val="24"/>
        </w:rPr>
        <w:t xml:space="preserve"> This sequence encodes a full-length </w:t>
      </w:r>
      <w:r w:rsidR="00C25C9D" w:rsidRPr="006F7911">
        <w:rPr>
          <w:rFonts w:ascii="Times New Roman" w:hAnsi="Times New Roman" w:cs="Times New Roman"/>
          <w:sz w:val="24"/>
          <w:szCs w:val="24"/>
        </w:rPr>
        <w:t>canonical</w:t>
      </w:r>
      <w:r w:rsidRPr="006F7911">
        <w:rPr>
          <w:rFonts w:ascii="Times New Roman" w:hAnsi="Times New Roman" w:cs="Times New Roman"/>
          <w:sz w:val="24"/>
          <w:szCs w:val="24"/>
        </w:rPr>
        <w:t xml:space="preserve"> CD74a molecule.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>CD74b: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6F7911">
        <w:rPr>
          <w:rFonts w:ascii="Times New Roman" w:hAnsi="Times New Roman" w:cs="Times New Roman"/>
          <w:sz w:val="24"/>
          <w:szCs w:val="24"/>
        </w:rPr>
        <w:t xml:space="preserve">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>utg7180000447839.</w:t>
      </w:r>
      <w:r w:rsidRPr="006F7911">
        <w:rPr>
          <w:rFonts w:ascii="Times New Roman" w:hAnsi="Times New Roman" w:cs="Times New Roman"/>
          <w:sz w:val="24"/>
          <w:szCs w:val="24"/>
        </w:rPr>
        <w:t xml:space="preserve"> This sequence only encodes a middle part of a CD74b molecule.</w:t>
      </w:r>
      <w:r w:rsidR="003A5300" w:rsidRPr="003A5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3A5300" w:rsidRPr="006F7911">
        <w:rPr>
          <w:rFonts w:ascii="Times New Roman" w:eastAsia="Times New Roman" w:hAnsi="Times New Roman" w:cs="Times New Roman"/>
          <w:i/>
          <w:sz w:val="24"/>
          <w:szCs w:val="24"/>
        </w:rPr>
        <w:t xml:space="preserve">Polymixia japonica 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 xml:space="preserve">unitigs or 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Malmstrøm </w:t>
      </w:r>
      <w:r w:rsidR="003A5300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 xml:space="preserve"> with full-length canonical </w:t>
      </w:r>
      <w:r w:rsidR="003A5300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Below the respective </w:t>
      </w:r>
      <w:r w:rsidR="00675DC8" w:rsidRPr="006F7911">
        <w:rPr>
          <w:rFonts w:ascii="Times New Roman" w:eastAsia="Times New Roman" w:hAnsi="Times New Roman" w:cs="Times New Roman"/>
          <w:sz w:val="24"/>
          <w:szCs w:val="24"/>
        </w:rPr>
        <w:t xml:space="preserve">unitig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>sequences are shown with their relevant protein coding capacity:</w:t>
      </w:r>
    </w:p>
    <w:p w:rsidR="00F86E96" w:rsidRPr="006F7911" w:rsidRDefault="00F86E96" w:rsidP="00326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6F7911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Polymixia japonica </w:t>
      </w:r>
      <w:r w:rsidR="00F86E96"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Pr="00266482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E22">
        <w:rPr>
          <w:rFonts w:ascii="Courier New" w:eastAsia="Times New Roman" w:hAnsi="Courier New" w:cs="Courier New"/>
          <w:sz w:val="20"/>
          <w:szCs w:val="20"/>
        </w:rPr>
        <w:t>&gt;utg7180000058066 length=3132 num_frags=309 Astat=150.00</w:t>
      </w:r>
    </w:p>
    <w:p w:rsidR="00F86E96" w:rsidRPr="00266482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E22">
        <w:rPr>
          <w:rFonts w:ascii="Courier New" w:eastAsia="Times New Roman" w:hAnsi="Courier New" w:cs="Courier New"/>
          <w:sz w:val="20"/>
          <w:szCs w:val="20"/>
        </w:rPr>
        <w:t>GGAATCGTTTTTCACTAATTAGATCCGTACTTTGCAACAACTTACCAGGGACAGTGCGGGCCAATCCATGCCATCTACATCATTCCACTCAACTACAAGTTATCTTCCTGAGAACATGTAGAATAGCCAGATGGTTCTCTGTTGGATCATCAAATCTTCTCAACTCACTTCTTCCATCTCAGCTCCCTACCACGAGTTACACTACATCTACGGCTGTTATGACTCTGGAGACGTGCGAGTGGATGTGCTCATTGATGGGGACCAAGTCATGTACGCAGATTTTAATAAGCAGACGGCAGTATGGACGATGCCTCACATTCCCCCTGTGAAAGACTGGAACGTCGCTTACGACATCGCCAAGGCTGCCATCACACACTGCCACAGTGTCCTGAACAAGGCCAGACGGGCTGAACCCGGTGTTCCCACTAGACAAGGTACTTGTCCTGCTGTGTCATTGTTGGTTTAGCATGAATTTATCTTGGATAGAAGGAGAGAGTGCAAGAGGCAATCTGAGGAATTTGTGGTTAGTGTTAACACAACAACACACACACACACAGACATGTTAGATTAGATTAGATTAGATTAGATTAGATTAGATTATGCCATGGCCTGGCAAAATACTAAATTCCCATTGGCTCGATGCTGCCCATTATTTTTGTGTAATGTACATAATACATGCTGTGTTCTATTCTGCTCTGTTCTATTCTATTTGTGACCCAGAGGCTCCAGAAATCTCCATCTACAGCAGGTACAAGGCAGAGCACGGTGTGGACAACACTCTCTTCTGCTTGGTCAGTCACTTCTATCCCCCCAGCATCAACGTCACATGGACCAAGAACAGCCAGGTGGTCACAGAGGGGGCGTCCCACCTGCGTTACCACAGTAACAAAGACGGAACGTTCCACAGGATTTCCAGACTGGATTTCACCGCGGGGAAGGGAGACGTCTACTACTGTAGTGTGGAGCACCAGGCTCTGGAGAGCCCTTTAAACAGGACCTGGGGTGAGAGAGAGAGACTGTCTGTGCCAGGACTGTCAGTGCTCTTTGCTGTATCGTGTTGTTATTGGTTTTTTTTGTCATCTGTCTACTAAAGTCATCCACTTCTCTCCCTCTCCATGGAACTCACTGTGAAATGGGTTTTAGTAAAATGCGTATGTAGAAAATTACGTCAAAGTAGTTATTTATAAAAGTTCACTTGACGTGGAACCTGACGTGGAAAAGGCCATAAACCTATGTCAGGTTTTCATTCGACCTACACACATGACCTGCTGGTTAGGCTGTGGTATTACAGGCGTCAGGGAGGAGTGAG</w:t>
      </w:r>
      <w:r w:rsidRPr="009D1E22">
        <w:rPr>
          <w:rFonts w:ascii="Courier New" w:eastAsia="Times New Roman" w:hAnsi="Courier New" w:cs="Courier New"/>
          <w:sz w:val="20"/>
          <w:szCs w:val="20"/>
        </w:rPr>
        <w:lastRenderedPageBreak/>
        <w:t>CTACGTGCAAACCTCAACGGTGCACTGTGAAAACTGAACTGTTAATTAGTCAATAAGGACATAACAACTCAATAACAACTCAATAACGACTCAATAACAACTCAATAACAACTCAATAACAACTCAATAAGGACTCAATAACAACTCAATAACAACTCAATAAGGACTCAATAACAACTCAATAACAACTCAATAACAACTCAATAAGGACTCAATAACAACTCAATAACAACTCAATAAGGACTCAATAACAACTCAATAACAACTCAATAACAACTTCATAACCACTCAACCTTCTAGATGTTTTACTGTTTTGAATCCCTGAGAGAACATAGTGTGTCAATGTCCTCTATGTTGTTACTACTGGGTTGTGTCATCCTGTTATCTTCATGTCTGTTGTTCTTTCTTAAATTTGCTTTGAGGTGAGCTGGGGCCTGAACACGTGCCTTCTCTTTCTGCAAAACTAAACTAAACTAAACTTTATGATTAAGCTACTTGTTTGCTGTGTCCCACAGAGCTGGAGGTGAGGGAGACCAGCGTCAGTCCTGGACTTGTCTTCTTTGGAGTCAGTCTGGTTTTGGGGCTGGTGGGACTCGGGACCGGAACGTTCTTCTTCATCAAACAACCAGCAGCAGTGATCTGACTGGGAAGAGTCATCATGGACAACCGGGAGTCTTGTCTTTTCAGAGATTTCTGGAGTAATTCAGCTATACTATTACTAGTATTCAGCTAGGATTATTATTCATTATAATAACCTTTATTTGTAGAGCAATTTTGCTGTGCTGAGAAAGGAGAATATCAGAATCCTTGTACCAGTTGTTCCTGTACCATGTGGGTCCTTGGGAGGATTAATAAAGTATATCAAATAAATGTTGTTGTAGTTTGAGTTTGAAGCTGTACTTGTGTGTTTATGTTTAGTCCGCTGTCATGTAACTCGTCTACCATGTGTCTGTCCTGTAATGTACTTGACAAATAAAAGCAATTCTGGTTCTATTTTTTTGTGGTTGAGTTGCTGTAGTTTTGTTAAGAAACGTCCTATACAAATCGAGTCACATTTATGGGATTATTTTCATCATATAGGATGTAAAAACGATGTATGATGATAGCTGAGTTTTAACCAAAACATATCCTGTGTGGTGTCACTTTAAATGTCCCTGGCCATTTTTTGCTTTAGACAAAAATATAGTTTTACTTTTCTTTCTTCGGAAATTGCGTTGTTCTAGTTATACACACACAGACACGATTTTTATTTATTTTATTAAATAAGTAATTAATAAAATAAAATAAAATAATAAAATAAATAAAAGAGAGAGAAGGCTTTGGAATCCCCAGATGTAAAAATAGAAAACGTATCTGATGAATTAATACATTGAAGGTCCTGACAGTCACTGACTGAAACTGATGTTTCTGGCTGTTTTCACTTTATAGTGGCATCCTTAATGTGAGACTTGACGTGTATTTAGGAGCTTACTTTATCGAATGCCTTCAGTAGACAGGAGCAATCTTTTGGTTCTGGTTTCCAGTGACCACGAAAAAATGCTCTTATAGAAAACTATTTTCTTTTTCTTTGATGCAATATGTAGGATATGTATCTTTATGATATCATGATGTTTACATCCTGGCTTTATCTAATGTCTTGTATGTATTTTTATGCATCTTGAACATCTTATTAAAATGATTGTTCAAAAATAATGATTCATTCACTAAGTTCACATCAAGGGTTGGTGACTGATATGTTGTAGTGATGGGAGGCCCGGCTCTTTTCAAAGATTCGGCTCTTTTGGCTCGGCTCCCTGAGAAGAGCCGGCTCTTACGACTCCCA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The </w:t>
      </w:r>
      <w:r w:rsidRPr="00E00C06">
        <w:rPr>
          <w:rFonts w:ascii="Courier New" w:eastAsia="Times New Roman" w:hAnsi="Courier New" w:cs="Courier New"/>
          <w:sz w:val="20"/>
          <w:szCs w:val="20"/>
        </w:rPr>
        <w:t>utg7180000058066 sequence encodes an MHC IIA molecule of the non-classical DB category, which does not have the two asparagines at positions -4 and +3 relative to t</w:t>
      </w:r>
      <w:r w:rsidR="00012180">
        <w:rPr>
          <w:rFonts w:ascii="Courier New" w:eastAsia="Times New Roman" w:hAnsi="Courier New" w:cs="Courier New"/>
          <w:sz w:val="20"/>
          <w:szCs w:val="20"/>
        </w:rPr>
        <w:t xml:space="preserve">he second cysteine in the </w:t>
      </w:r>
      <w:r w:rsidR="00012180" w:rsidRPr="00012180">
        <w:rPr>
          <w:rFonts w:ascii="Symbol" w:eastAsia="Times New Roman" w:hAnsi="Symbol" w:cs="Courier New"/>
          <w:sz w:val="20"/>
          <w:szCs w:val="20"/>
        </w:rPr>
        <w:t></w:t>
      </w:r>
      <w:r w:rsidRPr="00E00C06">
        <w:rPr>
          <w:rFonts w:ascii="Courier New" w:eastAsia="Times New Roman" w:hAnsi="Courier New" w:cs="Courier New"/>
          <w:sz w:val="20"/>
          <w:szCs w:val="20"/>
        </w:rPr>
        <w:t>1 domain which are typical for peptide binding function</w:t>
      </w:r>
      <w:r>
        <w:rPr>
          <w:rFonts w:ascii="Courier New" w:eastAsia="Times New Roman" w:hAnsi="Courier New" w:cs="Courier New"/>
          <w:sz w:val="20"/>
          <w:szCs w:val="20"/>
        </w:rPr>
        <w:t xml:space="preserve"> in classical MHC class II</w:t>
      </w:r>
      <w:r w:rsidRPr="00E00C06">
        <w:rPr>
          <w:rFonts w:ascii="Courier New" w:eastAsia="Times New Roman" w:hAnsi="Courier New" w:cs="Courier New"/>
          <w:sz w:val="20"/>
          <w:szCs w:val="20"/>
        </w:rPr>
        <w:t xml:space="preserve">. The encoded sequence is also incomplete and lacks a predicted leader sequence, possibly because the </w:t>
      </w:r>
      <w:r w:rsidR="00414728">
        <w:rPr>
          <w:rFonts w:ascii="Courier New" w:eastAsia="Times New Roman" w:hAnsi="Courier New" w:cs="Courier New"/>
          <w:sz w:val="20"/>
          <w:szCs w:val="20"/>
        </w:rPr>
        <w:t>unitig</w:t>
      </w:r>
      <w:r w:rsidRPr="00E00C06">
        <w:rPr>
          <w:rFonts w:ascii="Courier New" w:eastAsia="Times New Roman" w:hAnsi="Courier New" w:cs="Courier New"/>
          <w:sz w:val="20"/>
          <w:szCs w:val="20"/>
        </w:rPr>
        <w:t xml:space="preserve"> is too short.</w:t>
      </w:r>
      <w:r>
        <w:rPr>
          <w:rFonts w:ascii="Courier New" w:eastAsia="Times New Roman" w:hAnsi="Courier New" w:cs="Courier New"/>
          <w:sz w:val="20"/>
          <w:szCs w:val="20"/>
        </w:rPr>
        <w:t xml:space="preserve"> Here the encoded sequence together with the relevant part of the </w:t>
      </w:r>
      <w:r w:rsidR="00414728">
        <w:rPr>
          <w:rFonts w:ascii="Courier New" w:eastAsia="Times New Roman" w:hAnsi="Courier New" w:cs="Courier New"/>
          <w:sz w:val="20"/>
          <w:szCs w:val="20"/>
        </w:rPr>
        <w:t>unitig</w:t>
      </w:r>
      <w:r>
        <w:rPr>
          <w:rFonts w:ascii="Courier New" w:eastAsia="Times New Roman" w:hAnsi="Courier New" w:cs="Courier New"/>
          <w:sz w:val="20"/>
          <w:szCs w:val="20"/>
        </w:rPr>
        <w:t xml:space="preserve"> is shown: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GGAATCGTTTTTCACTAATTAGATCCGTACTTTGCAACAACTTACCAGGGACAGTGCGGG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70        80        90       100       110       120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CCAATCCATGCCATCTACATCATTCCACTCAACTACAAGTTATCTTCCTGAGAACATGTA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130       140       150       160       170       180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GAATAGCCAGATGGTTCTCTGTTGGATCATCAAATCTTCTCAACTCACTTCTTCCATCTC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190       200       210       220       230       240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AGCTCCCTACCACGAGTTACACTACATCTACGGCTGTTATGACTCTGGAGACGTGCGAGT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A  P  Y  H  E  L  H  Y  I  Y  G  C  Y  D  S  G  D  V  R  V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250       260       270       280       290       300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GGATGTGCTCATTGATGGGGACCAAGTCATGTACGCAGATTTTAATAAGCAGACGGCAGT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D  V  L  I  D  G  D  Q  V  M  Y  A  D  F  N  K  Q  T  A  V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ATGGACGATGCCTCACATTCCCCCTGTGAAAGACTGGAACGTCGCTTACGACATCGCCAA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W  T  M  P  H  I  P  P  V  K  D  W  N  V  A  Y  D  I  A  K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370       380       390       400       410       420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GGCTGCCATCACACACTGCCACAGTGTCCTGAACAAGGCCAGACGGGCTGAACCCGGTGT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A  A  I  T  H  C  H  S  V  L  N  K  A  R  R  A  E  P  G  V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430       440       450       460       470       480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TCCCACTAGACAAGGTACTTGTCCTGCTGTGTCATTGTTGGTTTAGCATGAATTTATCTT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P  T  R  Q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GGATAGAAGGAGAGAGTGCAAGAGGCAATCTGAGGAATTTGTGGTTAGTGTTAACACAAC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550       560       570       580       590       600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AACACACACACACACAGACATGTTAGATTAGATTAGATTAGATTAGATTAGATTAGATTA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610       620       630       640       650       660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TGCCATGGCCTGGCAAAATACTAAATTCCCATTGGCTCGATGCTGCCCATTATTTTTGTG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670       680       690       700       710       720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TAATGTACATAATACATGCTGTGTTCTATTCTGCTCTGTTCTATTCTATTTGTGACCCAG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E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730       740       750       760       770       780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AGGCTCCAGAAATCTCCATCTACAGCAGGTACAAGGCAGAGCACGGTGTGGACAACACTC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  P  E  I  S  I  Y  S  R  Y  K  A  E  H  G  V  D  N  T  L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790       800       810       820       830       840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TCTTCTGCTTGGTCAGTCACTTCTATCCCCCCAGCATCAACGTCACATGGACCAAGAACA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F  C  L  V  S  H  F  Y  P  P  S  I  N  V  T  W  T  K  N  S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850       860       870       880       890       900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GCCAGGTGGTCACAGAGGGGGCGTCCCACCTGCGTTACCACAGTAACAAAGACGGAACGT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Q  V  V  T  E  G  A  S  H  L  R  Y  H  S  N  K  D  G  T  F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910       920       930       940       950       960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TCCACAGGATTTCCAGACTGGATTTCACCGCGGGGAAGGGAGACGTCTACTACTGTAGTG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H  R  I  S  R  L  D  F  T  A  G  K  G  D  V  Y  Y  C  S  V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970       980       990      1000      1010      1020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TGGAGCACCAGGCTCTGGAGAGCCCTTTAAACAGGACCTGGGGTGAGAGAGAGAGACTGT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  H  Q  A  L  E  S  P  L  N  R  T  W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1030      1040      1050      1060      1070      1080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CTGTGCCAGGACTGTCAGTGCTCTTTGCTGTATCGTGTTGTTATTGGTTTTTTTTGTCAT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(stretch not shown)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1750      1760      1770      1780      1790      1800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GGCCTGAACACGTGCCTTCTCTTTCTGCAAAACTAAACTAAACTAAACTTTATGATTAAG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1810      1820      1830      1840      1850      1860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CTACTTGTTTGCTGTGTCCCACAGAGCTGGAGGTGAGGGAGACCAGCGTCAGTCCTGGAC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E  L  E  V  R  E  T  S  V  S  P  G  L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1870      1880      1890      1900      1910      1920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TTGTCTTCTTTGGAGTCAGTCTGGTTTTGGGGCTGGTGGGACTCGGGACCGGAACGTTCT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V  F  F  G  V  S  L  V  L  G  L  V  G  L  G  T  G  T  F  F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1930      1940      1950      1960      1970      1980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TCTTCATCAAACAACCAGCAGCAGTGATCTGACTGGGAAGAGTCATCATGGACAACCGGG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F  I  K  Q  P  A  A  V  I  *  </w:t>
      </w:r>
    </w:p>
    <w:p w:rsidR="00F86E96" w:rsidRPr="00372D89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1990      2000      2010      2020      2030      2040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AGTCTTGTCTTTTCAGAGATTTCTGGAGTAATTCAGCTATACTATTACTAGTATTCAGCT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417D8" w:rsidRDefault="004417D8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Pr="004417D8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17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Polymixia japonica </w:t>
      </w:r>
      <w:r w:rsidR="00F86E96" w:rsidRPr="004417D8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</w:p>
    <w:p w:rsidR="00F86E96" w:rsidRPr="00667EEE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76854">
        <w:rPr>
          <w:rFonts w:ascii="Courier New" w:hAnsi="Courier New" w:cs="Courier New"/>
          <w:sz w:val="20"/>
          <w:szCs w:val="20"/>
        </w:rPr>
        <w:t>&gt;utg7180001073264 length=10650 num_frags=1280 Astat=383.00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76854">
        <w:rPr>
          <w:rFonts w:ascii="Courier New" w:hAnsi="Courier New" w:cs="Courier New"/>
          <w:sz w:val="20"/>
          <w:szCs w:val="20"/>
        </w:rPr>
        <w:t>GATTTTGTACATTTGTTCTCTCTAAATGTCTCCGTTAGCTGATTGGTGGTTGTGTGGTGTCCCTGGGGTCCCAGAGGTCACAGGGGTCAGAGGTCAGAGGTCACAGTCCAAAACACTTTAAAATAAATTAAATTAAAATGTCTTTTTTCTTTTTCTTATTATTCTTACCTGTAGTTATGTTAATGTGCCTGTGTCTGACAGGTGTGTGTGTGTGTGTGTGTGTGTATTTGTGTGTGTGTGTTTGTTTTTGTTTGTGTGTGTGTGTGTGTGTGTGTGTGTGTGTGTGTGTGTGTGTGTGTGTGTGTGTGTGTGTGGGTGTGAGTGTGTGTGTGTGTGTGTGTGTGTGTGTGTACTAGAGCAAAACAGATAGAACCAAGAGGAGAGAGGGGAGAGAGAATAAGAGTGAGTCCATGTGTTTGTGGTTCTGCGCGCCAGAGGATTAATATGTCTTGTTTGTGTGTATTGGTCACATATTACTATGAGGAAGTGCATCGCCAACCACAATAATGAAGTGAATTACATGAGAAATGCTTGGTATGGTTGGCCTCCGCTGGGCGAGGGGTCTGGGGGTCTGGGGGTCTTCCACATAGGGAAGGGGGAAGCAGATGCACGCTGCACCGCAGGGAGACAAAGTGAAAAGCTAGCTTGTTCAACACCATCTGTACTTTATTTATAGCCATCCTGGCACAGACC</w:t>
      </w:r>
      <w:r w:rsidRPr="00E76854">
        <w:rPr>
          <w:rFonts w:ascii="Courier New" w:hAnsi="Courier New" w:cs="Courier New"/>
          <w:sz w:val="20"/>
          <w:szCs w:val="20"/>
        </w:rPr>
        <w:lastRenderedPageBreak/>
        <w:t>CCCAGATATTACATTCAGTGGCTTTGTATAAACAAAATGATGAAATAAATCATCTTCCAGACGCAAAGCTATAAAGGTGTCTGTCAGTGAATAAGAACAAGCACAGTCTACATGCAGGGCGATGATATGTAGTCCTGTCTGAAGAGGATTGTGGGAGTTGTATGAAAATTAGCACCTGATGTGGGAAGATTCCCAGTTAAAAGTTACATTTTAACTTAATTAATTTTAAATAATAGAACTTTTAATTCCTTTTATTAATGAGATTCTTTGCATCACAGTTTAGGATGTGACTCTCTTAGACTTACACTGTAAACGTCACCAACGTCAAATCTCCATTCAATGTTGTTATGGATAAATGTTGTTATGGCGACAGAAAGCAGAGTAACTTCTGTTAAGAAATATAAGGAAGCCGGCAACTGACATTTTCAGAGAATATAAGTGATGAAGTTCTTGAAAGCAGTTATTCAGGTAATGCTGCTCTTGATTGAGCCTGTTAGTTAAACACACACAACACACACAATTATCCAGTGAACTAAGGTTCTGACAATATAAACAAAGGAATAAGATATCAATATCTTCACTGCCTGCTGTTTTTGCTAGTAGTCTGGATTAAAAGTAAGATTACAAAGTGGTTGTCAATCTCATTAACTCAGCAGGGGACAGAGCTATTAAGTTACATCATCAGGTTCCACTTTGCTGCCAGGCTGGAGGGCAAATGGACTCTATTCATCTTGCCTCAGTATGCAAACCAGCCTTCAATCTGTAGGCCTAAACATCCTACAACTTCTGGTTCCTTGGTTAATCAGATGGTTTTCTCCCACCCCAATTGCTATGCTGCTCTCAATGTCAAACAGGAGTAGACCAGAGGTACCCTACCCAATGTGGGCCACTGTTAGCACTCACTCAATATATCATGACTAAAATCTATCTTGGCTAGCTGGCGACAATATGGTTTGGTCGTCTGGTTCCTGGCAGCCCTTGCCCAGTTTGAGCAAGTGTTTTCCTGCTGGAGATGTAACGCCATGCCTATTATGGCAGCAGTAATCTGAGTGAGATCTATATCTGTGGGTAGAGTGTCTGTCTGGCTCCACAGCTGTGTTCTCTGCTGGACCAGGAGAAACCCTCAGTATCGACCTGACCACACCCCCACCCCCAGGGACAACTGAAGGTCAGTCTGGGGCAAAGGGAAAGAGAAAGAAAGACAGAAGTACAAGTGAGGAAAAAGAGAGAAGGGAGATAGAGATAGGCAGAAAAAAGACTTCAAAGCACAGTAGCCTCATCTTGTGAATCGCGAAGGCAAATAGACCTTGTTCCATTTCTCTTTGCCCTTAACAGAGCTTGTTGCTGCGAGCAGCCGTTGACTAGTGTCAACAGTAGCCTATTTTTATGATACAGAGAACACCAGATTAAAAGCCTTACAGACAAACTCCCTCAAACACTCTTCTGGTAGACTAGGCTAGGGATTATATGTAACTATCAACTACTGGGAACCAACCAAACTCTGAAAAGGAAACCACCATTCTCCCAGTATTACATACCTAATTTTACATACCGTATCTTGCAGACTGCGAGCACTGTTACAGCAAGACGACCAAGTCTTGGCCAGTCTTGAACTTTTTAAGACTTTAACTTAAATCTAAGAGCACAGAACTAGATTGTTCTTTTGAAGTCTATGAGTGCACGTGCGTGCAAGAGAGAGATAAAGAGAATGGATAAAACAGATGTGGCTTCTCTTGGAAGTAGCTATGAAAAGGCAGTTTTGGAGTGGTGGAATGAAATACCACTAGAATATTATGATTCATGCTACTTTTCAAATTTTTAGTGTCGGTTGCATTGTTGCACAGGTGGAGCTGAAGGCCTACACCTTGCAGGATTTGTATGAATCTGAATACCGCCTTATTTTTTTGTGATATTAAACTAATCTCCTGAAGGAGAAAACTGTCTTTTCACTTGCCACCCTGCAAAGCAATGTGCAGGGTCTGCTGCAGAAAGGTACCTCTGGAGTTGGTAGGGATTTAGTGTCTTGCTCAAAGACACTTCAGCAGGACAGATGTTTCTGTGACACGGGGCTGTGTGCACACATGCAATGTTCTGTGCTTAAGAGCAAACGCAGCAACAATATCAGGCAAGCACTGCAGCTTGACTCACTTCACTGTTTGCTCTAGCAATGTGGATGCAATTTTAGTCATTAAACTATCAGCAGATTGTACTCTACAGGAGAACTAAGAATGTTTTCAATTGTGATTCACCACGCAAACAGAAACGCAATAAAGGTATCAGGAACATTTCAACGAGCAGTTTGCTACCACAAGGCTAGCCTGCTAGCTGACGGACTAGCACCACCATTACCAGCAAGTTAGCAAGCTAGCCAGCTAATAGACAAGCTAATAACCATATGTGCTTAGATGCCACAAACTGAGCAAGTAAAAAAAACATTTTAATAAAATGTTTACCTTCGGTAGCAACATCCTCCTGTAGTGTTTTGGTGACCGCTGTGGAGACGTGGTATCCCAGCAGGCAGAGTAGGACCGCAGCGGTGCTGCTCCAGTCCACAACCCGCATCACTGCAGATGTGAATCAACAGAAAGGATTTAAAAGTAGCAGCTAAAATCTTTGCGTTGGATAAAAGTCTCTGATTAAAGCAGCGCACAGTCGGATCCTCCGTGAATCAGGCGATACTCCATGTTTAAGGAGCGGGCAGCCTCCGATTTATTTCTGCCTTTATTGTTTTTCTTCCGTCCCGTTTTTGCATCCAGCCCCGTTTTTGCCGCTCGGTGGGTTTTTTTCGTCCAGGGCTCAGAGCGCCGCTCCTCCGCCTCCTGCCCCGCCGCCGCAGCACCGACAGGCGGCTTGTGGAGACGAGCAGCACCGCTGACATCCATGGATCTCCGACGCCATCTGCAGGGCGCTCGACATTACTGCAGATATACTGTCACGAATTGAAACAGAGTTATGAAAACAAATCTCCAAAACAGTATCTATGAATATATAAATGTAAATACATTACAAAACGTCACTATTATATTATATGCATGCATATAAATACACTAGGTTACGTATTATACTGCATATCATTGACCATTTTGAGGCTGAGGATCACACTTACCAAAACTAGTTCAGGTTTACCATTTGATTAACAATTTAATCTTAATCTTAATTAATTTGATCACCAGATGGATCCATAACACACATCCCCTGTGATTACAATTATTTATTGGCCAGCATTTTGATGAGCTTGTTCCAATTTCACTTCGCTCTCATAATTAGCTTTTACACCTGTGGTTGAGACCAAGCCAACAAGAGAATTTCCTAATTTACACGTTTACTTTATTGAACCTGCAGCAGTCCAGGGACGTGCACAGACATTTTGAGGGGCTGTTGCTCTAACCTGCGCAGGAGAGGTGTTTAAACGCCTGCTGATATTAGCTTATACCTTTGGTTGCTAGCAAGAGTAAATATTTAATGATTTAATAGTGTTGTAAACTAACTCACATGCTAACAACCAATTGCACATATAGAACGGCTGTTTCTTGGCTATATCAAAACTGTACTTGCATTTTTGAAGTTCAACCTGGTTGATGGCCAATCATAGACTGGGATTTTTGGATGGGCACCAGGGGCGGCCAATCAGATCACCAGGGTGGTCTGCGCCCCCTTCATGTGATGCCATAATAAGGCAATGTTACGCGACATGATGCAAACGACAAGCTGCACATGTTCGGAAGCACATGTGGAGATTTATTTCCCACATTTTTGCTAAATAATTTTAGCATCAATCATTTCATTATCCTATTTTTCAACTGCACCTTTAGGATCTTTATTTTTAGTTAACAAAGGAGAAGTATTAACTTGTAAGTGAAAGAAGGTTTTAGATGGCAGTTGCACTAATCCTTCACTAACTCTAGTCGATGACATATTTGACAGCTCTTTGGTTGGGATTGAGTTTTACTGTACATCCTGTTCACTGTTCTGGCTGCCAATTAGAGACAGTAGAGATACTGGAATTATCACTATTGCCAATACACATGACCCTGTGTTACTCTCCCTTGTGCTACAATTTAATTCAAATAACTGAATGTTAGACAAATAAGATCAATAACTGGTGTCATCAAGTGGGCATCTCCCATCATAGAAAATTCATTGAACTATCACCATTACAACTATAATTGAACAAAGGCTCAACGGTTTATTCTGCAGCACTTGAGTTGTACCAATTATTGAGATTTTCTCGTTCAATTCTAGCAGTTTCACTGTTTTTCCCTGTGTGCCCTGTTAATTTCAAACTAGAGAGTGAACTAGAGAATCTCGCTCCTGCAAAACCAGTCAGACTGCTAATTATAAAACCTCCCGGTTCAATAACAATCAAAAGATTTATATACTTCATTCATA</w:t>
      </w:r>
      <w:r w:rsidRPr="00E76854">
        <w:rPr>
          <w:rFonts w:ascii="Courier New" w:hAnsi="Courier New" w:cs="Courier New"/>
          <w:sz w:val="20"/>
          <w:szCs w:val="20"/>
        </w:rPr>
        <w:lastRenderedPageBreak/>
        <w:t>TAGACCTAGGGCCCAGATTCCATCTCCTATTGGCTAATAATGAACACATGACCTAGCTATGCGATTTATTTCAGAGCTTCCTCATTCGCAAAATTATCAGATTCTTCTGTTCAAACCTAGAGTTTCTCTTCGATGTCTGACTGAGCTGAATCTGGCAGCCTTACAACATGAAGCACTCTGCCATAATCACACTGATTCTCAACATCTTCTGTGCATATTCACAGGGTAAGATTTAAAAGTACTATTTGTCTGTTCTGGTTAACATTAGGAAAGATAAAGTTTATGTTAACATGGGAACACATGCAAATGAAAGAAAAACTACCTGCTATTGCAGCACGGTTCTCTAATCTATACTCTAATTGAAACCTCTGACTATAGCAATAGACTTTGTTTTGGCTCCTATGAACACAGATGAATATAAATGTATGAAATAAAAGCATTGAAGTGTTGAGATAGGGCATGAACCTTTTGGCAATGATGAGAAACAAAGTCAGTGGTTTTAAATGCATTTCCAACTGTTTTATTTTTCAGTTCCCCATGAGACTCTCTACATGGTGGGTTGTTTTGTGAATGACTTTGAGGCCGAACTGGAGATCGATGGTGAAGAGGTGTTTTATATCGATTTCCAAAGGCAAAATGTGCAATTCACTCTGCCTGCATTTTTTGCAACAATTCCTTTGGATATTGACAGAATATTTCATAACGCTGTGAAAAACAAGAAAGCTTGTTCTGGAGTGTTGGCATTTTTAACAGTAGAAGAAAAACATCCACCAGAAGTAAAAGGTAGGGCAGAGGTATTGTGTTAACCCATACATTTGCTTCTGAAATGACATGATTGTTGGTCTGTGACTGTATTCATCATCATCTGATCCCCCCCAAGATCCACCTGCGAGCGCTATCTACACCTCAGAAGATGTTGAGCTGGGAGTGGAAAATAGTCTCATCTGCTTTATAAATCATTTCTACCCTCCTTCGATCAAAGTCAACTGGACCAAGAATGGCCAACTGGTGACAGAAAAGGCATCTCTCAGTCGGTACTATCCAAACAGCGATGGGACCTTCCACCAGTTGTCCACGCTGACATTCACCCCAAGGGAGGGAGACATCTACAGCTGCAGGGTGGACCACTTAGCCCTAGAGGAGCCTATAACTAGAACCTGGGGTGATTTCTTGTTTTTTAGAGTAAATCAAATATAAAAAGAGTTACTCTTTCACCCTTTTATTCTGAATGTGGTGATTCATATGTTCACTTCCCATTCCTTCACAGAGCCTAACCTGAGTACTCCCAGCCCCAGCCATGGACTTGATGTATTCTGTGGCGTGGGCCTCACGCTGGGGCTACTAGGGGTCGCAGGTGGAACGTTTTTCATTGTCAAGGGATGGACAATGGACACATAATAATTCCTGTCTGGAGGAGATCTCTTGTACATATGGTGTCATAAAGATGGAATGAGATACAGTAACATTTTGTATATTCATTTCTGTTTGTAACGGTGGCAAGCTTGAGGCATGAGACATAACGTAATGACATTGCCAACATAGAAAACACCTTTATAAATTTGTTCTTTCAGTTCCTTGGCTGTGATGAACATGTGAGATTTGTTCTTTAACTGCATAGACATGTCTTTCATTAATTTAGAGAACTTAATTTTCTATCACAATCTCCTCCTGTGATGATTAATGATCAGGCTGTTGAGGTTTGACCTTCATGTGGATGCTGTGTGTGGAAAAGTACTTTTATCATAAGCTTCAATGTTTTAATGTTGACAATACCTTCATGAAAACGTTTTATTCCTGTTTTATTGAATCAGTCCTCGCGTTCTCCTTTGTCAGCTGGTCCGGGTCACTTACCCTCAAAAATAGAAACAGATATCATCAAAGGTATCATCAAAGTGTGCAGCAAAATAGCAGGCATGACCCTGAATGACCTTCCTCCTCCATCTGTACAAAGTCAGGACTTTGAATAAGGTCCAGTCAGTCCTGGTTGATCCTAGTCAGTCCTGGTTGATCCTAGTCACCCCCTGTCCCTGTATGGTCGCAGATACAGTCTGCCAAGATGCAGGACCAATAGACTTAAGAACTCATTTGTCCCTGCTGCCATTGGCCTTTTAAATAATTGAATGTGATTTTTATATTGTATTTATTGTCTATTACTGTTTGTGTGATGGTTATGTGGTTACTGCTGGCTGTACAACAAATTGCCCCTTGGGGATAATAAAGATATCCTTGACCATGACCCATGAACCTTCAACATTTTTGAAACAGATGACTTAACATTAAATAACATTATCTTGGTCACTGTGCTTAGTGCATGCATGTATTATAAGTATGATTTTCGGCCTAATAAAATAAAACCTAGTGAATGCCATCACTACAGGTTAACATGGTCAACTAAAGACTGGAGAAGTAGTCAACACAACACAATGACAGCAAGCACAAAAACTAAACATGATTGAGAGCTGCACCTTAGATATGGTATTGTGTGCCAGTCAACTATTTAACTTCCTCATTGCTCCCTAGGACAAATGCTCGCACAGATGCTTCCTGTTTTTGTATCATTGACACACTAGCATGTTAGCATGTCTGCTCTGAGCTCCTCTTCTATCCTCCTGTTGCTATTACTATCATTATCTGGAGTGGGTGAGTAAACATCTTCTGGTTTAACACTAATATTTGAGAGTCTGTCAATGTCTATTGTACTTACCATTAAAATGAATATGCGGACATCAACAAACAATCCTAATAGCCACTTGCTACATTACAAAGTGTTACATGAGGTTATTAGACACCTGCAGCGTTCGCCTTAGTAGCTCAAACAAGCATCTGTTCACAGATTTTTCTTTTTCATTCTTTTGTGAAGTTTTGTTAAAGAGCAAACAAAAATATCCACATTAACTACTGTTTGTGAACTTTATCTTTCAGATTCAGGTCTCTTCGCTCATGGTATGATGCGCTGTCAGTTTAGTTCCAGAGATGGTCACGACGCTGTGTACATAGAGCAGTACTACTTCAACAAGATGCTTTTAGGACAATACAACAGCACTTTAGGGAATTTCACTGCCTACACAGAGAAAGGAAAAGACATTGCAGATGCCCTCAACAAAAATCCTTATTTTTTGGAACAGGAGAAAAAGAATATGCAGCACAATTGCAGACCCTTCATCTCGGAGATATATACAAATATATTGGACAAGACAGGTGATTTCAGGCAATTGCCTTGGATGCAACTCCAATCAGTAGATGCATAACTCCATTATTAATAGATCACCTTTTTTTAATTTAATGTACAAAATATTACAATTACATCCCATTGCAAATACATAACTTTTAGGATGTTGTTTAGTGGTTTGTGTCTTTTGGTATTTTTCTCCAGTTAAGCCCTACGTCAAACTGAGGTCCGTTGAGCCAGACAGCAGCAGGCATCCTGCTATGCTTGTTTGCAGTGTGTACAACTTCTATCCCAAAGCAATCACAGTGACATGGCTGAGGAACGGGGAAGAAGTAACATCAAATGTGACTTCCACTGAGGAGCTGCCCAGTGGGAACTGGCTCTATCAGATCCACTCCCACTGGGAGTATACACCCACAGCTGGAGAGAAAATCACTTGTATGGTGGAGCACGCCAGCCTCGTGGAGCCCATGATCAAGGACTGGGGTAGGAGTGCAGCAGCATACAGGCTATGAGTTTTGACGAAGGATGTAAAATAAGATAGGATTGATAAGATCAACTTTATTGCCTCTATGGGGAAATTCTTCTTGGATTCCATGCAACTGTTGTTATCAGTAAAAAGCATTAACATCAGTACACAGCCTATAAACAGTATACATATGTACATTGCTTTGTATACATAGAAAATGTATTCATTTAAATGGCCTAGATTAAGTCAAGTAAAGTAATGTATAAGGTATACCAGCTTAGAGCAGAGGTTTCTGGGATGCAACAGCGTTAGGTTGAGTCGTAACAGTGAAAGAGACATCAATCCTAAGCATGTTATAGGTATTATGAAATGTTTCTGATAACTGTCCTCTTTCAGACCCTATGCTTGAATCAGAGATGAATAAGATTGCCGTTGGGACAGCGGGGCTGCTCCTAGGGCTGGTCTTTGTAGCTGCTGGGCTGATTTACTACAAGAGGAAATCTACTGGTGAGAGACTAGATGTCAAATCAAGACTTCACAAAAAATAAATAAATAAATAACTATGAAATTATATCCAACTCCAACGATGACAGCTGAGGTATAGCCCATGTGTGTAGAGTTGGCTCTTTTCAAAGACATATAATTAATAATTATAATATTTACATAATTCATATATTGCATATATTTATATTTATAATAGCCTACATAATTAATAAATAACTATTTCACAGCTGGGCGGATATTAGTACCA</w:t>
      </w:r>
      <w:r w:rsidRPr="00E76854">
        <w:rPr>
          <w:rFonts w:ascii="Courier New" w:hAnsi="Courier New" w:cs="Courier New"/>
          <w:sz w:val="20"/>
          <w:szCs w:val="20"/>
        </w:rPr>
        <w:lastRenderedPageBreak/>
        <w:t>ACAAGTTAAGGTAGGCCTTTACTTTTTTTTTTTTTTTTGTATGATTTATTTATGAGATTTTGAGCATAACTGATATACAATAAGGCCTTTACTTTTAACAATGATGTACATATGTCAACTTTGCCTGTTGCTTGAGGTATGAGGGGTTTTTATCTGGTGTCCACAGGGTTTCAAGAGACGTCCGAAGTCACAATAGAGGATGGCAGGAGAATGTTATGGAGCGTTCTGTGTGCAGATATCTTGAAACACATCTCATTCTCCTGGCTTTAGCAGTTTACAATACAGAAATGTAGCCTAAAATGTATTTATTTGGCATCGGCCTTCATCAATTTTGCTATTTGATTAATGGATAAAAGATCAAATCTTAACTTATTTACTTATTATACTTATTATAACTTATTTATAACCTTATAAAATCTTTAGTGTCTGTCACTGATCTGGAGAAAGTTGTTCATGTGTTTATTTCTTCACGCCTTGATTATATGAACTCTTTGTTCACCTGTCTCAACCAGAAGTCAGTTATAGCCTACAAAATGCTTCTGCTTGGCTCTTAATGTGCACCAAATAATCTGACCATATTACACCTATCCTGCTTCTTTAAACTGGCTACCTGTCACCTTCAGAATAAGCTATTCAAATTGTACTAATCACGTTTATGGCCAGATTTGGTTTAACACCAATATAAACTATCTCAGAAACTATCTCAGAATTGTGTCCACGGTGGCGGAGTGCTGCCTCACAGCACGAAGGTCCTGGGTTCGATTCCCACCTGGGGCTGGTTGGCCCCGTGCTCAGGTGGGTTATCTCCCTGCCTTTCTGTGTGGAGTTTGCATGTTCTCCCCGTGCTCACATGGGTCTCCTCCAATATGGACCCCAACTAAAAACATGCAGAACATTACCCTGTCCGGTCAACTGACCAAGACTGGACAATACTGGAACTGGTCCCCGGGCACCGACAGACAAGGCTGCCCACTGCTCCTGGCTGCCCTCCGGAGGAAGGACAGAACAGGATGGGAGAAATGCAGAGGACAGATTTCGCGGCCACCTGTGTGTGTGCATGTCTGGCTGCCCTTGCATGTCATGTACACATGGTGTGTTGTGACACAATAAAGACTCACTAGACTCCTGTTAATTCTTAATCGGGAGAAGCTGGAAGGTTCCCGCTGGGCCACAAGGAC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246AF1">
        <w:rPr>
          <w:rFonts w:ascii="Courier New" w:hAnsi="Courier New" w:cs="Courier New"/>
          <w:sz w:val="20"/>
          <w:szCs w:val="20"/>
        </w:rPr>
        <w:t>utg7180001073264</w:t>
      </w:r>
      <w:r>
        <w:rPr>
          <w:rFonts w:ascii="Courier New" w:hAnsi="Courier New" w:cs="Courier New"/>
          <w:sz w:val="20"/>
          <w:szCs w:val="20"/>
        </w:rPr>
        <w:t xml:space="preserve"> sequence appears to encode an MHC IIB molecule of the non-classical DB category. The encoded molecule does not have the two amino</w:t>
      </w:r>
      <w:r w:rsidR="00714E71">
        <w:rPr>
          <w:rFonts w:ascii="Courier New" w:hAnsi="Courier New" w:cs="Courier New"/>
          <w:sz w:val="20"/>
          <w:szCs w:val="20"/>
        </w:rPr>
        <w:t xml:space="preserve"> acids motif, HN, at position +2+3</w:t>
      </w:r>
      <w:r>
        <w:rPr>
          <w:rFonts w:ascii="Courier New" w:hAnsi="Courier New" w:cs="Courier New"/>
          <w:sz w:val="20"/>
          <w:szCs w:val="20"/>
        </w:rPr>
        <w:t xml:space="preserve"> relative to </w:t>
      </w:r>
      <w:r w:rsidR="00012180">
        <w:rPr>
          <w:rFonts w:ascii="Courier New" w:hAnsi="Courier New" w:cs="Courier New"/>
          <w:sz w:val="20"/>
          <w:szCs w:val="20"/>
        </w:rPr>
        <w:t xml:space="preserve">the second cysteine in the </w:t>
      </w:r>
      <w:r w:rsidR="00012180" w:rsidRPr="00012180">
        <w:rPr>
          <w:rFonts w:ascii="Symbol" w:hAnsi="Symbol" w:cs="Courier New"/>
          <w:sz w:val="20"/>
          <w:szCs w:val="20"/>
        </w:rPr>
        <w:t></w:t>
      </w:r>
      <w:r>
        <w:rPr>
          <w:rFonts w:ascii="Courier New" w:hAnsi="Courier New" w:cs="Courier New"/>
          <w:sz w:val="20"/>
          <w:szCs w:val="20"/>
        </w:rPr>
        <w:t xml:space="preserve">1 domain, which are typically involved in peptide binding by classical MHC IIB molecules. Below the encoded sequence together with relevant parts of the </w:t>
      </w:r>
      <w:r w:rsidR="00414728">
        <w:rPr>
          <w:rFonts w:ascii="Courier New" w:hAnsi="Courier New" w:cs="Courier New"/>
          <w:sz w:val="20"/>
          <w:szCs w:val="20"/>
        </w:rPr>
        <w:t>unitig</w:t>
      </w:r>
      <w:r>
        <w:rPr>
          <w:rFonts w:ascii="Courier New" w:hAnsi="Courier New" w:cs="Courier New"/>
          <w:sz w:val="20"/>
          <w:szCs w:val="20"/>
        </w:rPr>
        <w:t xml:space="preserve"> sequence are shown: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7570      7580      7590      7600      7610      7620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TTGTGTGCCAGTCAACTATTTAACTTCCTCATTGCTCCCTAGGACAAATGCTCGCACAGA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7630      7640      7650      7660      7670      7680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TGCTTCCTGTTTTTGTATCATTGACACACTAGCATGTTAGCATGTCTGCTCTGAGCTCCT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                                  M  S  A  L  S  S  S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7690      7700      7710      7720      7730      7740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CTTCTATCCTCCTGTTGCTATTACTATCATTATCTGGAGTGGGTGAGTAAACATCTTCTG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S  I  L  L  L  L  L  L  S  L  S  G  V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7750      7760      7770      7780      7790      7800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GTTTAACACTAATATTTGAGAGTCTGTCAATGTCTATTGTACTTACCATTAAAATGAATA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7810      7820      7830      7840      7850      7860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TGCGGACATCAACAAACAATCCTAATAGCCACTTGCTACATTACAAAGTGTTACATGAGG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7870      7880      7890      7900      7910      7920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TTATTAGACACCTGCAGCGTTCGCCTTAGTAGCTCAAACAAGCATCTGTTCACAGATTTT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7930      7940      7950      7960      7970      7980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TCTTTTTCATTCTTTTGTGAAGTTTTGTTAAAGAGCAAACAAAAATATCCACATTAACTA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7990      8000      8010      8020      8030      8040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CTGTTTGTGAACTTTATCTTTCAGATTCAGGTCTCTTCGCTCATGGTATGATGCGCTGTC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                   S  G  L  F  A  H  G  M  M  R  C  Q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8050      8060      8070      8080      8090      8100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AGTTTAGTTCCAGAGATGGTCACGACGCTGTGTACATAGAGCAGTACTACTTCAACAAGA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F  S  S  R  D  G  H  D  A  V  Y  I  E  Q  Y  Y  F  N  K  M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8110      8120      8130      8140      8150      8160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TGCTTTTAGGACAATACAACAGCACTTTAGGGAATTTCACTGCCTACACAGAGAAAGGAA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L  L  G  Q  Y  N  S  T  L  G  N  F  T  A  Y  T  E  K  G  K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8170      8180      8190      8200      8210      8220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AAGACATTGCAGATGCCCTCAACAAAAATCCTTATTTTTTGGAACAGGAGAAAAAGAATA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D  I  A  D  A  L  N  K  N  P  Y  F  L  E  Q  E  K  K  N  M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8230      8240      8250      8260      8270      8280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TGCAGCACAATTGCAGACCCTTCATCTCGGAGATATATACAAATATATTGGACAAGACAG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Q  H  N  C  R  P  F  I  S  E  I  Y  T  N  I  L  D  K  T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lastRenderedPageBreak/>
        <w:t xml:space="preserve">        8290      8300      8310      8320      8330      8340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GTGATTTCAGGCAATTGCCTTGGATGCAACTCCAATCAGTAGATGCATAACTCCATTATT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8350      8360      8370      8380      8390      8400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AATAGATCACCTTTTTTTAATTTAATGTACAAAATATTACAATTACATCCCATTGCAAAT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8410      8420      8430      8440      8450      8460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ACATAACTTTTAGGATGTTGTTTAGTGGTTTGTGTCTTTTGGTATTTTTCTCCAGTTAAG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                                               V  K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8470      8480      8490      8500      8510      8520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CCCTACGTCAAACTGAGGTCCGTTGAGCCAGACAGCAGCAGGCATCCTGCTATGCTTGTT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P  Y  V  K  L  R  S  V  E  P  D  S  S  R  H  P  A  M  L  V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8530      8540      8550      8560      8570      8580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TGCAGTGTGTACAACTTCTATCCCAAAGCAATCACAGTGACATGGCTGAGGAACGGGGAA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  S  V  Y  N  F  Y  P  K  A  I  T  V  T  W  L  R  N  G  E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8590      8600      8610      8620      8630      8640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GAAGTAACATCAAATGTGACTTCCACTGAGGAGCTGCCCAGTGGGAACTGGCTCTATCAG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E  V  T  S  N  V  T  S  T  E  E  L  P  S  G  N  W  L  Y  Q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8650      8660      8670      8680      8690      8700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ATCCACTCCCACTGGGAGTATACACCCACAGCTGGAGAGAAAATCACTTGTATGGTGGAG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I  H  S  H  W  E  Y  T  P  T  A  G  E  K  I  T  C  M  V  E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8710      8720      8730      8740      8750      8760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CACGCCAGCCTCGTGGAGCCCATGATCAAGGACTGGGGTAGGAGTGCAGCAGCATACAGG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H  A  S  L  V  E  P  M  I  K  D  W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8770      8780      8790      8800      8810      8820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CTATGAGTTTTGACGAAGGATGTAAAATAAGATAGGATTGATAAGATCAACTTTATTGCC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8830      8840      8850      8860      8870      8880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TCTATGGGGAAATTCTTCTTGGATTCCATGCAACTGTTGTTATCAGTAAAAAGCATTAAC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8890      8900      8910      8920      8930      8940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ATCAGTACACAGCCTATAAACAGTATACATATGTACATTGCTTTGTATACATAGAAAATG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8950      8960      8970      8980      8990      9000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TATTCATTTAAATGGCCTAGATTAAGTCAAGTAAAGTAATGTATAAGGTATACCAGCTTA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9010      9020      9030      9040      9050      9060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GAGCAGAGGTTTCTGGGATGCAACAGCGTTAGGTTGAGTCGTAACAGTGAAAGAGACATC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9070      9080      9090      9100      9110      9120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AATCCTAAGCATGTTATAGGTATTATGAAATGTTTCTGATAACTGTCCTCTTTCAGACCC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                                                D  P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9130      9140      9150      9160      9170      9180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TATGCTTGAATCAGAGATGAATAAGATTGCCGTTGGGACAGCGGGGCTGCTCCTAGGGCT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M  L  E  S  E  M  N  K  I  A  V  G  T  A  G  L  L  L  G  L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9190      9200      9210      9220      9230      9240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GGTCTTTGTAGCTGCTGGGCTGATTTACTACAAGAGGAAATCTACTGGTGAGAGACTAGA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V  F  V  A  A  G  L  I  Y  Y  K  R  K  S  T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9250      9260      9270      9280      9290      9300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TGTCAAATCAAGACTTCACAAAAAATAAATAAATAAATAACTATGAAATTATATCCAACT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9310      9320      9330      9340      9350      9360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CCAACGATGACAGCTGAGGTATAGCCCATGTGTGTAGAGTTGGCTCTTTTCAAAGACATA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9370      9380      9390      9400      9410      9420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TAATTAATAATTATAATATTTACATAATTCATATATTGCATATATTTATATTTATAATAG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9430      9440      9450      9460      9470      9480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CCTACATAATTAATAAATAACTATTTCACAGCTGGGCGGATATTAGTACCAACAAGTTAA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9490      9500      9510      9520      9530      9540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GGTAGGCCTTTACTTTTTTTTTTTTTTTTGTATGATTTATTTATGAGATTTTGAGCATAA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9550      9560      9570      9580      9590      9600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CTGATATACAATAAGGCCTTTACTTTTAACAATGATGTACATATGTCAACTTTGCCTGTT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9610      9620      9630      9640      9650      9660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GCTTGAGGTATGAGGGGTTTTTATCTGGTGTCCACAGGGTTTCAAGAGACGTCCGAAGTC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                             G  F  Q  E  T  S  E  V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9670      9680      9690      9700      9710      9720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lastRenderedPageBreak/>
        <w:t xml:space="preserve">  ACAATAGAGGATGGCAGGAGAATGTTATGGAGCGTTCTGTGTGCAGATATCTTGAAACAC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  I  E  D  G  R  R  M  L  W  S  V  L  C  A  D  I  L  K  H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9730      9740      9750      9760      9770      9780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ATCTCATTCTCCTGGCTTTAGCAGTTTACAATACAGAAATGTAGCCTAAAATGTATTTAT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I  S  F  S  W  L  *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9790      9800      9810      9820      9830      9840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TTGGCATCGGCCTTCATCAATTTTGCTATTTGATTAATGGATAAAAGATCAAATCTTAAC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667EEE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4417D8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17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Polymixia japonica </w:t>
      </w:r>
      <w:r w:rsidR="00F86E96" w:rsidRPr="004417D8">
        <w:rPr>
          <w:rFonts w:ascii="Times New Roman" w:hAnsi="Times New Roman" w:cs="Times New Roman"/>
          <w:b/>
          <w:i/>
          <w:sz w:val="24"/>
          <w:szCs w:val="24"/>
        </w:rPr>
        <w:t xml:space="preserve">CD4 </w:t>
      </w:r>
      <w:r w:rsidR="00F86E96" w:rsidRPr="004417D8">
        <w:rPr>
          <w:rFonts w:ascii="Times New Roman" w:hAnsi="Times New Roman" w:cs="Times New Roman"/>
          <w:i/>
          <w:sz w:val="24"/>
          <w:szCs w:val="24"/>
        </w:rPr>
        <w:t>(CD4-1)</w:t>
      </w:r>
    </w:p>
    <w:p w:rsidR="00F86E96" w:rsidRPr="00192213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&gt;utg7180001882239 length=21684 num_frags=2516 Astat=867.00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ATAGGCTTTTGAATGTTCATGATGAAAATAAAAGTCAAATGTACTGATGTACGAACTTGTAGCTTTTGTTTTGAATGCATCTGTCAGCCAGAACGCAGAAGAAACCTGCAACATGCTATGGTTGAGTTTATGAAGCATATCAATATGATTTATGGATTATATCATTATATACAGTATACATTATATTCAGTATTGTAAAGTAATTATCTGTTTTGTTGCATCTTCAAATACATTAAATAGATTTTTCTGTATTTCCATTGTTTTTCCTCTTTCATTTCTGTAGGGTTTAAATGAAAATATTTGACGAATGTACAGAAATCGGATCTGATTTTTTTCATTGAATAAACGATAAGGGCATCAGTCATTTCTGAAGATTATTGCATATCCCCATAATGACTTAATATACCTATCCACCATAATATCAAACGTTCTATCAGTAGATTACAGAGACCCTCCAGAACTGGTGCAGTACAATGCAGGCAGGTGTTGTTAACCGTGCAGCACATCATACACTGAACGACACACACCTGTGAGCCACTCACACATGACCACCAATGACCCATATTCAGCTATACTAGAAAACAGTAAAAACTAATTTATGTAGAGTTAGAGTTAGAGTTTCTTCTCTTTTCTGATGTTGGCACACATCAATCATCAAATACAGCTTTAACACGAGTTCCATGTGGTTTACTTACTTCTGCTGTTTTGTTGCTTATCTGTGTGTGTGTGTGTGCTGTGTGTGTGTGTGCGTGTGTGTGTGTATGTGTGTGTGTCTAAAAGTGTGTGCACTTTTTGTGTTTGTGAGATTGTGCTCCTGTGTGATTTTTGTATGTTGTATGTGCCACTATGTGTGTACTGCGCCGTATACCATATAAAGGATGGGGTCATAGCGCAGGCTGGCTTCCTGTCTGTGCGTCTGTGCGTCTCACTGACTACAACACACACAGCTTGTGAAATGTCAGACCGAACTCATCGCTCACTGAGCACATCACACAGGTGAGTACTCAAAACCATGTATTCTCAATGGTGTACTTGCATGCAGATTTCCAAGGTCACCTCTTATAAAGGGAAGATATCTTAGCATTCTCGATGTCACGTACCGCAGTATTTGTCGACAATCTTCTACTGCAACAGTGTAGAAATAATGACATGTCTCAATGACACTGACGAAGATCAAGTAAAGCGACATAGAGGGGGCATTTCTGTAGTATTCCTATTTGGTCTTGGTGACAAGTCTGAGACTACATTTTGAAAGTGTTGTCTTGTCTTAGACCCTAGCTTAATATGTCTCGGTCTCAATCTCGTCTCATCTGTTATTTATTAGGTGTCATAATGCTCCCTGACACCAACACAATGGATCTCAAGCTGTTGACAGGGTGGAATCACTCCATTGTTCTGCAATATTGTGCTTGATAAATAATATACGTTTTGGAACACTATTGTTTTGTGATTGGTCTGAAAAAGTAAAAAAAAAAAAGCAAAAGTCAGAATTTCTTGGCTTGGCCCCGTCTTGACTCAGACTTGACTAGGGCCCGATCTTGGTTTTGTGTTGAGCTGGTCCAGACGAGGGCCGTGAGAGGGAATTAAAGATTTCACAAACAGTACCAAAACAGAAGTTCTTAAAATAGATCTCTCTGTTACCAGGTTTGATACAGAGCAAGTGGAAAGATCAAAACTTGTGCAATAACTGAATAACTGTGGATTTCGAAATAGTCAGGGGCACGGACGGGGTGCTAAATATTTGCTCATTTTACACAACTACAAAAGTATAGAGGAGCAAATCCCTGAAAATATGAGCATATTTTAGGTCTAGAAGTTTCCTCCTCCATGTTATTCCTGTGAAATGTTGGTGTCTATGGTTCAGCACAGCCTGGTGCACAGCAAGCTGCTCTCCCATGGTTATAACATGTTGTGGTTGAATTCTAGTCTGCTAAACTGGGACGTGATAGCAAAAACATTTGCGTATCAATATCAACATTACTGATTACTTACAAAAGTACATGAGATTTTTTTAAAGAATTAAATTACCCAGATAAGATGGTCTGTAGCAACTTATAATTGTATGGAATTGAGAGTGTAGTCGGTAATGTGTAACCTCACACTTTTGGTTCACAATTTCAAATCTTTTGCTGTTCAAAGTTTTTCCAGCAGATATACATCCATCCGTCCATCTATCTATCCATCCATCCATCCATCCATCCATCCATCTATCCATCCATCCATCCATCCATCCATTTGTCCATACCACTTGTCCAGTCAGGGTCATGGTTTTTAGGAAGCGTAACTTAGTAATAATGATTAACGCTTTGTTTTTGTTGTCATGTAATATGTGCCAAAGTTTGTATTACCACACAAATTGAATAAGACCATAACGGTATAATATTTACAGACTCATGATATTGGTCTACATCTGCTGCAGGTATCAACTATGGATATACTGTACGAAAGCTCGCAATCTGCAGACAAAGAGCGCATAGCATATAAAGTATGTTCAGCAACAATCCAAGTATTGTATTTCTGTCTAAAGTGTACAGACCCATAACCGATACATTCACATTCACGGGCTTTTTCTTTATTATAGATTCAATAATTAAATAAATGGATCAAAGTTGTACTTATTTTCTAAGCGTATAAGTGTGAAGAAAACCTACAGATTCACAATTACTTGCAAGTCACTTTTTGTAACATATCGCCAAGTAGTTTTATCTGGTCAGTCAGTCAGATGAAAGTAAACACATTAAAGATTAGGCATACAGACGCTCTAATATTAACTATTTAGTTGCTAACTATAATCTAGCAATAGACATTGATGCTAACTAACATTGATGCCCCAAATGTACTTTGAACTGAGTCTGCATTATAGTAACCTAACCAAATATTTTACACATGTAGTAGTAAACAAGCAAATCATGTTGTTGTTTTTTTTAAATCAATTTATAAACACAGCAAGTAGAAATCATTGTGTAAATCACAGCCGTTTGTGAGGCAGTAAATTACGTAAGTGAGAGAGATTATCTTTAAAATGGTCACGTTTCATGTTAGCGGTGGTCCGCCACTCTGTAGAGAAAATCATTTAACATTAGCCTTCATTACACATTGTTACGCTCTAAATAGCGAAGACATCATTTCTTGTGCCTGTACACCTAACAATGTTGATGCTATAATAGCAATATATTTAGTATTCATCATTTTGATTCAATTCTATTCTATTAACAGAGATATACAATATTTTAAACAATGTATAAAGTCATTTAATGTAACATTTTTGTAATGTAACAGTTTTCATCCATGTAGTTCAGTGGCCAGCATCAAGTCTTTACTTTGGCCTACTTTGCATCTGGGGTGTCATGTTTCCTCCTAAAGGCTAACCTAGCTATCACAGGTGTTT</w:t>
      </w:r>
      <w:r w:rsidRPr="00097EF4">
        <w:rPr>
          <w:rFonts w:ascii="Courier New" w:hAnsi="Courier New" w:cs="Courier New"/>
          <w:sz w:val="20"/>
          <w:szCs w:val="20"/>
        </w:rPr>
        <w:lastRenderedPageBreak/>
        <w:t>CCTCCCCTCTGGTGTCTTCTAAACATATTTTAAACCTGGCAAAACTGCAGTGAGAGTACATTCATATGAGACACTAGGATTCCCTTTTTAATGGTATCATTACACACACATAAACTGATACACACACACACACACACACACACACCATTCATTATTCAAAGAGAAACTGAGAGACTTGAACCTACATTTGTCCTTCCCTCTTGTGTTTCCATTGGGGCTGTATTTTACTCTGGCAAACATACGTCATCTTCTGATAAAAGCTTCACGCTTCAGCACAACTGTAACTGTATATCTTCACATGAAATGTGCCCTATCCCCCATCAGAAAGCTTTCCTATGATAAACTATAAATAAACCGTAAACTATAAATACCTATGGTTTGATTTTCAGCATAGAGAGAACAAGTGAGTCAAATGGCATTTCTCTGTTGTTCTTAGTTTGGTGGAGAAACTCTGCAAACACAAACACTTCATTACTTACTGGGGAGGCTCAGTCACATCTTATTTCCTGCAATTATGACGGTCTTTTACATATTAAAGAATATATCTTTATTGTCCACCAGGGTGGAAAATTGTCTTTGGCAATTTTCCACCCTGGTGGACAATACAGATTTATTCTTTATTGTTTATTGTATATTATAATCTTGGCTAACTGTAACAAAATACAAGAATCGGGCTAATTAGAGCACAGCATAGCAAAGCACACAAGCTCTGGCTAAACCTATTAGATTGAAGATTTATTATTTTCTGGGCATAAACTGAAGTCTCTTAAATGTTATATTGGCGTTGTAATTTCTAATGCACTGGAGGTTTGCAGACAGGCAAGCAGGTATATGAAAATCCCCAGTTCCTTTCGTAAACTATCTGGAATCATAATTACAGGCTCTAAATCCTCTGTATTTCTCACCTGGGTGAAGAATGTTCTTGTTTGTGCAAACTAGATTATGAATGATATATTCGATAGTCAGGGACTGTGGTGCAATGAGGTGTATAATATCCCTGGAACTTCCTACTTCTTTTATTTGAGGCTTCGCTCAGATATGAAAACAGTTATTTGGCACAGACGTCTTGATATGTGCTGCGTTGTCAACATCCTTTTGAATACCCCTAAAACACTGGTGTCTAGTTTTTATAGTAAAGCGATCAACGCGTCTTCCTGTGATATCACTATGGAACCAAGAGCTTCTGATGAGACAGCCAGTGTTGAAATGGATGGATATATGGAAAATATTTTATAATATCTATCCCACCAACTGATAAATGATGAATGTATGCAAAGGTATTACCTTCATTTGACAGTTTGAAGTTGTGTATGTTTTGCTCATGTGACGCTCTAGGCTCTAGGTTTTGGGGTTTGCCCTTTGATAGCAGATTTATGGGCATTTGTGAAAGGTTTGTATGACAAATCTTTTTGCCATTATGTCCCAAGTTGTTTCTTTTAGCTGATTTTAGCTGAATTTGTCTTTGACTACTATGAATAAGCGACTTTGCTTGTGTGCTTTAACAGCAGGAAAGAAAGCAATTTTGAAAAAAAATCTTCATTGTTATTGCGCAATGTTTTACTCAGATATTCTGATATTGGAACATTCGGCTGTAAAATGACATGAAAGTACGCTAAAAACATTTCAGCTTGGGCCTCAACCATCACGCCTGTCAAGTCCTTGACTGTTTCTTCACGATCTTAAGACTATGAACCAGAAGTCATTATCTCTGAATATCCATACAGTACATGTGTGTTTGTGTTTTTGTATGTGTGTGTGTGTATGTATGCATGTGCAGGCTATACGTGCACATACACATAGATGTGTGGATTCGTGCATTGGTATACGTTAGTGTACGCGTGTGTTTGTACGCATGTGTATCAGGGTTAGGTGGTGGTTCGCTTTCAATTTAGAATTTCCCCCAGTGGGAGTAATAAAGTACATCAAATCAAAGTTTACAAAAAATAAGGAATAATTGAGAATTAATGCTTTATCATTAGCGAATAAGATGCAATTTCTGTTTAGATTTTGAGTTGACTGGGTTAAGGGGTGAATTGAATCCAACATCCACATGATATTACATAATTATGTATTGTTTGTGTGTATGTGTACTGAATAGGTGCACATGTACAGCATATGTATTTATTATAAATCATTTATATATGTATTGGTTCATGTGTATACGCATACCATACATGTATGCCATACATATAATAGCCCCTTTTTTCTCTCTTTATGTTTACTGTTTAATGTTAACCCCGTTTTGAACATGTTGCGATACTCCCTCACGACTGCTGTTTGTAAATTAGTTCTACCCATATAAATAAAAAACATTATTCACAAAAAAAGTAAAGCACATTCGCACAAAACCACTGATAACAGACGATGAAGGGAGCGTAAAATGTAGGAGAGACAGAAAAGGTCAAAGGTTCTGTGTTCATCTACCATTAAACAACTGTGAGGTTTCGACGGGCCTTGAATGAAGTTGCCCTCGTGATGTCACACACAGCGTTTTCACAATCACAATAGTCAGAATGTTGTTTGTCTGTGAGTCTCACCCTCCTTTTCCACTGACTATTGTTTCTTTCTAAAAACATCAGAACAGTCATAGACAGACGGTTAGAGGCAGACAGCAACAAACGTATTGCAAGTTAGCCACTGTACTTCCCTGTCTTCACATGGCCTCAGACATCTTGTCCGATAGTGTTGGCCTACCTTCCTTGGCTAATTTACACACCCCTCTGTGTATTCAACTTGACGGTGCCATTAAATATTGAAGGCAGAGCAAAAAAATATGACAAAAAGGGGAGAAAGTGTGCGCAGAGGGAAACCCTGTGTAAGAGAGAACGAGGGAGGGCAAGCTAAGAGGAAGCAGGTAGAGCTATATTGGAGATATACCAAAAAAGTGAATCATCGCTTTGTTTTCAACCGTGGCCCACACTATATCTTTTTCTCTTTCAGTAATGACACAATGTGGCACACAACGCCCTCGCGAGGGGTCTGACTAATGAGGGAGTCCTCGCTCTCAGGTGTTTTCCGTAAGAAAAGCAGCCCAAAAGGCAGATCGTTTGTCTCCGCCGAGACGCAAATCAGTGTCAAATTTGACTTATTCGCGCTGACAGATGTATGCGCAGACATCCTCAAAGTATTCAATTGCACCAGGCCTGTTTTGTTGGATCTTGAAATAACGTTTACGTACAAAATAGAGGTAAACACTGAGACCTGCAGGTGGACATTACGCATATACTGTAGCTACAGCTGTCAAGAGCAAACGAAAGCCCCGTTTCAATGTTGTGCCCAGAAGGAACAGAGGCAGGCTTCAGGCCCTTCATCGCCGTAGAACAGAGCCAAGCAGACGCATGAAAGAAGAGAAACCTCAGAGACAGATGAGACGAGAGAAATGTTTGTTTGGTGCTTGTTGTGGTTCACGTCTCCAAACCACCTCGGCAGTCTCTGCTGTTCTCCTCCCCAACTGATCCCCGTAGCGCTCATTAACATAAAATATGGGGTTTGTTGTCCTTAAAGGGCTTTTAGTGGAATTACTTCATCATCTCATTAGGCGTGTTAAAGGAAAAGTGGGGATGTGGTATGCTGCCTAAAAAACTAAAATGGTTTTAACATTGTGAGGTACAAAATTTGTATTCAAATGGATCTCAAACTGGTGCGACCTCAAAGCATTTGTACTTTGATTATTTTTCTCTCTCTGTTGCTGACTTACACAAGTCTGCCCTGTAACTACAAAGTGTCTTGTTTTAAACGTATTCTTGGTATCAAGGATAAAACATCATGCATTGCTTTTTATACTTTCTTTTAAGGATTTGCATGAAAACAACACAAGTACAAAATAAAATAACTGTGTCTGCTGTATGCTGTTTAATTTAGCACCTCCAGTTTTTGTGAAACCTCTTTCTGGCCGTCAACAACTTACAGCAAGCGTCGGCCAGAAATGAGACTTTTCTAGTCAGTATTTGAACATAACCAAGGCTACCACATCAACGCAGGTCTATAAAGATATTTAAGATATTTATTTAGGTAACAATCCCTAGTTGTGCGCTCGTTCAGTTAGGACCGCAATAAGCCCTCAAACCAAGCTCATGAAGTAAGAATATAAAGATCTATAGATGTTATTTTGTACTGAAAGGTTTACTGTTGTTTTGACTGTACACCAGAACAGAGCAGAGTAAACAGCAGAGATAAGCACACACAGGTGTTTGGCTGGTAAACAGGTGTCCATTGACGCCAGTCTGACTAGAACAGCGAAACCCCCCTGCACACAGTGACACAGAATTTGTTCTTCACATACCGTTCAGTGACACACAATGAAGCTTTAATGTAACACTGGTTTTTACGTGGAAACGACCTCATGTCATGCAACAGAAAGACTTATTTAAAGAGGTTTTGAATTCAGCT</w:t>
      </w:r>
      <w:r w:rsidRPr="00097EF4">
        <w:rPr>
          <w:rFonts w:ascii="Courier New" w:hAnsi="Courier New" w:cs="Courier New"/>
          <w:sz w:val="20"/>
          <w:szCs w:val="20"/>
        </w:rPr>
        <w:lastRenderedPageBreak/>
        <w:t>CTCAGATACATTTAACCAAGGAGGCCCCAGCGCAGCGGCACCACTGGGTCTGCCTCCTTCCAGTTATGAAATTGTCTGTTAAATCACCAGGATGCCCTTAATTGCCATGTTGAATTATAATCGACTTTGCTACTATCAATAATTATGACACCAAACAATGACAAGATGAATGGATTGTTGAGAAATGTTAAATCTCAGATCTATCTTTACTATGTAAAATTCTTGTGTGTCTTTCCAATAATTTTTAAATACACACATTAAGTTAGATGTTGCAAAAAGAGATGACTTTAGCCAGTTAATCCTTGTTTTCACACAATTTGTGGACTATTAACTATTATGAACTTTAGTATATGTTCCTAATATCCATTCATTTTGCTATTTGGCCGTCAATACTTTGCAGTACTCATAATATTTTATGTCTGTAAGAAGTGGGTTTATAACAAATGAAAGCGTAACGTTCTTCTCCAAAACACCTTAAAGGTCTAGAGACTTCCAAGGAAGATATCCATCTTAATCCTGATGCTTGGTGGACTTTGGAAAAGGGTGTTCAGATTGTAGATGACTTGGTGGCATTGTTAAGTCTTTCGAGCAGCTCAGGGAGCAGAACAGTTTTCCGACAAACCATTTTTTTTAGTTACCTGCAGCGGAGCAGTTTTATTCCTGCCGCTGTTAGGTTACACCCCAATGGGTTCGCTCATCAGAGGCGAAGCTAAGAGACTGGCAAACTAGGCAATTTCCTTGGGCCCCCAGTCAGATGGGGCCCTGACCCCTGGCTACGATGAGACAAAATCAATTTTCAATTTAAGTGAATTATTGACGCTATCATGCATATCTCATTTCAGTTCAAAATAATATTGATCTGTTATGTGTTTTTGAGAATTCAGCAGAATCATGATCATGTCAATCTTGTCCCACCCCTTAGGCGGCTCCTTTGCCTGCAAGTATGTTTGTAAAAAGAAATATATATAGTAGGCCTATATTAGGCTAAATTTGGATGACATCATGATTGACCAATGATGGGCCAGCGAGTGATGTTTTTTGTCATTTAAAGTGATAGTCCGTAACTTGCCGTAATCATTGAGTGTTTGCACGTTTGTACAATTCCCAGAGGTTGGTTCACAGTCACCGTGTCTGTCCGCACTGATGGTTGCGCTTTTTTTTTTAAAAGACCGACACACTTGCATCTTCTTTGGAATAGTTGCAGGTTCAGTTTCTGAAGATAGCACTGAAGATAGTCTTGTCTTCGTTTTTTTCAGCCATTGTGTCTCACTTGTTTACCTACTTCCAACGTTTACATAAAATAAGTTACTTCCTATGCGCGGAACTAATTTGTTTCGTAAAATGTCGCCACCAATACTGGAATGAATTTCAGTTCCATTCCATTCCAGCTGTTGACAGTGATTGTTCAGTCACAGCTTCATTGTTCATGTATTTGATTTCTAATAATAATAATAATTTGTTCCAAAACTATAGTGTGGTTTAAATGACGTGATCTCTGCCTAGGGCCCCCAAAACTCTAGAAACACCACTGTCTCTCATTCCCCTGTAGAGAGGTTTCATTCAAGAAAAAAAAAAAACATATTATCAGGTTCTACAAAGACTTGTCAATCTCAGCTGAGGACACAGGTTATCTTAAGTCTCTCTGGGAGGCTGATCTGAGGGAAAACCCTAGATGAAGACTGTGAAAGTGTTTGGTTAAGCCTCTCTGGTTGATTATCCACCAACAAAGCTAATGACATGCAGTTTAGAATTACAAATAGACTCCATATTACTCCAGTGAAATGAAACAAGTTTAATCCAGTGTTTTCAACATATTGTAATAAACGTAAGGTTTCTGAGGGCTCATACTTCCATTGTATTTTTCATCGTCCCTTTTACGAGAGACTTTTGGGAAAAGGTTTGTAAAGAAATTGACGTCACGTTTAGAAAAAGCCTAGACTGCAAACCTATGTCGTACATTCTTGGGAGACACTCAGCACTGATCCTTAACTGCTCAATGTCCTTTTTGGTGCAAGGAGATGTGCACCAGAGAGAGACAAAGAGAGAGATTTCTGATAAACCCCCTATCCTCTCACAGCGGACTCACAGCATAATGGAACGTATCCCTATGGAAGCTATAAGCTTTTGGCTCAAGGACAAACCTTTGAAGTTTTTTTTAAATCTGCGACCATTCTTAGGCTATATTGGAGATAGAGGGGCCCAGGCTCTACGGAGCCGACTCTACGGTCTTACATGGTCTGAGATTCCTAGAAACATTTACATGCGCTAAACAAGCGGTATAATGTCATGTCTGATAATCCCTGCTTTAATTAACCATTAACATTTTTAGGTTGTTTTGTCTCTGTATACAGACAGTCCCTTTTTTTCTTTTTTTTTTTGGTCTTTCAAAGATATTGTATCTATCGTCTATATGTTTTTGTGCTAAATGGCTGACCGCCTTACTGTTAAAACCAATAATAAATATGATTTAAAAGACTTTGCAGTACAACTGATGTACGTAGCTCCCAATGTCCAGCAGTATTTGCCAAAAATGTAGAAAATATTTTAACAGTTAAAAAATTATTTTTTCTAGATCTTCAGCATCATCAACCTGACTTATTTAGATATATTTCCATCAAAGATTGTAGACCAACTCGGTATCGTGGTCTTTTTGAGCATGCAAGGGTAACAATAGGAGGGAGCACATTATATGCACAGTCGTTGGTTGTATTCTTTGGATTTAAAGGTTATTATTAAATAGGATTCCTTCACTATATGGGCATTTAACTCAGCTATGTTACCCCTTCTCTTATTTTACAGCACGTTCAACAGTTTTGACTAAAACAATTGCTCTTCACTTACAGCTCTCAGGAGTTTAACTATGTTTTTCTTTTTAAAAACATTTGCATTTTTAATTTCTATTTATTATCTGCTTTCGACATGATTGGGCTAATAGTTCATGGCGTGAATTCTGATACACTAATTAAAATACTTTAATTAGTACAATAATGTGACAAGGGGGAAATCGACTGCGGCGTTACAATAAATTAAGCGTTATCCACTCATGTGTTAGTTAGAATGTGCCAAAATTTGATAACGAGTCCAGAGAGACACAAATTATGACTTATGTTTTTGTGATAAGGTGATAAGTCAAAAAAAAAAAATTTTTTCACTCAATTAAATAATTACTTATTTATTTGTTTATTTGTTTGTTTGTCTATATATCTGGTTGATGCATTAGAAAATAAAACAAAGTATTACTTTTTACCAATCAACCAACTAAAACGTATTGCAGTTACCTTGGCATTAAAAGTGTTATATTTTCATTTAATATAATATTACAACATAGGCCATACATTTAGGCTGGCCTAACAAATAAGTTTAACAACTTAGATGGTTGTTAGCAGAGATAGAGAGGAAAGTTTGTTGAAGAAGTTCCACCCTCTATCTCTTGCGAACCAATCAAAAGGTCATTATTCTGACCTTGGTTTTGACCAATAATTGTATGCTTCTTTTTAGACCAATCAGTTGAGAAGGAGGTGCAACGCCACTCAAAACAAGCTTTTTCTGAAGAGGTTCACCATTTCCGCCAGGACCGTATCATTGTAGAGGGACACTCAACTACTGACATCACCAATTGTAAGTATACCCAAGGATTATGCCATACTTGTTACCGTAAAAGTTTCAATGTTACTTACATAACTTGCAGAAAATGTAACATATTATCATTCAGAATAACTCAGAGGTTGCTAAGTTGATAATCAAATGATTGATATGAACGTATATAGAGAGACAGAGCTATGCTGAGTTTAAAAGGAGCAGGTTGCAACATGTTGTCATATGATAATACTTTATTATACCTAATAGTCATTTTGGATTATGAATCTTTAAGACCTTAGAGCCGGAACTGTCATTTAGGGTCAAATTGATTTCTATACATCTCATTTAAAGTCTTTACGAGATCCGGTGATGAAGCATGGCACACTGCTGAACCTATGACTTAAATTGTATTAAACACCAAACTGTCAACATTTTAATAAACAGGAAAGAATGACATTAACGGTCCCCATTACACATGTTTGCAAACAAATAAGTATAAAATGTGTTATTTTATTGCCAAATATCTTTCCATGTTGAGTGCCGTTTTGATCTTCTAACATCACGCAGGGTAAAAATGCAATAGTGGGACTGCTGACAGGTAACGATGCACAGTGACGTATCATTATAGATACAATGTTCAAACTATAAAAGTAGAAATTACTTATTTATTTCTTCATAACAAAAAAAAAAAAAGCTACTTCTATCCAGGTTTGCATTATTACTTGTATTTTACAGTCGGATGCTGATAATAGTACCCGCTTATCATATTGCCAACACCGCACCATCATTAAAATAGGGCCATGTTCCACT</w:t>
      </w:r>
      <w:r w:rsidRPr="00097EF4">
        <w:rPr>
          <w:rFonts w:ascii="Courier New" w:hAnsi="Courier New" w:cs="Courier New"/>
          <w:sz w:val="20"/>
          <w:szCs w:val="20"/>
        </w:rPr>
        <w:lastRenderedPageBreak/>
        <w:t>GATTTGTTTTCTTCTATTTCTTTTTGTCGGTTTAGTTGTAGAAATACAGTATAAACAAACACTCTCAACAAGGGACGCACTGCTATTAATGCTTATTTGTGCACAACATACACCTGAGTTACACGAACAATCACAACCAGGCCGACACAAGTTAGTACTGCTTTTCCCCAATTAATTTGCTCAGTAATATAGAAAGATAGTCCTGTAACTTTTAATACCCACTGTAATTACACAGTACATGTACTAAATGTGTGAATTTTCTTGACAAATTAAAAAAAAAGAAAAAGTCAAGACATAAAACTAGGCTGGGGGCAGTCCACTAACTTTACTGATAAACAATGTTACTGGAAGTGAAACTACACTCTAACATTATGTAATCCTGACCCTATCCTATATCTTTCTTTTGTCTCAACTAAGTCTCTTCCTCGTCTCCACCTCCCCACTGTACTCCAGGGTACATTGTACAACCCTGCCCTCCCCTCACCCTGTCTCTTTGCTGTTGAACCTCCGCCCCGACCACAGAGAAGATCATCTGTTTTCTGGGTTAGCGGCGCAGGTGTCACGTCTTCGTGTGGCTGTTTCACATCACTTCAACGCTCTCTTCCGCCTCTCCTCTGTGTTTCTTTCTTTACAAACTCCGCTCTGAGTTCAGTATTAATTAATGCAGTATTGCTGTGACATTGTTTATCTGTACATACTCCCATCTGGGATTCCCATAGGTTTACATGTGTACCATATTTATGTGACCTTCATTGCTCTTGCCTGGCTGTAACTAATTTATAGTTTTAATTATACATAGAAACAACACATTTGCTTTTAAGTGTTAGTTCTTTACAATACACCGCCTCAGATTTCAATATCTCATGCAGCATGGCTTTGTGCTCATTGAAGCTCGCTCAGTCTTTCCTTACAAACTATGAATTGTCTTTGATGTGCTAGTCTGGTTGTAAATTTGTTGTAATTGGAACATAGTAAACTCACAGGGGTATGATTATATAGAAAGTATAAAGCTCCTTTGTTGTTGTTTTTGTACTGGGTTCAAATGTAGAAAACGCAACAGGAGCAAAAACGTAAATCAATAAAGTACTTAGTTTGAGTTGTACATAATGATTAATGTACTGGTACCACTGTGGAATCGTGATATTGGGCCTTAGGACACAAACTAATTTTAGCCAACTTGACAAATGTATTGCTCATTATATTTTATATAACTGGTACCCCGTAGAGATCTTGGCTGCAATTCAAATGATGGTAAGATGGTAGGAATTTGTTCCTAACTTTTGAAATTACTGTAACACATAGTCCTAGATATTTGTCAAGACTTTATAAATGACTACAAAATGAGTGTAATTATAATGATTGCATGGTTACGATGCAAATGTAATACATGACCTTACAACACAGCAGTACAACTGAATCAGTCGGTCTAAATATCAAGCAAGCACAGCCAGATGAATATTATCTTAGACTTGAGATATTTTTCAAGCAATTTAAACTTGTCTCAGACTTGGACCAAATTTTTTCTTTGTCTCTATCATATCTCGGGCATTTCTGTGTAAGGTCTTATAATTGTCACCTCAAAGAACTGTGCCTTATACTATACTAGAAATTAATTGACGATTGTCAGTTTCGTATAATTTTCGATAGATTTGACCACTCGTTTTGGTCTGAAGACCTCTCTCTCTCAACTCGGGTTCGACCCTCCTTTGGCCTCTGTCTCTGTTTTGACTCAGACTAAACAAGGTCCAGTTTTGGTTTGTCTTAAATGTGACTCAGGTGGTCTTGACTGCAAACCTGTGCGTGAATATAAAAATAATAAAAAAATAATGGCTTAGCCTGACTTTCACACTCAGAATGAGAAAAAAAAATCTGAATCTAGTTTTGAGTGCCATTATATCTCGGTAAAAATGCCAAAACTAGAGGACTAAATTAAATGTGGTTCTGATAGAAAACAACATATTGGCCCATATCGCTTCCCAAAAATCAAAATAAGTGCAACAACAAAGATTTTTGCACAACGATAACAAAAGCACCAAAAAAACAAGAGAGAGCAAGAACAGAGGGCAAGGGAGAGAGAGAGAGAAAGAGAGAGAGAGAGAGAGAGAGAGAGAGAGAGAGAGAGACATGTACCTTAAACCGCAGTCTGGGGCACTACTGGTGTTGTGGTCTCTTTTTTTCTTCTTCTTAAGCGTGGAGAAATCCGTCTTTCGTGGAACAGGGGAGGAAGAGAGGGGGTGTGAGAGATAGAGAGGGGGGGGAGAAGAGGTGAGGGATTGGGATAAGAATCTACACCTCACCAAGTCAGGGCCCACCACAACCCGGCGTACGCGTTCTCTCTCTCTCTCTCTCTCTCCCCTCCTTCACTTTGATTTCTTCATCATCCAAAGCCCACCACAGCCCTCCTACTCTCACCTTTCTGAACTCTTCCTCTTTTATCTTTTGCAAATCTCTTTAAATCTGAGACCACCACAAACCTCCTTCCTCTTTCTGTTGACATTCACTCTTTTGTGACGTAAAGTGGTGATTATAACCGCGACGTATATAACTTAATGTGTTGTTATAATGGCTTTTAATATTGTCAAAATATAATATACTTTTAATTTCAAAAACATTTTCTGCTAAAATGACATTTTAAAAGGAAAGCATGTATTTCATGTTGTTAATGACAATAATTATATAGATGGATGTGAAGACATGTAAGAAAAATCCACAGCTCTTACACTCAAAGTTATATCTTATTTATTCTTTCTCTTATATGATTTCATTTTTATTTTCATACCTATATATTCAAACGGGTATGTATTAAGAAATATGTCACTTGCAACCCACTAATTGTCTTTCAATACCTTTATTTTTCAGACGCGTGACCATGAAGGGTTTTATTCAATCTCTCGTCATCCTCCAGGTTGTCCTAAACACAACAACAGGTAGGACACAGTGTTCAGGTTGAAGCCGCTTGACTGTTATATTCCCATTGCGACAGGACAGGTGACTCTACTGTCTCGTCTCTTTTGTTTCAGCAGCTGTGGCTGTGGTGGTAGTGTACGGCCAGGTGGGTGAGCGCATCACCCTGCCTATGCCTGAAACAAACCCCAGCGAGACATATGTGCACTGGTACTTTGGAACGGCGTCAGAAGGCCTCAAGGTGCTCTCACGCAATTCCCATAGTCATACAACAATTACAAGCGGTACGTAAAGTACTTTCCATTATTCACAGATATTGACCTATTTTAGAATCAAAAGATAAAATAAATCAGTGGAATGCAAATTCTGCAAATCTTTGTAATGTTGGTAATGGCTTAAATACTACCGTGCAGATGCCAGATGGAAAGACAGGTTGTCCTTGACTGGCTACTCTCTGATCATCAACAAGATCCAACAAGACGAGTTCAAAACCTTCACCTGTGTGCTGGCGAACAGGTTGGCTATTACCTCGACCACGACGTATCAACTATACCCTGGTAAGAGGAGGTACTAAGAGAGCTGGTCTGTCACCATCTTGTAATATCAGTAAAACCGAAACACCGCAGATCAGTATGTATTTATATAGATATAGAGCTAGCTATGAGGCTAAAATATTTTACCATCTTACGTTTCTATATTTCGAGAAATACAACGTAGACATTGGAAATAAATATTGAAATTATTTTTATATAAATATTTTTATTTTCACTTTCCTTCCCATCCATTTTCTCCGTTAGTGCGTGTATCACCTGCCTCGAGTCTGTTGGCTGGGGACTCTCTATCTCTGTCCTGCGAAGTACTGAGGCCTAACAAACAACCGCAGATACACTGGCGCAATCCTCAGGACCAGGAAGTAGCCACTGGCAGTAAACTCACTGTGAAGAATGTCACGGTCCAACACAACGGAATGTGGACCTGTGTTGTGAAGTCTGACGGTCCAGAAACTCGTGCCAAAACCTCTGTTACTATAGTGGGTAAGTTACGGTACAACGGTGGCGCCTTTTGATTATGGCGTGTTTGTGTGTTTGCAGTTGTGTGTTGGGTTGGTGTTACAGCTATACATCTAATGAAGACAGCACACACACACACATAAATAGTGTGCGTTTGTTTATATTTGTGTGTGTGTGTGTGTGTGTGTGTGTGTGTGCGTACATACAGTACATGCACGAATGTACACACATAAATACACACACGTTACTTTTATATCAGTGTGGTCTTAAGCAGCAAAGAGTTGCTCACTGCTATCTCCGACATTTGTCTCTCCTGCTTCCTACCCAGACCTCTCCCAAGCCCCTTCAAGCCCTCGCTACACCTCTCTCTCCAACCGTCTCGAGATCCCCTGCTCCATCGCTCCGTACCTCTCCTGGAAAGTCCTCAAGGAAAAGGGCATCCAGAGAGGGCACTGGAGCTTCACCCCCAGCGTCC</w:t>
      </w:r>
      <w:r w:rsidRPr="00097EF4">
        <w:rPr>
          <w:rFonts w:ascii="Courier New" w:hAnsi="Courier New" w:cs="Courier New"/>
          <w:sz w:val="20"/>
          <w:szCs w:val="20"/>
        </w:rPr>
        <w:lastRenderedPageBreak/>
        <w:t>TCTCCGGGAATCCCAAGAAGCTCTTCTCCCTCTCCGTCGACGACCCGCCGACCTGGCAGGTTGAGCAAGACAGAGGACTGAGCGCGTCAGACCCGAGTAAAAACGACCTGTCTCTGCGGAGGAGGCTGGCGACGGAGGAGGACCGGGGACAGTATACCTGCGCCCTGGAATTCACGAACGGCGTCACCCTGGAGCGGTGCGTACGCGTCGAGGTGTTAAAAAGTAAGCCGGAGCGAAACGCATCGCCGTAACGCGCCCGCCTCTGTCACACGAACGCGGAGAAAATGGATCAGTTTTGATCTCTTTGCGTTTGTTTGTTCTCCGAGGCCGCCACAGTCTCCTCATCTATCTTTTTTAATCTCCTGTCTCCTCGCTCCTGTCTCCTTGCTCCTTCCTCATTGCCATTCATAACAAGTAGGACACAGTAATGTCTTTGCCACCTTTTACTTCCGTTCTATCTTGCTTTGCCAGTGTTCCCATCTCTCTGTTGCGGGGTTTATTTGGAACAGAGTCCCTGGTGTGACATGTGTGTAATTTAGTGGCTTATACACTTGTCTAGCTCCACTTGTTTTAATAGGCTATAATGAGCCTTCGCTCTGCCAGAAAAGTGTGGCAACACAATTTTAATTGGATTCTTTGTGTTCTGAGTATTTATAATAAGATATTTTTTCATTCCTTCTTTCCCTTATCCCTTATTTAACCAGGCATGTTGATCAGGAACAAATGTATATTTATAAAGACAGCTTAGGACTAATTCCATATACACACTGACACCTGGGAACAGCACAGGACAGGACACGTTCGCCTCTGAGACGCCGTACTAGAGCAGCGAGGGTCCGATAACTATCTCAAGAGCACGTTTCAGTCATATTCCAGCCAGCAGGGGGACGCAACTTGGCAACGTTTCCCTTTTCTGATAATTCCTCCGAATGTTTTGGAGCCACACAAATGTGTTTAAAAGGAACTTGAACTGAGTTTATGATTTCGTCCTTTCTTTCTTTCTCTCTCTCTTTCTCCAGTCGTCGCGTCTCCAAATGTAGTAGTGACCCGCGGCCAGCAGGTCAACCTGACCTGCAGCCTCGGCCATTCCCTGACCTCTGAACTGGAGGTGAAATGGATCTTGCCGAAGGACTCCTCCCTGCCCCCGCCGGCGACCCCTCACCCTGCCCATCTCACCGTCCTGGAAGCGGGCTACGGAGACGGCGGGACGTGGAAGTGTGAGCTATGGCGAAACCAAACGTCGCTGACATCAGCAGCAGTAACGCTGAAGATAGGTGAGCACAGGAAGTGAGAGGAAATATAAACAGGAAATATGAAATTGGTATTGGTATGAACTTTGTAGTCACAGTATTTTACTGTAGAATACAGGCTTTAATGGAATCGGCGTGCTCTACGCATGTTGCATGAGGGTTATTCGTCTCTGTTGTGCACAGAGAGTGCCCCGATGGGTGTGTGGCTGCTGGTGACCATATGTGGTGTGGTGGTCATCGTCCTCCTCCTCCTCCTCGTCACCGCCATCCTCATCCGACAACGCAGACAGGTATTGCTTTGTCAGCATTTCGCTTTCTGGCAGATTTACCTAAGAGGCATACTGGATTAATGGTAAGACTATCATGCTAAGAATGCTCTCTCTCTCTCTCTCTCTCTCTCTCTCTCTCTCTCTGGCTGACATTAGCGAACGATGAAGCCAAGGCACCCCAAGCATAGATTCTGCCGCTGTAAAAAGTAAGTACCACTTCCTGGATAATGTGTGAATGATGCCCTTGGATATGCAGTGTTGTGTATAGACACTGTGCAAGTAGCCTAAACATCTAGTTCTTTAGTCCTTATCTTTCTTCAGTTCTGTCTGTCTCTCTCTCTCTCTCTCTCTCTCTCGCTCCGTCTGTGGCTCTAACCAACACCGCTGTGTTTTGTTTCAGCCCAAAACCAAAAGGATTCTATAGAACCTAGAATCTTCTAGGGCCCAAGAGATTCTCAAGAGGACATCTCCTCAAAGTGAATATCCAATGAACTGTGTACCACTGTCATCTGTTTTAAGGGACAGACAGAGAGATTGAAACGAGGGCCACACATCAGTGATCTTTCCTATCAGATTGTATTATTTCGGAACAGTATTTGGCAAATGTACATAACGATCAGTCAAACACATTATGTTTATATTTGTTTGTTTTTGTAATTATACTAAATGCAAAAGGAACTTTTTTTTGCAGGCCTTTGTAGTTGACTACTTGGGTTTTTGGATCCGTTTTACTCAGCATTTCAACATTATTGTTTATGATAATCACAGACATTAGTAGAGCTGGATGTTGTATTCTCTTTCAGTTCCATTGTATGTGATCTGCCGTTTTCTGGTCTTTTTTTTTAGACCAAATGACCCAATTATATTTTTGAACTGTATCACGCTCTGTTATACTGCTTTGATAATATATGGTAATGGTTACATGCTTTGATTTTATAAATATATTCAAATGTTTTAACTGTAAATTAACCAATGCAGATATACTGTATCATATGACACGTGCTTGCTTTATTAAGGATGCCACACAGTCCACCTATCTACAGTGTGTGTGTGTGTGTGTGTGTGTGTGTGTGGATTGTATTTTACATGGAAAGTATAGTAGGTGTATTGTTTTTCATCATTAAAGTGTTTTCATTTGACTGGCTGAATGTATATGAACATACTGCTTTTGAAGCGTTGTATTGTCGACCCGTCTCCAATGTTCTTCTTTCTGCTGTCAGGCCAGTCCAGTAGTATGTATTAAATCCCACAATCCTTCTGGCTTCTTTTTCCAGGGCATCCTAAAAAAGTGATTATAGCCAAGCGTATAGCAGCCAGCGTATGTACAAGCAAACACACTCGCGTACAGAATAACACTCACACAGACACATTCACACACACACACACACACACACACATAATTACACGCTGTTCATTGGTATGCAAGATGTCGCTGCTGTCTCTGCTCTTCCACCAGTTAAACTCTCTCTATCGCTAATGTGAAGCCACCCTTCAGGACACTCAGTGTAATTTATTACTGTGAGCAGGGGGGGCAACAGGAAGACATGAGGAATAATCAGACAAACACAGCAAGCTGAACTAACCTAAAGTCAACCATTTACAAAGATGCACAATACAAGTGGGAGGGCAGAGCAACATGTATCGACATAGAAACATGTTAGTAGGATGTTAGCATTCTTTTGCTAGAATCTGGAAAAGGGACATACGTAGCTTGGCAGTTGGATGCCATGTTGGCAAATTGGGCACACAGGCGCCTGAAGCAATGCATCACAGAGCTCAATCTCAGCCTCGGGGAGAACAGCTCTCCCTCTGGATTAACCCCAGAACCTTCAGCCTGATTGAAGCCAATAGAAATCAACAGGCCAATCAGCACAAAGAGGATGGCGTGGTCTCTGAAACCCAGGTGCCTGATTGGACGGATAGAAGAGTGTAACTCTTACATCCACACCATTACAAGGACAGCATTAAAGCTGCTACAGTATGTGTTTCTGTTTCTACCAATAACGAAGGGGAATTACAACAACTAATTACAGTTAAACAACCTGGACTTTTACCCTCCCCTGTGGCACCGCTCCATTGCGCCTTTCCCCTGTCCATCAAAAAACCTCATACGCTACAGGTGAACAGATTCTTGGGAGGAGTTTATTGTTAGGCCCCGCTGTGGACAATATTCAAATGTTAATTAAAATTTGAAAATTAAAACGCAATACAAACAATGTAACCTCATTTTCCATTTATGCAAGAAATATTTAAGTCACAATTAAAATTAAAATGCAATTTTCTAACAATTTGAAAATGAAAATGGCATTTGACATTTCATTTTCAAAGGCTTAAACTGCTGTACAGTGGACAATATTCAAATGTTAAATCAAATTTGAAAATTAAAATATAATTTTAATATAATAAAACCATGTAGCCTAATTTTCCATTTGTGCAAGCCTTATTTAAAATGCAATTTTCTAACAATTTGAAGATGAAAATGAAAACGGCATTTGGCATTTCATTTTCAAAAAAAGGTACTATATGTAGTTTTATGCTTTTAACAGATAATAATAACATTTCGGGTTATTGCATAGTAATGGTCATGGGAGAATGAAGAAATCGCGGTTCAGATCAGTTTCCTAGAAGCCTTGTGTTCACTATGTAATTTAGTCTGCGGGAAATATGACGTCTCGCTTTACAGCACATATAAAAGTAAGTAATTTTACTTTACCACCTCTGTGAACATGTTGGCATTTCGACACCACACCATGACAGACAGCTGCAATCCAACCACACTCAGTCATGAATGTAAACAGTGGCATGTCAGTTTGCCTTTGCCTTTGCAACAATTGATAAATACCACTAGCAAACTCTAGAGGCCGCTATAA</w:t>
      </w:r>
      <w:r w:rsidRPr="00097EF4">
        <w:rPr>
          <w:rFonts w:ascii="Courier New" w:hAnsi="Courier New" w:cs="Courier New"/>
          <w:sz w:val="20"/>
          <w:szCs w:val="20"/>
        </w:rPr>
        <w:lastRenderedPageBreak/>
        <w:t>ACCGCATACAGTACCTTTAACCTGCTGTACGGTGGACAATATTCAAATGCAATAAGCGGAAATGAAAATGCATCAAGGCAGGTTTTCGGTTAGGACGTTACTTCTTCGTACAGTGACTTGGTTCATTAACATGTAGTAGGGGAAGAAATCTCCAAAAAAATGCTTTAGTTTTTGAGATACCCCTACCCGAAGTAGAACTTAATTTTCAAGTTTACATTATCATTTTAATATAGGCTAGTTCCCTATAGGCTTCCATATTCCTAATTCAATAGAACTGTTAGTGTGTTGAACTGTTTGAACTGTTTGGACTGTTTGGAGGGGAAGTGAAAGTACAGATTACAGAAATGTACTGGATTTGGGCCAGACTGGAATGGGAATAAGCATCACCATCGAAGTGGAAAATTTCAGATGTTGCAATTATCTGGCAAATTAACCGTTCGTGACATGATATATTGAAATATATGAAACATATGACAGAAATACAGTTTGATGGTTTCACTGGGGTTCTGTCATGCAGCTTGGTCATATATTTATTTATTAACAGGAGCCTGTTAGAATGTTAGATTCTAATACGTTTGATTTTATTATTTTTATTGATGTTGTGTAACATTTACTTTGAAGTCCCTTTTTGTTTCTGCTTTTACTATCATCTGTTAAGCGCTTTGAGCTACAATCCTTGTATGAAAGGCGCTATATAAATAAAGTTTATTATTATTATTATTATTATTTACCATTATTT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097EF4">
        <w:rPr>
          <w:rFonts w:ascii="Courier New" w:hAnsi="Courier New" w:cs="Courier New"/>
          <w:sz w:val="20"/>
          <w:szCs w:val="20"/>
        </w:rPr>
        <w:t>utg7180001882239</w:t>
      </w:r>
      <w:r>
        <w:rPr>
          <w:rFonts w:ascii="Courier New" w:hAnsi="Courier New" w:cs="Courier New"/>
          <w:sz w:val="20"/>
          <w:szCs w:val="20"/>
        </w:rPr>
        <w:t xml:space="preserve"> sequence encodes a full-length </w:t>
      </w:r>
      <w:r w:rsidR="00C25C9D">
        <w:rPr>
          <w:rFonts w:ascii="Courier New" w:hAnsi="Courier New" w:cs="Courier New"/>
          <w:sz w:val="20"/>
          <w:szCs w:val="20"/>
        </w:rPr>
        <w:t>canonical</w:t>
      </w:r>
      <w:r>
        <w:rPr>
          <w:rFonts w:ascii="Courier New" w:hAnsi="Courier New" w:cs="Courier New"/>
          <w:sz w:val="20"/>
          <w:szCs w:val="20"/>
        </w:rPr>
        <w:t xml:space="preserve"> CD4-1 molecule: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MKGFIQSLVILQVVLNTTTAAVAVVVVYGQVGERITLPMPETNPSETYVHWYFGTASEGL</w:t>
      </w: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KVLSRNSHSHTTITSDARWKDRLSLTGYSLIINKIQQDEFKTFTCVLANRLAITSTTTYQ</w:t>
      </w: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LYPVRVSPASSLLAGDSLSLSCEVLRPNKQPQIHWRNPQDQEVATGSKLTVKNVTVQHNG</w:t>
      </w: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MWTCVVKSDGPETRAKTSVTIVDLSQAPSSPRYTSLSNRLEIPCSIAPYLSWKVLKEKGI</w:t>
      </w: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QRGHWSFTPSVLSGNPKKLFSLSVDDPPTWQVEQDRGLSASDPSKNDLSLRRRLATEEDR</w:t>
      </w: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GQYTCALEFTNGVTLERCVRVEVLKIVASPNVVVTRGQQVNLTCSLGHSLTSELEVKWIL</w:t>
      </w: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PKDSSLPPPATPHPAHLTVLEAGYGDGGTWKCELWRNQTSLTSAAVTLKIESAPMGVWLL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VTICGVVVIVLLLLLVTAILIRQRRQRTMKPRHPKHRFCRCK</w:t>
      </w:r>
      <w:r w:rsidRPr="00655C02">
        <w:rPr>
          <w:rFonts w:ascii="Courier New" w:hAnsi="Courier New" w:cs="Courier New"/>
          <w:sz w:val="20"/>
          <w:szCs w:val="20"/>
        </w:rPr>
        <w:t>PKPKGFYRT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192213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76758F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675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Polymixia japonica </w:t>
      </w:r>
      <w:r w:rsidR="00F86E96" w:rsidRPr="0076758F">
        <w:rPr>
          <w:rFonts w:ascii="Times New Roman" w:hAnsi="Times New Roman" w:cs="Times New Roman"/>
          <w:b/>
          <w:i/>
          <w:sz w:val="24"/>
          <w:szCs w:val="24"/>
        </w:rPr>
        <w:t>CD74a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7A56">
        <w:rPr>
          <w:rFonts w:ascii="Courier New" w:hAnsi="Courier New" w:cs="Courier New"/>
          <w:sz w:val="20"/>
          <w:szCs w:val="20"/>
        </w:rPr>
        <w:t>&gt;utg7180001886650 length=5421 num_frags=626 Astat=211.00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7A56">
        <w:rPr>
          <w:rFonts w:ascii="Courier New" w:hAnsi="Courier New" w:cs="Courier New"/>
          <w:sz w:val="20"/>
          <w:szCs w:val="20"/>
        </w:rPr>
        <w:t>AAAGGATTTTTTTTTTTTTTTTTGTCAGCAGGGAAGTACAGACAGATTTCTGAAGGATTCATAACTCTAATCCGTAGCCATTTTTGTATCACTTGGCTGAAGTTTGGCTGAATGCCAGATACTGCAAAGAAGCTAATAAATGGAATATTGGCCAATTTCTTTTGGCTATTTATTGATCCTTGTTGTGTTTGACATACATTTTAACTTAATGAGGATACTATCCATGGCTAATGTTTTTTCTGTATTTTTTTCATCGCCACTTATAGGTAAAATACCTTGCATCCACTGTAGAACAAAATGAATCCTGCTCTTGTGCTGTAGGAGAATCAAATAGGAGTCTTCTTCAATATTAGATACATTTCACATTAAAAGGTAGATTTACCCACAGTGAAATCTCTTTAATGGTCACCATGCCTCACTAAAATCTCTATTATTATTATTTATATCCTTGGCTAAAATACTTTAAACTTTAGGCCTTAGGTGCTGTGGATTTAAGTTAAGTTTGTACCACAAAAAAAAAATACCACACATTATTTATTTTTTGCTGTGAGTTCAACATGGTTTCTCAATAAGAATTCTCCAGGTATTCATTTATTTTATAGCACTTCATAACTAAGATAATGAACTGAATAATTATCTATCTATCTATCTATCTATCTAGTTGTATGCAGACGTAATATCAAATAAATGTTAGAATGCTTAAATCTGGTTAGGTCGCTGAACATAATAACGTTTCACTATTGTCTGCCTCTACCAACAAGTGATGATGGCTCCAGTTAACCAATGGCAGCACAGGTCAATTGAACCAGCCCACAGCACCTTCAAGACTGGGACTTTCCACTGCTTCATCTTTCAGTTCATCATTTGGTGGAACCTTATTCTCAACGCGCACGCCTCACGTATTCACTGGGCTATTTGAACGCTTCCTCGGACATTGTCCACTTACTTTTGTTGAAGGCACTGAAGAGAGATGGAACGGCCTCAGGAAGATGCGCCACTGGCCGCAGGGAGCCTGGCTGGGAGTGAGGAGGCACTGGTTGCCCCCGCAAGAGCGAGAGGGTGAGAGACATGTATAATAATAGGGCATACATTCACTTTTCAATATCTGCCAATCAATAGCCTATTACAAAATTGTAATCCCTTAATTTCTTGGCATTTTCATCGCTAAAATGTTTTAATATTCATTCCCTTATATGATTACCTTGTTTAGCCTTTTACATGTAGTTTACATGCGCCACAACTGGGTAATCCCTTTAGAAACAATATGTGCAACAATATGTGCTGCATATAGACAACATAGAGTAGGTTGTGTAAGACCTAAAAGTGGAAATAATAATCATAAGTAAAAGGCATTTTATCTTAAAATATCTAGATAATAATAAAAATAATATTTATCTTTTAAAGTATGTATTTTGTAGTGAGAGTGAGAGTTTATACTGAGAAATTAAACTTCCCTTTACAGTTCTTGAAGTCGTCTGCCTAGCAACTAGTGACGCCTCTCATATTATTGGCTGATAATGAGCAGCAGAGAAAAATACGGGAATGTATTTACATACTGCGTGAATTATTTTTGATAAGGAACTTGCTTATATGTATAAATGTGTTACGTTTTACTTTTGCTTTGAAATCGACATTATGGATAACTAATTTAATTAATTAATCAGAATTTAACTAAGGGGTCTTTCTTTGTGTTCTGGACTGTCCTGAGGTAAATCAAAATATCCACACGTTTTGGAAATGACTCAACTAATATGCTAGAATTAAAGGGGACCTCCCCCCAAAATCAATTTTAATAATTTAAAAACTACTTCTCACTTTTGCATTCTTCCTATTTGTATCTGCCTTATGTTATCCCTGTTCTCTACACTTGGCTATTGTCCCCTCTCTCCCACTTTTTTTAGCCCCTTGTTTAGGTTTTTTTTATTATCTTTTATCAAGGGACATCCGTGTTTTAATCGTTCTCTCTGTATGATCAGGGGCTCCAACAGCCGTGCATTTAAGGTGGCAGGGCTGACAACACTGGCATGTCTGCTGCTAGCCAGCCAGGTCTTCACAGCCTACATGGTTTTCAACCAGAAGGGGCAGATCCACGCCCTGCAGAAGAACTCTGAGACCATGCGTAAAGATCTGACCCGCAGTGCCCAGGGTAAGGCGTTAATCATCAGCCAACATTAATTGTCATCAGACAGAAGGGAGTTGAGGCTAGGACTTAGGAAATAGGGAACGAAGTGAGACTCTTCGAAGAAGGAAATGAAAGGGAAAAGACTGGAATGCGGAACACGGGAACAAAAACATTTGTGGTAAAAGGAG</w:t>
      </w:r>
      <w:r w:rsidRPr="006C7A56">
        <w:rPr>
          <w:rFonts w:ascii="Courier New" w:hAnsi="Courier New" w:cs="Courier New"/>
          <w:sz w:val="20"/>
          <w:szCs w:val="20"/>
        </w:rPr>
        <w:lastRenderedPageBreak/>
        <w:t>AAACAACAGCAGTGTTCTGTGTTAGTACTGTACTTATCGCCACAAGCATTTATCAGTTTAATCTATATTTATTTTACCATGTTTTCTGAAATTCTAATCATCTTGGCCATTACACTTCTTCTAATAGAAGGTCAGCCAATAAATCTAATAATAAGGTACAATAAATTGTTCCTAGCAGCGGCCCCAGTGCGGATGCACATGCCTATGAACAGCCTGCCCCTTCTCATGGACTTGACAGACGATGGCGTGGAAACAACCAAGACACCCATGACAGTAGGTCCACATCTAGGTGGCAGCAGCAGCCTCGTTTTCAAAACAGACTGAAAGTCTGTTCTGGATTATGTAAAAAAAAAAAAAAAAATCAGATGTTGAATTTTTAAAAACATAAATGTGAACATTTATTAAGAAAAAAAATGTAATACATACAATTTATTATGCCTTTTTTCCCCCCTATCTTTCTACTATACCACCAGAAACTGGAGGACACTGCAATTGTTAGTGTTGAGAAGCAGGTGAAGGATCTCCTGGCGGTATGTGGCGTTCAGCATCACGAATAGCCTGACATTGGTTACTATCCTATTCTACTCCTATCCTCTATTAACTCTGGATGTGAGTGGTTGTGATTAAATTATAGTTAATGTTTTTGATCAGAACTCCCAGCTGCCCCAGTTCAACGAGACCTTCCTCACCAACCTGCAGGGCCTGCAGAAGGAGATGGAGGAGAGTGACTGGAAGGTGATGTAACGCACATACACATGTGTACACAAGACACGCACGCTCAAAGCAAAAACATCTCGCGTGACTTTATGACTTGTCGATATCTTTACCTGAACCCTTTGACTCCTCAGTCTTTTGAGTCCTGGATGTATCATTGGCTGCTCTTCCAGATGGCCCAGGAGAAGCCGCCTGCACCCCCCACAGCTCAGTCAGGTGAGTGTAACGAATCTACCCTTCTCTCCCCGACATGTCATTTATGTTACATTTCAAGCATTTATCTGACATTCTTATCCAGAGAGACCCACAGTAAATCCCACAGTAAAATAAACTTAGATTCCTAGATCACCAAAATAACAATAAGCCGATAGTAATGACCGCAAAGGGGTTGGGGCCCAAGTTCCCTGACAGTATTTTTGTTTTGACGTTACAATAATCATGTAATAGAGAAGTGCTCGGAGAAGAGGACACATAAGAGTTAGTGAGAAAGATAGAAGGGATCCTTCGGGAGAGTTTCTGATGTCTGACAAAGGAAATAACGCACCGTGTAGCGCAACTGCCGCCGTCACATCTGACTCACCGTAGCTTCTCCACAGCACAGTTTGTCATCTCAAAAGCAGATAATTCTTCAATTCTTTCTTCACTGGCGATCTATTGAAAATATTAGTCCTGCACTATGCCTTCAGGTTCTCCATCTCTGTGAAACAGGCCACTTCATATCCTAATGTCTACTCTCTCCATCCCTCAGCCACTCACCTCCAGACCAAGTGCCAGAGAGAGGCGGCCCCTGGAGCAGGGAAGATAGGTTCCTACAAACCCCAGTGTGATGAGCAGGGCCACTACAAGCCCATGCAGTGCTGGCACAGTACTGGCTTCTGCTGGTGTGTGGATGCGACAGGCACCCCCATCGAGGGCACTTCCATTCGTGGCAGACCTGACTGTCAGAGAGGTAAATCCGTATCTTAACCCCCCCCCCATGAACAAGAACATTAAATTAAAGCCCACCTCCAGCCAATTTTACCTCCTGCTTTCCTGTCCAATTGATTATAGTATTATAATTATATTATATTGATTATAATTGCAATTTAACTTCACACACTACCAACACCATGGCAGCTTGGATACTGATACATACATTTTGCCAGTTTTTGCTAAAAAAGTGCTGTTTTTGGAGGAGCTTGAAATTTTGTATATTTGAAGCAAAAATTGCTCATTTGTCAAAAACGTATGGTTGTGACTTTGGAATCGATTTATAGCAGCAGAGGTTGGCATTGGATAATAATAAACAGCTCAAAAATGCAAAAACAAATACTGGAGGAGGATTTTAAGTGGACCAAGTTTTTACTCATTCTCTGTTGGTTATTCTGCCCAGTCCCTCGTCGTATGATGGCTTTCCCAAGGATGATGCAGTTGAAGACCATCAACGTTGATGGTGAGCGGCTCAGATTAACTTTTAGAGTACAATAGAGCTTGTATTTCAATGGTTGATACACAATTTAATTTATCTGTGATTTTTTTCCCAGAGGGAACAAACTGAGAGGATTGCGCCAGAGTACCTGATGCCTCTCTTAACGTAATCTTTCCAGAGAGATCAGAAGAAGTATTTTAAGAGCAGGATTTCTTCATACAGCTTCCACTTTATATTGCTGTGACGGTATTTGTGATTCACCAATAATTATATGATATGATACGATTATATGATGATACAAATCTTACATTTTTATTTGTTCATTTGCATATAACCTGATTAAATAAAATGAATACATAGACATCTGTTACATTTTGCTCATTGCTTTTAATGATTTTCTTTCCATAATAGCTTTTGCTTGGAGGTGATCTTGTTGACACATTAAGATTCAACCTATATATTCTGACATATGAAACAAGTTTAACTGTGTTTTGGTAGCATTTAAGAATGTGACTGTATTAGAAAGGGATTCCTCCATAGAGGTAAGAATAGAAGAATGAAAATAGTTTTTGGTTCTATAAACGATGACGTTGCAATACATATATGAATTGTAATAGAGACATAATCAAATAAACTTAAACCTGATTAGTTATTGTGTCATCTGTGATATTGCTGGCTTATTGTAGAAGAACTCTTTCCTTTTTAAGTTTAAGGTTTTGCTTCTCATATTTCTACCCATTTTAAGTTGGTTGATGACAAAATTGTAATAGATGCATTTACAGAATAAAAATGCATTAATTTGGTCGCATGATCTACAATAAGCGCAATAGAACTTTTTAGTATCTGTCATATAACAGATATAACAACATAACATTTCTTCTGTATAATTTTAGAGGGATTTTATGCGAGATATATGATTTCATACAAATCATTAATAATTTTAATTTGTCCCAGGTTCTCAAAACTGCCTTTGCACTACAATTGCCTT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7A0A2A">
        <w:rPr>
          <w:rFonts w:ascii="Courier New" w:hAnsi="Courier New" w:cs="Courier New"/>
          <w:sz w:val="20"/>
          <w:szCs w:val="20"/>
        </w:rPr>
        <w:t>utg7180001886650</w:t>
      </w:r>
      <w:r>
        <w:rPr>
          <w:rFonts w:ascii="Courier New" w:hAnsi="Courier New" w:cs="Courier New"/>
          <w:sz w:val="20"/>
          <w:szCs w:val="20"/>
        </w:rPr>
        <w:t xml:space="preserve"> sequence encodes a full-length </w:t>
      </w:r>
      <w:r w:rsidR="00C25C9D">
        <w:rPr>
          <w:rFonts w:ascii="Courier New" w:hAnsi="Courier New" w:cs="Courier New"/>
          <w:sz w:val="20"/>
          <w:szCs w:val="20"/>
        </w:rPr>
        <w:t>canonical</w:t>
      </w:r>
      <w:r>
        <w:rPr>
          <w:rFonts w:ascii="Courier New" w:hAnsi="Courier New" w:cs="Courier New"/>
          <w:sz w:val="20"/>
          <w:szCs w:val="20"/>
        </w:rPr>
        <w:t xml:space="preserve"> CD74a molecule:</w:t>
      </w:r>
    </w:p>
    <w:p w:rsidR="00F86E96" w:rsidRPr="007A0A2A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A0A2A">
        <w:rPr>
          <w:rFonts w:ascii="Courier New" w:hAnsi="Courier New" w:cs="Courier New"/>
          <w:sz w:val="20"/>
          <w:szCs w:val="20"/>
        </w:rPr>
        <w:t>MERPQEDAPLAAGSLAGSEEALVAPARARGGSNSRAFKVAGLTTLACLLLASQVFTAYMV</w:t>
      </w:r>
    </w:p>
    <w:p w:rsidR="00F86E96" w:rsidRPr="007A0A2A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A0A2A">
        <w:rPr>
          <w:rFonts w:ascii="Courier New" w:hAnsi="Courier New" w:cs="Courier New"/>
          <w:sz w:val="20"/>
          <w:szCs w:val="20"/>
        </w:rPr>
        <w:t>FNQKGQIHALQKNSETMRKDLTRSAQAAPVRMHMPMNSLPLLMDLTDDGVETTKTPMTKL</w:t>
      </w:r>
    </w:p>
    <w:p w:rsidR="00F86E96" w:rsidRPr="007A0A2A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A0A2A">
        <w:rPr>
          <w:rFonts w:ascii="Courier New" w:hAnsi="Courier New" w:cs="Courier New"/>
          <w:sz w:val="20"/>
          <w:szCs w:val="20"/>
        </w:rPr>
        <w:t>EDTAIVSVEKQVKDLLANSQLPQFNETFLTNLQGLQKEMEESDWKSFESWMYHWLLFQMA</w:t>
      </w:r>
    </w:p>
    <w:p w:rsidR="00F86E96" w:rsidRPr="007A0A2A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A0A2A">
        <w:rPr>
          <w:rFonts w:ascii="Courier New" w:hAnsi="Courier New" w:cs="Courier New"/>
          <w:sz w:val="20"/>
          <w:szCs w:val="20"/>
        </w:rPr>
        <w:t>QEKPPAPPTAQSATHLQTKCQREAAPGAGKIGSYKPQCDEQGHYKPMQCWHSTGFCWCVD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A0A2A">
        <w:rPr>
          <w:rFonts w:ascii="Courier New" w:hAnsi="Courier New" w:cs="Courier New"/>
          <w:sz w:val="20"/>
          <w:szCs w:val="20"/>
        </w:rPr>
        <w:t>ATGTPIEGTSIRGRPDCQRVPRRMMAFPRMMQLKTINVDEGTN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35F3" w:rsidRDefault="008635F3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8635F3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5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Polymixia japonica </w:t>
      </w:r>
      <w:r w:rsidR="00F86E96" w:rsidRPr="008635F3">
        <w:rPr>
          <w:rFonts w:ascii="Times New Roman" w:hAnsi="Times New Roman" w:cs="Times New Roman"/>
          <w:b/>
          <w:i/>
          <w:sz w:val="24"/>
          <w:szCs w:val="24"/>
        </w:rPr>
        <w:t>CD74b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3401B">
        <w:rPr>
          <w:rFonts w:ascii="Courier New" w:hAnsi="Courier New" w:cs="Courier New"/>
          <w:sz w:val="20"/>
          <w:szCs w:val="20"/>
        </w:rPr>
        <w:t>&gt;utg7180000447839 length=2499 num_frags=258 Astat=111.00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3401B">
        <w:rPr>
          <w:rFonts w:ascii="Courier New" w:hAnsi="Courier New" w:cs="Courier New"/>
          <w:sz w:val="20"/>
          <w:szCs w:val="20"/>
        </w:rPr>
        <w:t>TAAAACAAGTGAACTTTGTGTTGGTGTGGGGAGACTTTTTGTTCAAAATGGATCAGAATTTCATCAGCATCTCTGAATCAATTTTCTTCAGTGTATTACGTACATTGTTTTGTTTACAGGAAAGGGGTAAGTACTATTTAAATAAAAAAAGATC</w:t>
      </w:r>
      <w:r w:rsidRPr="0053401B">
        <w:rPr>
          <w:rFonts w:ascii="Courier New" w:hAnsi="Courier New" w:cs="Courier New"/>
          <w:sz w:val="20"/>
          <w:szCs w:val="20"/>
        </w:rPr>
        <w:lastRenderedPageBreak/>
        <w:t>CATAGTGCAACTTTCCCGATACTGAAGTTTGTAACCCTAGATTTAGCACCACTTCCTTCATATATTTCCATGTCATTCAGTCAATATCCGTACACACCTAAGATGGGAGGACTTTAACTGCTAATCGATGGGAGTTTCCCAAGGTCACCTTGATGTGATCATACAGGTCAAAAATGAGGAAATGTTCTTGCTCTGGCGTCACGCGGAAAACTATGAAAACCCTTCGATTTAAAGAAGGCGTCTGGCCAGCAACTTTTTCAACTATTTCATCATTCACTTTTGTCGTGACGTAGACACCGTGACCACGGTTCCTCAGCGCCACACTGTTCCGAACAGCGAAGTACCACCCCTGCTTACCTTCGCTCCTCCTTTAACGCCCTCTCTTCTTCTTCATGTGTCCTCTCCTCTCTCCTAGGTATTCATTCTCCTTTGCCTCTAAGTGTCTGAGGACATATGTATTTATCTGACGTTCGTAGGTAGTTCAGCATGCCCTTCACCTGGGGACTTCAATTAAGAACAGATTCAGAGAATGACCCCAGTCAACAGTGTGATTCCATGTTGATATCTAAACATCTCTCTCCTTAATGTCTTCTCTTTCAATTCAGTTTATTTCAATTCAATTCAATTTGCTTTATTGGCTTTACCCAAAGCAGTTTACAAAACATACAATTTGAATTCCAAAACAAACATTTTTGACTTGGTGGTTATTGGTTAATATTTACAACTGGTCAGTATGAGTATAAGATAAGGCAGTAAGATTGCATCATGCTGCTTACAATCACACCAGTTGTTTCAATAAAGTCGACTACAGGTTTTATTTAATTGTTTTTTACTCTGTGTGTGTGTGTGTGTGTGTGTGGTTCTGTTGGTCACTCACTGTCCTTCAGGTTGTGGCATTTATGAACGCTTTGGGCAATAGATATGCAGTGTTTCCCTTACCAAGAATTACTTAGACTAATTTAGAATTTTCATCAAGCTCTGTGAATTGTCGTACGACTAAATCCAACTTTTTCAGATATTGCTCCCTGGCGTTATGGAGTCCTCTCTCTCTCTCTCCGTCTGATTTTCCTTCTCTCTGGTTCCCAGTGGCTCTTCGTCTCGGGCCTTTAAGGTGGCAGGCCTCACCGTGTTGGCATGCCTGCTGATAGCCGGTCAGGCCCTGACGGCATACCTTGTTCTCAGCCAGAGAAGTGACATCAGATCTCTGCAAGAGCAGAACAATGGCCTGAAGAGTGACATGCAGAGAGGAAGAGCTGGTGAGTAGGGGAAGTTTACATTTAGATTTGGCAGGCTCTCTTATCCAGAGTTATTTGTATTAAGTGACAACAGCAACATTCGGTGATAGATGGTGACTTAACAGAAATGTATTTAAATTAAAATCTTCAGAGATCTTCAAGATTGCCACTTTAATCTCTTCCAACTTAATTTCCCCAATGGGACAAACAAAGTTGTCTCAACTCTCCATCACACTCTCTCTCTTTCTCTCTAGCCGCTGTGCCTATGAAGATCCACATGCCCATGAACATGTTGCCCATGCTGACTAGCGACTCCACTGATGAGGAGGTAAGGTTACACAGACCGCCATGATCTTTTGGTATCAGTTTGGACGAGGTAGCGTTGCTGTTTCACAATCTATGCCTCGCCACCCAGAACGGTTAATAGGGCCTATTTCTGGAGGATGAGTACCATTGTTGTAAGTAGGCGTTTGGGCAAAACTGAACGTGCCCAAATTGTGTCCCAAGCTGGATCACAAAACATACAGGGCCCAGTCCAAAACACATGAGCGTCTGAATCGGAGTCACCTATTTATTGTCACAACAAACCAACAATACGTGTCACAGCTAAATGTGAGATATAGATACGTTGATACTATAATGGTCCTATCCTTAGATAATCTGTGTATATACCAATGACTGACATACTCAAAAAATCCCAGTCTTGATAAGCTGATGTTGACTCATGTATAAAGTTCTTCATCAGTGAATTTTACTTTGGTTGTTGACGCCCATCTGGTTGTGGGTTTCACCCTATTCTCACTTCTGTTTTGTTTTTTCTTTTTCTGTCAGGGGGCATCCACCGAGGGCCCAAAAGCAGAAGGTATGATCTATCCATCTTTCTGTCTGTCTGTCTCTCCGTACTTCCACTCAACGCTCTCCTGCTGTAATTCGGCGAGAAGGATCAAATATCATGCGTTGTTTTCTTCCACGTTTTCTCCAAAGTTCAATCGATTACGTGTCCCCGCTCTCCTCTCTAAAGTCACCAGGTTCTGACTCAGTCAACTGTTCGACCTAACTCTCCTTTCCTTACTCCTCACCTCTCCCCCTCCGCTCACGTTCCCTTTCCT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495DDD">
        <w:rPr>
          <w:rFonts w:ascii="Courier New" w:hAnsi="Courier New" w:cs="Courier New"/>
          <w:sz w:val="20"/>
          <w:szCs w:val="20"/>
        </w:rPr>
        <w:t>utg7180000447839</w:t>
      </w:r>
      <w:r>
        <w:rPr>
          <w:rFonts w:ascii="Courier New" w:hAnsi="Courier New" w:cs="Courier New"/>
          <w:sz w:val="20"/>
          <w:szCs w:val="20"/>
        </w:rPr>
        <w:t xml:space="preserve"> sequence only encodes the middle part of a CD74b molecule. Below the encoded CD74b sequences together with the relevant part of the </w:t>
      </w:r>
      <w:r w:rsidR="00414728">
        <w:rPr>
          <w:rFonts w:ascii="Courier New" w:hAnsi="Courier New" w:cs="Courier New"/>
          <w:sz w:val="20"/>
          <w:szCs w:val="20"/>
        </w:rPr>
        <w:t>unitig</w:t>
      </w:r>
      <w:r>
        <w:rPr>
          <w:rFonts w:ascii="Courier New" w:hAnsi="Courier New" w:cs="Courier New"/>
          <w:sz w:val="20"/>
          <w:szCs w:val="20"/>
        </w:rPr>
        <w:t xml:space="preserve"> are shown: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1150      1160      1170      1180      1190      1200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TGTCGTACGACTAAATCCAACTTTTTCAGATATTGCTCCCTGGCGTTATGGAGTCCTCTC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1210      1220      1230      1240      1250      1260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TCTCTCTCTCCGTCTGATTTTCCTTCTCTCTGGTTCCCAGTGGCTCTTCGTCTCGGGCCT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G  S  S  S  R  A  F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1270      1280      1290      1300      1310      1320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TTAAGGTGGCAGGCCTCACCGTGTTGGCATGCCTGCTGATAGCCGGTCAGGCCCTGACGG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  V  A  G  L  T  V  L  A  C  L  L  I  A  G  Q  A  L  T  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1330      1340      1350      1360      1370      1380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CATACCTTGTTCTCAGCCAGAGAAGTGACATCAGATCTCTGCAAGAGCAGAACAATGGCC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Y  L  V  L  S  Q  R  S  D  I  R  S  L  Q  E  Q  N  N  G  L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1390      1400      1410      1420      1430      1440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TGAAGAGTGACATGCAGAGAGGAAGAGCTGGTGAGTAGGGGAAGTTTACATTTAGATTTG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  S  D  M  Q  R  G  R  A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1450      1460      1470      1480      1490      1500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GCAGGCTCTCTTATCCAGAGTTATTTGTATTAAGTGACAACAGCAACATTCGGTGATAGA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1510      1520      1530      1540      1550      1560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TGGTGACTTAACAGAAATGTATTTAAATTAAAATCTTCAGAGATCTTCAAGATTGCCACT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1570      1580      1590      1600      1610      1620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TTAATCTCTTCCAACTTAATTTCCCCAATGGGACAAACAAAGTTGTCTCAACTCTCCATC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1630      1640      1650      1660      1670      1680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ACACTCTCTCTCTTTCTCTCTAGCCGCTGTGCCTATGAAGATCCACATGCCCATGAACAT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A  A  V  P  M  K  I  H  M  P  M  N  M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1690      1700      1710      1720      1730      1740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GTTGCCCATGCTGACTAGCGACTCCACTGATGAGGAGGTAAGGTTACACAGACCGCCATG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L  P  M  L  T  S  D  S  T  D  E  E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1750      1760      1770      1780      1790      1800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ATCTTTTGGTATCAGTTTGGACGAGGTAGCGTTGCTGTTTCACAATCTATGCCTCGCCAC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1810      1820      1830      1840      1850      1860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CCAGAACGGTTAATAGGGCCTATTTCTGGAGGATGAGTACCATTGTTGTAAGTAGGCGTT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1870      1880      1890      1900      1910      1920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TGGGCAAAACTGAACGTGCCCAAATTGTGTCCCAAGCTGGATCACAAAACATACAGGGCC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1930      1940      1950      1960      1970      1980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CAGTCCAAAACACATGAGCGTCTGAATCGGAGTCACCTATTTATTGTCACAACAAACCAA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1990      2000      2010      2020      2030      2040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CAATACGTGTCACAGCTAAATGTGAGATATAGATACGTTGATACTATAATGGTCCTATCC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2050      2060      2070      2080      2090      2100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TTAGATAATCTGTGTATATACCAATGACTGACATACTCAAAAAATCCCAGTCTTGATAAG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2110      2120      2130      2140      2150      2160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CTGATGTTGACTCATGTATAAAGTTCTTCATCAGTGAATTTTACTTTGGTTGTTGACGCC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2170      2180      2190      2200      2210      2220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CATCTGGTTGTGGGTTTCACCCTATTCTCACTTCTGTTTTGTTTTTTCTTTTTCTGTCAG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2230      2240      2250      2260      2270      2280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GGGGCATCCACCGAGGGCCCAAAAGCAGAAGGTATGATCTATCCATCTTTCTGTCTGTCT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  A  S  T  E  G  P  K  A  E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2290      2300      2310      2320      2330      2340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GTCTCTCCGTACTTCCACTCAACGCTCTCCTGCTGTAATTCGGCGAGAAGGATCAAATAT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2350      2360      2370      2380      2390      2400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CATGCGTTGTTTTCTTCCACGTTTTCTCCAAAGTTCAATCGATTACGTGTCCCCGCTCTC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2410      2420      2430      2440      2450      2460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CTCTCTAAAGTCACCAGGTTCTGACTCAGTCAACTGTTCGACCTAACTCTCCTTTCCTTA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2470      2480      2490       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CTCCTCACCTCTCCCCCTCCGCTCACGTTCCCTTTCCTC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/>
    <w:sectPr w:rsidR="00B30B4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648" w:rsidRDefault="00A92648" w:rsidP="00F43B5B">
      <w:pPr>
        <w:spacing w:after="0" w:line="240" w:lineRule="auto"/>
      </w:pPr>
      <w:r>
        <w:separator/>
      </w:r>
    </w:p>
  </w:endnote>
  <w:endnote w:type="continuationSeparator" w:id="0">
    <w:p w:rsidR="00A92648" w:rsidRDefault="00A92648" w:rsidP="00F4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946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3DB1" w:rsidRDefault="00033D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DB1" w:rsidRDefault="00033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648" w:rsidRDefault="00A92648" w:rsidP="00F43B5B">
      <w:pPr>
        <w:spacing w:after="0" w:line="240" w:lineRule="auto"/>
      </w:pPr>
      <w:r>
        <w:separator/>
      </w:r>
    </w:p>
  </w:footnote>
  <w:footnote w:type="continuationSeparator" w:id="0">
    <w:p w:rsidR="00A92648" w:rsidRDefault="00A92648" w:rsidP="00F43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46829"/>
    <w:multiLevelType w:val="hybridMultilevel"/>
    <w:tmpl w:val="B454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71006"/>
    <w:multiLevelType w:val="hybridMultilevel"/>
    <w:tmpl w:val="019C3458"/>
    <w:lvl w:ilvl="0" w:tplc="B742E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228D7"/>
    <w:multiLevelType w:val="hybridMultilevel"/>
    <w:tmpl w:val="4086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6546F"/>
    <w:multiLevelType w:val="hybridMultilevel"/>
    <w:tmpl w:val="9664F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2A"/>
    <w:rsid w:val="00012180"/>
    <w:rsid w:val="00012FF7"/>
    <w:rsid w:val="00033DB1"/>
    <w:rsid w:val="000459F2"/>
    <w:rsid w:val="000623E2"/>
    <w:rsid w:val="00075841"/>
    <w:rsid w:val="000B0B29"/>
    <w:rsid w:val="000E6629"/>
    <w:rsid w:val="000E7CEF"/>
    <w:rsid w:val="00113213"/>
    <w:rsid w:val="00126B72"/>
    <w:rsid w:val="00142721"/>
    <w:rsid w:val="00150014"/>
    <w:rsid w:val="00152A46"/>
    <w:rsid w:val="001715E0"/>
    <w:rsid w:val="0019459F"/>
    <w:rsid w:val="001B3A3A"/>
    <w:rsid w:val="001C7627"/>
    <w:rsid w:val="001D3190"/>
    <w:rsid w:val="001E1CF3"/>
    <w:rsid w:val="001E2B82"/>
    <w:rsid w:val="00224586"/>
    <w:rsid w:val="0023472D"/>
    <w:rsid w:val="002719D8"/>
    <w:rsid w:val="00275298"/>
    <w:rsid w:val="00282EDC"/>
    <w:rsid w:val="002866D4"/>
    <w:rsid w:val="002A0CC4"/>
    <w:rsid w:val="002D1563"/>
    <w:rsid w:val="002E7CF1"/>
    <w:rsid w:val="002F0E0B"/>
    <w:rsid w:val="00317B9A"/>
    <w:rsid w:val="00326C6B"/>
    <w:rsid w:val="00362D4A"/>
    <w:rsid w:val="00375137"/>
    <w:rsid w:val="00387FA4"/>
    <w:rsid w:val="00395E89"/>
    <w:rsid w:val="003A5300"/>
    <w:rsid w:val="003D41CF"/>
    <w:rsid w:val="003D53D0"/>
    <w:rsid w:val="003E0EE7"/>
    <w:rsid w:val="003E21C1"/>
    <w:rsid w:val="003E6095"/>
    <w:rsid w:val="00401C80"/>
    <w:rsid w:val="004119A2"/>
    <w:rsid w:val="00414728"/>
    <w:rsid w:val="00417463"/>
    <w:rsid w:val="00433849"/>
    <w:rsid w:val="004417D8"/>
    <w:rsid w:val="00443221"/>
    <w:rsid w:val="00443F6D"/>
    <w:rsid w:val="004557BA"/>
    <w:rsid w:val="00462F91"/>
    <w:rsid w:val="00467F37"/>
    <w:rsid w:val="00475917"/>
    <w:rsid w:val="004A41DD"/>
    <w:rsid w:val="004A6A0C"/>
    <w:rsid w:val="004C5068"/>
    <w:rsid w:val="004F628D"/>
    <w:rsid w:val="00511247"/>
    <w:rsid w:val="00511887"/>
    <w:rsid w:val="00533019"/>
    <w:rsid w:val="0056403A"/>
    <w:rsid w:val="00570565"/>
    <w:rsid w:val="005747BB"/>
    <w:rsid w:val="00581328"/>
    <w:rsid w:val="00586E9A"/>
    <w:rsid w:val="005A4B22"/>
    <w:rsid w:val="005A777A"/>
    <w:rsid w:val="005F2F35"/>
    <w:rsid w:val="00643550"/>
    <w:rsid w:val="00645727"/>
    <w:rsid w:val="006605A6"/>
    <w:rsid w:val="00675DC8"/>
    <w:rsid w:val="006766CD"/>
    <w:rsid w:val="006B2D01"/>
    <w:rsid w:val="006E05D9"/>
    <w:rsid w:val="006E4850"/>
    <w:rsid w:val="006F7911"/>
    <w:rsid w:val="00714E71"/>
    <w:rsid w:val="0072017F"/>
    <w:rsid w:val="00733594"/>
    <w:rsid w:val="0076758F"/>
    <w:rsid w:val="0078222B"/>
    <w:rsid w:val="00790124"/>
    <w:rsid w:val="007D1620"/>
    <w:rsid w:val="007D303D"/>
    <w:rsid w:val="007D61CA"/>
    <w:rsid w:val="007E24CB"/>
    <w:rsid w:val="008031B7"/>
    <w:rsid w:val="008244AB"/>
    <w:rsid w:val="00834C1A"/>
    <w:rsid w:val="00840190"/>
    <w:rsid w:val="008635F3"/>
    <w:rsid w:val="008840B4"/>
    <w:rsid w:val="00886AA9"/>
    <w:rsid w:val="008943AD"/>
    <w:rsid w:val="008B730B"/>
    <w:rsid w:val="008B735A"/>
    <w:rsid w:val="008D6B78"/>
    <w:rsid w:val="008E4913"/>
    <w:rsid w:val="0090474B"/>
    <w:rsid w:val="0090790A"/>
    <w:rsid w:val="00924EE2"/>
    <w:rsid w:val="0093092B"/>
    <w:rsid w:val="009533DE"/>
    <w:rsid w:val="0095448D"/>
    <w:rsid w:val="00960166"/>
    <w:rsid w:val="00967EC4"/>
    <w:rsid w:val="009733CB"/>
    <w:rsid w:val="009C2055"/>
    <w:rsid w:val="009C3965"/>
    <w:rsid w:val="009E2E7F"/>
    <w:rsid w:val="00A45BAC"/>
    <w:rsid w:val="00A92648"/>
    <w:rsid w:val="00AA242A"/>
    <w:rsid w:val="00AA5421"/>
    <w:rsid w:val="00AC4900"/>
    <w:rsid w:val="00AE33D1"/>
    <w:rsid w:val="00AE604F"/>
    <w:rsid w:val="00B03BE9"/>
    <w:rsid w:val="00B10CEA"/>
    <w:rsid w:val="00B11798"/>
    <w:rsid w:val="00B15FC6"/>
    <w:rsid w:val="00B30B40"/>
    <w:rsid w:val="00B40C07"/>
    <w:rsid w:val="00B55395"/>
    <w:rsid w:val="00B60AA0"/>
    <w:rsid w:val="00B67A59"/>
    <w:rsid w:val="00B71A34"/>
    <w:rsid w:val="00B77DE5"/>
    <w:rsid w:val="00B80482"/>
    <w:rsid w:val="00B90CEB"/>
    <w:rsid w:val="00BF427A"/>
    <w:rsid w:val="00C05A65"/>
    <w:rsid w:val="00C06EF7"/>
    <w:rsid w:val="00C07530"/>
    <w:rsid w:val="00C11401"/>
    <w:rsid w:val="00C20542"/>
    <w:rsid w:val="00C25C9D"/>
    <w:rsid w:val="00C62491"/>
    <w:rsid w:val="00C663DC"/>
    <w:rsid w:val="00C6711A"/>
    <w:rsid w:val="00CA1DBF"/>
    <w:rsid w:val="00CB73D7"/>
    <w:rsid w:val="00CD1E04"/>
    <w:rsid w:val="00CD54CB"/>
    <w:rsid w:val="00CF4B9B"/>
    <w:rsid w:val="00D01E72"/>
    <w:rsid w:val="00D2168E"/>
    <w:rsid w:val="00D7758B"/>
    <w:rsid w:val="00DA4498"/>
    <w:rsid w:val="00DB359E"/>
    <w:rsid w:val="00DB721C"/>
    <w:rsid w:val="00DD547B"/>
    <w:rsid w:val="00E0585E"/>
    <w:rsid w:val="00E5381B"/>
    <w:rsid w:val="00E54E04"/>
    <w:rsid w:val="00E639CC"/>
    <w:rsid w:val="00E63F1F"/>
    <w:rsid w:val="00E65D9B"/>
    <w:rsid w:val="00E66FA4"/>
    <w:rsid w:val="00EB2224"/>
    <w:rsid w:val="00ED5765"/>
    <w:rsid w:val="00F32D94"/>
    <w:rsid w:val="00F40C22"/>
    <w:rsid w:val="00F40F36"/>
    <w:rsid w:val="00F43B5B"/>
    <w:rsid w:val="00F56EF1"/>
    <w:rsid w:val="00F6334D"/>
    <w:rsid w:val="00F6513E"/>
    <w:rsid w:val="00F70C91"/>
    <w:rsid w:val="00F82591"/>
    <w:rsid w:val="00F86E96"/>
    <w:rsid w:val="00F940F6"/>
    <w:rsid w:val="00F96913"/>
    <w:rsid w:val="00FC150A"/>
    <w:rsid w:val="00FC6D97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8C85"/>
  <w15:chartTrackingRefBased/>
  <w15:docId w15:val="{F2F15325-1735-41FE-9CDB-F227C18E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B5B"/>
  </w:style>
  <w:style w:type="paragraph" w:styleId="Footer">
    <w:name w:val="footer"/>
    <w:basedOn w:val="Normal"/>
    <w:link w:val="FooterChar"/>
    <w:uiPriority w:val="99"/>
    <w:unhideWhenUsed/>
    <w:rsid w:val="00F4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B5B"/>
  </w:style>
  <w:style w:type="character" w:styleId="Hyperlink">
    <w:name w:val="Hyperlink"/>
    <w:basedOn w:val="DefaultParagraphFont"/>
    <w:uiPriority w:val="99"/>
    <w:unhideWhenUsed/>
    <w:rsid w:val="00B10C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berry.com/berry.phtml?topic=fgenesh&amp;group=programs&amp;subgroup=gfi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es.mit.edu/GENSCA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last.ncbi.nlm.nih.gov/Blast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73</Pages>
  <Words>39929</Words>
  <Characters>227601</Characters>
  <Application>Microsoft Office Word</Application>
  <DocSecurity>0</DocSecurity>
  <Lines>1896</Lines>
  <Paragraphs>533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Dijkstra</dc:creator>
  <cp:keywords/>
  <dc:description/>
  <cp:lastModifiedBy>Dijkstra</cp:lastModifiedBy>
  <cp:revision>8</cp:revision>
  <cp:lastPrinted>2017-02-22T01:25:00Z</cp:lastPrinted>
  <dcterms:created xsi:type="dcterms:W3CDTF">2018-06-16T03:33:00Z</dcterms:created>
  <dcterms:modified xsi:type="dcterms:W3CDTF">2018-06-19T00:59:00Z</dcterms:modified>
</cp:coreProperties>
</file>