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37" w:rsidRPr="00511887" w:rsidRDefault="00A37537" w:rsidP="00A37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Supplementary </w:t>
      </w:r>
      <w:r w:rsidR="00834922">
        <w:rPr>
          <w:rFonts w:ascii="Times New Roman" w:hAnsi="Times New Roman" w:cs="Times New Roman"/>
          <w:b/>
          <w:sz w:val="28"/>
          <w:szCs w:val="28"/>
        </w:rPr>
        <w:t>File 1</w:t>
      </w:r>
      <w:r w:rsidRPr="00511887">
        <w:rPr>
          <w:rFonts w:ascii="Times New Roman" w:hAnsi="Times New Roman" w:cs="Times New Roman"/>
          <w:b/>
          <w:sz w:val="28"/>
          <w:szCs w:val="28"/>
        </w:rPr>
        <w:t>:</w:t>
      </w:r>
      <w:r w:rsidRPr="005118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537" w:rsidRDefault="00A37537" w:rsidP="00A37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</w:t>
      </w:r>
      <w:r w:rsidR="00F40D8C">
        <w:rPr>
          <w:rFonts w:ascii="Times New Roman" w:hAnsi="Times New Roman" w:cs="Times New Roman"/>
          <w:sz w:val="24"/>
          <w:szCs w:val="24"/>
        </w:rPr>
        <w:t xml:space="preserve">sequence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37537">
        <w:rPr>
          <w:rFonts w:ascii="Times New Roman" w:hAnsi="Times New Roman" w:cs="Times New Roman"/>
          <w:sz w:val="24"/>
          <w:szCs w:val="24"/>
        </w:rPr>
        <w:t>ead</w:t>
      </w:r>
      <w:r w:rsidR="00F40D8C">
        <w:rPr>
          <w:rFonts w:ascii="Times New Roman" w:hAnsi="Times New Roman" w:cs="Times New Roman"/>
          <w:sz w:val="24"/>
          <w:szCs w:val="24"/>
        </w:rPr>
        <w:t xml:space="preserve">s </w:t>
      </w:r>
      <w:r w:rsidRPr="00A37537">
        <w:rPr>
          <w:rFonts w:ascii="Times New Roman" w:hAnsi="Times New Roman" w:cs="Times New Roman"/>
          <w:sz w:val="24"/>
          <w:szCs w:val="24"/>
        </w:rPr>
        <w:t xml:space="preserve">in SRA datasets of </w:t>
      </w:r>
      <w:proofErr w:type="spellStart"/>
      <w:r w:rsidRPr="00A37537">
        <w:rPr>
          <w:rFonts w:ascii="Times New Roman" w:hAnsi="Times New Roman" w:cs="Times New Roman"/>
          <w:sz w:val="24"/>
          <w:szCs w:val="24"/>
        </w:rPr>
        <w:t>Gadiformes</w:t>
      </w:r>
      <w:proofErr w:type="spellEnd"/>
      <w:r w:rsidRPr="00A37537">
        <w:rPr>
          <w:rFonts w:ascii="Times New Roman" w:hAnsi="Times New Roman" w:cs="Times New Roman"/>
          <w:sz w:val="24"/>
          <w:szCs w:val="24"/>
        </w:rPr>
        <w:t xml:space="preserve"> </w:t>
      </w:r>
      <w:r w:rsidR="00F40D8C">
        <w:rPr>
          <w:rFonts w:ascii="Times New Roman" w:hAnsi="Times New Roman" w:cs="Times New Roman"/>
          <w:sz w:val="24"/>
          <w:szCs w:val="24"/>
        </w:rPr>
        <w:t xml:space="preserve">published by </w:t>
      </w:r>
      <w:proofErr w:type="spellStart"/>
      <w:r w:rsidR="00F40D8C">
        <w:rPr>
          <w:rFonts w:ascii="Times New Roman" w:hAnsi="Times New Roman" w:cs="Times New Roman"/>
          <w:sz w:val="24"/>
          <w:szCs w:val="24"/>
        </w:rPr>
        <w:t>Malmstrøm</w:t>
      </w:r>
      <w:proofErr w:type="spellEnd"/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="00F40D8C" w:rsidRPr="008218D0">
        <w:rPr>
          <w:rFonts w:ascii="Times New Roman" w:hAnsi="Times New Roman" w:cs="Times New Roman"/>
          <w:i/>
          <w:sz w:val="24"/>
          <w:szCs w:val="24"/>
        </w:rPr>
        <w:t>et al.</w:t>
      </w:r>
      <w:r w:rsidR="00F40D8C">
        <w:rPr>
          <w:rFonts w:ascii="Times New Roman" w:hAnsi="Times New Roman" w:cs="Times New Roman"/>
          <w:sz w:val="24"/>
          <w:szCs w:val="24"/>
        </w:rPr>
        <w:t xml:space="preserve"> that match</w:t>
      </w:r>
      <w:r w:rsidRPr="00A37537">
        <w:rPr>
          <w:rFonts w:ascii="Times New Roman" w:hAnsi="Times New Roman" w:cs="Times New Roman"/>
          <w:sz w:val="24"/>
          <w:szCs w:val="24"/>
        </w:rPr>
        <w:t xml:space="preserve"> </w:t>
      </w:r>
      <w:r w:rsidR="00F40D8C">
        <w:rPr>
          <w:rFonts w:ascii="Times New Roman" w:hAnsi="Times New Roman" w:cs="Times New Roman"/>
          <w:sz w:val="24"/>
          <w:szCs w:val="24"/>
        </w:rPr>
        <w:t>with MHC class II system genes</w:t>
      </w:r>
      <w:r w:rsidRPr="00A37537">
        <w:rPr>
          <w:rFonts w:ascii="Times New Roman" w:hAnsi="Times New Roman" w:cs="Times New Roman"/>
          <w:sz w:val="24"/>
          <w:szCs w:val="24"/>
        </w:rPr>
        <w:t>.</w:t>
      </w:r>
    </w:p>
    <w:p w:rsidR="00A37537" w:rsidRPr="00DA4498" w:rsidRDefault="00A37537" w:rsidP="00A37537">
      <w:pPr>
        <w:rPr>
          <w:rFonts w:ascii="Times New Roman" w:hAnsi="Times New Roman" w:cs="Times New Roman"/>
          <w:sz w:val="24"/>
          <w:szCs w:val="24"/>
        </w:rPr>
      </w:pPr>
    </w:p>
    <w:p w:rsidR="00A37537" w:rsidRDefault="00A37537" w:rsidP="00A375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7537" w:rsidRPr="00DA4498" w:rsidRDefault="00A37537" w:rsidP="00A375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7537" w:rsidRPr="00DA4498" w:rsidRDefault="00A37537" w:rsidP="00A37537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 xml:space="preserve">Table of Contents               </w:t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</w:t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ab/>
        <w:t>Page</w:t>
      </w:r>
    </w:p>
    <w:p w:rsidR="00A37537" w:rsidRPr="00DA4498" w:rsidRDefault="00A37537" w:rsidP="00A375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7537" w:rsidRDefault="00A37537" w:rsidP="00A3753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sz w:val="24"/>
          <w:szCs w:val="24"/>
        </w:rPr>
        <w:t>1.  Summary</w:t>
      </w:r>
      <w:r w:rsidR="00677DAE">
        <w:rPr>
          <w:rFonts w:ascii="Times New Roman" w:eastAsia="Times New Roman" w:hAnsi="Times New Roman" w:cs="Times New Roman"/>
          <w:sz w:val="24"/>
          <w:szCs w:val="24"/>
        </w:rPr>
        <w:t>/Discussion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   2</w:t>
      </w:r>
    </w:p>
    <w:p w:rsidR="00C74E66" w:rsidRDefault="00C74E66" w:rsidP="00A3753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References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used in this </w:t>
      </w:r>
      <w:r w:rsidR="003C7670">
        <w:rPr>
          <w:rFonts w:ascii="Times New Roman" w:eastAsia="Times New Roman" w:hAnsi="Times New Roman" w:cs="Times New Roman"/>
          <w:sz w:val="24"/>
          <w:szCs w:val="24"/>
        </w:rPr>
        <w:t>supplementary file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4E66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DA44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 </w:t>
      </w:r>
      <w:r w:rsidR="001F1D98">
        <w:rPr>
          <w:rFonts w:ascii="Times New Roman" w:eastAsia="Times New Roman" w:hAnsi="Times New Roman" w:cs="Times New Roman"/>
          <w:sz w:val="24"/>
          <w:szCs w:val="24"/>
          <w:u w:val="single"/>
        </w:rPr>
        <w:t>Read sequence</w:t>
      </w:r>
      <w:r w:rsidR="003B56F0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Pr="009533DE">
        <w:rPr>
          <w:rFonts w:ascii="Times New Roman" w:eastAsia="Times New Roman" w:hAnsi="Times New Roman" w:cs="Times New Roman"/>
          <w:sz w:val="24"/>
          <w:szCs w:val="24"/>
        </w:rPr>
        <w:tab/>
      </w:r>
      <w:r w:rsidRPr="009533DE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.1  </w:t>
      </w:r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MHC</w:t>
      </w:r>
      <w:proofErr w:type="gramEnd"/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 xml:space="preserve"> IIA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74E66" w:rsidRPr="00DA4498" w:rsidRDefault="00C74E66" w:rsidP="00C74E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.2  </w:t>
      </w:r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MHC</w:t>
      </w:r>
      <w:proofErr w:type="gramEnd"/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 xml:space="preserve"> IIB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CE7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</w:p>
    <w:p w:rsidR="00C74E66" w:rsidRPr="00DA4498" w:rsidRDefault="00C74E66" w:rsidP="00C74E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.3  </w:t>
      </w:r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CD</w:t>
      </w:r>
      <w:proofErr w:type="gramEnd"/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4-2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A1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C74E66" w:rsidRPr="00DA4498" w:rsidRDefault="00C74E66" w:rsidP="00C74E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.4  </w:t>
      </w:r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CD</w:t>
      </w:r>
      <w:proofErr w:type="gramEnd"/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74a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6AA1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C74E66" w:rsidRPr="00DA4498" w:rsidRDefault="00C74E66" w:rsidP="00C74E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E66" w:rsidRPr="00DA4498" w:rsidRDefault="00C74E66" w:rsidP="00C74E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CD</w:t>
      </w:r>
      <w:proofErr w:type="gramEnd"/>
      <w:r w:rsidR="001F1D98">
        <w:rPr>
          <w:rFonts w:ascii="Times New Roman" w:eastAsia="Times New Roman" w:hAnsi="Times New Roman" w:cs="Times New Roman"/>
          <w:i/>
          <w:sz w:val="24"/>
          <w:szCs w:val="24"/>
        </w:rPr>
        <w:t>74b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="001F1D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6AA1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1F1D98" w:rsidRDefault="001F1D98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D98" w:rsidRDefault="001F1D98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D98" w:rsidRDefault="001F1D98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D98" w:rsidRDefault="001F1D98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D98" w:rsidRDefault="001F1D98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D98" w:rsidRDefault="001F1D98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537" w:rsidRPr="00511887" w:rsidRDefault="00A37537" w:rsidP="00A3753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 Summary</w:t>
      </w:r>
      <w:r w:rsidR="007A6F28">
        <w:rPr>
          <w:rFonts w:ascii="Times New Roman" w:eastAsia="Times New Roman" w:hAnsi="Times New Roman" w:cs="Times New Roman"/>
          <w:b/>
          <w:sz w:val="28"/>
          <w:szCs w:val="28"/>
        </w:rPr>
        <w:t>/Discussion</w:t>
      </w:r>
    </w:p>
    <w:p w:rsidR="00A37537" w:rsidRDefault="00A37537" w:rsidP="00A375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6D0F" w:rsidRDefault="00A37537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 l</w:t>
      </w:r>
      <w:r w:rsidR="00636D0F" w:rsidRPr="00636D0F">
        <w:rPr>
          <w:rFonts w:ascii="Times New Roman" w:hAnsi="Times New Roman" w:cs="Times New Roman"/>
          <w:sz w:val="24"/>
          <w:szCs w:val="24"/>
        </w:rPr>
        <w:t>is</w:t>
      </w:r>
      <w:r w:rsidR="00F419A5">
        <w:rPr>
          <w:rFonts w:ascii="Times New Roman" w:hAnsi="Times New Roman" w:cs="Times New Roman"/>
          <w:sz w:val="24"/>
          <w:szCs w:val="24"/>
        </w:rPr>
        <w:t xml:space="preserve">t of the </w:t>
      </w:r>
      <w:r w:rsidR="007A6F28">
        <w:rPr>
          <w:rFonts w:ascii="Times New Roman" w:hAnsi="Times New Roman" w:cs="Times New Roman"/>
          <w:sz w:val="24"/>
          <w:szCs w:val="24"/>
        </w:rPr>
        <w:t xml:space="preserve">MHC class II system gene matching </w:t>
      </w:r>
      <w:r>
        <w:rPr>
          <w:rFonts w:ascii="Times New Roman" w:hAnsi="Times New Roman" w:cs="Times New Roman"/>
          <w:sz w:val="24"/>
          <w:szCs w:val="24"/>
        </w:rPr>
        <w:t xml:space="preserve">nucleotide </w:t>
      </w:r>
      <w:r w:rsidR="00F419A5">
        <w:rPr>
          <w:rFonts w:ascii="Times New Roman" w:hAnsi="Times New Roman" w:cs="Times New Roman"/>
          <w:sz w:val="24"/>
          <w:szCs w:val="24"/>
        </w:rPr>
        <w:t>reads</w:t>
      </w:r>
      <w:r w:rsidR="0084245D" w:rsidRPr="0084245D">
        <w:rPr>
          <w:rFonts w:ascii="Times New Roman" w:hAnsi="Times New Roman" w:cs="Times New Roman"/>
          <w:sz w:val="24"/>
          <w:szCs w:val="24"/>
        </w:rPr>
        <w:t xml:space="preserve"> </w:t>
      </w:r>
      <w:r w:rsidR="0084245D">
        <w:rPr>
          <w:rFonts w:ascii="Times New Roman" w:hAnsi="Times New Roman" w:cs="Times New Roman"/>
          <w:sz w:val="24"/>
          <w:szCs w:val="24"/>
        </w:rPr>
        <w:t>in FASTA format</w:t>
      </w:r>
      <w:r w:rsidR="00761911">
        <w:rPr>
          <w:rFonts w:ascii="Times New Roman" w:hAnsi="Times New Roman" w:cs="Times New Roman"/>
          <w:sz w:val="24"/>
          <w:szCs w:val="24"/>
        </w:rPr>
        <w:t xml:space="preserve">, except for those of </w:t>
      </w:r>
      <w:r w:rsidR="00761911" w:rsidRPr="00761911">
        <w:rPr>
          <w:rFonts w:ascii="Times New Roman" w:hAnsi="Times New Roman" w:cs="Times New Roman"/>
          <w:i/>
          <w:sz w:val="24"/>
          <w:szCs w:val="24"/>
        </w:rPr>
        <w:t>CD4-1</w:t>
      </w:r>
      <w:r w:rsidR="00761911">
        <w:rPr>
          <w:rFonts w:ascii="Times New Roman" w:hAnsi="Times New Roman" w:cs="Times New Roman"/>
          <w:sz w:val="24"/>
          <w:szCs w:val="24"/>
        </w:rPr>
        <w:t>,</w:t>
      </w:r>
      <w:r w:rsidR="00F419A5">
        <w:rPr>
          <w:rFonts w:ascii="Times New Roman" w:hAnsi="Times New Roman" w:cs="Times New Roman"/>
          <w:sz w:val="24"/>
          <w:szCs w:val="24"/>
        </w:rPr>
        <w:t xml:space="preserve"> </w:t>
      </w:r>
      <w:r w:rsidR="00636D0F">
        <w:rPr>
          <w:rFonts w:ascii="Times New Roman" w:hAnsi="Times New Roman" w:cs="Times New Roman"/>
          <w:sz w:val="24"/>
          <w:szCs w:val="24"/>
        </w:rPr>
        <w:t xml:space="preserve">which we found </w:t>
      </w:r>
      <w:r w:rsidR="007A6F28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7A6F28"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 w:rsidR="007A6F28">
        <w:rPr>
          <w:rFonts w:ascii="Times New Roman" w:hAnsi="Times New Roman" w:cs="Times New Roman"/>
          <w:sz w:val="24"/>
          <w:szCs w:val="24"/>
        </w:rPr>
        <w:t xml:space="preserve"> fishes </w:t>
      </w:r>
      <w:r w:rsidR="00636D0F">
        <w:rPr>
          <w:rFonts w:ascii="Times New Roman" w:hAnsi="Times New Roman" w:cs="Times New Roman"/>
          <w:sz w:val="24"/>
          <w:szCs w:val="24"/>
        </w:rPr>
        <w:t xml:space="preserve">in the SRA datasets published by </w:t>
      </w:r>
      <w:proofErr w:type="spellStart"/>
      <w:r w:rsidR="00636D0F">
        <w:rPr>
          <w:rFonts w:ascii="Times New Roman" w:hAnsi="Times New Roman" w:cs="Times New Roman"/>
          <w:sz w:val="24"/>
          <w:szCs w:val="24"/>
        </w:rPr>
        <w:t>Malmstr</w:t>
      </w:r>
      <w:r w:rsidR="008218D0">
        <w:rPr>
          <w:rFonts w:ascii="Times New Roman" w:hAnsi="Times New Roman" w:cs="Times New Roman"/>
          <w:sz w:val="24"/>
          <w:szCs w:val="24"/>
        </w:rPr>
        <w:t>ø</w:t>
      </w:r>
      <w:r w:rsidR="00636D0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36D0F">
        <w:rPr>
          <w:rFonts w:ascii="Times New Roman" w:hAnsi="Times New Roman" w:cs="Times New Roman"/>
          <w:sz w:val="24"/>
          <w:szCs w:val="24"/>
        </w:rPr>
        <w:t xml:space="preserve"> </w:t>
      </w:r>
      <w:r w:rsidR="00636D0F" w:rsidRPr="008218D0">
        <w:rPr>
          <w:rFonts w:ascii="Times New Roman" w:hAnsi="Times New Roman" w:cs="Times New Roman"/>
          <w:i/>
          <w:sz w:val="24"/>
          <w:szCs w:val="24"/>
        </w:rPr>
        <w:t>et al.</w:t>
      </w:r>
      <w:r w:rsidR="00636D0F" w:rsidRPr="00821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6D0F">
        <w:rPr>
          <w:rFonts w:ascii="Times New Roman" w:hAnsi="Times New Roman" w:cs="Times New Roman"/>
          <w:sz w:val="24"/>
          <w:szCs w:val="24"/>
        </w:rPr>
        <w:t>The list</w:t>
      </w:r>
      <w:r w:rsidR="007A6F28">
        <w:rPr>
          <w:rFonts w:ascii="Times New Roman" w:hAnsi="Times New Roman" w:cs="Times New Roman"/>
          <w:sz w:val="24"/>
          <w:szCs w:val="24"/>
        </w:rPr>
        <w:t xml:space="preserve"> </w:t>
      </w:r>
      <w:r w:rsidR="00E34595">
        <w:rPr>
          <w:rFonts w:ascii="Times New Roman" w:hAnsi="Times New Roman" w:cs="Times New Roman"/>
          <w:sz w:val="24"/>
          <w:szCs w:val="24"/>
        </w:rPr>
        <w:t>includes</w:t>
      </w:r>
      <w:r w:rsidR="00636D0F">
        <w:rPr>
          <w:rFonts w:ascii="Times New Roman" w:hAnsi="Times New Roman" w:cs="Times New Roman"/>
          <w:sz w:val="24"/>
          <w:szCs w:val="24"/>
        </w:rPr>
        <w:t xml:space="preserve"> the </w:t>
      </w:r>
      <w:r w:rsidR="00E34595">
        <w:rPr>
          <w:rFonts w:ascii="Times New Roman" w:hAnsi="Times New Roman" w:cs="Times New Roman"/>
          <w:sz w:val="24"/>
          <w:szCs w:val="24"/>
        </w:rPr>
        <w:t>SRA reads</w:t>
      </w:r>
      <w:r w:rsidR="00636D0F">
        <w:rPr>
          <w:rFonts w:ascii="Times New Roman" w:hAnsi="Times New Roman" w:cs="Times New Roman"/>
          <w:sz w:val="24"/>
          <w:szCs w:val="24"/>
        </w:rPr>
        <w:t xml:space="preserve"> referred to in Table S1</w:t>
      </w:r>
      <w:r w:rsidR="008218D0">
        <w:rPr>
          <w:rFonts w:ascii="Times New Roman" w:hAnsi="Times New Roman" w:cs="Times New Roman"/>
          <w:sz w:val="24"/>
          <w:szCs w:val="24"/>
        </w:rPr>
        <w:t xml:space="preserve">, plus </w:t>
      </w:r>
      <w:r w:rsidR="00E34595">
        <w:rPr>
          <w:rFonts w:ascii="Times New Roman" w:hAnsi="Times New Roman" w:cs="Times New Roman"/>
          <w:sz w:val="24"/>
          <w:szCs w:val="24"/>
        </w:rPr>
        <w:t xml:space="preserve">all the </w:t>
      </w:r>
      <w:r w:rsidR="00636D0F">
        <w:rPr>
          <w:rFonts w:ascii="Times New Roman" w:hAnsi="Times New Roman" w:cs="Times New Roman"/>
          <w:sz w:val="24"/>
          <w:szCs w:val="24"/>
        </w:rPr>
        <w:t>additional ones</w:t>
      </w:r>
      <w:r w:rsidR="00375A5B">
        <w:rPr>
          <w:rFonts w:ascii="Times New Roman" w:hAnsi="Times New Roman" w:cs="Times New Roman"/>
          <w:sz w:val="24"/>
          <w:szCs w:val="24"/>
        </w:rPr>
        <w:t xml:space="preserve"> that we foun</w:t>
      </w:r>
      <w:r w:rsidR="00E34595">
        <w:rPr>
          <w:rFonts w:ascii="Times New Roman" w:hAnsi="Times New Roman" w:cs="Times New Roman"/>
          <w:sz w:val="24"/>
          <w:szCs w:val="24"/>
        </w:rPr>
        <w:t>d</w:t>
      </w:r>
      <w:r w:rsidR="00636D0F">
        <w:rPr>
          <w:rFonts w:ascii="Times New Roman" w:hAnsi="Times New Roman" w:cs="Times New Roman"/>
          <w:sz w:val="24"/>
          <w:szCs w:val="24"/>
        </w:rPr>
        <w:t>.</w:t>
      </w:r>
      <w:r w:rsidR="00375A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A5B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375A5B">
        <w:rPr>
          <w:rFonts w:ascii="Times New Roman" w:hAnsi="Times New Roman" w:cs="Times New Roman"/>
          <w:sz w:val="24"/>
          <w:szCs w:val="24"/>
        </w:rPr>
        <w:t xml:space="preserve"> the reads from</w:t>
      </w:r>
      <w:r w:rsidR="00F419A5">
        <w:rPr>
          <w:rFonts w:ascii="Times New Roman" w:hAnsi="Times New Roman" w:cs="Times New Roman"/>
          <w:sz w:val="24"/>
          <w:szCs w:val="24"/>
        </w:rPr>
        <w:t xml:space="preserve"> the opposite ends of the same clones </w:t>
      </w:r>
      <w:r w:rsidR="00375A5B">
        <w:rPr>
          <w:rFonts w:ascii="Times New Roman" w:hAnsi="Times New Roman" w:cs="Times New Roman"/>
          <w:sz w:val="24"/>
          <w:szCs w:val="24"/>
        </w:rPr>
        <w:t xml:space="preserve">(paired reads) </w:t>
      </w:r>
      <w:r w:rsidR="00F419A5">
        <w:rPr>
          <w:rFonts w:ascii="Times New Roman" w:hAnsi="Times New Roman" w:cs="Times New Roman"/>
          <w:sz w:val="24"/>
          <w:szCs w:val="24"/>
        </w:rPr>
        <w:t>are</w:t>
      </w:r>
      <w:r w:rsidR="008218D0">
        <w:rPr>
          <w:rFonts w:ascii="Times New Roman" w:hAnsi="Times New Roman" w:cs="Times New Roman"/>
          <w:sz w:val="24"/>
          <w:szCs w:val="24"/>
        </w:rPr>
        <w:t xml:space="preserve"> included. P</w:t>
      </w:r>
      <w:r w:rsidR="00F419A5">
        <w:rPr>
          <w:rFonts w:ascii="Times New Roman" w:hAnsi="Times New Roman" w:cs="Times New Roman"/>
          <w:sz w:val="24"/>
          <w:szCs w:val="24"/>
        </w:rPr>
        <w:t>resented sequence or</w:t>
      </w:r>
      <w:r w:rsidR="008218D0">
        <w:rPr>
          <w:rFonts w:ascii="Times New Roman" w:hAnsi="Times New Roman" w:cs="Times New Roman"/>
          <w:sz w:val="24"/>
          <w:szCs w:val="24"/>
        </w:rPr>
        <w:t>ientations match</w:t>
      </w:r>
      <w:r w:rsidR="00F419A5">
        <w:rPr>
          <w:rFonts w:ascii="Times New Roman" w:hAnsi="Times New Roman" w:cs="Times New Roman"/>
          <w:sz w:val="24"/>
          <w:szCs w:val="24"/>
        </w:rPr>
        <w:t xml:space="preserve"> the gene directions.</w:t>
      </w:r>
      <w:r>
        <w:rPr>
          <w:rFonts w:ascii="Times New Roman" w:hAnsi="Times New Roman" w:cs="Times New Roman"/>
          <w:sz w:val="24"/>
          <w:szCs w:val="24"/>
        </w:rPr>
        <w:t xml:space="preserve"> In this list t</w:t>
      </w:r>
      <w:r w:rsidR="00E34595">
        <w:rPr>
          <w:rFonts w:ascii="Times New Roman" w:hAnsi="Times New Roman" w:cs="Times New Roman"/>
          <w:sz w:val="24"/>
          <w:szCs w:val="24"/>
        </w:rPr>
        <w:t xml:space="preserve">he </w:t>
      </w:r>
      <w:r w:rsidR="007A6F28">
        <w:rPr>
          <w:rFonts w:ascii="Times New Roman" w:hAnsi="Times New Roman" w:cs="Times New Roman"/>
          <w:sz w:val="24"/>
          <w:szCs w:val="24"/>
        </w:rPr>
        <w:t xml:space="preserve">MHC IIA and MHC IIB </w:t>
      </w:r>
      <w:r w:rsidR="006F343F">
        <w:rPr>
          <w:rFonts w:ascii="Times New Roman" w:hAnsi="Times New Roman" w:cs="Times New Roman"/>
          <w:sz w:val="24"/>
          <w:szCs w:val="24"/>
        </w:rPr>
        <w:t xml:space="preserve">matching </w:t>
      </w:r>
      <w:r w:rsidR="00E34595">
        <w:rPr>
          <w:rFonts w:ascii="Times New Roman" w:hAnsi="Times New Roman" w:cs="Times New Roman"/>
          <w:sz w:val="24"/>
          <w:szCs w:val="24"/>
        </w:rPr>
        <w:t>reads</w:t>
      </w:r>
      <w:r w:rsidR="008218D0">
        <w:rPr>
          <w:rFonts w:ascii="Times New Roman" w:hAnsi="Times New Roman" w:cs="Times New Roman"/>
          <w:sz w:val="24"/>
          <w:szCs w:val="24"/>
        </w:rPr>
        <w:t xml:space="preserve"> are not </w:t>
      </w:r>
      <w:r w:rsidR="007A6F28">
        <w:rPr>
          <w:rFonts w:ascii="Times New Roman" w:hAnsi="Times New Roman" w:cs="Times New Roman"/>
          <w:sz w:val="24"/>
          <w:szCs w:val="24"/>
        </w:rPr>
        <w:t xml:space="preserve">further </w:t>
      </w:r>
      <w:r w:rsidR="00636D0F">
        <w:rPr>
          <w:rFonts w:ascii="Times New Roman" w:hAnsi="Times New Roman" w:cs="Times New Roman"/>
          <w:sz w:val="24"/>
          <w:szCs w:val="24"/>
        </w:rPr>
        <w:t>separate</w:t>
      </w:r>
      <w:r w:rsidR="008218D0">
        <w:rPr>
          <w:rFonts w:ascii="Times New Roman" w:hAnsi="Times New Roman" w:cs="Times New Roman"/>
          <w:sz w:val="24"/>
          <w:szCs w:val="24"/>
        </w:rPr>
        <w:t>d</w:t>
      </w:r>
      <w:r w:rsidR="00636D0F">
        <w:rPr>
          <w:rFonts w:ascii="Times New Roman" w:hAnsi="Times New Roman" w:cs="Times New Roman"/>
          <w:sz w:val="24"/>
          <w:szCs w:val="24"/>
        </w:rPr>
        <w:t xml:space="preserve"> </w:t>
      </w:r>
      <w:r w:rsidR="007A6F28">
        <w:rPr>
          <w:rFonts w:ascii="Times New Roman" w:hAnsi="Times New Roman" w:cs="Times New Roman"/>
          <w:sz w:val="24"/>
          <w:szCs w:val="24"/>
        </w:rPr>
        <w:t xml:space="preserve">into </w:t>
      </w:r>
      <w:r w:rsidR="00AD7DCB">
        <w:rPr>
          <w:rFonts w:ascii="Times New Roman" w:hAnsi="Times New Roman" w:cs="Times New Roman"/>
          <w:sz w:val="24"/>
          <w:szCs w:val="24"/>
        </w:rPr>
        <w:t xml:space="preserve">classical or nonclassical </w:t>
      </w:r>
      <w:r w:rsidR="007A6F28">
        <w:rPr>
          <w:rFonts w:ascii="Times New Roman" w:hAnsi="Times New Roman" w:cs="Times New Roman"/>
          <w:sz w:val="24"/>
          <w:szCs w:val="24"/>
        </w:rPr>
        <w:t>subcategories</w:t>
      </w:r>
      <w:r w:rsidR="00636D0F">
        <w:rPr>
          <w:rFonts w:ascii="Times New Roman" w:hAnsi="Times New Roman" w:cs="Times New Roman"/>
          <w:sz w:val="24"/>
          <w:szCs w:val="24"/>
        </w:rPr>
        <w:t>.</w:t>
      </w:r>
      <w:r w:rsidR="00AD7DCB" w:rsidRPr="00AD7DCB">
        <w:t xml:space="preserve"> </w:t>
      </w:r>
      <w:r w:rsidR="00AD7DCB" w:rsidRPr="00AD7DCB">
        <w:rPr>
          <w:rFonts w:ascii="Times New Roman" w:hAnsi="Times New Roman" w:cs="Times New Roman"/>
          <w:sz w:val="24"/>
          <w:szCs w:val="24"/>
        </w:rPr>
        <w:t>Given that the</w:t>
      </w:r>
      <w:r w:rsidR="00AD7DCB">
        <w:rPr>
          <w:rFonts w:ascii="Times New Roman" w:hAnsi="Times New Roman" w:cs="Times New Roman"/>
          <w:sz w:val="24"/>
          <w:szCs w:val="24"/>
        </w:rPr>
        <w:t xml:space="preserve"> reads may </w:t>
      </w:r>
      <w:r w:rsidR="00AD7DCB" w:rsidRPr="00AD7DCB">
        <w:rPr>
          <w:rFonts w:ascii="Times New Roman" w:hAnsi="Times New Roman" w:cs="Times New Roman"/>
          <w:sz w:val="24"/>
          <w:szCs w:val="24"/>
        </w:rPr>
        <w:t xml:space="preserve">be contaminations, </w:t>
      </w:r>
      <w:r w:rsidR="00AD7DCB">
        <w:rPr>
          <w:rFonts w:ascii="Times New Roman" w:hAnsi="Times New Roman" w:cs="Times New Roman"/>
          <w:sz w:val="24"/>
          <w:szCs w:val="24"/>
        </w:rPr>
        <w:t xml:space="preserve">we feel that </w:t>
      </w:r>
      <w:r w:rsidR="00AD7DCB" w:rsidRPr="00AD7DCB">
        <w:rPr>
          <w:rFonts w:ascii="Times New Roman" w:hAnsi="Times New Roman" w:cs="Times New Roman"/>
          <w:sz w:val="24"/>
          <w:szCs w:val="24"/>
        </w:rPr>
        <w:t xml:space="preserve">a detailed discussion of the reads in this article would probably be an </w:t>
      </w:r>
      <w:proofErr w:type="spellStart"/>
      <w:r w:rsidR="00AD7DCB" w:rsidRPr="00AD7DCB">
        <w:rPr>
          <w:rFonts w:ascii="Times New Roman" w:hAnsi="Times New Roman" w:cs="Times New Roman"/>
          <w:sz w:val="24"/>
          <w:szCs w:val="24"/>
        </w:rPr>
        <w:t>overdiscussion</w:t>
      </w:r>
      <w:proofErr w:type="spellEnd"/>
      <w:r w:rsidR="00AD7DCB">
        <w:rPr>
          <w:rFonts w:ascii="Times New Roman" w:hAnsi="Times New Roman" w:cs="Times New Roman"/>
          <w:sz w:val="24"/>
          <w:szCs w:val="24"/>
        </w:rPr>
        <w:t xml:space="preserve">. However, </w:t>
      </w:r>
      <w:r w:rsidR="00AD7DCB" w:rsidRPr="00AD7DCB">
        <w:rPr>
          <w:rFonts w:ascii="Times New Roman" w:hAnsi="Times New Roman" w:cs="Times New Roman"/>
          <w:sz w:val="24"/>
          <w:szCs w:val="24"/>
        </w:rPr>
        <w:t>interested readers can contact us for such evidence</w:t>
      </w:r>
      <w:r w:rsidR="00AD7DCB">
        <w:rPr>
          <w:rFonts w:ascii="Times New Roman" w:hAnsi="Times New Roman" w:cs="Times New Roman"/>
          <w:sz w:val="24"/>
          <w:szCs w:val="24"/>
        </w:rPr>
        <w:t>, which includes facts like</w:t>
      </w:r>
      <w:r w:rsidR="00AD7DCB" w:rsidRPr="00AD7DCB">
        <w:rPr>
          <w:rFonts w:ascii="Times New Roman" w:hAnsi="Times New Roman" w:cs="Times New Roman"/>
          <w:sz w:val="24"/>
          <w:szCs w:val="24"/>
        </w:rPr>
        <w:t xml:space="preserve"> both read ends hav</w:t>
      </w:r>
      <w:r w:rsidR="00AD7DCB">
        <w:rPr>
          <w:rFonts w:ascii="Times New Roman" w:hAnsi="Times New Roman" w:cs="Times New Roman"/>
          <w:sz w:val="24"/>
          <w:szCs w:val="24"/>
        </w:rPr>
        <w:t xml:space="preserve">ing the claimed gene </w:t>
      </w:r>
      <w:r w:rsidR="00AD7DCB" w:rsidRPr="00AD7DCB">
        <w:rPr>
          <w:rFonts w:ascii="Times New Roman" w:hAnsi="Times New Roman" w:cs="Times New Roman"/>
          <w:sz w:val="24"/>
          <w:szCs w:val="24"/>
        </w:rPr>
        <w:t xml:space="preserve">features, </w:t>
      </w:r>
      <w:r w:rsidR="00AD7DCB">
        <w:rPr>
          <w:rFonts w:ascii="Times New Roman" w:hAnsi="Times New Roman" w:cs="Times New Roman"/>
          <w:sz w:val="24"/>
          <w:szCs w:val="24"/>
        </w:rPr>
        <w:t>the encoding of characteristic residues</w:t>
      </w:r>
      <w:r w:rsidR="00AD7DCB" w:rsidRPr="00AD7DCB">
        <w:rPr>
          <w:rFonts w:ascii="Times New Roman" w:hAnsi="Times New Roman" w:cs="Times New Roman"/>
          <w:sz w:val="24"/>
          <w:szCs w:val="24"/>
        </w:rPr>
        <w:t>, and</w:t>
      </w:r>
      <w:r w:rsidR="00AD7DCB">
        <w:rPr>
          <w:rFonts w:ascii="Times New Roman" w:hAnsi="Times New Roman" w:cs="Times New Roman"/>
          <w:sz w:val="24"/>
          <w:szCs w:val="24"/>
        </w:rPr>
        <w:t>/or</w:t>
      </w:r>
      <w:r w:rsidR="00AD7DCB" w:rsidRPr="00AD7DCB">
        <w:rPr>
          <w:rFonts w:ascii="Times New Roman" w:hAnsi="Times New Roman" w:cs="Times New Roman"/>
          <w:sz w:val="24"/>
          <w:szCs w:val="24"/>
        </w:rPr>
        <w:t xml:space="preserve"> reciprocal top-matches.</w:t>
      </w:r>
    </w:p>
    <w:p w:rsidR="007A6F28" w:rsidRDefault="007A6F28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911" w:rsidRPr="00761911" w:rsidRDefault="00761911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1911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6F343F">
        <w:rPr>
          <w:rFonts w:ascii="Times New Roman" w:hAnsi="Times New Roman" w:cs="Times New Roman"/>
          <w:i/>
          <w:sz w:val="24"/>
          <w:szCs w:val="24"/>
        </w:rPr>
        <w:t xml:space="preserve">coverage with reported reads of </w:t>
      </w:r>
      <w:r>
        <w:rPr>
          <w:rFonts w:ascii="Times New Roman" w:hAnsi="Times New Roman" w:cs="Times New Roman"/>
          <w:i/>
          <w:sz w:val="24"/>
          <w:szCs w:val="24"/>
        </w:rPr>
        <w:t>MHC class II system gene</w:t>
      </w:r>
      <w:r w:rsidR="006F343F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1911">
        <w:rPr>
          <w:rFonts w:ascii="Times New Roman" w:hAnsi="Times New Roman" w:cs="Times New Roman"/>
          <w:i/>
          <w:sz w:val="24"/>
          <w:szCs w:val="24"/>
        </w:rPr>
        <w:t xml:space="preserve">is much lower </w:t>
      </w:r>
      <w:r>
        <w:rPr>
          <w:rFonts w:ascii="Times New Roman" w:hAnsi="Times New Roman" w:cs="Times New Roman"/>
          <w:i/>
          <w:sz w:val="24"/>
          <w:szCs w:val="24"/>
        </w:rPr>
        <w:t xml:space="preserve">for the </w:t>
      </w:r>
      <w:proofErr w:type="spellStart"/>
      <w:r w:rsidRPr="00761911">
        <w:rPr>
          <w:rFonts w:ascii="Times New Roman" w:hAnsi="Times New Roman" w:cs="Times New Roman"/>
          <w:i/>
          <w:sz w:val="24"/>
          <w:szCs w:val="24"/>
        </w:rPr>
        <w:t>gadiform</w:t>
      </w:r>
      <w:proofErr w:type="spellEnd"/>
      <w:r w:rsidRPr="00761911">
        <w:rPr>
          <w:rFonts w:ascii="Times New Roman" w:hAnsi="Times New Roman" w:cs="Times New Roman"/>
          <w:i/>
          <w:sz w:val="24"/>
          <w:szCs w:val="24"/>
        </w:rPr>
        <w:t xml:space="preserve"> fishes than for the non-</w:t>
      </w:r>
      <w:proofErr w:type="spellStart"/>
      <w:r w:rsidRPr="00761911">
        <w:rPr>
          <w:rFonts w:ascii="Times New Roman" w:hAnsi="Times New Roman" w:cs="Times New Roman"/>
          <w:i/>
          <w:sz w:val="24"/>
          <w:szCs w:val="24"/>
        </w:rPr>
        <w:t>gadiform</w:t>
      </w:r>
      <w:proofErr w:type="spellEnd"/>
      <w:r w:rsidRPr="00761911">
        <w:rPr>
          <w:rFonts w:ascii="Times New Roman" w:hAnsi="Times New Roman" w:cs="Times New Roman"/>
          <w:i/>
          <w:sz w:val="24"/>
          <w:szCs w:val="24"/>
        </w:rPr>
        <w:t xml:space="preserve"> fishes.</w:t>
      </w:r>
    </w:p>
    <w:p w:rsidR="007A6F28" w:rsidRDefault="00761911" w:rsidP="00C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coverage with</w:t>
      </w:r>
      <w:r w:rsidR="007A6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here listed</w:t>
      </w:r>
      <w:r w:rsidR="007A6F28">
        <w:rPr>
          <w:rFonts w:ascii="Times New Roman" w:hAnsi="Times New Roman" w:cs="Times New Roman"/>
          <w:sz w:val="24"/>
          <w:szCs w:val="24"/>
        </w:rPr>
        <w:t xml:space="preserve"> reads per MHC class II system gene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fishes </w:t>
      </w:r>
      <w:r w:rsidR="007A6F28">
        <w:rPr>
          <w:rFonts w:ascii="Times New Roman" w:hAnsi="Times New Roman" w:cs="Times New Roman"/>
          <w:sz w:val="24"/>
          <w:szCs w:val="24"/>
        </w:rPr>
        <w:t xml:space="preserve">is generally low, </w:t>
      </w:r>
      <w:r w:rsidR="006F343F">
        <w:rPr>
          <w:rFonts w:ascii="Times New Roman" w:hAnsi="Times New Roman" w:cs="Times New Roman"/>
          <w:sz w:val="24"/>
          <w:szCs w:val="24"/>
        </w:rPr>
        <w:t xml:space="preserve">with </w:t>
      </w:r>
      <w:r w:rsidR="007A6F28">
        <w:rPr>
          <w:rFonts w:ascii="Times New Roman" w:hAnsi="Times New Roman" w:cs="Times New Roman"/>
          <w:sz w:val="24"/>
          <w:szCs w:val="24"/>
        </w:rPr>
        <w:t>sometimes only one</w:t>
      </w:r>
      <w:r w:rsidR="006F343F">
        <w:rPr>
          <w:rFonts w:ascii="Times New Roman" w:hAnsi="Times New Roman" w:cs="Times New Roman"/>
          <w:sz w:val="24"/>
          <w:szCs w:val="24"/>
        </w:rPr>
        <w:t xml:space="preserve"> match</w:t>
      </w:r>
      <w:r w:rsidR="00A9589A">
        <w:rPr>
          <w:rFonts w:ascii="Times New Roman" w:hAnsi="Times New Roman" w:cs="Times New Roman"/>
          <w:sz w:val="24"/>
          <w:szCs w:val="24"/>
        </w:rPr>
        <w:t xml:space="preserve"> per gene</w:t>
      </w:r>
      <w:r w:rsidR="006F343F">
        <w:rPr>
          <w:rFonts w:ascii="Times New Roman" w:hAnsi="Times New Roman" w:cs="Times New Roman"/>
          <w:sz w:val="24"/>
          <w:szCs w:val="24"/>
        </w:rPr>
        <w:t xml:space="preserve"> found</w:t>
      </w:r>
      <w:r w:rsidR="007A6F28">
        <w:rPr>
          <w:rFonts w:ascii="Times New Roman" w:hAnsi="Times New Roman" w:cs="Times New Roman"/>
          <w:sz w:val="24"/>
          <w:szCs w:val="24"/>
        </w:rPr>
        <w:t xml:space="preserve">, and did not result in assemblies into </w:t>
      </w:r>
      <w:proofErr w:type="spellStart"/>
      <w:r w:rsidR="007A6F28">
        <w:rPr>
          <w:rFonts w:ascii="Times New Roman" w:hAnsi="Times New Roman" w:cs="Times New Roman"/>
          <w:sz w:val="24"/>
          <w:szCs w:val="24"/>
        </w:rPr>
        <w:t>unitigs</w:t>
      </w:r>
      <w:proofErr w:type="spellEnd"/>
      <w:r w:rsidR="007A6F28">
        <w:rPr>
          <w:rFonts w:ascii="Times New Roman" w:hAnsi="Times New Roman" w:cs="Times New Roman"/>
          <w:sz w:val="24"/>
          <w:szCs w:val="24"/>
        </w:rPr>
        <w:t xml:space="preserve"> or scaffolds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Malmstrøm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8D0">
        <w:rPr>
          <w:rFonts w:ascii="Times New Roman" w:hAnsi="Times New Roman" w:cs="Times New Roman"/>
          <w:i/>
          <w:sz w:val="24"/>
          <w:szCs w:val="24"/>
        </w:rPr>
        <w:t>et al.</w:t>
      </w:r>
      <w:r w:rsidRPr="00821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In contrast, as shown in Supplementary </w:t>
      </w:r>
      <w:r w:rsidR="00834922">
        <w:rPr>
          <w:rFonts w:ascii="Times New Roman" w:hAnsi="Times New Roman" w:cs="Times New Roman"/>
          <w:sz w:val="24"/>
          <w:szCs w:val="24"/>
        </w:rPr>
        <w:t>File 2</w:t>
      </w:r>
      <w:r>
        <w:rPr>
          <w:rFonts w:ascii="Times New Roman" w:hAnsi="Times New Roman" w:cs="Times New Roman"/>
          <w:sz w:val="24"/>
          <w:szCs w:val="24"/>
        </w:rPr>
        <w:t>, for the investigated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fishes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Malmstrøm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8D0">
        <w:rPr>
          <w:rFonts w:ascii="Times New Roman" w:hAnsi="Times New Roman" w:cs="Times New Roman"/>
          <w:i/>
          <w:sz w:val="24"/>
          <w:szCs w:val="24"/>
        </w:rPr>
        <w:t>et al.</w:t>
      </w:r>
      <w:r w:rsidRPr="00821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found so many reads for the MHC class II system genes that </w:t>
      </w:r>
      <w:r w:rsidR="006F343F">
        <w:rPr>
          <w:rFonts w:ascii="Times New Roman" w:hAnsi="Times New Roman" w:cs="Times New Roman"/>
          <w:sz w:val="24"/>
          <w:szCs w:val="24"/>
        </w:rPr>
        <w:t xml:space="preserve">they fulfilled their criteria for being </w:t>
      </w:r>
      <w:r>
        <w:rPr>
          <w:rFonts w:ascii="Times New Roman" w:hAnsi="Times New Roman" w:cs="Times New Roman"/>
          <w:sz w:val="24"/>
          <w:szCs w:val="24"/>
        </w:rPr>
        <w:t xml:space="preserve">assembled 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unitigs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scaffolds.</w:t>
      </w:r>
      <w:r w:rsidR="00B34B98">
        <w:rPr>
          <w:rFonts w:ascii="Times New Roman" w:hAnsi="Times New Roman" w:cs="Times New Roman"/>
          <w:sz w:val="24"/>
          <w:szCs w:val="24"/>
        </w:rPr>
        <w:t xml:space="preserve"> That is why we chose not to list all </w:t>
      </w:r>
      <w:r w:rsidR="00A9589A">
        <w:rPr>
          <w:rFonts w:ascii="Times New Roman" w:hAnsi="Times New Roman" w:cs="Times New Roman"/>
          <w:sz w:val="24"/>
          <w:szCs w:val="24"/>
        </w:rPr>
        <w:t>the individual</w:t>
      </w:r>
      <w:r w:rsidR="00B34B98">
        <w:rPr>
          <w:rFonts w:ascii="Times New Roman" w:hAnsi="Times New Roman" w:cs="Times New Roman"/>
          <w:sz w:val="24"/>
          <w:szCs w:val="24"/>
        </w:rPr>
        <w:t xml:space="preserve"> matching SRAs for the non-</w:t>
      </w:r>
      <w:proofErr w:type="spellStart"/>
      <w:r w:rsidR="00B34B98"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 w:rsidR="00B34B98">
        <w:rPr>
          <w:rFonts w:ascii="Times New Roman" w:hAnsi="Times New Roman" w:cs="Times New Roman"/>
          <w:sz w:val="24"/>
          <w:szCs w:val="24"/>
        </w:rPr>
        <w:t xml:space="preserve"> fishes.</w:t>
      </w:r>
    </w:p>
    <w:p w:rsidR="00B34B98" w:rsidRDefault="00B34B98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98" w:rsidRPr="00B34B98" w:rsidRDefault="00B34B98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4B98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B34B98">
        <w:rPr>
          <w:rFonts w:ascii="Times New Roman" w:hAnsi="Times New Roman" w:cs="Times New Roman"/>
          <w:i/>
          <w:sz w:val="24"/>
          <w:szCs w:val="24"/>
        </w:rPr>
        <w:t>gadiform</w:t>
      </w:r>
      <w:proofErr w:type="spellEnd"/>
      <w:r w:rsidRPr="00B34B98">
        <w:rPr>
          <w:rFonts w:ascii="Times New Roman" w:hAnsi="Times New Roman" w:cs="Times New Roman"/>
          <w:i/>
          <w:sz w:val="24"/>
          <w:szCs w:val="24"/>
        </w:rPr>
        <w:t xml:space="preserve"> fish </w:t>
      </w:r>
      <w:proofErr w:type="spellStart"/>
      <w:r w:rsidRPr="00B34B98">
        <w:rPr>
          <w:rFonts w:ascii="Times New Roman" w:hAnsi="Times New Roman" w:cs="Times New Roman"/>
          <w:i/>
          <w:sz w:val="24"/>
          <w:szCs w:val="24"/>
        </w:rPr>
        <w:t>Melanonus</w:t>
      </w:r>
      <w:proofErr w:type="spellEnd"/>
      <w:r w:rsidRPr="00B34B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4B98">
        <w:rPr>
          <w:rFonts w:ascii="Times New Roman" w:hAnsi="Times New Roman" w:cs="Times New Roman"/>
          <w:i/>
          <w:sz w:val="24"/>
          <w:szCs w:val="24"/>
        </w:rPr>
        <w:t>zugmayeri</w:t>
      </w:r>
      <w:proofErr w:type="spellEnd"/>
      <w:r w:rsidRPr="00B34B98">
        <w:rPr>
          <w:rFonts w:ascii="Times New Roman" w:hAnsi="Times New Roman" w:cs="Times New Roman"/>
          <w:i/>
          <w:sz w:val="24"/>
          <w:szCs w:val="24"/>
        </w:rPr>
        <w:t xml:space="preserve"> should probably be investigated</w:t>
      </w:r>
      <w:r w:rsidR="00A00CF5">
        <w:rPr>
          <w:rFonts w:ascii="Times New Roman" w:hAnsi="Times New Roman" w:cs="Times New Roman"/>
          <w:i/>
          <w:sz w:val="24"/>
          <w:szCs w:val="24"/>
        </w:rPr>
        <w:t xml:space="preserve"> more intensively</w:t>
      </w:r>
      <w:r w:rsidRPr="00B34B98">
        <w:rPr>
          <w:rFonts w:ascii="Times New Roman" w:hAnsi="Times New Roman" w:cs="Times New Roman"/>
          <w:i/>
          <w:sz w:val="24"/>
          <w:szCs w:val="24"/>
        </w:rPr>
        <w:t>.</w:t>
      </w:r>
    </w:p>
    <w:p w:rsidR="00522664" w:rsidRDefault="00F90D9D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60 reads (</w:t>
      </w:r>
      <w:r w:rsidR="0084245D">
        <w:rPr>
          <w:rFonts w:ascii="Times New Roman" w:hAnsi="Times New Roman" w:cs="Times New Roman"/>
          <w:sz w:val="24"/>
          <w:szCs w:val="24"/>
        </w:rPr>
        <w:t>30 fragments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84245D">
        <w:rPr>
          <w:rFonts w:ascii="Times New Roman" w:hAnsi="Times New Roman" w:cs="Times New Roman"/>
          <w:sz w:val="24"/>
          <w:szCs w:val="24"/>
        </w:rPr>
        <w:t xml:space="preserve"> paired</w:t>
      </w:r>
      <w:r>
        <w:rPr>
          <w:rFonts w:ascii="Times New Roman" w:hAnsi="Times New Roman" w:cs="Times New Roman"/>
          <w:sz w:val="24"/>
          <w:szCs w:val="24"/>
        </w:rPr>
        <w:t xml:space="preserve"> reads</w:t>
      </w:r>
      <w:r w:rsidR="00551151">
        <w:rPr>
          <w:rFonts w:ascii="Times New Roman" w:hAnsi="Times New Roman" w:cs="Times New Roman"/>
          <w:sz w:val="24"/>
          <w:szCs w:val="24"/>
        </w:rPr>
        <w:t xml:space="preserve">) matching to MHC class II system genes, the </w:t>
      </w:r>
      <w:proofErr w:type="spellStart"/>
      <w:r w:rsidR="00551151"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 w:rsidR="00551151">
        <w:rPr>
          <w:rFonts w:ascii="Times New Roman" w:hAnsi="Times New Roman" w:cs="Times New Roman"/>
          <w:sz w:val="24"/>
          <w:szCs w:val="24"/>
        </w:rPr>
        <w:t xml:space="preserve"> species </w:t>
      </w:r>
      <w:proofErr w:type="spellStart"/>
      <w:r w:rsidR="00551151" w:rsidRPr="00B34B98">
        <w:rPr>
          <w:rFonts w:ascii="Times New Roman" w:hAnsi="Times New Roman" w:cs="Times New Roman"/>
          <w:i/>
          <w:sz w:val="24"/>
          <w:szCs w:val="24"/>
        </w:rPr>
        <w:t>Melanonus</w:t>
      </w:r>
      <w:proofErr w:type="spellEnd"/>
      <w:r w:rsidR="00551151" w:rsidRPr="00B34B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1151" w:rsidRPr="00B34B98">
        <w:rPr>
          <w:rFonts w:ascii="Times New Roman" w:hAnsi="Times New Roman" w:cs="Times New Roman"/>
          <w:i/>
          <w:sz w:val="24"/>
          <w:szCs w:val="24"/>
        </w:rPr>
        <w:t>zugmayeri</w:t>
      </w:r>
      <w:proofErr w:type="spellEnd"/>
      <w:r w:rsidR="00551151">
        <w:rPr>
          <w:rFonts w:ascii="Times New Roman" w:hAnsi="Times New Roman" w:cs="Times New Roman"/>
          <w:sz w:val="24"/>
          <w:szCs w:val="24"/>
        </w:rPr>
        <w:t xml:space="preserve"> is most frequently represented in the here presented list. Although these reads are substantially less abundant than found for the non-</w:t>
      </w:r>
      <w:proofErr w:type="spellStart"/>
      <w:r w:rsidR="00551151"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 w:rsidR="00551151">
        <w:rPr>
          <w:rFonts w:ascii="Times New Roman" w:hAnsi="Times New Roman" w:cs="Times New Roman"/>
          <w:sz w:val="24"/>
          <w:szCs w:val="24"/>
        </w:rPr>
        <w:t xml:space="preserve"> fishes, we believe that they are nevertheless too many for reliably assuming absence of all (intact) MHC class II system genes.</w:t>
      </w:r>
      <w:r>
        <w:rPr>
          <w:rFonts w:ascii="Times New Roman" w:hAnsi="Times New Roman" w:cs="Times New Roman"/>
          <w:sz w:val="24"/>
          <w:szCs w:val="24"/>
        </w:rPr>
        <w:t xml:space="preserve"> We recommend that</w:t>
      </w:r>
      <w:r w:rsidR="00551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151">
        <w:rPr>
          <w:rFonts w:ascii="Times New Roman" w:hAnsi="Times New Roman" w:cs="Times New Roman"/>
          <w:sz w:val="24"/>
          <w:szCs w:val="24"/>
        </w:rPr>
        <w:t>Malmstrøm</w:t>
      </w:r>
      <w:proofErr w:type="spellEnd"/>
      <w:r w:rsidR="00551151">
        <w:rPr>
          <w:rFonts w:ascii="Times New Roman" w:hAnsi="Times New Roman" w:cs="Times New Roman"/>
          <w:sz w:val="24"/>
          <w:szCs w:val="24"/>
        </w:rPr>
        <w:t xml:space="preserve"> and co-workers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522664">
        <w:rPr>
          <w:rFonts w:ascii="Times New Roman" w:hAnsi="Times New Roman" w:cs="Times New Roman"/>
          <w:sz w:val="24"/>
          <w:szCs w:val="24"/>
        </w:rPr>
        <w:t>additional experiment</w:t>
      </w:r>
      <w:r>
        <w:rPr>
          <w:rFonts w:ascii="Times New Roman" w:hAnsi="Times New Roman" w:cs="Times New Roman"/>
          <w:sz w:val="24"/>
          <w:szCs w:val="24"/>
        </w:rPr>
        <w:t xml:space="preserve">s for investigating whether </w:t>
      </w:r>
      <w:r w:rsidR="00551151">
        <w:rPr>
          <w:rFonts w:ascii="Times New Roman" w:hAnsi="Times New Roman" w:cs="Times New Roman"/>
          <w:sz w:val="24"/>
          <w:szCs w:val="24"/>
        </w:rPr>
        <w:t xml:space="preserve">all the MHC class II system matching reads in their </w:t>
      </w:r>
      <w:proofErr w:type="spellStart"/>
      <w:r w:rsidR="00551151" w:rsidRPr="00B34B98">
        <w:rPr>
          <w:rFonts w:ascii="Times New Roman" w:hAnsi="Times New Roman" w:cs="Times New Roman"/>
          <w:i/>
          <w:sz w:val="24"/>
          <w:szCs w:val="24"/>
        </w:rPr>
        <w:t>Melanonus</w:t>
      </w:r>
      <w:proofErr w:type="spellEnd"/>
      <w:r w:rsidR="00551151" w:rsidRPr="00B34B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1151" w:rsidRPr="00B34B98">
        <w:rPr>
          <w:rFonts w:ascii="Times New Roman" w:hAnsi="Times New Roman" w:cs="Times New Roman"/>
          <w:i/>
          <w:sz w:val="24"/>
          <w:szCs w:val="24"/>
        </w:rPr>
        <w:t>zugmayeri</w:t>
      </w:r>
      <w:proofErr w:type="spellEnd"/>
      <w:r w:rsidR="00551151">
        <w:rPr>
          <w:rFonts w:ascii="Times New Roman" w:hAnsi="Times New Roman" w:cs="Times New Roman"/>
          <w:sz w:val="24"/>
          <w:szCs w:val="24"/>
        </w:rPr>
        <w:t xml:space="preserve"> dataset </w:t>
      </w:r>
      <w:r w:rsidR="00522664">
        <w:rPr>
          <w:rFonts w:ascii="Times New Roman" w:hAnsi="Times New Roman" w:cs="Times New Roman"/>
          <w:sz w:val="24"/>
          <w:szCs w:val="24"/>
        </w:rPr>
        <w:t xml:space="preserve">do either belong to pseudogenes or are due to accidental </w:t>
      </w:r>
      <w:r>
        <w:rPr>
          <w:rFonts w:ascii="Times New Roman" w:hAnsi="Times New Roman" w:cs="Times New Roman"/>
          <w:sz w:val="24"/>
          <w:szCs w:val="24"/>
        </w:rPr>
        <w:t>contaminations. Such</w:t>
      </w:r>
      <w:r w:rsidR="00522664">
        <w:rPr>
          <w:rFonts w:ascii="Times New Roman" w:hAnsi="Times New Roman" w:cs="Times New Roman"/>
          <w:sz w:val="24"/>
          <w:szCs w:val="24"/>
        </w:rPr>
        <w:t xml:space="preserve"> would very much help to reassure their claim that the MHC class II system genes were lost in all </w:t>
      </w:r>
      <w:proofErr w:type="spellStart"/>
      <w:r w:rsidR="00522664">
        <w:rPr>
          <w:rFonts w:ascii="Times New Roman" w:hAnsi="Times New Roman" w:cs="Times New Roman"/>
          <w:sz w:val="24"/>
          <w:szCs w:val="24"/>
        </w:rPr>
        <w:t>Gadiformes</w:t>
      </w:r>
      <w:proofErr w:type="spellEnd"/>
      <w:r w:rsidR="00522664">
        <w:rPr>
          <w:rFonts w:ascii="Times New Roman" w:hAnsi="Times New Roman" w:cs="Times New Roman"/>
          <w:sz w:val="24"/>
          <w:szCs w:val="24"/>
        </w:rPr>
        <w:t>.</w:t>
      </w:r>
      <w:r w:rsidR="00CF42BF">
        <w:rPr>
          <w:rFonts w:ascii="Times New Roman" w:hAnsi="Times New Roman" w:cs="Times New Roman"/>
          <w:sz w:val="24"/>
          <w:szCs w:val="24"/>
        </w:rPr>
        <w:t xml:space="preserve"> Whether such analysis should also be done for </w:t>
      </w:r>
      <w:r w:rsidR="00F150B4">
        <w:rPr>
          <w:rFonts w:ascii="Times New Roman" w:hAnsi="Times New Roman" w:cs="Times New Roman"/>
          <w:i/>
          <w:sz w:val="24"/>
          <w:szCs w:val="24"/>
        </w:rPr>
        <w:t xml:space="preserve">Merluccius </w:t>
      </w:r>
      <w:proofErr w:type="spellStart"/>
      <w:r w:rsidR="00F150B4">
        <w:rPr>
          <w:rFonts w:ascii="Times New Roman" w:hAnsi="Times New Roman" w:cs="Times New Roman"/>
          <w:i/>
          <w:sz w:val="24"/>
          <w:szCs w:val="24"/>
        </w:rPr>
        <w:t>merluccius</w:t>
      </w:r>
      <w:proofErr w:type="spellEnd"/>
      <w:r w:rsidR="00CF42BF">
        <w:rPr>
          <w:rFonts w:ascii="Times New Roman" w:hAnsi="Times New Roman" w:cs="Times New Roman"/>
          <w:sz w:val="24"/>
          <w:szCs w:val="24"/>
        </w:rPr>
        <w:t xml:space="preserve"> and </w:t>
      </w:r>
      <w:r w:rsidR="00F150B4">
        <w:rPr>
          <w:rFonts w:ascii="Times New Roman" w:hAnsi="Times New Roman" w:cs="Times New Roman"/>
          <w:i/>
          <w:sz w:val="24"/>
          <w:szCs w:val="24"/>
        </w:rPr>
        <w:t xml:space="preserve">Merluccius </w:t>
      </w:r>
      <w:proofErr w:type="spellStart"/>
      <w:r w:rsidR="00F150B4">
        <w:rPr>
          <w:rFonts w:ascii="Times New Roman" w:hAnsi="Times New Roman" w:cs="Times New Roman"/>
          <w:i/>
          <w:sz w:val="24"/>
          <w:szCs w:val="24"/>
        </w:rPr>
        <w:t>capensis</w:t>
      </w:r>
      <w:proofErr w:type="spellEnd"/>
      <w:r w:rsidR="00CF42BF">
        <w:rPr>
          <w:rFonts w:ascii="Times New Roman" w:hAnsi="Times New Roman" w:cs="Times New Roman"/>
          <w:sz w:val="24"/>
          <w:szCs w:val="24"/>
        </w:rPr>
        <w:t xml:space="preserve"> is discussable.</w:t>
      </w:r>
    </w:p>
    <w:p w:rsidR="006F343F" w:rsidRDefault="006F343F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43F" w:rsidRPr="00A00CF5" w:rsidRDefault="006F343F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CF5">
        <w:rPr>
          <w:rFonts w:ascii="Times New Roman" w:hAnsi="Times New Roman" w:cs="Times New Roman"/>
          <w:i/>
          <w:sz w:val="24"/>
          <w:szCs w:val="24"/>
        </w:rPr>
        <w:t>We do not analyze CD4-1 evolution.</w:t>
      </w:r>
    </w:p>
    <w:p w:rsidR="00522664" w:rsidRDefault="00A00CF5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Malmstrøm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co-workers agree with us that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fishes at least remnants of </w:t>
      </w:r>
      <w:r w:rsidRPr="00A00CF5">
        <w:rPr>
          <w:rFonts w:ascii="Times New Roman" w:hAnsi="Times New Roman" w:cs="Times New Roman"/>
          <w:i/>
          <w:sz w:val="24"/>
          <w:szCs w:val="24"/>
        </w:rPr>
        <w:t>CD4-1</w:t>
      </w:r>
      <w:r>
        <w:rPr>
          <w:rFonts w:ascii="Times New Roman" w:hAnsi="Times New Roman" w:cs="Times New Roman"/>
          <w:sz w:val="24"/>
          <w:szCs w:val="24"/>
        </w:rPr>
        <w:t xml:space="preserve"> gene can be found (see Star </w:t>
      </w:r>
      <w:r w:rsidRPr="00A00CF5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A00C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our on</w:t>
      </w:r>
      <w:r w:rsidR="00536AE7">
        <w:rPr>
          <w:rFonts w:ascii="Times New Roman" w:hAnsi="Times New Roman" w:cs="Times New Roman"/>
          <w:sz w:val="24"/>
          <w:szCs w:val="24"/>
        </w:rPr>
        <w:t xml:space="preserve">-line discussion at the </w:t>
      </w:r>
      <w:r>
        <w:rPr>
          <w:rFonts w:ascii="Times New Roman" w:hAnsi="Times New Roman" w:cs="Times New Roman"/>
          <w:sz w:val="24"/>
          <w:szCs w:val="24"/>
        </w:rPr>
        <w:t>article site</w:t>
      </w:r>
      <w:r w:rsidR="00536AE7">
        <w:rPr>
          <w:rFonts w:ascii="Times New Roman" w:hAnsi="Times New Roman" w:cs="Times New Roman"/>
          <w:sz w:val="24"/>
          <w:szCs w:val="24"/>
        </w:rPr>
        <w:t xml:space="preserve"> of the respective journal; see also Fig. S1</w:t>
      </w:r>
      <w:r>
        <w:rPr>
          <w:rFonts w:ascii="Times New Roman" w:hAnsi="Times New Roman" w:cs="Times New Roman"/>
          <w:sz w:val="24"/>
          <w:szCs w:val="24"/>
        </w:rPr>
        <w:t>). We feel it is</w:t>
      </w:r>
      <w:r w:rsidR="00536AE7">
        <w:rPr>
          <w:rFonts w:ascii="Times New Roman" w:hAnsi="Times New Roman" w:cs="Times New Roman"/>
          <w:sz w:val="24"/>
          <w:szCs w:val="24"/>
        </w:rPr>
        <w:t xml:space="preserve"> their task and not ours to analyze</w:t>
      </w:r>
      <w:r>
        <w:rPr>
          <w:rFonts w:ascii="Times New Roman" w:hAnsi="Times New Roman" w:cs="Times New Roman"/>
          <w:sz w:val="24"/>
          <w:szCs w:val="24"/>
        </w:rPr>
        <w:t xml:space="preserve"> the development from intact </w:t>
      </w:r>
      <w:r w:rsidRPr="00A00CF5">
        <w:rPr>
          <w:rFonts w:ascii="Times New Roman" w:hAnsi="Times New Roman" w:cs="Times New Roman"/>
          <w:i/>
          <w:sz w:val="24"/>
          <w:szCs w:val="24"/>
        </w:rPr>
        <w:t>CD4-1</w:t>
      </w:r>
      <w:r>
        <w:rPr>
          <w:rFonts w:ascii="Times New Roman" w:hAnsi="Times New Roman" w:cs="Times New Roman"/>
          <w:sz w:val="24"/>
          <w:szCs w:val="24"/>
        </w:rPr>
        <w:t xml:space="preserve"> in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fish into the form(s) found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because it is they who claim the functional absence of </w:t>
      </w:r>
      <w:r w:rsidRPr="00A00CF5">
        <w:rPr>
          <w:rFonts w:ascii="Times New Roman" w:hAnsi="Times New Roman" w:cs="Times New Roman"/>
          <w:sz w:val="24"/>
          <w:szCs w:val="24"/>
        </w:rPr>
        <w:t>CD4-1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6AE7">
        <w:rPr>
          <w:rFonts w:ascii="Times New Roman" w:hAnsi="Times New Roman" w:cs="Times New Roman"/>
          <w:sz w:val="24"/>
          <w:szCs w:val="24"/>
        </w:rPr>
        <w:t xml:space="preserve">Furthermore, a proper discussion would need full-length information of the </w:t>
      </w:r>
      <w:r w:rsidR="00536AE7" w:rsidRPr="00536AE7">
        <w:rPr>
          <w:rFonts w:ascii="Times New Roman" w:hAnsi="Times New Roman" w:cs="Times New Roman"/>
          <w:i/>
          <w:sz w:val="24"/>
          <w:szCs w:val="24"/>
        </w:rPr>
        <w:t>CD4-1</w:t>
      </w:r>
      <w:r w:rsidR="00536AE7">
        <w:rPr>
          <w:rFonts w:ascii="Times New Roman" w:hAnsi="Times New Roman" w:cs="Times New Roman"/>
          <w:sz w:val="24"/>
          <w:szCs w:val="24"/>
        </w:rPr>
        <w:t xml:space="preserve"> gene region (which is not available for all investigated fishes, for examples see Supplementary </w:t>
      </w:r>
      <w:r w:rsidR="00834922">
        <w:rPr>
          <w:rFonts w:ascii="Times New Roman" w:hAnsi="Times New Roman" w:cs="Times New Roman"/>
          <w:sz w:val="24"/>
          <w:szCs w:val="24"/>
        </w:rPr>
        <w:t>File 2</w:t>
      </w:r>
      <w:r w:rsidR="00536AE7">
        <w:rPr>
          <w:rFonts w:ascii="Times New Roman" w:hAnsi="Times New Roman" w:cs="Times New Roman"/>
          <w:sz w:val="24"/>
          <w:szCs w:val="24"/>
        </w:rPr>
        <w:t xml:space="preserve">) and analysis at the transcription level. </w:t>
      </w:r>
      <w:r>
        <w:rPr>
          <w:rFonts w:ascii="Times New Roman" w:hAnsi="Times New Roman" w:cs="Times New Roman"/>
          <w:sz w:val="24"/>
          <w:szCs w:val="24"/>
        </w:rPr>
        <w:t xml:space="preserve">Therefore, </w:t>
      </w:r>
      <w:r w:rsidR="00431C2F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834922">
        <w:rPr>
          <w:rFonts w:ascii="Times New Roman" w:hAnsi="Times New Roman" w:cs="Times New Roman"/>
          <w:sz w:val="24"/>
          <w:szCs w:val="24"/>
        </w:rPr>
        <w:t xml:space="preserve">file </w:t>
      </w:r>
      <w:r w:rsidR="005C3736">
        <w:rPr>
          <w:rFonts w:ascii="Times New Roman" w:hAnsi="Times New Roman" w:cs="Times New Roman"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not contain information on the </w:t>
      </w:r>
      <w:r w:rsidRPr="00A00CF5">
        <w:rPr>
          <w:rFonts w:ascii="Times New Roman" w:hAnsi="Times New Roman" w:cs="Times New Roman"/>
          <w:i/>
          <w:sz w:val="24"/>
          <w:szCs w:val="24"/>
        </w:rPr>
        <w:t>CD4-1</w:t>
      </w:r>
      <w:r>
        <w:rPr>
          <w:rFonts w:ascii="Times New Roman" w:hAnsi="Times New Roman" w:cs="Times New Roman"/>
          <w:sz w:val="24"/>
          <w:szCs w:val="24"/>
        </w:rPr>
        <w:t xml:space="preserve"> sequences found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Gadiformes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0CF5" w:rsidRDefault="00A00CF5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CF5" w:rsidRPr="00A00CF5" w:rsidRDefault="00A00CF5" w:rsidP="0066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Organization of the list</w:t>
      </w:r>
      <w:r w:rsidRPr="00A00CF5">
        <w:rPr>
          <w:rFonts w:ascii="Times New Roman" w:hAnsi="Times New Roman" w:cs="Times New Roman"/>
          <w:i/>
          <w:sz w:val="24"/>
          <w:szCs w:val="24"/>
        </w:rPr>
        <w:t>.</w:t>
      </w:r>
    </w:p>
    <w:p w:rsidR="00DC2DFD" w:rsidRDefault="00636D0F" w:rsidP="005F3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74E66">
        <w:rPr>
          <w:rFonts w:ascii="Times New Roman" w:hAnsi="Times New Roman" w:cs="Times New Roman"/>
          <w:sz w:val="24"/>
          <w:szCs w:val="24"/>
        </w:rPr>
        <w:t xml:space="preserve">reads are listed per matching gene, and within these gene sections organized </w:t>
      </w:r>
      <w:r>
        <w:rPr>
          <w:rFonts w:ascii="Times New Roman" w:hAnsi="Times New Roman" w:cs="Times New Roman"/>
          <w:sz w:val="24"/>
          <w:szCs w:val="24"/>
        </w:rPr>
        <w:t xml:space="preserve">based on species phylogeny </w:t>
      </w:r>
      <w:r w:rsidR="00C74E66">
        <w:rPr>
          <w:rFonts w:ascii="Times New Roman" w:hAnsi="Times New Roman" w:cs="Times New Roman"/>
          <w:sz w:val="24"/>
          <w:szCs w:val="24"/>
        </w:rPr>
        <w:t>in the same order as is shown</w:t>
      </w:r>
      <w:r>
        <w:rPr>
          <w:rFonts w:ascii="Times New Roman" w:hAnsi="Times New Roman" w:cs="Times New Roman"/>
          <w:sz w:val="24"/>
          <w:szCs w:val="24"/>
        </w:rPr>
        <w:t xml:space="preserve"> in Table S1</w:t>
      </w:r>
      <w:r w:rsidR="00C74E66">
        <w:rPr>
          <w:rFonts w:ascii="Times New Roman" w:hAnsi="Times New Roman" w:cs="Times New Roman"/>
          <w:sz w:val="24"/>
          <w:szCs w:val="24"/>
        </w:rPr>
        <w:t xml:space="preserve"> (for the species phylogeny see </w:t>
      </w:r>
      <w:proofErr w:type="spellStart"/>
      <w:r w:rsidR="00C74E66">
        <w:rPr>
          <w:rFonts w:ascii="Times New Roman" w:hAnsi="Times New Roman" w:cs="Times New Roman"/>
          <w:sz w:val="24"/>
          <w:szCs w:val="24"/>
        </w:rPr>
        <w:t>Malmstrøm</w:t>
      </w:r>
      <w:proofErr w:type="spellEnd"/>
      <w:r w:rsidR="00C74E66">
        <w:rPr>
          <w:rFonts w:ascii="Times New Roman" w:hAnsi="Times New Roman" w:cs="Times New Roman"/>
          <w:sz w:val="24"/>
          <w:szCs w:val="24"/>
        </w:rPr>
        <w:t xml:space="preserve"> </w:t>
      </w:r>
      <w:r w:rsidR="00C74E66" w:rsidRPr="008218D0">
        <w:rPr>
          <w:rFonts w:ascii="Times New Roman" w:hAnsi="Times New Roman" w:cs="Times New Roman"/>
          <w:i/>
          <w:sz w:val="24"/>
          <w:szCs w:val="24"/>
        </w:rPr>
        <w:t>et al.</w:t>
      </w:r>
      <w:r w:rsidR="00C74E66" w:rsidRPr="008218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74E66">
        <w:rPr>
          <w:rFonts w:ascii="Times New Roman" w:hAnsi="Times New Roman" w:cs="Times New Roman"/>
          <w:sz w:val="24"/>
          <w:szCs w:val="24"/>
        </w:rPr>
        <w:t>). T</w:t>
      </w:r>
      <w:r w:rsidR="009758AD">
        <w:rPr>
          <w:rFonts w:ascii="Times New Roman" w:hAnsi="Times New Roman" w:cs="Times New Roman"/>
          <w:sz w:val="24"/>
          <w:szCs w:val="24"/>
        </w:rPr>
        <w:t xml:space="preserve">he species name is followed by the read name </w:t>
      </w:r>
      <w:r w:rsidR="00C74E66">
        <w:rPr>
          <w:rFonts w:ascii="Times New Roman" w:hAnsi="Times New Roman" w:cs="Times New Roman"/>
          <w:sz w:val="24"/>
          <w:szCs w:val="24"/>
        </w:rPr>
        <w:t>given in the SRA database (</w:t>
      </w:r>
      <w:hyperlink r:id="rId7" w:history="1">
        <w:r w:rsidR="00C74E66" w:rsidRPr="004B54B8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https://www.ncbi.nlm.nih.gov/sra</w:t>
        </w:r>
      </w:hyperlink>
      <w:r w:rsidR="00C74E66">
        <w:rPr>
          <w:rFonts w:ascii="Times New Roman" w:hAnsi="Times New Roman" w:cs="Times New Roman"/>
          <w:sz w:val="24"/>
          <w:szCs w:val="24"/>
        </w:rPr>
        <w:t xml:space="preserve">) </w:t>
      </w:r>
      <w:r w:rsidR="009758AD">
        <w:rPr>
          <w:rFonts w:ascii="Times New Roman" w:hAnsi="Times New Roman" w:cs="Times New Roman"/>
          <w:sz w:val="24"/>
          <w:szCs w:val="24"/>
        </w:rPr>
        <w:t xml:space="preserve">and, if applicable, </w:t>
      </w:r>
      <w:r w:rsidR="004E2C3F">
        <w:rPr>
          <w:rFonts w:ascii="Times New Roman" w:hAnsi="Times New Roman" w:cs="Times New Roman"/>
          <w:sz w:val="24"/>
          <w:szCs w:val="24"/>
        </w:rPr>
        <w:t xml:space="preserve">the mentioning </w:t>
      </w:r>
      <w:r w:rsidR="00A54FF1">
        <w:rPr>
          <w:rFonts w:ascii="Times New Roman" w:hAnsi="Times New Roman" w:cs="Times New Roman"/>
          <w:sz w:val="24"/>
          <w:szCs w:val="24"/>
        </w:rPr>
        <w:t>that in comparison to the read</w:t>
      </w:r>
      <w:r w:rsidR="00A37537">
        <w:rPr>
          <w:rFonts w:ascii="Times New Roman" w:hAnsi="Times New Roman" w:cs="Times New Roman"/>
          <w:sz w:val="24"/>
          <w:szCs w:val="24"/>
        </w:rPr>
        <w:t xml:space="preserve"> report</w:t>
      </w:r>
      <w:r w:rsidR="00A54FF1">
        <w:rPr>
          <w:rFonts w:ascii="Times New Roman" w:hAnsi="Times New Roman" w:cs="Times New Roman"/>
          <w:sz w:val="24"/>
          <w:szCs w:val="24"/>
        </w:rPr>
        <w:t xml:space="preserve"> the complementary strand </w:t>
      </w:r>
      <w:r w:rsidR="00F419A5">
        <w:rPr>
          <w:rFonts w:ascii="Times New Roman" w:hAnsi="Times New Roman" w:cs="Times New Roman"/>
          <w:sz w:val="24"/>
          <w:szCs w:val="24"/>
        </w:rPr>
        <w:t xml:space="preserve">is shown (com) and/or mentioning </w:t>
      </w:r>
      <w:r w:rsidR="004E2C3F">
        <w:rPr>
          <w:rFonts w:ascii="Times New Roman" w:hAnsi="Times New Roman" w:cs="Times New Roman"/>
          <w:sz w:val="24"/>
          <w:szCs w:val="24"/>
        </w:rPr>
        <w:t xml:space="preserve">of </w:t>
      </w:r>
      <w:r w:rsidR="009758AD">
        <w:rPr>
          <w:rFonts w:ascii="Times New Roman" w:hAnsi="Times New Roman" w:cs="Times New Roman"/>
          <w:sz w:val="24"/>
          <w:szCs w:val="24"/>
        </w:rPr>
        <w:t>the</w:t>
      </w:r>
      <w:r w:rsidR="004E2C3F">
        <w:rPr>
          <w:rFonts w:ascii="Times New Roman" w:hAnsi="Times New Roman" w:cs="Times New Roman"/>
          <w:sz w:val="24"/>
          <w:szCs w:val="24"/>
        </w:rPr>
        <w:t xml:space="preserve"> region of the molecule</w:t>
      </w:r>
      <w:r w:rsidR="00536AE7">
        <w:rPr>
          <w:rFonts w:ascii="Times New Roman" w:hAnsi="Times New Roman" w:cs="Times New Roman"/>
          <w:sz w:val="24"/>
          <w:szCs w:val="24"/>
        </w:rPr>
        <w:t xml:space="preserve"> that</w:t>
      </w:r>
      <w:r w:rsidR="00A54FF1">
        <w:rPr>
          <w:rFonts w:ascii="Times New Roman" w:hAnsi="Times New Roman" w:cs="Times New Roman"/>
          <w:sz w:val="24"/>
          <w:szCs w:val="24"/>
        </w:rPr>
        <w:t xml:space="preserve"> is encoded</w:t>
      </w:r>
      <w:r w:rsidR="009758AD">
        <w:rPr>
          <w:rFonts w:ascii="Times New Roman" w:hAnsi="Times New Roman" w:cs="Times New Roman"/>
          <w:sz w:val="24"/>
          <w:szCs w:val="24"/>
        </w:rPr>
        <w:t>.</w:t>
      </w:r>
      <w:r w:rsidR="00584FDB">
        <w:rPr>
          <w:rFonts w:ascii="Times New Roman" w:hAnsi="Times New Roman" w:cs="Times New Roman"/>
          <w:sz w:val="24"/>
          <w:szCs w:val="24"/>
        </w:rPr>
        <w:t xml:space="preserve"> </w:t>
      </w:r>
      <w:r w:rsidR="00E34595">
        <w:rPr>
          <w:rFonts w:ascii="Times New Roman" w:hAnsi="Times New Roman" w:cs="Times New Roman"/>
          <w:sz w:val="24"/>
          <w:szCs w:val="24"/>
        </w:rPr>
        <w:t>The encoded regi</w:t>
      </w:r>
      <w:r w:rsidR="00536AE7">
        <w:rPr>
          <w:rFonts w:ascii="Times New Roman" w:hAnsi="Times New Roman" w:cs="Times New Roman"/>
          <w:sz w:val="24"/>
          <w:szCs w:val="24"/>
        </w:rPr>
        <w:t>ons are distinguished as being part of</w:t>
      </w:r>
      <w:r w:rsidR="00E34595">
        <w:rPr>
          <w:rFonts w:ascii="Times New Roman" w:hAnsi="Times New Roman" w:cs="Times New Roman"/>
          <w:sz w:val="24"/>
          <w:szCs w:val="24"/>
        </w:rPr>
        <w:t xml:space="preserve"> </w:t>
      </w:r>
      <w:r w:rsidR="00A37537">
        <w:rPr>
          <w:rFonts w:ascii="Times New Roman" w:hAnsi="Times New Roman" w:cs="Times New Roman"/>
          <w:sz w:val="24"/>
          <w:szCs w:val="24"/>
        </w:rPr>
        <w:t xml:space="preserve">MHC IIA </w:t>
      </w:r>
      <w:r w:rsidR="00A37537" w:rsidRPr="00A37537">
        <w:rPr>
          <w:rFonts w:ascii="Symbol" w:hAnsi="Symbol" w:cs="Times New Roman"/>
          <w:sz w:val="24"/>
          <w:szCs w:val="24"/>
        </w:rPr>
        <w:t></w:t>
      </w:r>
      <w:r w:rsidR="00A37537">
        <w:rPr>
          <w:rFonts w:ascii="Times New Roman" w:hAnsi="Times New Roman" w:cs="Times New Roman"/>
          <w:sz w:val="24"/>
          <w:szCs w:val="24"/>
        </w:rPr>
        <w:t xml:space="preserve">1 domain (alpha-1), MHC IIA </w:t>
      </w:r>
      <w:r w:rsidR="00A37537" w:rsidRPr="00A37537">
        <w:rPr>
          <w:rFonts w:ascii="Symbol" w:hAnsi="Symbol" w:cs="Times New Roman"/>
          <w:sz w:val="24"/>
          <w:szCs w:val="24"/>
        </w:rPr>
        <w:t></w:t>
      </w:r>
      <w:r w:rsidR="008E5891">
        <w:rPr>
          <w:rFonts w:ascii="Times New Roman" w:hAnsi="Times New Roman" w:cs="Times New Roman"/>
          <w:sz w:val="24"/>
          <w:szCs w:val="24"/>
        </w:rPr>
        <w:t xml:space="preserve">2 domain (alpha-2), MHC IIB </w:t>
      </w:r>
      <w:r w:rsidR="00E34595" w:rsidRPr="00E34595">
        <w:rPr>
          <w:rFonts w:ascii="Symbol" w:hAnsi="Symbol" w:cs="Times New Roman"/>
          <w:sz w:val="24"/>
          <w:szCs w:val="24"/>
        </w:rPr>
        <w:t></w:t>
      </w:r>
      <w:r w:rsidR="00584FDB">
        <w:rPr>
          <w:rFonts w:ascii="Times New Roman" w:hAnsi="Times New Roman" w:cs="Times New Roman"/>
          <w:sz w:val="24"/>
          <w:szCs w:val="24"/>
        </w:rPr>
        <w:t>1</w:t>
      </w:r>
      <w:r w:rsidR="00E34595">
        <w:rPr>
          <w:rFonts w:ascii="Times New Roman" w:hAnsi="Times New Roman" w:cs="Times New Roman"/>
          <w:sz w:val="24"/>
          <w:szCs w:val="24"/>
        </w:rPr>
        <w:t xml:space="preserve"> domain (beta-1)</w:t>
      </w:r>
      <w:r w:rsidR="00584FDB">
        <w:rPr>
          <w:rFonts w:ascii="Times New Roman" w:hAnsi="Times New Roman" w:cs="Times New Roman"/>
          <w:sz w:val="24"/>
          <w:szCs w:val="24"/>
        </w:rPr>
        <w:t>,</w:t>
      </w:r>
      <w:r w:rsidR="008E5891">
        <w:rPr>
          <w:rFonts w:ascii="Times New Roman" w:hAnsi="Times New Roman" w:cs="Times New Roman"/>
          <w:sz w:val="24"/>
          <w:szCs w:val="24"/>
        </w:rPr>
        <w:t xml:space="preserve"> MHC IIB</w:t>
      </w:r>
      <w:r w:rsidR="00584FDB">
        <w:rPr>
          <w:rFonts w:ascii="Times New Roman" w:hAnsi="Times New Roman" w:cs="Times New Roman"/>
          <w:sz w:val="24"/>
          <w:szCs w:val="24"/>
        </w:rPr>
        <w:t xml:space="preserve"> </w:t>
      </w:r>
      <w:r w:rsidR="00E34595" w:rsidRPr="00E34595">
        <w:rPr>
          <w:rFonts w:ascii="Symbol" w:hAnsi="Symbol" w:cs="Times New Roman"/>
          <w:sz w:val="24"/>
          <w:szCs w:val="24"/>
        </w:rPr>
        <w:t></w:t>
      </w:r>
      <w:r w:rsidR="00E34595">
        <w:rPr>
          <w:rFonts w:ascii="Times New Roman" w:hAnsi="Times New Roman" w:cs="Times New Roman"/>
          <w:sz w:val="24"/>
          <w:szCs w:val="24"/>
        </w:rPr>
        <w:t>2 domain (</w:t>
      </w:r>
      <w:r w:rsidR="00584FDB">
        <w:rPr>
          <w:rFonts w:ascii="Times New Roman" w:hAnsi="Times New Roman" w:cs="Times New Roman"/>
          <w:sz w:val="24"/>
          <w:szCs w:val="24"/>
        </w:rPr>
        <w:t>beta-2</w:t>
      </w:r>
      <w:r w:rsidR="008E5891">
        <w:rPr>
          <w:rFonts w:ascii="Times New Roman" w:hAnsi="Times New Roman" w:cs="Times New Roman"/>
          <w:sz w:val="24"/>
          <w:szCs w:val="24"/>
        </w:rPr>
        <w:t xml:space="preserve">), MHC IIB </w:t>
      </w:r>
      <w:r w:rsidR="00E34595">
        <w:rPr>
          <w:rFonts w:ascii="Times New Roman" w:hAnsi="Times New Roman" w:cs="Times New Roman"/>
          <w:sz w:val="24"/>
          <w:szCs w:val="24"/>
        </w:rPr>
        <w:t>transmembrane domain (</w:t>
      </w:r>
      <w:r w:rsidR="00584FDB">
        <w:rPr>
          <w:rFonts w:ascii="Times New Roman" w:hAnsi="Times New Roman" w:cs="Times New Roman"/>
          <w:sz w:val="24"/>
          <w:szCs w:val="24"/>
        </w:rPr>
        <w:t>TM</w:t>
      </w:r>
      <w:r w:rsidR="00E34595">
        <w:rPr>
          <w:rFonts w:ascii="Times New Roman" w:hAnsi="Times New Roman" w:cs="Times New Roman"/>
          <w:sz w:val="24"/>
          <w:szCs w:val="24"/>
        </w:rPr>
        <w:t>)</w:t>
      </w:r>
      <w:r w:rsidR="008E5891">
        <w:rPr>
          <w:rFonts w:ascii="Times New Roman" w:hAnsi="Times New Roman" w:cs="Times New Roman"/>
          <w:sz w:val="24"/>
          <w:szCs w:val="24"/>
        </w:rPr>
        <w:t>, CD4-2</w:t>
      </w:r>
      <w:r w:rsidR="00535A32">
        <w:rPr>
          <w:rFonts w:ascii="Times New Roman" w:hAnsi="Times New Roman" w:cs="Times New Roman"/>
          <w:sz w:val="24"/>
          <w:szCs w:val="24"/>
        </w:rPr>
        <w:t xml:space="preserve"> Ig-like domain 1 (Ig1), CD4-2 Ig-like domain 2 (Ig2), CD4-2 cytoplasmic tail (CY), </w:t>
      </w:r>
      <w:r w:rsidR="008E5891">
        <w:rPr>
          <w:rFonts w:ascii="Times New Roman" w:hAnsi="Times New Roman" w:cs="Times New Roman"/>
          <w:sz w:val="24"/>
          <w:szCs w:val="24"/>
        </w:rPr>
        <w:t xml:space="preserve"> </w:t>
      </w:r>
      <w:r w:rsidR="00C74E66">
        <w:rPr>
          <w:rFonts w:ascii="Times New Roman" w:hAnsi="Times New Roman" w:cs="Times New Roman"/>
          <w:sz w:val="24"/>
          <w:szCs w:val="24"/>
        </w:rPr>
        <w:t>CD74a or CD74b single-exon encod</w:t>
      </w:r>
      <w:r w:rsidR="00B77AB0">
        <w:rPr>
          <w:rFonts w:ascii="Times New Roman" w:hAnsi="Times New Roman" w:cs="Times New Roman"/>
          <w:sz w:val="24"/>
          <w:szCs w:val="24"/>
        </w:rPr>
        <w:t>ed region with transmembrane and</w:t>
      </w:r>
      <w:r w:rsidR="00C74E66">
        <w:rPr>
          <w:rFonts w:ascii="Times New Roman" w:hAnsi="Times New Roman" w:cs="Times New Roman"/>
          <w:sz w:val="24"/>
          <w:szCs w:val="24"/>
        </w:rPr>
        <w:t xml:space="preserve"> amino-terminal part of CLIP regions</w:t>
      </w:r>
      <w:r w:rsidR="000461BD">
        <w:rPr>
          <w:rFonts w:ascii="Times New Roman" w:hAnsi="Times New Roman" w:cs="Times New Roman"/>
          <w:sz w:val="24"/>
          <w:szCs w:val="24"/>
        </w:rPr>
        <w:t xml:space="preserve"> </w:t>
      </w:r>
      <w:r w:rsidR="00B77AB0">
        <w:rPr>
          <w:rFonts w:ascii="Times New Roman" w:hAnsi="Times New Roman" w:cs="Times New Roman"/>
          <w:sz w:val="24"/>
          <w:szCs w:val="24"/>
        </w:rPr>
        <w:t xml:space="preserve">(TM </w:t>
      </w:r>
      <w:proofErr w:type="spellStart"/>
      <w:r w:rsidR="00B77AB0">
        <w:rPr>
          <w:rFonts w:ascii="Times New Roman" w:hAnsi="Times New Roman" w:cs="Times New Roman"/>
          <w:sz w:val="24"/>
          <w:szCs w:val="24"/>
        </w:rPr>
        <w:t>Nterm</w:t>
      </w:r>
      <w:proofErr w:type="spellEnd"/>
      <w:r w:rsidR="00B77AB0">
        <w:rPr>
          <w:rFonts w:ascii="Times New Roman" w:hAnsi="Times New Roman" w:cs="Times New Roman"/>
          <w:sz w:val="24"/>
          <w:szCs w:val="24"/>
        </w:rPr>
        <w:t>-CLIP), and CD74a or CD74b thyroglobulin type-1 domain (Thy)</w:t>
      </w:r>
      <w:r w:rsidR="00584FDB">
        <w:rPr>
          <w:rFonts w:ascii="Times New Roman" w:hAnsi="Times New Roman" w:cs="Times New Roman"/>
          <w:sz w:val="24"/>
          <w:szCs w:val="24"/>
        </w:rPr>
        <w:t>.</w:t>
      </w:r>
      <w:r w:rsidR="00E34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F64" w:rsidRDefault="005F31DA" w:rsidP="005F3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NCBI database accessions of the datasets that include the </w:t>
      </w:r>
      <w:r w:rsidR="008218D0">
        <w:rPr>
          <w:rFonts w:ascii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hAnsi="Times New Roman" w:cs="Times New Roman"/>
          <w:sz w:val="24"/>
          <w:szCs w:val="24"/>
        </w:rPr>
        <w:t xml:space="preserve">listed reads are: </w:t>
      </w:r>
    </w:p>
    <w:p w:rsidR="005F31DA" w:rsidRDefault="00DC2DFD" w:rsidP="000C0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1BD">
        <w:rPr>
          <w:rFonts w:ascii="Times New Roman" w:hAnsi="Times New Roman" w:cs="Times New Roman"/>
          <w:i/>
          <w:sz w:val="24"/>
          <w:szCs w:val="24"/>
        </w:rPr>
        <w:t xml:space="preserve">Merluccius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polli</w:t>
      </w:r>
      <w:proofErr w:type="spellEnd"/>
      <w:r w:rsidR="00B77AB0">
        <w:rPr>
          <w:rFonts w:ascii="Times New Roman" w:hAnsi="Times New Roman" w:cs="Times New Roman"/>
          <w:sz w:val="24"/>
          <w:szCs w:val="24"/>
        </w:rPr>
        <w:t xml:space="preserve">: ERX1544994; </w:t>
      </w:r>
      <w:r w:rsidR="005F31DA" w:rsidRPr="000461BD">
        <w:rPr>
          <w:rFonts w:ascii="Times New Roman" w:hAnsi="Times New Roman" w:cs="Times New Roman"/>
          <w:i/>
          <w:sz w:val="24"/>
          <w:szCs w:val="24"/>
        </w:rPr>
        <w:t xml:space="preserve">Merluccius </w:t>
      </w:r>
      <w:proofErr w:type="spellStart"/>
      <w:r w:rsidR="005F31DA" w:rsidRPr="000461BD">
        <w:rPr>
          <w:rFonts w:ascii="Times New Roman" w:hAnsi="Times New Roman" w:cs="Times New Roman"/>
          <w:i/>
          <w:sz w:val="24"/>
          <w:szCs w:val="24"/>
        </w:rPr>
        <w:t>merluccius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 xml:space="preserve">: </w:t>
      </w:r>
      <w:r w:rsidR="000C0F64" w:rsidRPr="000C0F64">
        <w:rPr>
          <w:rFonts w:ascii="Times New Roman" w:hAnsi="Times New Roman" w:cs="Times New Roman"/>
          <w:sz w:val="24"/>
          <w:szCs w:val="24"/>
        </w:rPr>
        <w:t>ERX1544995</w:t>
      </w:r>
      <w:r w:rsidR="000C0F64">
        <w:rPr>
          <w:rFonts w:ascii="Times New Roman" w:hAnsi="Times New Roman" w:cs="Times New Roman"/>
          <w:sz w:val="24"/>
          <w:szCs w:val="24"/>
        </w:rPr>
        <w:t>, ERX1544996</w:t>
      </w:r>
      <w:r w:rsidR="005F31DA">
        <w:rPr>
          <w:rFonts w:ascii="Times New Roman" w:hAnsi="Times New Roman" w:cs="Times New Roman"/>
          <w:sz w:val="24"/>
          <w:szCs w:val="24"/>
        </w:rPr>
        <w:t xml:space="preserve">; </w:t>
      </w:r>
      <w:r w:rsidR="000C0F64" w:rsidRPr="000461BD">
        <w:rPr>
          <w:rFonts w:ascii="Times New Roman" w:hAnsi="Times New Roman" w:cs="Times New Roman"/>
          <w:i/>
          <w:sz w:val="24"/>
          <w:szCs w:val="24"/>
        </w:rPr>
        <w:t xml:space="preserve">Merluccius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capensis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 xml:space="preserve">: </w:t>
      </w:r>
      <w:r w:rsidR="000C0F64" w:rsidRPr="000C0F64">
        <w:rPr>
          <w:rFonts w:ascii="Times New Roman" w:hAnsi="Times New Roman" w:cs="Times New Roman"/>
          <w:sz w:val="24"/>
          <w:szCs w:val="24"/>
        </w:rPr>
        <w:t>ERX1544997</w:t>
      </w:r>
      <w:r w:rsidR="003104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104C2" w:rsidRPr="000461BD">
        <w:rPr>
          <w:rFonts w:ascii="Times New Roman" w:hAnsi="Times New Roman" w:cs="Times New Roman"/>
          <w:i/>
          <w:sz w:val="24"/>
          <w:szCs w:val="24"/>
        </w:rPr>
        <w:t>Melanonus</w:t>
      </w:r>
      <w:proofErr w:type="spellEnd"/>
      <w:r w:rsidR="003104C2"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4C2" w:rsidRPr="000461BD">
        <w:rPr>
          <w:rFonts w:ascii="Times New Roman" w:hAnsi="Times New Roman" w:cs="Times New Roman"/>
          <w:i/>
          <w:sz w:val="24"/>
          <w:szCs w:val="24"/>
        </w:rPr>
        <w:t>zugmayeri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3104C2">
        <w:rPr>
          <w:rFonts w:ascii="Times New Roman" w:hAnsi="Times New Roman" w:cs="Times New Roman"/>
          <w:sz w:val="24"/>
          <w:szCs w:val="24"/>
        </w:rPr>
        <w:t xml:space="preserve"> </w:t>
      </w:r>
      <w:r w:rsidR="000C0F64" w:rsidRPr="000C0F64">
        <w:rPr>
          <w:rFonts w:ascii="Times New Roman" w:hAnsi="Times New Roman" w:cs="Times New Roman"/>
          <w:sz w:val="24"/>
          <w:szCs w:val="24"/>
        </w:rPr>
        <w:t>ERX1544998</w:t>
      </w:r>
      <w:r w:rsidR="000C0F64">
        <w:rPr>
          <w:rFonts w:ascii="Times New Roman" w:hAnsi="Times New Roman" w:cs="Times New Roman"/>
          <w:sz w:val="24"/>
          <w:szCs w:val="24"/>
        </w:rPr>
        <w:t>, ERX1544999</w:t>
      </w:r>
      <w:r w:rsidR="003104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Muraenolepsis</w:t>
      </w:r>
      <w:proofErr w:type="spellEnd"/>
      <w:r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marmoratus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C2DFD">
        <w:rPr>
          <w:rFonts w:ascii="Times New Roman" w:hAnsi="Times New Roman" w:cs="Times New Roman"/>
          <w:sz w:val="24"/>
          <w:szCs w:val="24"/>
        </w:rPr>
        <w:t>ERX1545000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C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Trachyrincus</w:t>
      </w:r>
      <w:proofErr w:type="spellEnd"/>
      <w:r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scabrus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C2DFD">
        <w:rPr>
          <w:rFonts w:ascii="Times New Roman" w:hAnsi="Times New Roman" w:cs="Times New Roman"/>
          <w:sz w:val="24"/>
          <w:szCs w:val="24"/>
        </w:rPr>
        <w:t>ERX1545001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DF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ERX1545002; </w:t>
      </w:r>
      <w:proofErr w:type="spellStart"/>
      <w:r w:rsidR="000C0F64">
        <w:rPr>
          <w:rFonts w:ascii="Times New Roman" w:hAnsi="Times New Roman" w:cs="Times New Roman"/>
          <w:sz w:val="24"/>
          <w:szCs w:val="24"/>
        </w:rPr>
        <w:t>Trachyrincus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F64">
        <w:rPr>
          <w:rFonts w:ascii="Times New Roman" w:hAnsi="Times New Roman" w:cs="Times New Roman"/>
          <w:sz w:val="24"/>
          <w:szCs w:val="24"/>
        </w:rPr>
        <w:t>murrayi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2E0A64">
        <w:rPr>
          <w:rFonts w:ascii="Times New Roman" w:hAnsi="Times New Roman" w:cs="Times New Roman"/>
          <w:sz w:val="24"/>
          <w:szCs w:val="24"/>
        </w:rPr>
        <w:t xml:space="preserve"> </w:t>
      </w:r>
      <w:r w:rsidR="002E0A64" w:rsidRPr="005F31DA">
        <w:rPr>
          <w:rFonts w:ascii="Times New Roman" w:hAnsi="Times New Roman" w:cs="Times New Roman"/>
          <w:sz w:val="24"/>
          <w:szCs w:val="24"/>
        </w:rPr>
        <w:t>ERX1545003</w:t>
      </w:r>
      <w:r w:rsidR="002E0A64">
        <w:rPr>
          <w:rFonts w:ascii="Times New Roman" w:hAnsi="Times New Roman" w:cs="Times New Roman"/>
          <w:sz w:val="24"/>
          <w:szCs w:val="24"/>
        </w:rPr>
        <w:t>,</w:t>
      </w:r>
      <w:r w:rsidR="002E0A64" w:rsidRPr="005F31DA">
        <w:rPr>
          <w:rFonts w:ascii="Times New Roman" w:hAnsi="Times New Roman" w:cs="Times New Roman"/>
          <w:sz w:val="24"/>
          <w:szCs w:val="24"/>
        </w:rPr>
        <w:t xml:space="preserve"> ERX154500</w:t>
      </w:r>
      <w:r w:rsidR="002E0A64">
        <w:rPr>
          <w:rFonts w:ascii="Times New Roman" w:hAnsi="Times New Roman" w:cs="Times New Roman"/>
          <w:sz w:val="24"/>
          <w:szCs w:val="24"/>
        </w:rPr>
        <w:t xml:space="preserve">4, ERX1545005, </w:t>
      </w:r>
      <w:r>
        <w:rPr>
          <w:rFonts w:ascii="Times New Roman" w:hAnsi="Times New Roman" w:cs="Times New Roman"/>
          <w:sz w:val="24"/>
          <w:szCs w:val="24"/>
        </w:rPr>
        <w:t>ERX1545006</w:t>
      </w:r>
      <w:r w:rsidR="008B5D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Laemonema</w:t>
      </w:r>
      <w:proofErr w:type="spellEnd"/>
      <w:r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61BD">
        <w:rPr>
          <w:rFonts w:ascii="Times New Roman" w:hAnsi="Times New Roman" w:cs="Times New Roman"/>
          <w:i/>
          <w:sz w:val="24"/>
          <w:szCs w:val="24"/>
        </w:rPr>
        <w:t>laureysi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ERX1545009;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Bathygadus</w:t>
      </w:r>
      <w:proofErr w:type="spellEnd"/>
      <w:r w:rsidR="000C0F64"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melanobranchus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0C0F64" w:rsidRPr="000C0F64">
        <w:t xml:space="preserve"> </w:t>
      </w:r>
      <w:r w:rsidR="000C0F64">
        <w:rPr>
          <w:rFonts w:ascii="Times New Roman" w:hAnsi="Times New Roman" w:cs="Times New Roman"/>
          <w:sz w:val="24"/>
          <w:szCs w:val="24"/>
        </w:rPr>
        <w:t>ERX1545010</w:t>
      </w:r>
      <w:r w:rsidR="008B5D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B5DD5" w:rsidRPr="000461BD">
        <w:rPr>
          <w:rFonts w:ascii="Times New Roman" w:hAnsi="Times New Roman" w:cs="Times New Roman"/>
          <w:i/>
          <w:sz w:val="24"/>
          <w:szCs w:val="24"/>
        </w:rPr>
        <w:t>Malacocep</w:t>
      </w:r>
      <w:r w:rsidR="000C0F64" w:rsidRPr="000461BD">
        <w:rPr>
          <w:rFonts w:ascii="Times New Roman" w:hAnsi="Times New Roman" w:cs="Times New Roman"/>
          <w:i/>
          <w:sz w:val="24"/>
          <w:szCs w:val="24"/>
        </w:rPr>
        <w:t>halus</w:t>
      </w:r>
      <w:proofErr w:type="spellEnd"/>
      <w:r w:rsidR="000C0F64"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occidentalis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0C0F64" w:rsidRPr="000C0F64">
        <w:t xml:space="preserve"> </w:t>
      </w:r>
      <w:r w:rsidR="000C0F64">
        <w:rPr>
          <w:rFonts w:ascii="Times New Roman" w:hAnsi="Times New Roman" w:cs="Times New Roman"/>
          <w:sz w:val="24"/>
          <w:szCs w:val="24"/>
        </w:rPr>
        <w:t xml:space="preserve">ERX1545013;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Phycis</w:t>
      </w:r>
      <w:proofErr w:type="spellEnd"/>
      <w:r w:rsidR="000C0F64"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blennoides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0C0F64" w:rsidRPr="000C0F64">
        <w:rPr>
          <w:rFonts w:ascii="Times New Roman" w:hAnsi="Times New Roman" w:cs="Times New Roman"/>
          <w:sz w:val="24"/>
          <w:szCs w:val="24"/>
        </w:rPr>
        <w:t xml:space="preserve"> ERX1545014</w:t>
      </w:r>
      <w:r w:rsidR="000C0F64">
        <w:rPr>
          <w:rFonts w:ascii="Times New Roman" w:hAnsi="Times New Roman" w:cs="Times New Roman"/>
          <w:sz w:val="24"/>
          <w:szCs w:val="24"/>
        </w:rPr>
        <w:t xml:space="preserve">, ERX1545015, ERX1545016, ERX1545017;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Phycis</w:t>
      </w:r>
      <w:proofErr w:type="spellEnd"/>
      <w:r w:rsidR="000C0F64"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0F64" w:rsidRPr="000461BD">
        <w:rPr>
          <w:rFonts w:ascii="Times New Roman" w:hAnsi="Times New Roman" w:cs="Times New Roman"/>
          <w:i/>
          <w:sz w:val="24"/>
          <w:szCs w:val="24"/>
        </w:rPr>
        <w:t>phycis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0C0F64" w:rsidRPr="000C0F64">
        <w:t xml:space="preserve"> </w:t>
      </w:r>
      <w:r w:rsidR="000C0F64">
        <w:rPr>
          <w:rFonts w:ascii="Times New Roman" w:hAnsi="Times New Roman" w:cs="Times New Roman"/>
          <w:sz w:val="24"/>
          <w:szCs w:val="24"/>
        </w:rPr>
        <w:t>ERX1545018</w:t>
      </w:r>
      <w:r w:rsidR="008B5DD5">
        <w:rPr>
          <w:rFonts w:ascii="Times New Roman" w:hAnsi="Times New Roman" w:cs="Times New Roman"/>
          <w:sz w:val="24"/>
          <w:szCs w:val="24"/>
        </w:rPr>
        <w:t xml:space="preserve">; </w:t>
      </w:r>
      <w:r w:rsidR="008B5DD5" w:rsidRPr="000461BD">
        <w:rPr>
          <w:rFonts w:ascii="Times New Roman" w:hAnsi="Times New Roman" w:cs="Times New Roman"/>
          <w:i/>
          <w:sz w:val="24"/>
          <w:szCs w:val="24"/>
        </w:rPr>
        <w:t xml:space="preserve">Lota </w:t>
      </w:r>
      <w:proofErr w:type="spellStart"/>
      <w:r w:rsidR="008B5DD5" w:rsidRPr="000461BD">
        <w:rPr>
          <w:rFonts w:ascii="Times New Roman" w:hAnsi="Times New Roman" w:cs="Times New Roman"/>
          <w:i/>
          <w:sz w:val="24"/>
          <w:szCs w:val="24"/>
        </w:rPr>
        <w:t>lota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8218D0">
        <w:rPr>
          <w:rFonts w:ascii="Times New Roman" w:hAnsi="Times New Roman" w:cs="Times New Roman"/>
          <w:sz w:val="24"/>
          <w:szCs w:val="24"/>
        </w:rPr>
        <w:t xml:space="preserve"> </w:t>
      </w:r>
      <w:r w:rsidR="008218D0" w:rsidRPr="008218D0">
        <w:rPr>
          <w:rFonts w:ascii="Times New Roman" w:hAnsi="Times New Roman" w:cs="Times New Roman"/>
          <w:sz w:val="24"/>
          <w:szCs w:val="24"/>
        </w:rPr>
        <w:t>ERX1545019</w:t>
      </w:r>
      <w:r w:rsidR="008218D0">
        <w:rPr>
          <w:rFonts w:ascii="Times New Roman" w:hAnsi="Times New Roman" w:cs="Times New Roman"/>
          <w:sz w:val="24"/>
          <w:szCs w:val="24"/>
        </w:rPr>
        <w:t>, ERX1545020</w:t>
      </w:r>
      <w:r w:rsidR="008B5D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B5DD5" w:rsidRPr="000461BD">
        <w:rPr>
          <w:rFonts w:ascii="Times New Roman" w:hAnsi="Times New Roman" w:cs="Times New Roman"/>
          <w:i/>
          <w:sz w:val="24"/>
          <w:szCs w:val="24"/>
        </w:rPr>
        <w:t>Theragra</w:t>
      </w:r>
      <w:proofErr w:type="spellEnd"/>
      <w:r w:rsidR="008B5DD5" w:rsidRPr="00046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5DD5" w:rsidRPr="000461BD">
        <w:rPr>
          <w:rFonts w:ascii="Times New Roman" w:hAnsi="Times New Roman" w:cs="Times New Roman"/>
          <w:i/>
          <w:sz w:val="24"/>
          <w:szCs w:val="24"/>
        </w:rPr>
        <w:t>chalcogr</w:t>
      </w:r>
      <w:r w:rsidR="000C0F64" w:rsidRPr="000461BD">
        <w:rPr>
          <w:rFonts w:ascii="Times New Roman" w:hAnsi="Times New Roman" w:cs="Times New Roman"/>
          <w:i/>
          <w:sz w:val="24"/>
          <w:szCs w:val="24"/>
        </w:rPr>
        <w:t>amma</w:t>
      </w:r>
      <w:proofErr w:type="spellEnd"/>
      <w:r w:rsidR="000C0F64">
        <w:rPr>
          <w:rFonts w:ascii="Times New Roman" w:hAnsi="Times New Roman" w:cs="Times New Roman"/>
          <w:sz w:val="24"/>
          <w:szCs w:val="24"/>
        </w:rPr>
        <w:t>:</w:t>
      </w:r>
      <w:r w:rsidR="008B5DD5">
        <w:rPr>
          <w:rFonts w:ascii="Times New Roman" w:hAnsi="Times New Roman" w:cs="Times New Roman"/>
          <w:sz w:val="24"/>
          <w:szCs w:val="24"/>
        </w:rPr>
        <w:t xml:space="preserve"> </w:t>
      </w:r>
      <w:r w:rsidR="008218D0" w:rsidRPr="008218D0">
        <w:rPr>
          <w:rFonts w:ascii="Times New Roman" w:hAnsi="Times New Roman" w:cs="Times New Roman"/>
          <w:sz w:val="24"/>
          <w:szCs w:val="24"/>
        </w:rPr>
        <w:t>ERX1545033</w:t>
      </w:r>
      <w:r w:rsidR="008218D0">
        <w:rPr>
          <w:rFonts w:ascii="Times New Roman" w:hAnsi="Times New Roman" w:cs="Times New Roman"/>
          <w:sz w:val="24"/>
          <w:szCs w:val="24"/>
        </w:rPr>
        <w:t>.</w:t>
      </w:r>
    </w:p>
    <w:p w:rsidR="00C74E66" w:rsidRDefault="00C74E66" w:rsidP="000C0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6F0" w:rsidRDefault="003B56F0" w:rsidP="000C0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6" w:rsidRDefault="00C74E66" w:rsidP="000C0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6F0" w:rsidRDefault="005939BA" w:rsidP="005D1BD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87">
        <w:rPr>
          <w:rFonts w:ascii="Times New Roman" w:eastAsia="Times New Roman" w:hAnsi="Times New Roman" w:cs="Times New Roman"/>
          <w:b/>
          <w:sz w:val="28"/>
          <w:szCs w:val="28"/>
        </w:rPr>
        <w:t xml:space="preserve">2. References used in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this supplementary </w:t>
      </w:r>
      <w:r w:rsidR="00834922">
        <w:rPr>
          <w:rFonts w:ascii="Times New Roman" w:eastAsia="Times New Roman" w:hAnsi="Times New Roman" w:cs="Times New Roman"/>
          <w:b/>
          <w:sz w:val="28"/>
          <w:szCs w:val="28"/>
        </w:rPr>
        <w:t>file</w:t>
      </w:r>
    </w:p>
    <w:p w:rsidR="003B56F0" w:rsidRPr="003B56F0" w:rsidRDefault="003B56F0" w:rsidP="005D1BD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BDE" w:rsidRDefault="005939BA" w:rsidP="005D1B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Matschiner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Tørresen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O.K., Star, B.,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Snipen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L.G., Hansen, T.F.,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Baalsrud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H.T.,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Nederbragt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A.J.,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Hanel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Salzburger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W.,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Stenseth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N.C., Jakobsen, K.S. &amp;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Jentoft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S. Evolution of the immune system influences speciation rates in teleost fishes. </w:t>
      </w:r>
      <w:r w:rsidRPr="007D303D">
        <w:rPr>
          <w:rFonts w:ascii="Times New Roman" w:eastAsia="Times New Roman" w:hAnsi="Times New Roman" w:cs="Times New Roman"/>
          <w:i/>
          <w:sz w:val="24"/>
          <w:szCs w:val="24"/>
        </w:rPr>
        <w:t xml:space="preserve">Nat. </w:t>
      </w:r>
      <w:r w:rsidRPr="00A45BAC">
        <w:rPr>
          <w:rFonts w:ascii="Times New Roman" w:eastAsia="Times New Roman" w:hAnsi="Times New Roman" w:cs="Times New Roman"/>
          <w:i/>
          <w:sz w:val="24"/>
          <w:szCs w:val="24"/>
        </w:rPr>
        <w:t xml:space="preserve">Genet. </w:t>
      </w:r>
      <w:r w:rsidRPr="00A45BAC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A45BAC">
        <w:rPr>
          <w:rFonts w:ascii="Times New Roman" w:eastAsia="Times New Roman" w:hAnsi="Times New Roman" w:cs="Times New Roman"/>
          <w:sz w:val="24"/>
          <w:szCs w:val="24"/>
        </w:rPr>
        <w:t>, 1204-1210 (2016).</w:t>
      </w:r>
    </w:p>
    <w:p w:rsidR="00573A82" w:rsidRDefault="005D1BDE" w:rsidP="005D1B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Star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Nederbragt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Jentoft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Grimholt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Malmstrøm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Gregers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Rounge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Paulsen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Solbakken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Sharma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Wetten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Lanzén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Winer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Knight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,Vogel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Aken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Andersen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Lagesen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Tooming-Klunderud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Edvardsen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Tina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Espelund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Nepal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Previti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Karlsen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Moum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Skage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Berg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Gjøen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Kuhl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Thorsen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Malde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Reinhardt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Johansen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Searle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Lien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Nilsen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Jonassen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Omholt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Stenseth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Jakobsen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The genome sequence of Atlantic cod reveals a unique immune system. </w:t>
      </w:r>
      <w:r w:rsidRPr="005D1B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Nature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477</w:t>
      </w:r>
      <w:r w:rsidRPr="005D1BDE">
        <w:rPr>
          <w:rFonts w:ascii="Times New Roman" w:hAnsi="Times New Roman" w:cs="Times New Roman"/>
          <w:color w:val="000000" w:themeColor="text1"/>
          <w:sz w:val="24"/>
          <w:szCs w:val="24"/>
        </w:rPr>
        <w:t>, 207-210 (2011).</w:t>
      </w:r>
    </w:p>
    <w:p w:rsidR="005D1BDE" w:rsidRDefault="005D1BDE" w:rsidP="005D1B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BDE" w:rsidRDefault="005D1BDE" w:rsidP="005D1B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BDE" w:rsidRDefault="005D1BDE" w:rsidP="005D1B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BDE" w:rsidRDefault="005D1BDE" w:rsidP="005D1B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BDE" w:rsidRDefault="005D1BDE" w:rsidP="005D1B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5891" w:rsidRPr="008E5891" w:rsidRDefault="005939BA" w:rsidP="008218D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E5891" w:rsidRPr="008E5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Read sequences</w:t>
      </w:r>
    </w:p>
    <w:p w:rsidR="00573A82" w:rsidRPr="005939BA" w:rsidRDefault="005939BA" w:rsidP="00573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939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8E5891" w:rsidRPr="005939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.1 </w:t>
      </w:r>
      <w:r w:rsidR="00676209" w:rsidRPr="005939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73A82" w:rsidRPr="005939BA">
        <w:rPr>
          <w:rFonts w:ascii="Times New Roman" w:hAnsi="Times New Roman" w:cs="Times New Roman"/>
          <w:b/>
          <w:sz w:val="24"/>
          <w:szCs w:val="24"/>
          <w:u w:val="single"/>
        </w:rPr>
        <w:t>MHC</w:t>
      </w:r>
      <w:proofErr w:type="gramEnd"/>
      <w:r w:rsidR="00573A82" w:rsidRPr="005939BA">
        <w:rPr>
          <w:rFonts w:ascii="Times New Roman" w:hAnsi="Times New Roman" w:cs="Times New Roman"/>
          <w:b/>
          <w:sz w:val="24"/>
          <w:szCs w:val="24"/>
          <w:u w:val="single"/>
        </w:rPr>
        <w:t xml:space="preserve"> IIA 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&gt;Merluccius_merluccius_ERR1473848.13341992.1;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GTAAAACACATTTATTTTAATTAGGCCTATTTTTAACATATTTCAATGTAACACAACTGA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TATTTTTAATGCTCAAGACCCCCCTGAGAGCATCTTGTATCCAACTGATGAAGTCGAGAC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GGGGGTAGAAAACCATCTCATCTGTTTTGT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&gt;Merluccius_merluccius_ERR1473848.13341992.2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AAATTACCCGGCACCAAAAACAATCGTCCAGTTTCTGATGCTGCATCTACCAGTCCATAT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ATGCCCAATAATGACCAGACCTTCCATTGCTTCTCCACTCTCACGATCACGCCGGAGCAA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GGCGATGTGTACAGCTGCACAGTGGAGCAC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&gt;Merluccius_merluccius_ERR1473848.13570169.1;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CTTTCCTCAGAGCGACGGCACCTTCACCCAGTTCTCCACCATCGAGGTACTCCAGCCTGA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GGAGGGCCAGGGGTACAGCTGCACCCTGGAGCACCCGGCCCTGAAGGAGCCGGCCACCCG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CCTCTGGAGTGAGTACCTACAACTATAACA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&gt;Merluccius_merluccius_ERR1473848.13570169.2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CGACGTGCGCTGACTACCTCGCCGCGGTGGGGAGAGACACTCAACACCCACCACGAACAC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CCCCGCCTGGGGATGGATACACTATAACTATAGCGAACATTAACTACCCCGCCTCTGGAG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TGAGTACCTATAACTATAACTGACTAACCC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&gt;Merluccius_merluccius_ERR1473848.23411049.1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AACCGTTGAAATAAAATGGACCAAAAACAGAGAAGTGGTCGCCTCAGACAATCCTTTTGA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AAAGATGATCCTTAACTCCGACGGGACGTTTCACGTTTTCTCCATAATGAGTTTTGTTCC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TAAAGGAGGAGATGTTTACAGTTGCATTGT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&gt;Merluccius_merluccius_ERR1473848.23411049.2;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CTTCCAACTTTGGGAATGGCTGTCATTTGAAGTAAATCCCTCTCATTGAGTTTATTGTAA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AATCCTTGTGAACTTGCAGAGCCCCCTGAAGTCCTCATCTACACAAGAGATGATGTTATT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GAGCAGATTGACAACAGCCTCATCTGCTTA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&gt;Merluccius_merluccius_ERR1473848.39302659.1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TGTTTTGACACAGGTGACACGCAAATCACTGCTACATTTGATGATGATGAAATTTTGTAT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ATAGACTTCAAAAATGAAAGTGTAGTTTACGACAGCAAAATACCTGTAGTCTACAGAATT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TTCCCATATGACTTAGCAATTTATGCNAAA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&gt;Merluccius_merluccius_ERR1473848.39302659.2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TCATAACACGTAGTCGCTTCCTGGTGTGCAAATATGAGGAAGCCTGTACTAATACTGAAA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TGATATTTGTTTTTGTCCCTATTGAACACGATGACTGCATTCAGCCTGATTACATTTGTT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TGCTTCTCTATTTTCACCTCTGCACATGGT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&gt;Merluccius_merluccius_ERR1473849.5835076.1;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GCACATGGTATGGATACATATTATTTCTCTATCTGAAACAGTTAAAACTTGTTTCTTTTC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ATTGCAGGTTTTCATCAACTTTGTCACAGTGTTGCTTGTTTTGACACAGGTGACACGCAA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ATCACTGCTACATTTGATGATGATGAAATT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&gt;Merluccius_merluccius_ERR1473849.5835076.2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CAACTTTGTCACAGTGTTGCTTGTTTTGACACAGGTGACACGCAAATCACTGCTACATTT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GATGATGATGAAATTTTGTATATAGACTTCAAAAATGAAAGTGTAGTTTACGACAGCAAA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ATGCCTGTAGTCTACAGAATTTTCCCATAT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&gt;Merluccius_merluccius_ERR1473849.12616696.1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AGAATGAAGTGAAAATAAATGTTAAATTGCAGAGCCCCCGGTAAGTGCCATGTATGTCCA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TGACGAGGTGCGTTTGGGTTCTGAGAACACCCTCATCTGCTACGTCACTGGGTTCTACCC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TCCTCGACTCACCGTGAAGTGGACCAGGAA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&gt;Merluccius_merluccius_ERR1473849.12616696.2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AAGTGCAGCTTTTTAAAAATACTTTTTTACTTTGAATTGAAAAGTTTGTACACTGCAGTG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AGTATCATTAACTTTTGACATGTTTCTTATGCCGATTGATATTGTATTTTTAATAATTTT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TTAACAAAGCCAAAGTGAATGCTAAATTGT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&gt;Merluccius_merluccius_ERR1473849.16460326.1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TCTTGAGAAAACTATAGGTATGTATCAATGCTTTACTCTTTGTTTGTTTAAGGTTGTGGG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GAATGTTTGTGTTGTTTTTATGTCGGCCTATTACAATAGTTTTCTTAAGGCTTTTGACCA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AATATAACAAGGAACATCTCAATCCAACAA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&gt;Merluccius_merluccius_ERR1473849.16460326.2;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TCATTGCAGGTTTTCATCAACTTTGTCACAGTGTTGCTTGTTTTGACACAGGTGACACGC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AAATCACTGCTACATTTGATGATGATGAAATTTTGTATATAGACTTCAAAAATGAAAGTG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TAGTTTACGACAGCAAAATGCCTGTAGTCT 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&gt;Merluccius_capensis_ERR1473850.4305135.1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CTTCAACCAGTTCTCCAGACTGGAGTTCACCCCACAGCTGGGAGACGTCTACAGCTGTAC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AGTGAGCCATCTGGCCCTGAAGCAACCGCTGACCAGGATCTGGGGTGAGACACCTTATAA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ACCTCTACAAACCCACAACCAGCTCTTTAC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&gt;Merluccius_capensis_ERR1473850.4305135.2;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GTCATGTGACTGGATTCTATCCTGCTCCTGTAGAGTTCTACTGGACAAAGAACGAAGAGA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ACGTGACCGAAGGAACCAGCTTCAATGTTCCCTACGTCAACAACGACGGGCCCTTCAACC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AGTTCTCCAGACTGGAGTTCACCCCACAGC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&gt;Merluccius_capensis_ERR1473850.5011156.1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GCTACCCGGAGGTATTATATGATAATGCTGAGGCCGATCAACAGACCTGCAGAACAAACC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TGAAGATGGATGATCATGAAGGACCTCCCACTGAACAAAGGTAACGTCTGATCTGATCCT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CATTTCAGTTAATGAACTTGTTAATATGTA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&gt;Merluccius_capensis_ERR1473850.5011156.2;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GTTAAATAACTACTGGCACAACTACAGACGATCAGTGAACCAGGTCTTGTCTGTCCAGGT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GTCCATGTGGACATGCAAGTCGTTGGATGTTCAGACTCTGATGGAGAGCAGGCGATCGCT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CTGGATGGAGAAGAGAAGTGGGTTGCAGAC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&gt;Merluccius_capensis_ERR1473850.5095507.1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GTATATAATAATAATCTGAGCTGTGTTTGTGTTCAGATGCTCCCTCCAGTCCGATGATCT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ACCCCAGAGACAACGTGGAGCTGGAAGTGAAGAACATCCTGATCTGTCATGTGACTGGTT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TCTTTCCTGCTCCTGTAAAGTTCTCCTGGA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&gt;Merluccius_capensis_ERR1473850.5095507.2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GGGGGGCCCCACCCAAACCTATTTTCCCCCTTTTTTTTTGATTTTTTTTTTTTTTGGGGG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GGGGGAGGGGGTTTTATACTCTCTTGTCGAGGAAAGACAACAGGAACGAGAAAAAAGAAC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AAACAAACACAGGACACGATTATATTTTAG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&gt;Merluccius_capensis_ERR1473850.24337980.1;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GGCTGTTCAGAGACTGATGGAGAGGAGTTTTATGGACTAGAAGGGGAAGTGAAGTGGTAC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GCAGACTTCAAGAACAAGAGAGGAGTCGAGCCTCAGCCCAGTTTCATAGATCATATGACC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TATCAGGATGGAGTTTATGAAAGTGCTGAG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&gt;Merluccius_capensis_ERR1473850.24337980.2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CTAAAGCCTTCAAGGACTTCCCAGTGGAGCGTGGTAAGTCTTCCCAGTGTTTCACTCAGC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GTTCTGTTCTCCTGTTTACTTTGAACTCAACAGAAGGTTCTATTTGGACAAGAAGACGGG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TTCCTCTCAAAACAACAACAACAACAACAA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&gt;Merluccius_capensis_ERR1473850.29078779.1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AGACGTCTACAGCTGTACAGTGAGCCATCTGGCCCTGAAGCAACCGCTGACCAGGATCTG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GGGTGAGACACCTTATAAACCTCTACAGACCCACAACCAGCTCTTTACCTGCTGTCTGTC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TCCAGATGTGGACCTGACTCTCAACTCTGT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&gt;Merluccius_capensis_ERR1473850.29078779.2;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ATGTGACTGGATTCTTTCCTGCTCCTGTAGAGTTCTACTGGACAAAGAACGAAGAGAACG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TGACCGAAGGAACCAGCATCAATGTTCACTTCGTCAACAAAGACGGGAACTTCAACCAGT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TCTCCAGACTGGACTTCACNCCACAGCTGG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&gt;Merluccius_capensis_ERR1473850.29286756.1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GCTTTTCGTCCCGAGCCTCCCTTACGACAAGGTAGCGAGGCTAACCGCACGTTTGTATTA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CTATAATGGAATTATGTTATTTATTATGTCGGGAATCGATCACACCCTCAGTAAACTCCC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CATTCTGATGTATTTACTCGTTGGCCAGAC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&gt;Merluccius_capensis_ERR1473850.29286756.2;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TACGTCTACGGGTGCTATGAGTCCGGCGGGGTGCGGGTGGACATCGTCGTTGACGGGGAG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GTGGCGGTCTACGCTGACTTCAGCAAGGAGGAGGGGGTGATTCTGATGCCCCACATACCA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CAGGCCTTAAAAGACCTGANGGACAAAGGT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&gt;Merluccius_capensis_ERR1473850.35893807.1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TATATGAAATATTAATAAGAGCTGTGTTTCTGTTCAGATCCTCCTTCTCGTCTAATCATC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TACGCCCGAGACGCCCTGGACCTGGGGGAGAAGAACACCCTCATCTGTCATGTGACTGAA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TTCTTTCCTGCTCCTGTAACGTTGTACTGG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&gt;Merluccius_capensis_ERR1473850.35893807.2;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GTTGCATTAAATTACTCGATGAATAGTTGGATAAATGAGTTTCACTGATAATAAGATATT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ATATGAAATATTAATAAGAGCTGTGTTTCTGTTCAGATCCTCCTTCTCGTCTAATCATCT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ACGCCCGAGACGCCCTCGCNCTGGGGGAGA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&gt;Melanonus_zugmayeri_ERR1473851.1276178.1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CCGAAGGAACCAGCATCAACGTTCCCTACCCCAACAAAGACGGCACCTTCACCCAGATCT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CCAGACTGGAGTTCACCCCACAGCAGGGAGACATGTACAGCTGTAGAGTGACACATGTGT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CCCTGGAGGAACCTCTGACCAGATTCTGGG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&gt;Melanonus_zugmayeri_ERR1473851.1276178.2;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CATTGATGACACTAATCATAACTTATTGATATGTCCTGTGTTTGTGCACAGATCGTCCCT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CCAATCCGATGATCTACCCCAGAGACAACGTGGAGCTGGGACAGCAGAACCACCTCCTCT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GTCATGTGACTGGTTTCTATCATGCTCCTG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&gt;Melanonus_zugmayeri_ERR1473851.14541320.1;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AAGTGGTACGCAGACTTCATCAACAAGAGAGGAGTCGAGCCTCAGCCCAGCTTTGTAGAT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CATGTGAGCTACCAGGAAGGAACTTATGAACAAGCTGTGGCTAATCAACAGATCTGCAAA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GAAAACCTGAAAAAATCACTTAAAGCCGTC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&gt;Melanonus_zugmayeri_ERR1473851.14541320.2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ATAATGTAAAATACAAGAATAGAACAGCAGTCCTGTGAACGTCTTTTGTGAATGATTTGG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ACTTTTTTATATTTAGTGTTCATTAAAGGACAGACAGACAATTTCCCCATAAACAAACAA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ACAAACAAAGAAAAGTCCTCATTGTCCACC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&gt;Melanonus_zugmayeri_ERR1473851.15069226.1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CACAGCGACTTCACCGTCCGCTTCACGTCCTACCTGGACTTCACTCCTCGGGAGGGCGAC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ATCTACTCCTGCAGCGTGGGACACATCGGTCTGAAGGTGCCTCTCGCCAAGTTCTGGGGT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AGGTCGGGTGTAAGAGTAACAGAGGGGATC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&gt;Melanonus_zugmayeri_ERR1473851.15069226.2;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TCCCCAACACCCTCCTCTGCCTCGTTAACGACGTCCATCCGCCAACTCTGGACTTCGCCT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GAACCAGACACGGGCAGCTGCTGTACCGCACGTAGGACAGCCAGACTCAGCACTACTCAA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CACGCGTCTTCACCTTCCTGCACACCTCCC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&gt;Melanonus_zugmayeri_ERR1473851.32053367.1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GCTTCGAGAATGGGACGACTGAAATACAGTATCAATTTGACTCTGAGGAGGTTCTACACG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TGGATTTTAAAAGTCAAACTGTTGTATTCAGTGTGCCCACAATTCTTACAGACCAGACAG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AAAAGCTTCTTGCTGATATGAATGTTTATA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&gt;Melanonus_zugmayeri_ERR1473851.32053367.2;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TTAAGTTTCTTTAGAGAATACAAACAGAAGAATGGATCAAAAAGTAGCCAGACTTTCTGT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TACTCATCTTTACAGTACATTCATAATTTTACTACATTGTTTTTCAGTTCCCCATGACAT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AACCTACATGGTTGGCTGCTTCGAGAATGG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&gt;Melanonus_zugmayeri_ERR1473851.34596639.1;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CAATTTCACATGGACAAAGAATGGGATGGAGGTCACAGAGGGGGTGTCGAACCTGCGTTA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CCGCCACAACAGTGACGGCACGTTCCACAGAATCTCAACTCTGAGTTTCTTTCCTCGGGA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GGGAGACGTTTACTCCAGATCGGAAGAGCA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&gt;Melanonus_zugmayeri_ERR1473851.34596639.2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CGCTCTTCCGTGCTCAATTTCACATGGACAAAGAATGGGATGGAGGTCACAGAGGGGGTG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TCGAACCTGCGTTACCGCCACAACAGTGACGGCACGTTCCACAGAATCTCAACTCTGAGT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TTCTTTCCTCGGGAGGGAGACGTTTACTCC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&gt;Melanonus_zugmayeri_ERR1473852.5535820.1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CTTGTCGATGACGACGTGGCCGGCTACGCTGATTTCAGTAAAAAAGAAGTAGTGTGGGTG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TTACCTCACCTGCCACCAAGTATAGCAGCCATCTCCAAAGCACAGGCTTATGAAATTGCG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AAAGCAAGCATGATTCACTGTCAGAGCGTT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&gt;Melanonus_zugmayeri_ERR1473852.5535820.2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AAATACCTTCAGTTCAGCCTTTTGCTCCACCAACAGTGGCCCTGACCATCAGACTGTACA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ACAGCTCTCAGTCATGGCAGGAGGCACAATAGACAATAGACGATGGACAAATCTGCCCCT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CTTTGTCTTGCAGACTAGTTTGAGTCAATG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&gt;Melanonus_zugmayeri_ERR1473852.8921481.1;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AACATCCTCACCTGCTTTGTGAATCATTTCTACCCACCTGACATCGAAGTCAGCTGGACC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AAAAATGGTCGTCCAGTGTCAGAGGGGGTGTCACTCAGCCGATATGATCCCAATAATGAT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CAAACCTTCCACCAGTTCTCGACCCTGACA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&gt;Melanonus_zugmayeri_ERR1473852.8921481.2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ATTCACACCAACGGAGGACGACATTTACAGCTGCACTGTGGAGCACTCAACCCTGGACAG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GCCTACAACAAGGATCTGGGGTAACTATTTTATCTTATGAAGGCACTTAAAAAAATGCAA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TGATTTGTTGTAAAGTTCTTTTTTTTTGCG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&gt;Melanonus_zugmayeri_ERR1473852.15221495.1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TGATTCACTGTCAGAGCGTTCTGGGTAAATCAGAACGAGCGGATCCTGGTGCTGCCTTGC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GACAAGGTATGAGAAGCTGAACACAGAGGAGCATTTAGCAGCTAAAGATCTGGTAGAGAC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TATAAGATGTGCTCACCCACTTTCTTTCTA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&gt;Melanonus_zugmayeri_ERR1473852.15221495.2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GGTGCAGAGGTCACAGACGGAGTGTCGTACCTGCGCTCCCGCCAAAACAGTGACGGGATG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TTTCACAGAATTTCAACCCTGAGTTTCACTCCACGGGTGGGGGATGTTTACTCCTGTTCA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GTGGAGCCTCAAGCCTTACAAGAGCCTCTT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&gt;Melanonus_zugmayeri_ERR1473852.18748270.1;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ACAGACCAGACAGAAAAGCTTCTTGCTGATATGAATGTTTATAAAAATGCTTTAAAAGCC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CAGAGGGTGTGTGCAGCATTTGGCGCGTTCTTGAAAGTAGAGAAGCAACATCCAGCAGAA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GAAAAGGGTAAGTCAACATTTAGCTCTGCA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&gt;Melanonus_zugmayeri_ERR1473852.18748270.2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AGTTAAAAACAGACTCATCTGCTTCGTGAATGACTTCTACCCACCGGACATCAATGTCAG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CTGGACCAGAAATGATCGTCCGGTGTCGGAGGGGGTGTCACTCAGTCGGTATTATCCCAA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TGATGATCAAACCTTCCGCCAGTTTGCCTC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&gt;Melanonus_zugmayeri_ERR1473851.28557328.1;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AAAACTCACAGGTCAACACCTGCTTCGCTTCTTGACCTTCTGCCAAAGGGACGTGAATTT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GACAGCGATCAGCTACGTTGACCCTTCCACCTATCGGGTAGTCCAGCGTCTGCCAGAGGT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TGCAGAGGAGTGGGCTCCTCCTGATCCTCG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&gt;Melanonus_zugmayeri_ERR1473851.28557328.2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GTTTGCAGAGGAGTGGCTCCCTCCTGCTCCTCGACTGGCCCAATAACACATACATACCCC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GGGGTCCCTGCAAGTACAACCTGCCATAAAAGGAGAAAACTATCCTCCAGAGGTCATAGG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TGAGGATGAGGGCCTAAGCTTCTTTAAAAA 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&gt;Muraenolepis_marmoratus_ERR1473853.13532583.1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TGTCACAATGTTTTGAGTAAAGCTAGAAGAGCAGATCCTGGTGCTACCTTACGGCAAGGT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AGAGTTTACCCAAACATTTACAGGGTTGGGAGGGTTACTTTAAAAATGTATTCCTTTACA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ATACTAGTTCTGCTTTGGACCAAAGCTTGT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&gt;Muraenolepis_marmoratus_ERR1473853.13532583.2;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ACTCCCTCTTCTGTGTTCCTCTCCTGCTTTTCAGCGCCCTCCCATGAATTCCACTTCATC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TACAGCTGCTTTGAGTCCCGCGATGTGCGAGTCGATGCCCTTTTTGTCGACAACGAGGCG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ATGTACGCAGATTTTAACAAGGAGGAGTCA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&gt;Muraenolepis_marmoratus_ERR1473853.35942289.1;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TTGAGTTTGGACGTGAAAACAGCCTCATCTGCTTTGTGAATAATTTCTACCCACCTGAGG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TCAGAGTCATGTGGACCAGGAATGGTGTTCAGGTGTCAGAGGGGGTGTCACTCAGCCGAT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ATTTCCCCAATAAAGATCAAACCTTCCACC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&gt;Muraenolepis_marmoratus_ERR1473853.35942289.2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GGTGTTGAGGTGTCAGAGGGGGTGTCACTCAGCCGATATTTCCCCAATAAAGATCAAACC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TTCCACCAGTTTTCTACCCTGACGTTCACACCGAGGGAGGGGGACATTTACAGCTGCACT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GTGGAGCACTCAGCCCTGGACATGCCTCAA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&gt;Phycis_blennoides_ERR1473867.1216359.1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AACAGAGTCCAGGTGAGGCTGATGAACGTCTTCAGTTCTGCAGGTTTCTGGTCATAAACC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AAACTATTAACAGGTTACCATGGTGACCTGATGGTGGCGCTACAGAGGAGAAGGCAGAGG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GTCATTAGAGTTCTGATGGTTCATCCTGAAG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&gt;Trachyrincus_scabrus_</w:t>
      </w:r>
      <w:r w:rsidRPr="001D4ABB">
        <w:rPr>
          <w:rFonts w:ascii="Courier New" w:hAnsi="Courier New" w:cs="Courier New"/>
          <w:sz w:val="20"/>
          <w:szCs w:val="20"/>
        </w:rPr>
        <w:t>ERR1473854.42984801.1</w:t>
      </w:r>
      <w:r>
        <w:rPr>
          <w:rFonts w:ascii="Courier New" w:hAnsi="Courier New" w:cs="Courier New"/>
          <w:sz w:val="20"/>
          <w:szCs w:val="20"/>
        </w:rPr>
        <w:t>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4ABB">
        <w:rPr>
          <w:rFonts w:ascii="Courier New" w:hAnsi="Courier New" w:cs="Courier New"/>
          <w:sz w:val="20"/>
          <w:szCs w:val="20"/>
        </w:rPr>
        <w:t>CGTGAACAACGACGGAACCTTCTACCAGTTCTCCAGTGTGAAGTTCACAACAGAGCAGGG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4ABB">
        <w:rPr>
          <w:rFonts w:ascii="Courier New" w:hAnsi="Courier New" w:cs="Courier New"/>
          <w:sz w:val="20"/>
          <w:szCs w:val="20"/>
        </w:rPr>
        <w:t>AGACATCTACAGCTGTACAGTCAACCACCAGTCACTGCTCTGTTGTGAACTTCAAGATCG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D4ABB">
        <w:rPr>
          <w:rFonts w:ascii="Courier New" w:hAnsi="Courier New" w:cs="Courier New"/>
          <w:sz w:val="20"/>
          <w:szCs w:val="20"/>
        </w:rPr>
        <w:t>GAAGAGCACACGTCTGAACCTACAGTCACA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proofErr w:type="spellStart"/>
      <w:r>
        <w:rPr>
          <w:rFonts w:ascii="Courier New" w:hAnsi="Courier New" w:cs="Courier New"/>
          <w:sz w:val="20"/>
          <w:szCs w:val="20"/>
        </w:rPr>
        <w:t>Trachyrincus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scabrus_ERR1473854.42984801.2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B5B5A">
        <w:rPr>
          <w:rFonts w:ascii="Courier New" w:hAnsi="Courier New" w:cs="Courier New"/>
          <w:sz w:val="20"/>
          <w:szCs w:val="20"/>
        </w:rPr>
        <w:t>TCAACCCTCTGTCCCTACGCGGCTCTCTTCCGATCTCGTGAACAACGACGGAACCTTCTA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B5B5A">
        <w:rPr>
          <w:rFonts w:ascii="Courier New" w:hAnsi="Courier New" w:cs="Courier New"/>
          <w:sz w:val="20"/>
          <w:szCs w:val="20"/>
        </w:rPr>
        <w:t>CCAGTTCTCCAGTGTGAAGTTCACAACAGAGCAGGGAGACATCTACAGCTGTACAGTCAA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B5B5A">
        <w:rPr>
          <w:rFonts w:ascii="Courier New" w:hAnsi="Courier New" w:cs="Courier New"/>
          <w:sz w:val="20"/>
          <w:szCs w:val="20"/>
        </w:rPr>
        <w:t>CCACCAGTCACTGCTCTGTTGTGAACTTCA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&gt;Trachyrincus_scabrus_ERR1473855.24170403.1;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TTCTATCCTGCTCCAGTGAGCATCACATGGACCAGGAACAACCTCAACCTGACTGATGAC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ATCACAGCCACCGTCCCGTTCCCCAAAGGTGATGGAACCTTCTACCAGTTCTCCAGGCTG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AAGATCATCCCAGAGCAGGGAGACACCTAC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&gt;Trachyrincus_scabrus_ERR1473855.24170403.2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CACAAAATGTTCGTCGACTACCTTTTTTTTACTGACGAAAACGAAATGGAAACTAAATAA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AGACTAAACTATGATGACTAAAACTAAGACTAAATATATTGACAATTTGTCAACAAATAA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AAACTAGACCAAAATGTTAGGGAGGGATTG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&gt;Laemonema_laureysi_ERR1473862.17076666.1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5744A">
        <w:rPr>
          <w:rFonts w:ascii="Courier New" w:hAnsi="Courier New" w:cs="Courier New"/>
          <w:sz w:val="20"/>
          <w:szCs w:val="20"/>
        </w:rPr>
        <w:t>CTAGCTAACAGTGACGGTAACGGTACGTTAGCTAGCTTAGCAGGTTTAGCAACACCCACC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5744A">
        <w:rPr>
          <w:rFonts w:ascii="Courier New" w:hAnsi="Courier New" w:cs="Courier New"/>
          <w:sz w:val="20"/>
          <w:szCs w:val="20"/>
        </w:rPr>
        <w:t>TTGGGATCAGGCTCCAGGATAGCAGCTAGCGGCTGTCGTCTCCTGCTCTCAGCTGATTCT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5744A">
        <w:rPr>
          <w:rFonts w:ascii="Courier New" w:hAnsi="Courier New" w:cs="Courier New"/>
          <w:sz w:val="20"/>
          <w:szCs w:val="20"/>
        </w:rPr>
        <w:t>CTCTGTCTGTCCCTCTCTTTCTCTCGTACT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&gt;Laemonema_laureysi_ERR1473862.17076666.2;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AGGACGGCACCTTCAACCAGTTCTCCAGGCTGACCTTCACTCCAGGAGATGGAGACATCT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ACAGCTGCACCGTGGAGCACCGAGCGCTCAGCGAACCTCTGACCAAAGTCTGGGGGGAGG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ATTCTATGTGTGTGTGTGTGTCTGTAATAT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&gt;Laemonema_laureysi_ERR1473862.20677118.1;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GTCCATGTGGAAGTTCATGTCATGGGATGTTCAGACTCTGATGGAGAGAAGATGGAGTCT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CTGGATGGAGAAGAGATATGGGTTGGAGACTTCGTCAAACAGAAGGCAGTGGAGGCTCAG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CTCAGTTTCATGGATCATATCAACTTCGCA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&gt;Laemonema_laureysi_ERR1473862.20677118.2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TACCCATGAGCTTATGGTGCTGCTGAGGCCAATCAACAGATCTGCAGAGACAGCCTGAAG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AAGGTCCGTGTCATCATTAAGGACCCCCCTCTGAACAATGGTAAAGTCTGATCTGGTCCT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CACTTCAGTTAAGGATCTTGTTAAGATGTA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&gt;Laemonema_laureysi_ERR1473862.20754527.1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GACCGCTGACCAAAGTCTGGGGTGAGGAGTCTATGTGTGTGTGTGTAATATCTATGTCAT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TATCTGTGTGTGTGTGTGTGTATGTGTGTCATTATCTGTGTGTGTGTATGTGTGTGTGTG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TTCAAATTCAAATTAGCTTTATTGGTAGGA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&gt;Laemonema_laureysi_ERR1473862.20754527.2;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CTTCTACCCAGCTCCAGTCACAGTCAGGTGGACCAAGAACAACGTCAATGTGACAGATGG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TGCAGCTACCAGCGTCCCCTATCCCAACAAGGACGGCACCTTCAGACAGTTCTCCAGGCT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GACCTTCACTCCAGGAGATGGAGACATCTA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&gt;Laemonema_laureysi_ERR1473862.28257032.1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CAATACCCAGAATACACTCTGAAGTATTGTGTTTAAAAGCCCTGTCAGGTGTTTTATATT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ACTTCAGAATAAAACATACTAGGTGCTAATAGGAATAAAAGCCCTTGGTTAGATAAAACG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CTGTATCAGTATGAAGTTTGTTGTTCTGCA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&gt;Laemonema_laureysi_ERR1473862.28257032.2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CACCATCTACACCAGAGACGTCGTGGAGATCGGAGGGGGGAACCACCTCATCTGCCATGT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GACCGGCTTCTATCCTGCTCCCGTCAAGGTCTACTGGACCAAGAACAACGAGAACGTGAC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CGAAGGAACCAACCTCAACACCCCGTACCC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&gt;Laemonema_laureysi_ERR1473862.38712638.1;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CTCATGATACGTTTTGGCCCTCGGCCCTCCATGTCTAAAGTTTTGTCCACCCCTGGTTTA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GACTCTTTTCCATACTGTGACTGTTGTGTAGATGCTCCAGAGCACTCCACCTATCCTCGC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AATGAGGTACGGCTGGGAGTGGAGGACATC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&gt;Laemonema_laureysi_ERR1473862.38712638.2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CTGGGAGGTGAGAACATCCTCATCTGCTATGTAGATCATTTCTACCCTCCCAACATCAAA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GTCAACTGGACAAAGAATGGCCGGCTGGTGACTGAGGGAGCATCTCTCAGTCTCTACTAT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CCTAATAATGATGGGACCTTCACCAGTTCT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&gt;Laemonema_laureysi_ERR1473862.42883890.1;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GTCCATGTGGAAGTTCATGTCATGGGATGTTCAGACTCTGATGGAGAGGAGATGGAGTCT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CTGGATGGAGAAGAGATCTGGGTTGCAGACTTCGTCCAACAGAAGGCAGTGGAGCCTCAG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CCCAGTTTCATGGATCATATCAACTTCCCA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&gt;Laemonema_laureysi_ERR1473862.42883890.2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TGCCCAGGAGCTTATGATGCTGCTGAGGCCAATCAACAGATCTGCAGAGACAGCCTGAAG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AAGGTCCGTGTCATCATGAAGGACCCCCCTCTGAACAATGGTAAAGTCTGATCTGGTCCT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CACTTCAGTTAATGAACTTGTTAATATGTA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&gt;Bathygadus_melanobranchus_ERR1473863.13853066.1 com;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ATAAAAGCCCTTGGTTAGATAAAACGCTGTATCAGTATGAAGTTTGTTGTTCTGCAGATG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CTCCTCACAGCACCATCTACACCAGAGACGTCGTGGAGATCGGAGGGGGGAACCACCTCA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TCTGCCATGTGACCGGCTTCTATCCTGCTC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&gt;Bathygadus_melanobranchus_ERR1473863.13853066.2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AAATAAGATCATGAAAGGTTCAATTCTGTTCTAGTTAACATAAATATAGGAACAATACCC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AGAATACACTCTGAAGTATTGTGTTTAAAAGCCCTGTCAGGTGTTTTATATTCATTCAGA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ATAAAACATACTAGGTGCTAATAGGAATAA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&gt;Bathygadus_melanobranchus_ERR1473863.33589778.1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TTGCCAACAAGAATGTTATTGTATTCTCTACTTCTTCAAATCACAGGCACACATCTAATG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CAGATACTGACTTTCTGCCATTCGAACATGACGGAGGGGGAGTATGACATGGAGTTTGAC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GGCGATGAGCTATTTTATGTGGATTCCTAG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&gt;Bathygadus_melanobranchus_ERR1473863.33589778.2;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GAAATTGCCAACAAGAATGTTATTGTATTCTCTACTTCTTCAAATCACAGGCACACATCT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AATGCAGATACTGACTTTCTGCCATTCGAACATGACGGAGGGGGAGTATGACATGGAGTT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TGACGGCGATGAGCTATTTTATGTGGATTC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&gt;Phycis_blennoides_ERR1473867.1216359.2;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TGAAGGTAAGATCCTGTCTCACATTGATAACTGACTGATCAACAGACAGTGTGTCAGTAG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CTGATGCTTCTGTTTCTCTTCAGGTCTACATCAGGACATTGCTATCAACGGCTGTTCAGA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TGTTGATGGAGAAATGATGTATGGACTGGAT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&gt;Phycis_blennoides_ERR1473869.6893481.1; alpha-2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TGTGATTCTGTTCAGATGCTCCGTCCAGTCCGATCGTCTACACCAAAGACGACGTGGATC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TGGGACAGGAGAACATCCTCATCTGTCATGTGACTGGGTTCTTTCCGGCTCCTGTTAACG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TCTCCTGGACAAAGAACGGAGAGAAGGTCAC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&gt;Phycis_blennoides_ERR1473869.6893481.2 com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CACCTGATGAACTGACCAAACTACAGCTGATCTGTCTCCAGATGTGGAGGTGAAGCTGCA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TGTTTCTGTCTCCAGATGTGGAGGTGAAGCTGAATTTTTCTGTCTCCAGATGTGGAGATG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AAGCTGCATGTTTCTGTCTCCAGATGTGGAG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&gt;Phycis_phycis_ERR1473871.51739494.1 com; alpha-1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AGTTGTGGTACGCAGACNTCAACAAAGAGGAAGTAGTACTGCCTCTGCCTCCCTTTGTTG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ATCCTATGACCGTCCCAGGAGGTTATGAATCAGCTCTGGCTCAGCAACAGAACTGCAAAG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CTAACCTGAAGGTCTTTAGTGAAGCTCTGA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&gt;Phycis_phycis_ERR1473871.51739494.2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GAGAGAGAGAGAGAGAGACAGAGAGAGACANACAGAGAGAGAGACAGAGACAGGTTTAAC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ATCAGTGTTTGTGTTTTTAGGTCATGGGGATTTTTGTTTACGCGGGTGTTTAGACTCAGA</w:t>
      </w:r>
    </w:p>
    <w:p w:rsidR="00573A82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CAGAGAGGAGCAGATATGCGTGGGAGAAGA</w:t>
      </w:r>
    </w:p>
    <w:p w:rsidR="00573A82" w:rsidRPr="004D1B8A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573A82" w:rsidRPr="004D1B8A" w:rsidRDefault="00573A82" w:rsidP="00573A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8E5891" w:rsidRPr="005939BA" w:rsidRDefault="005939BA" w:rsidP="008E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3.2</w:t>
      </w:r>
      <w:r w:rsidR="008E5891" w:rsidRPr="005939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76209" w:rsidRPr="005939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8E5891" w:rsidRPr="005939BA">
        <w:rPr>
          <w:rFonts w:ascii="Times New Roman" w:hAnsi="Times New Roman" w:cs="Times New Roman"/>
          <w:b/>
          <w:sz w:val="24"/>
          <w:szCs w:val="24"/>
          <w:u w:val="single"/>
        </w:rPr>
        <w:t>MHC</w:t>
      </w:r>
      <w:proofErr w:type="gramEnd"/>
      <w:r w:rsidR="008E5891" w:rsidRPr="005939BA">
        <w:rPr>
          <w:rFonts w:ascii="Times New Roman" w:hAnsi="Times New Roman" w:cs="Times New Roman"/>
          <w:b/>
          <w:sz w:val="24"/>
          <w:szCs w:val="24"/>
          <w:u w:val="single"/>
        </w:rPr>
        <w:t xml:space="preserve"> IIB</w:t>
      </w:r>
    </w:p>
    <w:p w:rsidR="009758AD" w:rsidRDefault="009758AD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RR1473848.1435597.1;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AAACTGGCTTTACCAGAAGCACTCCTACCTGGAGTATATACCTACAGTAACAGACACCAT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CGAGTGCATGGTGGAGCACGCCAGCCTCTCAACACCTGAGCTTTACAAATGGGGTACGAT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GGTTCCCAGGTCATGATCATGTCATTCAAA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RR1473848.1435597.2 com; TM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CAAGAAAAAACAAGATCATTGTTGGGACTGCAGGGCTGCTGCTGGGACTGGCCTTTACTG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CAGTTGGTGTTATTTACTACATGAAACACACAAGAGGTATGAATGAAGCAAATGACAAGA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GGAGCGGGACCACACCCTCAGAATAGAATA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RR1473848.4129854.1 com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CTTTGATGTTTATGTAGTAATCATATAAACATATTTTGTTTTCCTCACTAAATACAAAAG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GTTCTATTAAGGCCATTTGAAAACCTTTTGCTTCTATAATTCCCTGCACATGGGACCCTT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GCGGAGTCAAAAGGTTCTATGAAAAAACCC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RR1473848.4129854.2;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ACAGCTTCTATCCAAAAGACATTAAGATGACTTGGTTGCAGAATGGACAGAAGGTGACCT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CAGCTGTAACCTCCACTGAGGTCTTGTCAGAGGCAGACTGGAGCTTACAGATTCACTCGT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ACCTGGAGTACAGCCCGAAGCCCGGAGAGG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RR1473848.9854968.1 com; TM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CGATGGTTCCCAGGTCATGATCATGTCATTCAAATGAAGTTATTTGTGATAATTTTATTA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ATATTTGTAATTGTTGCACAGAGCACTATTCAGAGTCAAGAAAAAACAAGATCATTGTTG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GGACTGCAGGGCTGCTGCTGGGACTGGCCT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RR1473848.9854968.2;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AGTCACCAACCCGGCAGCATCATCTGCAGCGCCAACAATTTCTATCCCAAACCCATCACT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TTGACATGGCTGAGAAATGGGGAGGAGGTGACGTCTGAAGTTATTTCCACTGATGAGATG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TCCGACGGAAACACGCTTTACCAGAAGCAA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RR1473848.18918991.1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GGTAACCCGCAGCTGTGTTTTTAACTCCACTCGTCCTGAGGACATACAGTACATAGATTC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TTATTTCTACCACAAACAGGAGTACACCAGGTTCGACAGTAACGTGGGGAAGTTTGTGGG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ATACACTGAGTTTGGAGTGAGGAACGCAGA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RR1473848.18918991.2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TATTTATCCCACACGAGGAAATGACTTCAGAGCAGAAAAACAAATGAAGAAGCGAGTGGA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GCTCAGTCATAGATGATCACAGATGATCACAGATGATCATCTGTGATCACAGATGATCAC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AGATGATCATCTGTGATCATCTTGAGCAAC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RR1473848.23186317.1 com; TM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GATACAGATCATATGTGTTGCCATTGTATGACCTCACACATCATGCGTGCCGTGACCTTT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TCACAGACCCCTCCATGCCTGAGCCTGAGAGGAATAAGATTGCCATTGGAGCTGCAGCAC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TGGTGCTGGGGTTAATCGTCACTGCTGCTG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RR1473848.23186317.2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GCGCACTGCAGCTAAGACACATGTGACGACATGCAGGCTACATGTAGCATTAGCTCTAGT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ATTGCACACGATATAGCTGCTCTTAGTCCTATAGTTAATGTATGCTTTTCATAGTTTTAT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TCAGGTAAGACTGCTCAAATGTAAAGTGCT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RR1473848.25746747.1;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CTCTGTTTTCAGATGGATTTCTCTATGTGGTAACCCGCAGCTGTGTTTTTAACTCCACTC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GTCCTGAGGACATACAGTACATAGATTCTTATTTCTACCACAAACAGGAGTACACCAGGT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TCGACAGTAACGTGGGGAAGTTTGTGGGAT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RR1473848.25746747.2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CAGAGTACTGGAACAACAACCGTGCCCTCCTGGAGAGAGAGAGACTTCAGAAGGACACTT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ACTGTGCTCACAACATCCAGATCTGGAACAACAACATTCTCTCCAAATCAGGTGAGTCAC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ATGACGCCCCCTTATGGACGTGTAGTGTAA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RR1473848.34193700.1 com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GTACACACCCAGGTACTGTCCTGTAGGTACTCTCACCTGGAGTACACACCCAGGTACTGT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CCTTTAGGTACTCTCACCTGGAGTACACGCCCAGGTACTGCCCTTTAGGCACTCTCACCT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GGAGTACACACCCAGGTACTCTCCTTTAGG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RR1473848.34193700.2;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TTGGACCAACAACCAGCAGCAGATCAGCACCGGAGTGTCCAACTCTGAGACCATGCACGA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CTCAGACTGGTACTACCAGAGGCACTCTCACCTGGAGTACACACCCAGGTACTGTCCTTT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AGGTACTCTCACCTGGAGANCACACCCAGG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RR1473848.40953759.1;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TTTNGTGTTTCCAGATGGGTTCCAGAATTATGTTATAGAAAACTGTGAATTTAACTCCAC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TAACCCTGATGGCATCGAGTACATTTACACTCAGATCTACAACCAGATGGAGCTCTTTAA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GTTCACCAGCAGTTTGGGGAAGTTCGTCGG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RR1473848.40953759.2 com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TCCAGAAGTACACATACTGTGAACACAACATCAACAACTGGTACAAAGCCATGCTGTCCA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AATCAGGTGAGCGGAGCTTAGACGGTGGCGCCTCCTGGTGGATGCAACTTCACCTCTTCA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CCCCCGCCTTCACCGAGCACAGGTTCTCCA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RR1473848.47786745.1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GATGCAGTACAACAGCACAAGAGAGAGCTGGATTGGATTTACTGAGTATGCAACAAATAT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GGCACAACATTTTAACGCATATCCAAAAGGTTTGAGCCAAAGAAAAATTGAAGAAAGTTT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TTTCACTGAGTGCATGATATTTGCAATTAA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RR1473848.47786745.2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TGTATTTTGTTTTCTGTCACCAGTGGTTTCTTCACTGCATCAATGTAAGTAATGGTATAT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TTTTAACTATCAGACAGGACTATATGATTACTAATAAAGTATGAATGTTACAGATAGCAT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CTTATTATAACACCATATATGCTTCTCTGT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RR1473848.48940243.1 com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GATATTTGCAATTAATGTAACAAGTAAGTACCATGATGACTGCAGATACTGGTCACCTAA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CTCTGAAACTAAATACAACACATCTATCTTTTTTTCTAGAGAACATTACAACAGAACCAG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TTCTGAAAATGACTTCAGTGAAGCAATCTA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RR1473848.48940243.2;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ATTATGAAGTAAGATTTCTAATAAACAAAGAGTTGTGGATGCAGTACAACAGCACAAGAG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AGAGCTGGATTGGATTTACTGAGTATGCAACAAATATGGCACAACATTTTAACGCATATC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CAAAAGGTTTGAGCCAAAGAAAAATTGAAA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RR1473848.50482417.1 com;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GAAGCAATCTATTGGAACAAAGCCTGCAATACTGTTATGTAGTGCTTACAGCTTCTATCC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AAAAGACATTAAGATGACTTGGTTGCAGAATGGACAGAAGGTGACCTCAGCTGTAACCTC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CACTGAGGTCTTGTCAGAGGCAGACTGGAG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RR1473848.50482417.2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GAAAGTTTTTTCACTGAGCGCACGAGATTTGCAATTCATGTAACAAGTAAGTACCGGGCT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GACTGCAGCTAGTCGTCACGTAACTCTGCCAGTAACTCGCACAGATCTATCTTTTTTTCT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AGAGAACATTACAACAGCACCAGTTCTGAC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RR1473849.19921760.1 com;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CCTCTGGTGGCAGTGAGAGGGTACTGGTCTGCAGCGTCTACGGCTTCTTCCCCCAACACC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TCACTGTGACCTGGACCAACAACCAGCAGCAGATCAGCACCGGAGTCTCCAACTCTGAGA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CCATGTCTGACCAGGACTGGACCTACCAGA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RR1473849.19921760.2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GTTCATAACGTTGGGATCTGGAACAGCAACATCCTCTCCAAATCAGGTGAGTCACATGAC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CTTCTTGTATGGTTAACTTCATCTTGGAGTCTTCTATGGAATTGGAAAGTGTCAGATTAT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AGTTTCATAATTACTGAAGTGAATTTGATC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RR1473849.20183195.1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CAGCTCCTGTTGTGTTCAGAGACCATGGAGGTCATTAAAGACTTAAGTGAGTCATCTGAT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GCAAATCATCATGTACCATATAATTCTGTTCACATCACCTGCACAGTGACATAAATGTTT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TTTTCAGGGAGCATGTTGGCAGCCCCAAGT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Merluccius_merluccius_E</w:t>
      </w:r>
      <w:r>
        <w:rPr>
          <w:rFonts w:ascii="Courier New" w:hAnsi="Courier New" w:cs="Courier New"/>
          <w:sz w:val="20"/>
          <w:szCs w:val="20"/>
        </w:rPr>
        <w:t>RR1473849.20183195.2 com;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TTACAAAATGGACAGGAGGTGGCCTCAGGCGTAAGCTCCACTGAGGTCTTGTCTGATGGA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GACTTGTACTACCAGATTCATTCATATCTGGAGTACAGCCCAAAGCCCGGAGAAGAAATC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TCCTGCATGGTGGAGCATGTGTCCCTGTCA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RR1473850.3437343.1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AAGCCAAGTTTCCGCATGAACATACCTTAAATACTAACACACGTACTGCATCTGTACATT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TCAAAGTAAAACGCGTGGCTTCTCCTTCACCCTTCAGATTGTGCCGCTGATGGACGCGGA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TACTTCATGTATGCCGACTTCTGGTGTGCC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RR1473850.3437343.2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CGCGTATGCTCATTGAATCCCGTCTTCTGTTGTCCGTGCCCCACCGGGGACCCGAAGCGG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GTGAGTATCTGGTGTACTGGTATTTCAACGGGGAGTTCATGATGCAGTACAACAGCACGT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TGGGCAACTGGACGGGCCTCACTCCGGCTG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RR1473850.4866249.1 com; TM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AAACAAGATTGCCATCGGAGCCTCAGGACTGATCCTGGGTCGGACCTTGCCTCTGGCTGG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ATTCATCTACCACAAGAGGAAGGGCAGAGGTCAGAACAGGACACTCTTTAGTTTAGTGTT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GGTTTGGATTCAGACCCCTTTTTTCCAGAC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RR1473850.4866249.2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GGCTTCACCCCCTTTCAATGTGTTTTTGGTTACGAGCCTCCTGTCTTTGCAGACAATGAG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CCAGAGGTATCGGTCCCCTCAGCCCACGCCTTGATGTGTGTGTGTGTGTGTGTGTGTGTG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CGCGTCCGTGTCCGAGCCATGCCCGAGTCG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RR1473850.7430792.1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GCCATGAACGCTCAGAAGGAGACCTACTGTCTGTTCAACGTTGTCATTGACTACAATGAT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GCTCTGACTAAAACAGGTGAGTTTGTTTTCATCACCTCGTCATTTATTCATCATCAACAG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CTGAAAGAACCAGAGATTCAACTTTAATCT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RR1473850.7430792.2;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CTGAAGGACATCGAGTACATCAGGTCGTACTATTACAACAAGATTAAGTACACCAGTTTC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AGCAGCAGTGTGGGGAAGTATGTTGGATTCACTGAGTACGGAGTGAAGAACGCAGAGGCC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TGGAAAAAAGATGCTTATGAACTGGCTGCC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RR1473850.13196465.1;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TACTGATCTGACGGACATGGAGTACATTGAGTCGCACTATTACAACAAGATTAAGATCAT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CAGTTTCCGCAGCAGTGTGGGGAAGTTTGTTGGATTCACTGAGCACGGAGTGAAGACCGC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AGAGTCCTGGAACAAAGATGCTTCATTACT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RR1473850.13196465.2 com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AACGTGGGCAATGACTACAATCATGCTCTGACTAAAACAGGTGAGTTTGTTTTCATCACC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TCGTCATTTATTCATCATCAACAGCTGAAAGAACCAGAGATTCAACTTTAATCTGGAGCC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TCAAGTCTCCACCTGCTGGTGGAACTCTGC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RR1473850.19955592.1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AGAGTTCTGGAACAAAGATGCTTCATATCTGGCTGCCATGAGGGCTCAGAAGGAGACCTA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CTGTCTGAGGAACGTTGGCAATGACTACGATGCTGCTCTGACTAAATCAGGTGAGTTTGT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TTTCATCACGTCGTCATTTATTAATCATCA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RR1473850.19955592.2;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CTGATCAATACCCTGATTCTTTCCTACAGATGGATACATGGAATATGTAGTGTCCAGCTG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TGAATTCAACTCTACTGATCTGAAGGACATCGAGTACATCGACTCGTACTATTACAACAA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GATAAAGTTCACCAGTTTCAGCAGCAGTGG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RR1473850.30820683.1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CTGGAGTTCATCAGGTTTGACAGCAGAGTGGGGAAGTTCGTAGGATACACTGACTTTGGA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GTGAAGAACGCTGAACGCCTCAACACAGGTCCAGAGGTGGTGAGGATGAAAGCTCAGAGG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GAGAGATACTGTCTGCACAACGTTGGCGTT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RR1473850.30820683.2;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GATAATTCTCTGACTCTGCTCCACAGGTGGATTTCTGTGGTATAACGTGCCTCGTTGTGA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CTTTAACTCCACTGATCTGAGCGGCATCACCTACATCGAATCGTTCTACTACAACAAACT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CGAGTTCATCAGGTTTGACNGCAGAGTGGG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RR1473850.33212699.1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CTCTGATCTATCAACACATCTAGACACTATACTGATCAATACTCTGATCTATCAACACAT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CTAGACACTATACTGATCAATACTCTGACTGATAGACTTATCAGTGTATAGATCAGTGAT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CAATGGTCAGTACTGGATTGTCAGTTGATC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RR1473850.33212699.2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ATCGCCTACANCTACTCCATGTGCTACAACAAACTGGAGTACCTCAGGTTTGACAGCAGA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GTGGACAAGTTCGTAGGATACACTGAGTACGGAGTGAAGAACGCTGAACGCTACAACAAA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GGTCCACAGGTGGTGAGGAGGAGAGCTGAG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RR1473850.36098825.1 com; beta-2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CCAGTTTTGTTGTTGTTCTCTCCCCAAGTGGAGCCCTCCGTAAGGCTGAGGTCAGTTGAA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GCAGCAGACAGCAGACATCCACACATGCTCGTCTGTGGTGTATACGGCTTTTATCCCAAG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CAAATCCGAGTGACTTGGCTGAGGAACGGA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RR1473850.36098825.2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ACTGTAATTTGTTGGCTATTACCGAAAGTATTACCAAAACGTTCAGCATTATTGGTACAT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AATAAGTGAAAGTTATACTATTTCATGCCAGTTTTGTTTTTGTTCTCTCCCCAAGTGGAG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CCCTCCGTAAGGCTGAGGCNAGTTGAAGCA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RR1473850.48098615.1;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GAAGTTTGTTGGATTCACTGAGTACGGAGTGAAGAACGCAGATAACTGGAACAATAATCC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TTCATATCTGGCTGACGCGAAGGCTAAGAAGGAGACCTACTGTCTGAACAACGTTGGCAA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TGACTACGATGCTGTTCTGACTAAATCAGG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RR1473850.48098615.2 com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AAAGCAGGTGAGTTTGTTTTCATCACGTCGTCATTTATTAATCATCAACATGCTGAAAGA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ACCAGCGACTGATTCAACTTTAATCTGGAGCCTCAAGTCTCTGGTTCCTCCTGCTGGTGG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GACTCTGTTACTACAACACATATACATATA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RR1473850.50479741.1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CACCTGATCACTGATCAATACCTGATCACTGATCAACACCTGATCACTGATCAATACCCG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CTCACTGATCAATACCTGATCACTGATCTTTACCCTGATCACTGATCAATACCTGATCAC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TGATCTTTACCCTGATCACTGATTTATAT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2B4157">
        <w:rPr>
          <w:rFonts w:ascii="Courier New" w:hAnsi="Courier New" w:cs="Courier New"/>
          <w:sz w:val="20"/>
          <w:szCs w:val="20"/>
        </w:rPr>
        <w:t>Merluccius_capensis_E</w:t>
      </w:r>
      <w:r>
        <w:rPr>
          <w:rFonts w:ascii="Courier New" w:hAnsi="Courier New" w:cs="Courier New"/>
          <w:sz w:val="20"/>
          <w:szCs w:val="20"/>
        </w:rPr>
        <w:t>RR1473850.50479741.2 com; beta-1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CTGATCAATACTCTGATCTCTGGTTCAAACTGACTGTGTTTTCCTACAGATGGGTACATG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GAATGTAGAGTGACCGGCTGTGAATTCAACTCTACTGATCTGAAGGACATCGAGTACATC</w:t>
      </w:r>
    </w:p>
    <w:p w:rsidR="00BF26DD" w:rsidRDefault="00BF26DD" w:rsidP="00BF26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GACTCGTACTATTACAACAAGATTAAGTAC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RR1473851.25827682.1; beta-1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TCAATACGCTGATCAATACACTGATCAATACACTGATCATATTGTTAATAGTCTCTGATG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TTTTTTTTCTCTTCAGATGGATTCAGGGAATCTGCTGTGGAACGTTGTGTTTTTAACTCG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ACTGATCTGAAGAACATCGAGCTCATCGTG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RR1473851.25827682.2 com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ACGATAATTCTTCATATCTGGCTCAGATGAGAGGTGAGAAGGAGAGATACTGTCAACACA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ACATTGAGATCCGATACCGGACTGTTCTGGATAAGTCAGGTGAGTTTGTGTCTGTGTGAC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ATCATCAACACCTGATCATCATCACATTAA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RR1473851.33898145.1 com;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CTGAGACGCCCCCTGCTGGTCAACATCCGGGCATGTTGGTCTGCAGCGTCTTCGACTTCT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ACCCCAGACAGATCAGAGTGAGCTGGCGCAGAGACGGACAGGAAGTCACCTCTGATGTCA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CTTCCACTGATGAGCTGGCAGACGGTGATT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RR1473851.33898145.2;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CCTATGTCAGACTTCACACTGAGACGCCCCCTGCTGGTCAACATCCGGGCATGTTGGTCT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GCAGCGTCTTCGACTTCTACCCCAGACAGATCAGAGTGAGCTGGCGCAGAGACGGACAGG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AAGTCAACTCTGATGTCACTTCCACTGATG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RR1473851.36199669.1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TGCCAACCTCACTGTCACATCAGCCCCTTAGAGAGCTGCACATACTCTCCATTCGCCATG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TTCCTACCCACATGACTGAAACTTCTATGTGAGGTCACTCAAGGTCTTGGGCCACTTGTC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AACATTTCCTCAATTGGCTACATTCATTAT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RR1473851.36199669.2 com;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AAACTTCCTCNGATTTCAGCTGAGCCCAGCGTCACTCTCGTGGAGTCCACCAGCTCCGGT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AAAAGCACCATGCTAGTGTGCAGCGCCTACGACTTTTACCCCCATAACATCAGGCTGACG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TGGCTCAGGATCGGGCAGGAAGTGACCTCG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RR1473851.39074752.1;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TATTTAAACAATCTTTGTGTGTGAGTTAAACCGTACGTCAGGCTTCACTCTGTGACGCCC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CCTGGTGGTCAACATCCCTCCATGTTGGTCTGCAGCGTCTTCGACTTCTACCCCCAACAC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ATCAAAGTGAGCTGGCTCAGAGACGGACAG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RR1473851.39074752.2 com;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CCGGATGTCGAGTCCACTGATGAGCTGGCAGATGCTGATTGGTACTACCAGATCCACTCT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CACCTGGACTACACGCCCAGGTCAGGTCCAGGTTAGGTCAGGTCCAGGTTTTGGTTCAGT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TTCTGGTTCAGTCAGAACGCTGATGTGTTG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RR1473851.39161546.1 com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CACCTGTTTGTCTGTCTCGCGCCTGTCTGTCTCTCACCTGTCTGTCTGCCTGTCTGCTCA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CCTGTCTGTCTCTCACCTGTCTGTCTCTCACCTGTCTGTCTGTCTGCTCACCTGTCTGTC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TCTCACCGGTCTGTCTGTCTGCTCACCTGT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RR1473851.39161546.2;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GGTTCTGGTTCAGTCAGAACTCTGATGTGTTGGTTTGTGTTGGTTCAGGTCTGGAGAGAA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GATCTCCTGTGTGGTGGAGCACGCCAGCCTGAAAGAACCTCTGATTACTGACTGGGGTAA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ATACCTGTCTGTCTCTCACGTGTCTGTCTG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RR1473851.43976819.1; TM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TGTCTGCTCACATGTCTGTCTCTCACCTGTCTGTCCTCAGACCCGTCCATGCCTGAGTCT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GAGAGAAACAAGATCGCCATCGGAGCCTCAGGACTGATACTGGGTCTGATCTTGTCTCTG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GCTGGATTCATCTACTACAAGAGGACGGCC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RR1473851.43976819.2 com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CGGTGCTATCNAGGTACGCGCAGAAAGAGCCAGTACAGACCAGGACAGACCAGAACAGAC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CAGAGCAGACCAGTACAGACCAGAACAGACCAGACCAGTACAGACCAGAACAGACCAGTA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CAGACCAGAACAGACCAGTACAGACCAGAA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RR1473851.48106054.1 com;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GCTTGAAGCAGCCCAAGATTTATGACTGGGGTAAGAGGGTGACATGAAGTACGACAGGTT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ATACTGGATTAAAGATTAACAGGGCAAAATTGTTCCGCTTTTCTGTATCAACAATAACAT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GCCACTTTATGATAAATGTGTTTTCANTGG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RR1473851.48106054.2;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ACTTGGCTGAGGAACGGACAAGAGGCGACATCTGATGTGACGTCCAGTGAAGAATTGCCT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GATGGGAATTGGTTCTACCAGAGCCACTCATACCTGGAGTTTACACCCAGATCCGGAGAG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AAAATCTCCTGTATGGTGGAGCACGCCAGC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RR1473851.50709829.1; beta-1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TCANATCGCAATCCATTGTCAGGTTAGTTCCTATGAAGGTCCTGCGGTGTACCTGGAGCA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GTTCTACTTTAACAAGATATTGGAGCTCCAATACAACAGCAGTTTGGGAAAAGTGTTTGG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CTTCACAAAGAAAACAAAGCCAATTGCAGA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RR1473851.50709829.2 com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GCAAAAGAAATATACATCTGGGTTATCATCTTCTGACGCCAGGTTATTATCACAGAACAT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GTAGAAATTTCCAGAACACAAAGGTTTTTGGGAAATGTCTTTCTTCCTGGGAGTCACATT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GGAAGATCAGTACCACTCTAACATATGTTG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RR1473851.53048439.1 com; beta-1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GTTCAGACGTGTGCTCTTCCGATCTTAGTGCCTATGACGGGCACGATGTCACATTCATAG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AGCAATACTACTTCAATAAGGTGTTGGAGATACAATACAACAGCAGTGTGGGGAAAACTA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TCGGCTACACAAAGAAAGCAAAGGAANTTG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RR1473851.53048439.2; beta-1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TAGTGCCTATGACGGGCACGATGTCACATTCATAGAGCAATACTACTTCAATAAGGTGTT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GGAGATACAATACAACAGCAGTGTGGGGAAAACTATCGGCTACACAAAGAAAGCAAAGGA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AATTGAGATCGGAAGAGCGCCGTGGCGGGA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RR1473851.54447277.1 com; beta-1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ACACTCTGATCAGTGATCAATAGTCTCAGTGAATCAATCTGATCTGATCTGTCCCTTCAG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ATGGATTTCGGAGTTATGTGATGTACCGTTGTGATTTTAACTCGACTGATCCAAAGGACA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TCGAGTTCATCAAGTCTTGGCATTTCNACT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RR1473851.54447277.2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TGTCAGTGTGTGTGAAGTCAACAGAGGAACATGGCTTCATCCTTCCTCAGCTTCTCACTC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CTCTTCATCAGCCTCTACACAGCAGGTAGGATCAATACACTCTGATCACTGTGATCAATA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CACCCTGATCATCACTACACTCTGTTCACT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RR1473852.362026.1;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ATTAATCATTATATTAATCTTTGTGTGTTTAAGTCAAGCCGTACGTCAGGCTGCACTCCA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CGACGCCCTCTGGTGGTCAGCATCCCTCCATGTTGGTCTGCAGCGTCTTCGACTTCTACC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CCCAACACATCAAAGTGAGCTGGCTCAGAG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RR1473852.362026.2 com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CCTGGAGTACACGCCCAGGTCAGCCCAGGTCCAGTCAGGTCCAGGTCCAGGTCCAGGTTC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TGGTTCTGGTTCAGTCAGAACTCTGATGTGTTGGTTTGTGTTGGTTCAGGTCTGGAGAGA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AGATCTACTGTGTGGTGGAGCACGCCAGCC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RR1473852.15236946.1 com;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TTCATTCCTACCTTGAGTACACCCCAGCTGCAGGAGAAAAAATAACCTGCATGGTCGAAC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ACCTCTCTCTCTCTGAACCAGTGCTTCAGGTCTGGGGTAAGTGTGCCACTGACTATGAGG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CAAATTGTATGTCGGATAAGAATATGTTTA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RR1473852.15236946.2;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TTTTCTTTTTTTATAACATTCACTTTTTAGCAAGTAATCTTACAGCTGAACCCACCATCA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AGCTGAATTCAGTAAAGCAGCCGTCCATGCTTGTGTGCAGTGCCTACAACTTCTATCCAA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AACAAATCCACATGACGTGGTTGCGGAACG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RR1473852.18457413.1;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CAGTTCCACTGATGAGCTGGCAGATGCTGATTGGTACTACCAGATCCACTCTCACCTGGA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GTACACGCCCAGGTCAGGTCCAGGTTAGGTCAGGTCCAGGTTTTGGTTCAGTTTCTGGTT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CAGTCAGAACGCTGATGTGTTGGTTTGTGT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RR1473852.18457413.2 com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GTCTGCTCACCTGTCTGTCTGTTTACCTGTCTCTCTCACCTGTCTGTCCTCAGCCCCGTC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CATGCCTGAGTCTGAGAGAACAAAGATCGTCCTCGGAGCCTCAGGACTGATCCTGGGTCT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GATCTTGTCTCTGGCTGTATTCATCTACTA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RR1473852.18748270.1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ACAGACCAGACAGAAAAGCTTCTTGCTGATATGAATGTTTATAAAAATGCTTTAAAAGCC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CAGAGGGTGTGTGCAGCATTTGGCGCGTTCTTGAAAGTAGAGAAGCAACATCCAGCAGAA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GAAAAGGGTAAGTCAACATTTAGCTCTGCA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Melanonus_zugmayeri_E</w:t>
      </w:r>
      <w:r>
        <w:rPr>
          <w:rFonts w:ascii="Courier New" w:hAnsi="Courier New" w:cs="Courier New"/>
          <w:sz w:val="20"/>
          <w:szCs w:val="20"/>
        </w:rPr>
        <w:t>RR1473852.18748270.2 com; beta-2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AGTTAAAAACAGACTCATCTGCTTCGTGAATGACTTCTACCCACCGGACATCAATGTCAG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CTGGACCAGAAATGATCGTCCGGTGTCGGAGGGGGTGTCACTCAGTCGGTATTATCCCAA</w:t>
      </w:r>
    </w:p>
    <w:p w:rsid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TGATGATCAAACCTTCCGCCAGTTTGCCTC </w:t>
      </w:r>
    </w:p>
    <w:p w:rsidR="00700D5C" w:rsidRPr="00700D5C" w:rsidRDefault="00700D5C" w:rsidP="001C50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RR1473857.5729859.1 com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CAGCCTCCGACTCCTCCTGCTGGAAACCCAACCTCCGCTGGGCTGAGCTGTGAAATCTGC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TACTTGTGAAACGTAGGCCATGAAAAATTAATTAGCACACGACGGTAGCGATGACCTCCG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CTGTATCTGCATGTTGATCATGAAGGAATAA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RR1473857.5729859.2; beta-1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AATTACAACAAACTGGAGTTCATCACGTTCAGGAGCAGCGAGGGGAAGTATGTCGGAACC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AATACGCTTGGAGAGAAGAACGCTGAGAGATGGAACAAGGGTCCAGGCGAGATCTAAGAA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lastRenderedPageBreak/>
        <w:t>GGCGACTTACTGCTTAAACAACGTTGGAGGC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RR1473859.4175329.1; TM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TCACAGACCCGTCCCTGCCGGAGTCTGAGAGGAACAAGATAGCGATCGGGGCGTCGGGCC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TGGTGCTGGGGCTGGTGCTGGCGTCAGCAGGCCTGATCTACTACCGGAGGAAAGCCACTG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GTGAGGGAGGATGGATGGATGGATGGATGGA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RR1473859.4175329.2 com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CCGCAGGCCTGAGCGACTGCCGGAGGGAGGGGACGGGTGGGGCAGGATGGATGGGGGGAT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GGGTGGATGGGTGGATGGGTGGGTGGATGGATGGGTGGATGGATGGATGGATGGATGGAT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GGATGGATGGATGGATGGATGGATGGATGGA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RR1473859.5695319.1 com; beta-2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CGAGGAGTGGATGAACGGGGACTGGTACTACCAGATCCACTCCTACCTGGAGTACACGCC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CAGACACGGAGAGCACATCTCCTGCATGGTGCACCATGCCAGCCTCCCTGAGCCCCTGGT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GGTGGAGTGGAGTAAGTGTTCTTACAGGGAG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RR1473859.5695319.2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AGTGTGATGTTAGTGTGACGTTAATGTGATGTTCATGTTAGTGTGTTTTAATGTTAGTGT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GTGTTAGTGTGTGTTCATGTTAGTGTGTTCATGTTAGTGTGTGTTCATGTCAGGACCGAC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CCTAAATAAAAGTAATCTGAGCTGTCATTAA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RR1473859.9667592.1 com; beta-2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CGAGGAGTGGATGAACGGGGACTGGTACTACCAGATCTACTCCTACCTGGAGTACACGCC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CAGACACGGAGAGCACATCTCCTGCATGGTGCACCATGCCAGCCTCCCTGAGCCCCTGGT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GGTGGAGTGGAGTAAGTGTTCTTACAGGGAG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RR1473859.9667592.2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AGTGTGATGTTAGTGTGACGTTAATGTGATGTTCATGTTAGTGTGTTTTAATGTTAGTGT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GTGTTAGTGTGTGTTCATGTTAGTGTGTTCATGTTAGTGTGTGTTCATGTCAGGACCGAC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CCTAAATAAAAGTAATCTGAGCTGTCATTAA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RR1473859.14956511.1; beta-1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AATTACAACAAACTGGAGTTCATCACGTTCAGGAGCAGCGAGGGGAAGTATGTCGGAACC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AATACGCTTGGAGAGAAGAACGCTGAGAGATGGAACAAGGGTCCAGGCGAGATCTAAGAA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GGCGACTTACTGCTTAAACAACGTTGGAGGC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&gt;</w:t>
      </w:r>
      <w:r w:rsidR="00472160">
        <w:rPr>
          <w:rFonts w:ascii="Courier New" w:hAnsi="Courier New" w:cs="Courier New"/>
          <w:sz w:val="20"/>
          <w:szCs w:val="20"/>
        </w:rPr>
        <w:t>Trachyrincus_murrayi_E</w:t>
      </w:r>
      <w:r w:rsidRPr="00700D5C">
        <w:rPr>
          <w:rFonts w:ascii="Courier New" w:hAnsi="Courier New" w:cs="Courier New"/>
          <w:sz w:val="20"/>
          <w:szCs w:val="20"/>
        </w:rPr>
        <w:t>RR1473859.14956511.2 com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CAGCCTCCGACTCCTCCTGCTGGAAACCCAACCTCCGCTGGGCTGAGCTGTGAAATCTGC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TACTTGTGAAACGTAGGCCATGAAAAATTAATTAGCACACGACGGTAGCGATGACCTCCG</w:t>
      </w:r>
    </w:p>
    <w:p w:rsidR="00700D5C" w:rsidRPr="00700D5C" w:rsidRDefault="00700D5C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00D5C">
        <w:rPr>
          <w:rFonts w:ascii="Courier New" w:hAnsi="Courier New" w:cs="Courier New"/>
          <w:sz w:val="20"/>
          <w:szCs w:val="20"/>
        </w:rPr>
        <w:t>CTGTATCTGCATGTTGATCATGAAGGAATAA</w:t>
      </w:r>
    </w:p>
    <w:p w:rsidR="00661E56" w:rsidRDefault="00472160" w:rsidP="00700D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</w:t>
      </w:r>
      <w:r w:rsidR="00661E56">
        <w:rPr>
          <w:rFonts w:ascii="Courier New" w:hAnsi="Courier New" w:cs="Courier New"/>
          <w:sz w:val="20"/>
          <w:szCs w:val="20"/>
        </w:rPr>
        <w:t>m</w:t>
      </w:r>
      <w:r>
        <w:rPr>
          <w:rFonts w:ascii="Courier New" w:hAnsi="Courier New" w:cs="Courier New"/>
          <w:sz w:val="20"/>
          <w:szCs w:val="20"/>
        </w:rPr>
        <w:t>elanobranchus_</w:t>
      </w:r>
      <w:r w:rsidR="00661E56">
        <w:rPr>
          <w:rFonts w:ascii="Courier New" w:hAnsi="Courier New" w:cs="Courier New"/>
          <w:sz w:val="20"/>
          <w:szCs w:val="20"/>
        </w:rPr>
        <w:t>ERR1473863.7278419.1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TTACAGTTTAGGTTCCTCTCCTTACTTCCTTACCTGCTCTCTCCTAATCTCTTCTTCTCC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TTCTGTTTCACTGTTTCTGGACAAACTAGGACAATTTATGATCAAATTAAAACGTTACCT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CTTGATTGATTGATTGATTGATTGATTGAT</w:t>
      </w:r>
    </w:p>
    <w:p w:rsidR="00661E56" w:rsidRDefault="00472160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</w:t>
      </w:r>
      <w:r w:rsidR="00661E56">
        <w:rPr>
          <w:rFonts w:ascii="Courier New" w:hAnsi="Courier New" w:cs="Courier New"/>
          <w:sz w:val="20"/>
          <w:szCs w:val="20"/>
        </w:rPr>
        <w:t>ERR1473863.7278419.2 com</w:t>
      </w:r>
      <w:r w:rsidR="00584FDB">
        <w:rPr>
          <w:rFonts w:ascii="Courier New" w:hAnsi="Courier New" w:cs="Courier New"/>
          <w:sz w:val="20"/>
          <w:szCs w:val="20"/>
        </w:rPr>
        <w:t>; beta-2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TTATCACCTGGAAGAGGGACGGGCAGGAAGTGACCTCAGACGTGACGTCCACAGAGGAGC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TGGCAGACGGGAACTGGTACTTCCAGAGCCACTCCTACCTGGAGTACACGCCCACACCTG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GGGAGAAGATCAGCTGTATGGTGGAGCACG</w:t>
      </w:r>
    </w:p>
    <w:p w:rsidR="00661E56" w:rsidRDefault="00472160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</w:t>
      </w:r>
      <w:r w:rsidR="00661E56">
        <w:rPr>
          <w:rFonts w:ascii="Courier New" w:hAnsi="Courier New" w:cs="Courier New"/>
          <w:sz w:val="20"/>
          <w:szCs w:val="20"/>
        </w:rPr>
        <w:t>ERR1473863.15644382.1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GTCTGTCTACCTGTCTATCTACCTGTCTATCTTCGTGTCTGTCTGTCTACCTGTCTATCT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ACCTGTCTATCTTCGTATCTGTCTGTCTACCTGTCTGTCTACCTGTCTATCTTCATGTCT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GTCTGTCTACCTGTCTATCTATCTGTCTAT</w:t>
      </w:r>
    </w:p>
    <w:p w:rsidR="00661E56" w:rsidRDefault="00472160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</w:t>
      </w:r>
      <w:r w:rsidR="00661E56">
        <w:rPr>
          <w:rFonts w:ascii="Courier New" w:hAnsi="Courier New" w:cs="Courier New"/>
          <w:sz w:val="20"/>
          <w:szCs w:val="20"/>
        </w:rPr>
        <w:t>ERR1473863.15644382.2 com</w:t>
      </w:r>
      <w:r w:rsidR="00584FDB">
        <w:rPr>
          <w:rFonts w:ascii="Courier New" w:hAnsi="Courier New" w:cs="Courier New"/>
          <w:sz w:val="20"/>
          <w:szCs w:val="20"/>
        </w:rPr>
        <w:t>; TM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TTCTGCCGATCTACCTGTCTGTTTACCTGTCTATCTTCGTGTCTGTCTGTCTACCTGTCT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ATCTACCTGTCTGTCTGTCTACAGATCCGTCCATGCCGGAGTCAGAGAGGAACAAGATCG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CCATCGGAGCCTCAGGACTGGTTCTGGGTC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RR1473866.15623733.1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ACTGTTACTACCAGATCCACTCACACCTGGAGTACACTCCCCGGTCAGTAAGCCGTCTCC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AACCGCAACTCGCTCGGACCACTCCAGCGCCGCCCACTTGATCCCACTCCCTGCACTGAC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TCCATCATATGCGTTGATCAGCGTGAGTAA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RR1473866.15623733.2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ANNNNNNNNNNNNNNNNNNNNNNNNNNNNNNNNNNNNNNNNNNNNNNNNNNNNNNNNNNN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NNNNNNNNNNNNNNNNNNNNNNNNNNNNNNNNNNNNNNNNNNNNNNNNNNNNNNNNNNNN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NNNNNNNNNNNNNNNNNNNNNNNNNNGGNN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RR1473866.32278067.1; beta-1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ACTGATTGTTTCTGTTCTTCAGATGGATTCATGGAATATGTAGTGAGCCGTTGTGACTTT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AACTCGTCTGATCTGAAAGACATCGAGTACATCAGGTCTTACTATTACAACAAGGTGGAG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TACACCAGGTTTGACAGCAATGTGGGGAAG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RR1473866.32278067.2 com; beta-1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GTACATCAGGTCTTACTATTACAACAAGGTGGAGTACACCAGGTTTGACAGCAATGTGGG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GAAGTATGTTGGATTCACAGAGCGCGGTGTGAAGAACGCAGCGTTCTGGAACAATAATCC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TTCACAACTGGCTAGTGAGAGGGCTGAGAA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RR1473866.33399068.1 com; TM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GTCTGAGAGGAACAAGATTGCCATCGGAGCCTCTGGACTGATCCTGGGTCTGACCTTGTC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TCTGGCTGGTTTCATCTACTACAAGAGGAAGGCCCGAGGTCAGAACACTACACCTGATTC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AGACCCGGTTCAGACCAGTTGATAGCGGTC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RR1473866.33399068.2 TM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GTCTACCTGTCTCTGAGCTCACCTGTCGGTCCCTCTACCTGTCTGTCCTCAGACCCGTCC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ATGCCTGAGTCTGAGAGGAACAAGATTGCCATCGGAGCCTCTGGACTGATCCTGGGTCTG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ACCTTGTCTCTGGCTGGTTTCATCTACTAC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RR1473866.37837891.1 com; beta-2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GTGCAGTGTGTATGACTTCTACCCAAAACAAATCAGTGTGACCTGGCTGAGAGACGGACA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TCCCATCACCTCGGATGTCACTTCCACTGACGAGCTGGCAAACGGCGACTGTTACTACCA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GATCCACTCACACCTGGAGTACACTCCCCG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RR1473866.37837891.2; beta-2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CCTACCAACCATGTGATTTTCCAGCCAAGCCGTCCATGACGCTGAGCTCGGTGTCGCCCC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CTGGTGGCACGCACACGGCCATGCTGGTGTGCAGTGTGTATGACTTCTACCCAAAACAAA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TCAGTGTGACCTGGCTGAGAGACGGACATC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RR1473866.50731532.1; beta-2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AGCGTCTTCGACTTCTACCCCAAACTGATCAGAGTCAGGTGGCTCAGAGACGGACAGGAA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GTCACCTCTGATGTCACTTCCACTGATGAGCTGGCTGACGGTGACTGGTACTACCAGATC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CACTCTCACCTGGAGTACACGCCCAGGTGA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Malacocephalus_occidentalis_E</w:t>
      </w:r>
      <w:r>
        <w:rPr>
          <w:rFonts w:ascii="Courier New" w:hAnsi="Courier New" w:cs="Courier New"/>
          <w:sz w:val="20"/>
          <w:szCs w:val="20"/>
        </w:rPr>
        <w:t>RR1473866.50731532.2 com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CACTCTCACCTGGAGTACACGCCCAGGTGAGTCCACCTACAGCTCCAGGTCCACCTACAG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CTCCAGATCCAGGTCCAGGTCCGGGTCCAGGTCCGGGTCCAGGTCCAGTTTGATGAGAGT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GTGACAGGAACACTGATGTGTTGGTTTGTG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Phycis_blennoides_E</w:t>
      </w:r>
      <w:r>
        <w:rPr>
          <w:rFonts w:ascii="Courier New" w:hAnsi="Courier New" w:cs="Courier New"/>
          <w:sz w:val="20"/>
          <w:szCs w:val="20"/>
        </w:rPr>
        <w:t>RR1473868.13588374.1 com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AGGCTTTTAATATTTATCAACGTACAGTATGTAAATCTAATGCAGTGTTTGTGATAAATG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TGTTTTCAGACCCGGCATTTGAGTCACAGAGGAATAAGATCGCAGTCGGGACAGCAGGGC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TGCTGCTGGGTCTGGTGTTTTTAGTTGCTGG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Phycis_blennoides_E</w:t>
      </w:r>
      <w:r>
        <w:rPr>
          <w:rFonts w:ascii="Courier New" w:hAnsi="Courier New" w:cs="Courier New"/>
          <w:sz w:val="20"/>
          <w:szCs w:val="20"/>
        </w:rPr>
        <w:t>RR1473868.13588374.2; beta-2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TGTCTATGGGTTCTTTCCCCAAGTTGAGCCCTCCGTCAGGGTGAGATCAGTTGATGCAGC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GAGCAGCAAACATCCAGGCATGCTCGTCTGCAGTGTGTACGGCTTTTATCCCAAACAAAT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CAGAGTGGCTTGGCTGTGGAACGGAAAGGAG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Phycis_blennoides_E</w:t>
      </w:r>
      <w:r>
        <w:rPr>
          <w:rFonts w:ascii="Courier New" w:hAnsi="Courier New" w:cs="Courier New"/>
          <w:sz w:val="20"/>
          <w:szCs w:val="20"/>
        </w:rPr>
        <w:t>RR1473870.508665.1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ATAACCAATATGGCGACGGCTGAAATGGCTGCACAAACCAATGGGTGACGTCACGGTGAC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TATCCACTTCTTATATACAGTCTATGTTTGTTATCCTTTATTTCCTGTACTTATTCCCTT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CTGCCTCCCTTTGATACACAGTAAGTATTTA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Phycis_blennoides_E</w:t>
      </w:r>
      <w:r>
        <w:rPr>
          <w:rFonts w:ascii="Courier New" w:hAnsi="Courier New" w:cs="Courier New"/>
          <w:sz w:val="20"/>
          <w:szCs w:val="20"/>
        </w:rPr>
        <w:t>RR1473870.508665.2 com; beta-2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TCAGTTGAGGCAGCGGGCAGCAAACATCCAGGCATGCTCGTCTGCAGTGTGTACGGCTTT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TATCCCAAACAAATCAGAGTGGCTTGGCTGAGGAACGGAAAGGAGGTGACATCTGAGGTG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ACTTCCACTGAGGAACTGCCCAATGGGAACT</w:t>
      </w:r>
    </w:p>
    <w:p w:rsidR="00AF52BC" w:rsidRDefault="00AF2456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&gt;Phycis_phycis_</w:t>
      </w:r>
      <w:r w:rsidR="00AF52BC">
        <w:rPr>
          <w:rFonts w:ascii="Courier New" w:hAnsi="Courier New" w:cs="Courier New"/>
          <w:sz w:val="20"/>
          <w:szCs w:val="20"/>
        </w:rPr>
        <w:t>ERR1473871.3128027.1; beta-2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TCTGAAGTTTGTTTGTGTTGAAGGTCTGGAGAGAAGATCTCCTGCAAGGTGGAACACGCC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AGCCTGAGTGAGCCTCTGTACACTGACTGGGGTAAATACCTGTCTGTCTGCTCACCCGTC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TGTCTGTCTGCTCACCTGTCTGTCTGCTCC</w:t>
      </w:r>
    </w:p>
    <w:p w:rsidR="00AF52BC" w:rsidRDefault="00AF2456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&gt;Phycis_phycis_</w:t>
      </w:r>
      <w:r w:rsidR="00AF52BC">
        <w:rPr>
          <w:rFonts w:ascii="Courier New" w:hAnsi="Courier New" w:cs="Courier New"/>
          <w:sz w:val="20"/>
          <w:szCs w:val="20"/>
        </w:rPr>
        <w:t>ERR1473871.3128027.2 com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TGTGGGAGCCTCTGTACACTGACTGGGGTAATTACCTGTCTGTCTGCTCACCCGTCTGTC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TGTCTGCTCACCTGTCTGTCTGCTCACCTGTCTGTCTCTACCTGTCTGTCCTCAGATCCG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TCCCAGCCTGAGTCAGAGAGAAACAAGATC</w:t>
      </w:r>
    </w:p>
    <w:p w:rsidR="00AF52BC" w:rsidRDefault="00AF2456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&gt;Phycis_phycis_</w:t>
      </w:r>
      <w:r w:rsidR="00AF52BC">
        <w:rPr>
          <w:rFonts w:ascii="Courier New" w:hAnsi="Courier New" w:cs="Courier New"/>
          <w:sz w:val="20"/>
          <w:szCs w:val="20"/>
        </w:rPr>
        <w:t>ERR1473871.41249285.1 com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AAGATCGCCATCGGAGCGTCAGGTCTGCTTCTGGGTTTGATTTTGTCTTTGGCAGGTCTG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ATCTACTACAAGAGGAAGGCCAGAGGTCAGTAACACTAGATCAGTCCAGACCAGGTTTAC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ACTGGTTCACATCAGTCCACATATACACAC</w:t>
      </w:r>
    </w:p>
    <w:p w:rsidR="00AF52BC" w:rsidRDefault="00AF2456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&gt;Phycis_phycis_</w:t>
      </w:r>
      <w:r w:rsidR="00AF52BC">
        <w:rPr>
          <w:rFonts w:ascii="Courier New" w:hAnsi="Courier New" w:cs="Courier New"/>
          <w:sz w:val="20"/>
          <w:szCs w:val="20"/>
        </w:rPr>
        <w:t>ERR1473871.41249285.2; TM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AACAAGATCGCCATCGGAGCGTCAGGTCTGCTTCGGGGTTTGATTTTGTCTTTGGCAGGT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CTGATCTACTACAAGAGGAAGGCCAGAGGTCAGTAACACTAGATCAGTCCAGACCAGGTT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TACACTGGTTCACATCAGTCCACCTATAAA</w:t>
      </w:r>
    </w:p>
    <w:p w:rsidR="00AF52BC" w:rsidRDefault="00AF2456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&gt;Phycis_</w:t>
      </w:r>
      <w:r w:rsidR="00AF52BC">
        <w:rPr>
          <w:rFonts w:ascii="Courier New" w:hAnsi="Courier New" w:cs="Courier New"/>
          <w:sz w:val="20"/>
          <w:szCs w:val="20"/>
        </w:rPr>
        <w:t>phycis</w:t>
      </w:r>
      <w:r>
        <w:rPr>
          <w:rFonts w:ascii="Courier New" w:hAnsi="Courier New" w:cs="Courier New"/>
          <w:sz w:val="20"/>
          <w:szCs w:val="20"/>
        </w:rPr>
        <w:t>_</w:t>
      </w:r>
      <w:r w:rsidR="00AF52BC">
        <w:rPr>
          <w:rFonts w:ascii="Courier New" w:hAnsi="Courier New" w:cs="Courier New"/>
          <w:sz w:val="20"/>
          <w:szCs w:val="20"/>
        </w:rPr>
        <w:t>ERR1473871.42393311.2 com; beta-1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AATTTATGAGGTTTAACAGCACTGTGGGGAAGTATGTTGGATATGATAAGTTTGGTATCT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ATAACGCAGAGCGCTGGAACAACGATCCTGCAGAGATGGCACGAAGGAGAGCTGAGAAAG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AGAGATACTGCAAACATAATATAAAGATAC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r w:rsidR="00AF2456">
        <w:rPr>
          <w:rFonts w:ascii="Courier New" w:hAnsi="Courier New" w:cs="Courier New"/>
          <w:sz w:val="20"/>
          <w:szCs w:val="20"/>
        </w:rPr>
        <w:t>Phycis_phycis_E</w:t>
      </w:r>
      <w:r>
        <w:rPr>
          <w:rFonts w:ascii="Courier New" w:hAnsi="Courier New" w:cs="Courier New"/>
          <w:sz w:val="20"/>
          <w:szCs w:val="20"/>
        </w:rPr>
        <w:t>RR1473871.42393311.1; beta-1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AACTAAGTAACTTGAACCTGTTTCTCTTTCTGCTCCAGATGCGTTTTTGTGGTATTACCT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GGACACATGTGTGTACACCTCCTCTGAACTTCCTGACATAGAGTACATACGCTCTCTGCA</w:t>
      </w:r>
    </w:p>
    <w:p w:rsidR="00AF52BC" w:rsidRDefault="00AF52BC" w:rsidP="00AF52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TTTCAATAAGATAGAATTTATGAGGTTTAA</w:t>
      </w:r>
    </w:p>
    <w:p w:rsidR="00661E56" w:rsidRDefault="00A370E1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&gt;Lota_lota_</w:t>
      </w:r>
      <w:r w:rsidR="00661E56">
        <w:rPr>
          <w:rFonts w:ascii="Courier New" w:hAnsi="Courier New" w:cs="Courier New"/>
          <w:sz w:val="20"/>
          <w:szCs w:val="20"/>
        </w:rPr>
        <w:t>ERR1473872.27519403.1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TTCCCATTCTAAGACACATAGTTCTTGTTAGTGCTTGATTAGATGTGCTTGCCATATGAT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GCAAAGATATGAGGTGTTTATGATTTTTGTGTATGCTGTTTTGTGATTTCTGTGTTTAGT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TTTGAAATTAATNCAATAGCCAGATGTATC</w:t>
      </w:r>
    </w:p>
    <w:p w:rsidR="00661E56" w:rsidRDefault="00A370E1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&gt;Lota_lota_</w:t>
      </w:r>
      <w:r w:rsidR="00661E56">
        <w:rPr>
          <w:rFonts w:ascii="Courier New" w:hAnsi="Courier New" w:cs="Courier New"/>
          <w:sz w:val="20"/>
          <w:szCs w:val="20"/>
        </w:rPr>
        <w:t>ERR1473872.27519403.2 com</w:t>
      </w:r>
      <w:r w:rsidR="00586949">
        <w:rPr>
          <w:rFonts w:ascii="Courier New" w:hAnsi="Courier New" w:cs="Courier New"/>
          <w:sz w:val="20"/>
          <w:szCs w:val="20"/>
        </w:rPr>
        <w:t>; TM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GTGTGTGTACCCTCTATACTGTCAGACTCCTCCATGCCCAAGGCTGAGAGGAATAAGATT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GCCATTGGGGCTGCTGGCCTGCTGCTGGGACTGATGGTCTGTGCTGCTGGACTGCTCTAN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TACAGGAAGACATCAAGAGGTTAGCAGTTG</w:t>
      </w:r>
    </w:p>
    <w:p w:rsidR="00661E56" w:rsidRDefault="00A370E1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&gt;Lota_lota_</w:t>
      </w:r>
      <w:r w:rsidR="00661E56">
        <w:rPr>
          <w:rFonts w:ascii="Courier New" w:hAnsi="Courier New" w:cs="Courier New"/>
          <w:sz w:val="20"/>
          <w:szCs w:val="20"/>
        </w:rPr>
        <w:t>ERR1473872.28413271.1 com</w:t>
      </w:r>
      <w:r w:rsidR="00586949">
        <w:rPr>
          <w:rFonts w:ascii="Courier New" w:hAnsi="Courier New" w:cs="Courier New"/>
          <w:sz w:val="20"/>
          <w:szCs w:val="20"/>
        </w:rPr>
        <w:t>; beta-1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CAGCAGTGTGGGGAGGTNTGTTGGATTCACTGAGCGAGGTGTGAAGGTCGCTGAGAACTG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GAACAAGGATCCTTCAATACTGGCTAGGTTGAGGGCTGAGAAGGAGAGGTACTGTCTACA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CAACATTAAGATCTGGTACAACAACGTTCT</w:t>
      </w:r>
    </w:p>
    <w:p w:rsidR="00661E56" w:rsidRDefault="00A370E1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&gt;Lota_lota_</w:t>
      </w:r>
      <w:r w:rsidR="00661E56">
        <w:rPr>
          <w:rFonts w:ascii="Courier New" w:hAnsi="Courier New" w:cs="Courier New"/>
          <w:sz w:val="20"/>
          <w:szCs w:val="20"/>
        </w:rPr>
        <w:t>ERR1473872.28413271.2</w:t>
      </w:r>
      <w:r w:rsidR="00586949">
        <w:rPr>
          <w:rFonts w:ascii="Courier New" w:hAnsi="Courier New" w:cs="Courier New"/>
          <w:sz w:val="20"/>
          <w:szCs w:val="20"/>
        </w:rPr>
        <w:t>; beta-1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TAATCAATACTACTGTATTTCTCAGTGAGGNTGTGTTTCTTCTTCAGGTGGATTCATGGA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GTTTATGTTGAACCGTTGTGACTTTAACTCCACTGATCTGAAGGACATCGAGTACATCCA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GTCTTATTATTACAACAAGATAGAATACAG</w:t>
      </w:r>
    </w:p>
    <w:p w:rsidR="00661E56" w:rsidRDefault="00B32312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&gt;Theragra_chalcogramma_</w:t>
      </w:r>
      <w:r w:rsidR="00661E56">
        <w:rPr>
          <w:rFonts w:ascii="Courier New" w:hAnsi="Courier New" w:cs="Courier New"/>
          <w:sz w:val="20"/>
          <w:szCs w:val="20"/>
        </w:rPr>
        <w:t>ERR1473886.15640894.1</w:t>
      </w:r>
      <w:r w:rsidR="00E612E8">
        <w:rPr>
          <w:rFonts w:ascii="Courier New" w:hAnsi="Courier New" w:cs="Courier New"/>
          <w:sz w:val="20"/>
          <w:szCs w:val="20"/>
        </w:rPr>
        <w:t>; beta-2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CAAGAACCTTCTCAATGTAGAGAGAGAGAGAGAATTAAATGAGTGACTAATCTGTGTTAT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TTTGACTTAATTTACAGTGAAGCCCTCTGTCAGACTTAGCTCAGGGACACCCTCTAGTGG</w:t>
      </w:r>
    </w:p>
    <w:p w:rsidR="00661E56" w:rsidRDefault="00661E56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CAGACATCATGCCATGCTTGTGTGCGGCGC</w:t>
      </w:r>
    </w:p>
    <w:p w:rsidR="00E612E8" w:rsidRPr="00E612E8" w:rsidRDefault="00B32312" w:rsidP="00E61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&gt;Theragra_chalcogrammus_</w:t>
      </w:r>
      <w:r w:rsidR="00E612E8" w:rsidRPr="00E612E8">
        <w:rPr>
          <w:rFonts w:ascii="Courier New" w:hAnsi="Courier New" w:cs="Courier New"/>
          <w:sz w:val="20"/>
          <w:szCs w:val="20"/>
        </w:rPr>
        <w:t>ERR1473886.15640894.2 com</w:t>
      </w:r>
      <w:r w:rsidR="00E612E8">
        <w:rPr>
          <w:rFonts w:ascii="Courier New" w:hAnsi="Courier New" w:cs="Courier New"/>
          <w:sz w:val="20"/>
          <w:szCs w:val="20"/>
        </w:rPr>
        <w:t>; beta-2</w:t>
      </w:r>
    </w:p>
    <w:p w:rsidR="00E612E8" w:rsidRPr="00E612E8" w:rsidRDefault="00E612E8" w:rsidP="00E61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612E8">
        <w:rPr>
          <w:rFonts w:ascii="Courier New" w:hAnsi="Courier New" w:cs="Courier New"/>
          <w:sz w:val="20"/>
          <w:szCs w:val="20"/>
        </w:rPr>
        <w:t>TGCTCCCCACGGGTGAGTTTGTTGATGGAGACTGTTCCGCCCAGATCCACTCCCAGCTGG</w:t>
      </w:r>
    </w:p>
    <w:p w:rsidR="00E612E8" w:rsidRPr="00E612E8" w:rsidRDefault="00E612E8" w:rsidP="00E61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612E8">
        <w:rPr>
          <w:rFonts w:ascii="Courier New" w:hAnsi="Courier New" w:cs="Courier New"/>
          <w:sz w:val="20"/>
          <w:szCs w:val="20"/>
        </w:rPr>
        <w:t>AGTACGCGCCCAGTTCTGGGGAGAAGATCTCCTGCATGGTGGAGCATGCCAGCCTGGACA</w:t>
      </w:r>
    </w:p>
    <w:p w:rsidR="00E612E8" w:rsidRDefault="00E612E8" w:rsidP="00E612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612E8">
        <w:rPr>
          <w:rFonts w:ascii="Courier New" w:hAnsi="Courier New" w:cs="Courier New"/>
          <w:sz w:val="20"/>
          <w:szCs w:val="20"/>
        </w:rPr>
        <w:t>AGCCCATTGAGGAGCACTGGGGTGAGCTCA</w:t>
      </w:r>
    </w:p>
    <w:p w:rsidR="00676209" w:rsidRDefault="00676209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76209" w:rsidRDefault="00676209" w:rsidP="00661E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76209" w:rsidRPr="008E5891" w:rsidRDefault="005939BA" w:rsidP="00676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6762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.3  CD</w:t>
      </w:r>
      <w:proofErr w:type="gramEnd"/>
      <w:r w:rsidR="006762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4-2</w:t>
      </w:r>
      <w:r w:rsidR="00676209" w:rsidRPr="008E58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&gt;Merluccius_capensis_ERR1473850.21701633.1; Ig2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GACGCAGGGACCTGGGGGTGTACGTTCCCCCATGGTGGGACGACGTACAACGTCAGCCTG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GCCATCAAAGTTCAGGGTAGGTACACTGGCTTTTACCAAACTCGTTGCATCTGCTTTTAA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TCATGACAAACACGACCACTGGTAAAAGCA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&gt;Merluccius_capensis_ERR1473850.21701633.2 com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CAGAACCTGCTCCTAAGACAGCTGCCCCGCCCCCTTCCCAAACCTCGGGGGACGTCAATA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AGCCAACCTGCCTCGGCTGTGAGTTCTGCTTGTGTTTGTTTGGGTAAACCCTCTATGTGT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GCACATATTCATGACAATGATTCTTCCCTG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&gt;Merluccius_capensis_ERR1473850.24696544.1; Ig2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TGAGGTTAAAGGTGTGGAGCAAGGCCTCACAGTGAAATGGAAGAGTCCAGATGGAGGAAC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ACACGATGGGACGCATGAGCTCAAGCCTGTAGCTCTCTCACATGCAGGGACCTGGACATG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TACAGTCTCCTACAACAGCCAGACGCACAG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&gt;Merluccius_capensis_ERR1473850.24696544.2 com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AAAGGTATACAACACTTTAGCTTCATCGCAAGTCTCTGTCTGTGCTTCTTAGCACTACTA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AAGCTATCCATGTGGTCAATGGAAAAACAATAAGATGTACTGTATTTTTGCTTCCAGAGC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CTCCTCCTCCTACAACACCAACAACGACCC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&gt;Merluccius_capensis_ERR1473850.28101549.1 com; Ig2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CCCCGGGTCTCGTCACGGTGCTCGGCCCCGGTCCCTACCGTGCAGGGGAAAAGAACCGAT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GGAAGCTCCCCCTCGGGGTCAAAGGCGGTTCAACTCAAACCTGTAACCCGCTCTGACGCA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GGGACCTGGGGGTGTACGTTCCCCCATGGT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&gt;Merluccius_capensis_ERR1473850.28101549.2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CTCTTCCACTGCACCGTAGAGACCAGGTGGAAGCCCACTCTCGGGGTCAAAGGCGGGTCA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CCCCCACCCTGTAACCCGATCCGCGGCAGGGCCACGGGGGGTTACGCTCCGCCAGGGAGA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GACGGACGAGGTGGCGCAGAGCGGACAGGG 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&gt;Melanonus_zugmayeri_ERR1473851.41782205.1 com; Ig1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AAAACAGAGCAGACTGTCACCTTGGAGTGTGGATTCACCGTTTTCAAATCTGGCCTGGAG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TGGCGTCATAAAAATGAACGGATTTTTTCCATTGATGGTAGAAATGGCTTCAAACGTAAA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GGTATAAACACAGCGATCTTAAACATTACC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&gt;Melanonus_zugmayeri_ERR1473851.41782205.2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ATGAGATTTTATGGTATGATTGTAGATGTAGATTGTATGTTTTCTATCTGGGAAAATTCT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CCAGTGAATATACCCTACTAAGTGAAGTGTGATTCCCTCTCTTCAGTGCTGGGTGCACTT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TCTGCTGCTGGCAACGTGANCGTCACAAAA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</w:t>
      </w:r>
      <w:proofErr w:type="spellStart"/>
      <w:r>
        <w:rPr>
          <w:rFonts w:ascii="Courier New" w:hAnsi="Courier New" w:cs="Courier New"/>
          <w:sz w:val="20"/>
          <w:szCs w:val="20"/>
        </w:rPr>
        <w:t>Trachyrincus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murrayi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ERR1473859.13105516.2; CY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CATAATTAGCGTGAACACGTCTCCTCTTCTCCTTCCTCTTTATCGCAGCCGTCCAGCTGC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GGAGAAACCACAGCGAGGACGTCAGAAAGCGAGGACGTCCACCCTGGCTCAGAAGCCCCT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GCTAATTGAGTGATGGGAGAGACGGATAGAA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&gt;Trachyrincus_murrayi_ERR1473858.1849697.1 com; CY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AGAAGCCCCTGCTAATTGAGTGATGGGAGAGACGGATAGAAGAGAGCAGGGACCCGGGGA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GAGGGACAGAGGATTAGGTGGAGATACAGAAAAAGAGAGCAAGTGAAAGAGAACCCCTGT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GAAGCATGTGGCCTGAATGTAAATGGACTTT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&gt;Trachyrincus_murrayi_ERR1473858.1849697.2; CY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TTTTTTTTTTCTTTTCCACTGTAGAGAAAATTGCAGAAGATGATGAAGAATGGCCAAAGA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TCTGCGAGGTCCAAGCCGTACTGTCAGTGTAACTGGTAAATTCTCCTCACTTCGCTTCTC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TATAATAATTTTTTTTTAAAAGAGTCTCAGT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&gt;Trachyrincus_murrayi_ERR1473859.13105516.1 com; CY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CCGTCCAGCTGCGGAGAAACCACAGCGAGGACGTCAGAAAGCGAGGACGTCCACCCTGGC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TCAGAAGCCCCTGCTAATTGAGTGATGGGAGAGACGGATAGAAGAGAGCAGGGACCCGGG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GAGAGGGACAGAGGATTAGGTGGAGATACAG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&gt;Bathygadus_melanobranchus_ERR1473863.58116857.1; Ig1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AGTGATCGGATTATTAGTGTTAATTCAAGGTCCGGCTTTCCTCTCAAAGGTAGTCATAAA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AACACATAATAGAGCAAAGTATCATTTTATAATCACCATTGTTGCTGTTTACACTACATG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TATTCTCTGCATTAGGTCCAGCTGCCGTTC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&gt;Bathygadus_melanobranchus_ERR1473863.58116857.2 com; Ig1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TTTACACTACATGTATTCTCTTCATTAGGTCCAGCTGCCGTTCATTTGAGGTCAAAGATG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AAGTCTGAGAAGAACCTTGAGATCTCTGGGGTAAAGAGAGAAGATGCCGGAAAGTTCACT</w:t>
      </w:r>
    </w:p>
    <w:p w:rsidR="00676209" w:rsidRDefault="00676209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TGCGTGGCAAACGGGAAATCTGTTGAGCAC</w:t>
      </w:r>
    </w:p>
    <w:p w:rsidR="005E4BC8" w:rsidRDefault="005E4BC8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E4BC8" w:rsidRDefault="005E4BC8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E4BC8" w:rsidRPr="008E5891" w:rsidRDefault="005939BA" w:rsidP="005E4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3.4</w:t>
      </w:r>
      <w:r w:rsidR="005E4B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CD</w:t>
      </w:r>
      <w:proofErr w:type="gramEnd"/>
      <w:r w:rsidR="005E4B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74a</w:t>
      </w:r>
      <w:r w:rsidR="005E4BC8" w:rsidRPr="008E58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E4BC8" w:rsidRDefault="005E4BC8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&gt;Merluccius_polli_ERR1473847.19205782.2 com;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AGCAGATCCACACTTTGCAGAAGAACTCCGAGCAAATGACCAAAGAGATGACTCGCACTT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CCCGGGGTAAAAGACTTAGATGAAAAATGAAGTCCTAATGATCTGTCAGGGCAGTGTGAG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TGTGAGTGTACCAATAATGAGCAATGGTCC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&gt;Merluccius_polli_ERR1473847.19205782.1;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CTGTGGGTGAGTAGGGGCTCCAACAGGCGAGCCTTGAAGGTGGCCAGCCTGACAGTCCTG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GCCTGCCTTCTGGTGGCCAGCCAGGTCTTCACAGCCTACATGGTGGTGAGCCAGAAGCAG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CAGATCCACACTTTGCAGAAGAACTCCGAG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&gt;Melanonus_zugmayeri_ERR1473851.1976448.2 com;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ATCTGCCTCCCTCGGGGGCACCACCAGCCGTCCTTTTAAGGTGGCAGGCCTGACACCCCT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GGCCTGTCTGCTGCTGGCCAGCCAGGTCTTCACTGCCTACATGGTGTTCGGCCAGAAGGA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CCAGATCCAAACCCTCCAGAAGAACAGTGA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&gt;Melanonus_zugmayeri_ERR1473851.1976448.1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AGCACTTTTGTGAATTCCCCCAAATAACCACAAATAACTAATACATTGTCAAATTTCACA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TCCCACTTTATGTCTTTGTGAATTTAGCTGTGCGTCATGTTTTCCCCAACCCTCTTCTGC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TTTATCATCTTCAAAAAACATTTCTATTTC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&gt;Trachyrincus_murrayi_ERR1473857.5327458.2 com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ATTCATACAGGGGAGAAGTCACCTGCCTACTTTATTTAACTCAATCTTATAATTATAAGA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ATTCAGGTGATGTCATATGGAGTTCCCCCTCATACAATATATCATACAGTTTATTAGCCA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GCATTTAACACATCCACTGTTCCTGCGATGA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&gt;Trachyrincus_murrayi_ERR1473857.5327458.1;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CCTGACGACGCTGGGGTGTCTGCTGCTGGCCAGCCAGGTCTTCACTGCCTACATGGTGTT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CGGCCAGAAGCAGCAGATCAACTCTCTGCAGAGGGACTCCGAGAAAATGGCCAAGCAGGT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GACCCGCTCGTCCCAAGGTAAAGGACGTCAT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&gt;Bathygadus_melanobranchus_ERR1473863.46876077.2 com;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TACAAGCCCATGCAGTGCTGGCACAGCACCGGCTTCTGCTGGTGCGTGGACGAGAGCGGC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ACCCCCATCGAGGGCACCTACATGCGTGGCAGACCTCAGTGTCAGAGAGGCAGAGGTAAC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ACGCACCCGCTGAATTAAACGTTGCGTCTG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&gt;Bathygadus_melanobranchus_ERR1473863.46876077.1;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TCTCCATCCCTCAGCCCCTGAGCTGACCAAGTGCCAGAAGGAGGCGGCTCCTAAAGGCGT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GAGGCCCGGTTTCTTCAAGCCGCAGTGTGACGAGCAGGGCCGCTACAAGCCCATGCAGTG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CTGGCACAGCACCGGCTTCTGCTGGTGCGG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&gt;Malacocephalus_occidentalis_ERR1473866.6838980.2;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GCACTTTCCCCTAAGCCCTTCTGCTCGAGACCAAGTGCCAGTTGGAGGCGTCTCGGGGCA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AGGTCCTGGGTTCCTTCCAGCCGCAGTGCGACGAGAGCGGCAACTACCGCGCCATCCAGT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GCTGGCACAGCACTGGCTTCTGCTGGCGCG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&gt;Malacocephalus_occidentalis_ERR1473866.6838980.1 com;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GCCATCCAGTGCTGGCACAGCACTGGCTTCTGCTGGTGCGTGGACAACAACGGCGCAGCC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ATCGAGGGCACCTACACCCGCGGAAGGCCCCATTGTCCGAGAGGTACGCGTCTCAGCTGT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CTCTTTAGGCTTTCCACAATAAAAGCGTCC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E4BC8" w:rsidRPr="008E5891" w:rsidRDefault="005939BA" w:rsidP="005E4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3.5</w:t>
      </w:r>
      <w:r w:rsidR="005E4B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CD</w:t>
      </w:r>
      <w:proofErr w:type="gramEnd"/>
      <w:r w:rsidR="005E4B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74b</w:t>
      </w:r>
      <w:r w:rsidR="005E4BC8" w:rsidRPr="008E58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&gt;Melanonus_zugmayeri_ERR1473851.26907834.1 com;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CAATGGACAGGTCACCTGCGGTTCAGCTGTCATTGTTGGTGAGACATGATATAGATAGAT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ATAGATGATGATATAGATGGTCAAGTCGGACGGAAAATAGATTATGGGCGCGAAAACTAG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CAAAAATTAGCAGAATATCTCAGAACTTAA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&gt;Melanonus_zugmayeri_ERR1473851.26907834.2;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TTAGTCTCTTCACAAATTTTCTGTTGGTCAAAGATGATTTAACTCCTCTCCTCTCCCAGC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CCCCCTTCAGGTCACTGACTGCCAGCTCGAGGCCGCTGGTAAGAAGCCTGTGCCGGTGCC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AGGTTTCCGCCACAGCTGCGACGCGCGCGG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</w:t>
      </w:r>
      <w:r w:rsidR="00316AA1">
        <w:rPr>
          <w:rFonts w:ascii="Courier New" w:hAnsi="Courier New" w:cs="Courier New"/>
          <w:sz w:val="20"/>
          <w:szCs w:val="20"/>
        </w:rPr>
        <w:t xml:space="preserve">73851.36808274.1 com; TM </w:t>
      </w:r>
      <w:proofErr w:type="spellStart"/>
      <w:r w:rsidR="00316AA1">
        <w:rPr>
          <w:rFonts w:ascii="Courier New" w:hAnsi="Courier New" w:cs="Courier New"/>
          <w:sz w:val="20"/>
          <w:szCs w:val="20"/>
        </w:rPr>
        <w:t>Nterm</w:t>
      </w:r>
      <w:proofErr w:type="spellEnd"/>
      <w:r w:rsidR="00316AA1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>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TGTGTCCTGATTGCGGGCCAGGTGATGACCGCCTACTTCCTCCTCAGCCAGAGGAGCGAC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ATCAAATCTCTGGAGGAGCAGAGCAACAACCTGAAGACAGAGCTGACGAAGGGAAGATCT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GGTGAGAAGGCCAAATTTAGTTCAGATTGG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&gt;Melanonus_zugmayeri_ERR1473851.36808274.2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AAGACACGAAAAATTCAAGCTTCACTTTGGTGTCTGCTTGGCAACAGCTGATTTCATCGC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TCAGTCATCTTCTCTACCTCCACTCCCCTCACCTCCTTCCTCCTTTTTCCTCTCGCCCCC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CAGTGGCAGCTCCTCCCCGNCCTATACGCT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&gt;Melanonus_zugmayeri_ERR1473851.42003943.1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GTTAAATTTTGAATTAATGGGAATTTCCAAAGGAGGCCTTGCTGTAGTTAAAAAGGGTAA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AAGGAAGACACGAAAAATTCAAGCTTCACTTTGGTGTCTGCTTGGCAACAGCTGATTTCA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TCGCTCAGTCATCTTCTCTACCTCCACTCC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&gt;Melanonus_zugmayeri_ERR1473851.42003943.2 com;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CGGGCCATGTNATGACCGCCTACTTCCTCCTCAGCCAGAGGAGCGACATCAAATCTCTGG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AGGAGCAGAGCAACAACCTGAAGACAGAGCTGACGAAGGGAAGATCTGGTGAGAAGGCCA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AATTTAGTTCAGATTGGGAAAAATATACTG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&gt;Melanonus_zugmayeri_ERR1473852.7415532.1; Thy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GTCACTGCTGGTGTGTCAACCCAGCCAACGGAGAACAGATCCCTGGAAGCGTGAACAATG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GACAGGTCACCTGCGGTGCAGCTGTCATTGTTGGTGAGACATGATATAGATAGATATAGA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TGATGATATAGATGGTCAAGTCGGACGGAA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&gt;Melanonus_zugmayeri_ERR1473852.7415532.2 com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AATAGATTATGGGTGCGAAAACTAGCAAAAATTAGCAGAATATCTCAGAACTTCAGTGAA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AGTTCCTTTGGTCAAGAAACACAGATGTATTTTTTGGTGCGGATCCAGATTTTTTATGTT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TTCTACATGAAATATTGCAGTAAATTGGGT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&gt;Trachyrincus_scabrus_ERR1473854.23104984.1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GCCTCAGGAATCACATTTGTTTCATTTTGCAAATTACCAGAGCGGGTTGACAAAGAACAG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ATTCCTTGGTCACTGACTGCCCAGCCAAGGTTAAACTAAAAAGACTGCCCTTTCTCACTT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TCTCCCCTATTTCAATTTCATTTTGATATT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&gt;Trachyrincus_scabrus_ERR1473854.23104984.2 com;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CCTTCTCTTTTCTCTCCTTCTCCTCCCCGCCACGCGCCGACTGTGCCCGTCTTTTCCCTG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TGCCCACCCAGTGGCAGCTCAACCCGGGCCTACAAGGTGGCAGGTCTCACCCTGCTGGCC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TGTGTGCTGATCGCGGGCCAGGCTGTGATG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&gt;Trachyrincus_scabrus_ERR1473854.58716562.1;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GCTTAGTGGCTCCTCCCCCTCGTCCAGCCGGGCCTGTAAGGTGGCGGGGATCACCGTGTT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GGCGTGTCTGCTGATCGCCGGCCAGGGATTGGTCGCCTACTTCATGCTCCGCCAAGGAAA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TGACATCACAACTCTGGAGAAGACCGGAAA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&gt;Trachyrincus_scabrus_ERR1473854.58716562.2 com;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CTTCCTATCTGCTTAGTGGCTCCTCCCCCTCGTCCAGCCGGGCCTGTAAGGTGGCGGGGA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TCACCGTGTTGGCGTGTCTGCTGATCGCCGGCCAGGGATTGGTCGCCTACTTCATGCTCC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GCCAAGGAAATGACATCACAACTCTGGAGA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&gt;Laemonema_laureysi_ERR1473862.22060450.1 com; TM </w:t>
      </w:r>
      <w:proofErr w:type="spellStart"/>
      <w:r>
        <w:rPr>
          <w:rFonts w:ascii="Courier New" w:hAnsi="Courier New" w:cs="Courier New"/>
          <w:sz w:val="20"/>
          <w:szCs w:val="20"/>
        </w:rPr>
        <w:t>Nterm</w:t>
      </w:r>
      <w:proofErr w:type="spellEnd"/>
      <w:r>
        <w:rPr>
          <w:rFonts w:ascii="Courier New" w:hAnsi="Courier New" w:cs="Courier New"/>
          <w:sz w:val="20"/>
          <w:szCs w:val="20"/>
        </w:rPr>
        <w:t>-CLIP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TGCTGTCCTGTGTCCTGATTGCAGGACAGGTGATGATCGCCTACTTCCTGGTCAGCCAGA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GGAGTGAAATCAAATCTCTGGAGGAGCAGGGCAACAACCTGAAGGCTGAGCTGACCAAAG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GAGGTTCAGGTGAGGAGGGGGCTGAAGTCT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&gt;Laemonema_laureysi_ERR1473862.22060450.2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CTATGAACATGCACAACCATCTTGGCACTTCCTCTCTCTGACTCTGTTTCAGTATCTAGT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TGTCCGTTGTCTAAATGTTTCTCCTGCCGTCCTCTACTTTGCCTGACCTCCTCCTTCATT</w:t>
      </w:r>
    </w:p>
    <w:p w:rsidR="00C30633" w:rsidRDefault="00C30633" w:rsidP="00C306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CTTTCGCCTCTTGCTCTACTGTGGCCGCTC</w:t>
      </w:r>
    </w:p>
    <w:p w:rsidR="005E4BC8" w:rsidRDefault="005E4BC8" w:rsidP="00676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76209" w:rsidRDefault="00676209"/>
    <w:p w:rsidR="005E4BC8" w:rsidRDefault="005E4BC8"/>
    <w:sectPr w:rsidR="005E4BC8" w:rsidSect="00A37537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2EF" w:rsidRDefault="004102EF" w:rsidP="00C45B40">
      <w:pPr>
        <w:spacing w:after="0" w:line="240" w:lineRule="auto"/>
      </w:pPr>
      <w:r>
        <w:separator/>
      </w:r>
    </w:p>
  </w:endnote>
  <w:endnote w:type="continuationSeparator" w:id="0">
    <w:p w:rsidR="004102EF" w:rsidRDefault="004102EF" w:rsidP="00C4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309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5A5B" w:rsidRDefault="00375A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5A5B" w:rsidRDefault="00375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2EF" w:rsidRDefault="004102EF" w:rsidP="00C45B40">
      <w:pPr>
        <w:spacing w:after="0" w:line="240" w:lineRule="auto"/>
      </w:pPr>
      <w:r>
        <w:separator/>
      </w:r>
    </w:p>
  </w:footnote>
  <w:footnote w:type="continuationSeparator" w:id="0">
    <w:p w:rsidR="004102EF" w:rsidRDefault="004102EF" w:rsidP="00C45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23143"/>
    <w:multiLevelType w:val="hybridMultilevel"/>
    <w:tmpl w:val="87F2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4983"/>
    <w:multiLevelType w:val="hybridMultilevel"/>
    <w:tmpl w:val="11346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56"/>
    <w:rsid w:val="000461BD"/>
    <w:rsid w:val="000C0F64"/>
    <w:rsid w:val="000D1FF5"/>
    <w:rsid w:val="001317E4"/>
    <w:rsid w:val="001C4BCD"/>
    <w:rsid w:val="001C50F6"/>
    <w:rsid w:val="001F1D98"/>
    <w:rsid w:val="002838F1"/>
    <w:rsid w:val="002B4157"/>
    <w:rsid w:val="002E0A64"/>
    <w:rsid w:val="003104C2"/>
    <w:rsid w:val="003105A1"/>
    <w:rsid w:val="00316AA1"/>
    <w:rsid w:val="00375A5B"/>
    <w:rsid w:val="003B56F0"/>
    <w:rsid w:val="003C7670"/>
    <w:rsid w:val="004102EF"/>
    <w:rsid w:val="00431C2F"/>
    <w:rsid w:val="00472160"/>
    <w:rsid w:val="004D1B8A"/>
    <w:rsid w:val="004E2C3F"/>
    <w:rsid w:val="004F628D"/>
    <w:rsid w:val="00522664"/>
    <w:rsid w:val="00535A32"/>
    <w:rsid w:val="00536AE7"/>
    <w:rsid w:val="00551151"/>
    <w:rsid w:val="00555D59"/>
    <w:rsid w:val="00573A82"/>
    <w:rsid w:val="00584FDB"/>
    <w:rsid w:val="00586949"/>
    <w:rsid w:val="005939BA"/>
    <w:rsid w:val="005C3736"/>
    <w:rsid w:val="005D1BDE"/>
    <w:rsid w:val="005E4BC8"/>
    <w:rsid w:val="005F31DA"/>
    <w:rsid w:val="00636D0F"/>
    <w:rsid w:val="00641B94"/>
    <w:rsid w:val="00661E56"/>
    <w:rsid w:val="00676209"/>
    <w:rsid w:val="00677DAE"/>
    <w:rsid w:val="00692014"/>
    <w:rsid w:val="006E3661"/>
    <w:rsid w:val="006F343F"/>
    <w:rsid w:val="00700D5C"/>
    <w:rsid w:val="007604B0"/>
    <w:rsid w:val="00761911"/>
    <w:rsid w:val="007A6F28"/>
    <w:rsid w:val="008218D0"/>
    <w:rsid w:val="00834922"/>
    <w:rsid w:val="0084245D"/>
    <w:rsid w:val="008B5DD5"/>
    <w:rsid w:val="008B7F8C"/>
    <w:rsid w:val="008E5891"/>
    <w:rsid w:val="00924EE2"/>
    <w:rsid w:val="00974733"/>
    <w:rsid w:val="009758AD"/>
    <w:rsid w:val="00A00CF5"/>
    <w:rsid w:val="00A370E1"/>
    <w:rsid w:val="00A37537"/>
    <w:rsid w:val="00A4028A"/>
    <w:rsid w:val="00A54FF1"/>
    <w:rsid w:val="00A94EFE"/>
    <w:rsid w:val="00A9589A"/>
    <w:rsid w:val="00AB1CE7"/>
    <w:rsid w:val="00AD7DCB"/>
    <w:rsid w:val="00AF2456"/>
    <w:rsid w:val="00AF4E06"/>
    <w:rsid w:val="00AF52BC"/>
    <w:rsid w:val="00B32312"/>
    <w:rsid w:val="00B34B98"/>
    <w:rsid w:val="00B54458"/>
    <w:rsid w:val="00B74B80"/>
    <w:rsid w:val="00B77AB0"/>
    <w:rsid w:val="00BF26DD"/>
    <w:rsid w:val="00C06789"/>
    <w:rsid w:val="00C30633"/>
    <w:rsid w:val="00C45B40"/>
    <w:rsid w:val="00C74E66"/>
    <w:rsid w:val="00C86BCB"/>
    <w:rsid w:val="00C87CD8"/>
    <w:rsid w:val="00CF42BF"/>
    <w:rsid w:val="00D100E6"/>
    <w:rsid w:val="00DC2DFD"/>
    <w:rsid w:val="00DF0FAB"/>
    <w:rsid w:val="00E04F06"/>
    <w:rsid w:val="00E33366"/>
    <w:rsid w:val="00E34595"/>
    <w:rsid w:val="00E612E8"/>
    <w:rsid w:val="00F038FC"/>
    <w:rsid w:val="00F150B4"/>
    <w:rsid w:val="00F40D8C"/>
    <w:rsid w:val="00F419A5"/>
    <w:rsid w:val="00F52EE2"/>
    <w:rsid w:val="00F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A323"/>
  <w15:chartTrackingRefBased/>
  <w15:docId w15:val="{BE385157-016A-415C-A0DE-6CDD1D94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B40"/>
  </w:style>
  <w:style w:type="paragraph" w:styleId="Footer">
    <w:name w:val="footer"/>
    <w:basedOn w:val="Normal"/>
    <w:link w:val="FooterChar"/>
    <w:uiPriority w:val="99"/>
    <w:unhideWhenUsed/>
    <w:rsid w:val="00C4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B40"/>
  </w:style>
  <w:style w:type="paragraph" w:styleId="ListParagraph">
    <w:name w:val="List Paragraph"/>
    <w:basedOn w:val="Normal"/>
    <w:uiPriority w:val="34"/>
    <w:qFormat/>
    <w:rsid w:val="00A37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s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8016</Words>
  <Characters>45692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Dijkstra</dc:creator>
  <cp:keywords/>
  <dc:description/>
  <cp:lastModifiedBy>Dijkstra</cp:lastModifiedBy>
  <cp:revision>8</cp:revision>
  <dcterms:created xsi:type="dcterms:W3CDTF">2018-06-16T03:34:00Z</dcterms:created>
  <dcterms:modified xsi:type="dcterms:W3CDTF">2018-06-19T00:59:00Z</dcterms:modified>
</cp:coreProperties>
</file>