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01041" w14:textId="77777777" w:rsidR="001832E9" w:rsidRPr="00976F44" w:rsidRDefault="00976F44" w:rsidP="008F7828">
      <w:pPr>
        <w:jc w:val="center"/>
        <w:rPr>
          <w:b/>
        </w:rPr>
      </w:pPr>
      <w:r w:rsidRPr="00976F44">
        <w:rPr>
          <w:b/>
        </w:rPr>
        <w:t>Young Person</w:t>
      </w:r>
      <w:r w:rsidR="008F7828">
        <w:rPr>
          <w:b/>
        </w:rPr>
        <w:t xml:space="preserve"> </w:t>
      </w:r>
      <w:r w:rsidR="002024F3">
        <w:rPr>
          <w:b/>
        </w:rPr>
        <w:t>Intervention Acceptability</w:t>
      </w:r>
      <w:r w:rsidR="008F7828">
        <w:rPr>
          <w:b/>
        </w:rPr>
        <w:t xml:space="preserve"> Questionnaire</w:t>
      </w:r>
    </w:p>
    <w:p w14:paraId="434F7CAB" w14:textId="269014F4" w:rsidR="00F434C2" w:rsidRPr="00A07840" w:rsidRDefault="00016F82" w:rsidP="00A07840">
      <w:pPr>
        <w:rPr>
          <w:i/>
        </w:rPr>
      </w:pPr>
      <w:r>
        <w:rPr>
          <w:i/>
        </w:rPr>
        <w:t>Please tick</w:t>
      </w:r>
      <w:r w:rsidR="006406C0" w:rsidRPr="006406C0">
        <w:rPr>
          <w:i/>
        </w:rPr>
        <w:t xml:space="preserve"> the appropriate answer</w:t>
      </w:r>
    </w:p>
    <w:p w14:paraId="4A81E863" w14:textId="6028C93E" w:rsidR="006406C0" w:rsidRDefault="006406C0" w:rsidP="00A1785F">
      <w:pPr>
        <w:spacing w:after="0"/>
        <w:rPr>
          <w:b/>
        </w:rPr>
      </w:pPr>
    </w:p>
    <w:tbl>
      <w:tblPr>
        <w:tblStyle w:val="PlainTable2"/>
        <w:tblW w:w="9639" w:type="dxa"/>
        <w:tblLook w:val="04A0" w:firstRow="1" w:lastRow="0" w:firstColumn="1" w:lastColumn="0" w:noHBand="0" w:noVBand="1"/>
      </w:tblPr>
      <w:tblGrid>
        <w:gridCol w:w="6096"/>
        <w:gridCol w:w="1181"/>
        <w:gridCol w:w="94"/>
        <w:gridCol w:w="1087"/>
        <w:gridCol w:w="47"/>
        <w:gridCol w:w="1134"/>
      </w:tblGrid>
      <w:tr w:rsidR="00A07840" w14:paraId="5A046037" w14:textId="64A1B00E" w:rsidTr="00A07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Align w:val="center"/>
          </w:tcPr>
          <w:p w14:paraId="422875AE" w14:textId="641D0EDF" w:rsidR="00A07840" w:rsidRPr="00F434C2" w:rsidRDefault="00A07840" w:rsidP="00A07840">
            <w:pPr>
              <w:rPr>
                <w:b w:val="0"/>
                <w:bCs w:val="0"/>
              </w:rPr>
            </w:pPr>
            <w:r>
              <w:t xml:space="preserve">1. </w:t>
            </w:r>
            <w:r w:rsidRPr="00F434C2">
              <w:t>How helpful did you find this session?</w:t>
            </w:r>
            <w:r>
              <w:t xml:space="preserve">                                                        </w:t>
            </w:r>
          </w:p>
          <w:p w14:paraId="25376AAE" w14:textId="3B5DE0D6" w:rsidR="00A07840" w:rsidRPr="00F434C2" w:rsidRDefault="00A07840" w:rsidP="00D509BD"/>
        </w:tc>
        <w:tc>
          <w:tcPr>
            <w:tcW w:w="1181" w:type="dxa"/>
          </w:tcPr>
          <w:p w14:paraId="74B98DF6" w14:textId="6216C463" w:rsidR="00A07840" w:rsidRDefault="00A07840" w:rsidP="00A07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helpful</w:t>
            </w:r>
          </w:p>
        </w:tc>
        <w:tc>
          <w:tcPr>
            <w:tcW w:w="1181" w:type="dxa"/>
            <w:gridSpan w:val="2"/>
          </w:tcPr>
          <w:p w14:paraId="3C034EEA" w14:textId="321BAD9D" w:rsidR="00A07840" w:rsidRDefault="00A07840" w:rsidP="00A07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 little helpful</w:t>
            </w:r>
          </w:p>
        </w:tc>
        <w:tc>
          <w:tcPr>
            <w:tcW w:w="1181" w:type="dxa"/>
            <w:gridSpan w:val="2"/>
          </w:tcPr>
          <w:p w14:paraId="29EC02B2" w14:textId="1A5BE9B0" w:rsidR="00A07840" w:rsidRDefault="00A07840" w:rsidP="00A07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Very helpful</w:t>
            </w:r>
          </w:p>
        </w:tc>
      </w:tr>
      <w:tr w:rsidR="00A07840" w14:paraId="1A8970BB" w14:textId="5E3038EF" w:rsidTr="00A07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Align w:val="center"/>
          </w:tcPr>
          <w:p w14:paraId="74EBF100" w14:textId="107F61E6" w:rsidR="00A07840" w:rsidRPr="00F434C2" w:rsidRDefault="00A07840" w:rsidP="00A07840">
            <w:pPr>
              <w:rPr>
                <w:b w:val="0"/>
              </w:rPr>
            </w:pPr>
            <w:r w:rsidRPr="00F434C2">
              <w:rPr>
                <w:b w:val="0"/>
              </w:rPr>
              <w:t>Introduction and conversational skills I: trading Information</w:t>
            </w:r>
            <w:r>
              <w:rPr>
                <w:b w:val="0"/>
              </w:rPr>
              <w:t xml:space="preserve">                        </w:t>
            </w:r>
          </w:p>
        </w:tc>
        <w:tc>
          <w:tcPr>
            <w:tcW w:w="1181" w:type="dxa"/>
          </w:tcPr>
          <w:p w14:paraId="39B406C1" w14:textId="2AF3394D" w:rsidR="00A07840" w:rsidRPr="00F434C2" w:rsidRDefault="00A07840" w:rsidP="00A07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5A2C0EBE" w14:textId="2238571D" w:rsidR="00A07840" w:rsidRPr="00F434C2" w:rsidRDefault="00A07840" w:rsidP="00A07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7B051398" w14:textId="6672AF7A" w:rsidR="00A07840" w:rsidRPr="00F434C2" w:rsidRDefault="00A07840" w:rsidP="00A07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</w:tr>
      <w:tr w:rsidR="00A07840" w14:paraId="665D801E" w14:textId="0CCDA835" w:rsidTr="00A0784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Align w:val="center"/>
          </w:tcPr>
          <w:p w14:paraId="25B686C8" w14:textId="01DB694F" w:rsidR="00A07840" w:rsidRPr="00F434C2" w:rsidRDefault="00A07840" w:rsidP="00A07840">
            <w:pPr>
              <w:rPr>
                <w:b w:val="0"/>
              </w:rPr>
            </w:pPr>
            <w:r w:rsidRPr="00F434C2">
              <w:rPr>
                <w:b w:val="0"/>
              </w:rPr>
              <w:t>Conversation skills II: two-way conversations</w:t>
            </w:r>
            <w:r>
              <w:rPr>
                <w:b w:val="0"/>
              </w:rPr>
              <w:t xml:space="preserve">                                                  </w:t>
            </w:r>
          </w:p>
        </w:tc>
        <w:tc>
          <w:tcPr>
            <w:tcW w:w="1181" w:type="dxa"/>
          </w:tcPr>
          <w:p w14:paraId="5BC1DC10" w14:textId="3E4B678B" w:rsidR="00A07840" w:rsidRPr="00F434C2" w:rsidRDefault="00A07840" w:rsidP="00A07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6368D401" w14:textId="6DD01031" w:rsidR="00A07840" w:rsidRPr="00F434C2" w:rsidRDefault="00A07840" w:rsidP="00A07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48BAA1A4" w14:textId="620A19B1" w:rsidR="00A07840" w:rsidRPr="00F434C2" w:rsidRDefault="00A07840" w:rsidP="00A07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</w:tr>
      <w:tr w:rsidR="00A07840" w14:paraId="6F7D2222" w14:textId="3AD7E6BF" w:rsidTr="00A07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Align w:val="center"/>
          </w:tcPr>
          <w:p w14:paraId="2C08FA75" w14:textId="5963AA61" w:rsidR="00A07840" w:rsidRPr="00F434C2" w:rsidRDefault="00A07840" w:rsidP="00A07840">
            <w:pPr>
              <w:rPr>
                <w:b w:val="0"/>
              </w:rPr>
            </w:pPr>
            <w:r w:rsidRPr="00F434C2">
              <w:rPr>
                <w:b w:val="0"/>
              </w:rPr>
              <w:t>Conversation skills III: electronic communication</w:t>
            </w:r>
            <w:r>
              <w:rPr>
                <w:b w:val="0"/>
              </w:rPr>
              <w:t xml:space="preserve">                                            </w:t>
            </w:r>
          </w:p>
        </w:tc>
        <w:tc>
          <w:tcPr>
            <w:tcW w:w="1181" w:type="dxa"/>
          </w:tcPr>
          <w:p w14:paraId="04EA31F8" w14:textId="0385CECE" w:rsidR="00A07840" w:rsidRPr="00F434C2" w:rsidRDefault="00A07840" w:rsidP="00A07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7B580848" w14:textId="3F5B62D8" w:rsidR="00A07840" w:rsidRPr="00F434C2" w:rsidRDefault="00A07840" w:rsidP="00A07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07BC02E2" w14:textId="2FEBC02D" w:rsidR="00A07840" w:rsidRPr="00F434C2" w:rsidRDefault="00A07840" w:rsidP="00A07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</w:tr>
      <w:tr w:rsidR="00A07840" w14:paraId="67991A9C" w14:textId="52C7553E" w:rsidTr="00A0784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Align w:val="center"/>
          </w:tcPr>
          <w:p w14:paraId="2E936511" w14:textId="5F8C2B4C" w:rsidR="00A07840" w:rsidRPr="00F434C2" w:rsidRDefault="00A07840" w:rsidP="00A07840">
            <w:pPr>
              <w:rPr>
                <w:b w:val="0"/>
              </w:rPr>
            </w:pPr>
            <w:r w:rsidRPr="00F434C2">
              <w:rPr>
                <w:b w:val="0"/>
              </w:rPr>
              <w:t>Choosing appropriate friends</w:t>
            </w:r>
            <w:r>
              <w:rPr>
                <w:b w:val="0"/>
              </w:rPr>
              <w:t xml:space="preserve">                                                                              </w:t>
            </w:r>
          </w:p>
        </w:tc>
        <w:tc>
          <w:tcPr>
            <w:tcW w:w="1181" w:type="dxa"/>
          </w:tcPr>
          <w:p w14:paraId="33C81876" w14:textId="24EFD96F" w:rsidR="00A07840" w:rsidRPr="00F434C2" w:rsidRDefault="00A07840" w:rsidP="00A07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4967FDAB" w14:textId="207542A1" w:rsidR="00A07840" w:rsidRPr="00F434C2" w:rsidRDefault="00A07840" w:rsidP="00A07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441E0DC1" w14:textId="4D89E305" w:rsidR="00A07840" w:rsidRPr="00F434C2" w:rsidRDefault="00A07840" w:rsidP="00A07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</w:tr>
      <w:tr w:rsidR="00A07840" w14:paraId="20356DC5" w14:textId="500283F9" w:rsidTr="00A07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Align w:val="center"/>
          </w:tcPr>
          <w:p w14:paraId="779EBFEA" w14:textId="397F023A" w:rsidR="00A07840" w:rsidRPr="00F434C2" w:rsidRDefault="00E61EB2" w:rsidP="00A07840">
            <w:pPr>
              <w:rPr>
                <w:b w:val="0"/>
              </w:rPr>
            </w:pPr>
            <w:r>
              <w:rPr>
                <w:b w:val="0"/>
              </w:rPr>
              <w:t>U</w:t>
            </w:r>
            <w:r w:rsidR="00A07840" w:rsidRPr="00F434C2">
              <w:rPr>
                <w:b w:val="0"/>
              </w:rPr>
              <w:t>se of humour</w:t>
            </w:r>
            <w:r w:rsidR="00A07840">
              <w:rPr>
                <w:b w:val="0"/>
              </w:rPr>
              <w:t xml:space="preserve">                                                                                 </w:t>
            </w:r>
          </w:p>
        </w:tc>
        <w:tc>
          <w:tcPr>
            <w:tcW w:w="1181" w:type="dxa"/>
          </w:tcPr>
          <w:p w14:paraId="47DA8A92" w14:textId="06555755" w:rsidR="00A07840" w:rsidRPr="00F434C2" w:rsidRDefault="00A07840" w:rsidP="00A07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593A0CEB" w14:textId="13040A89" w:rsidR="00A07840" w:rsidRPr="00F434C2" w:rsidRDefault="00A07840" w:rsidP="00A07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0B8DBFA7" w14:textId="1D14D528" w:rsidR="00A07840" w:rsidRPr="00F434C2" w:rsidRDefault="00A07840" w:rsidP="00A07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</w:tr>
      <w:tr w:rsidR="00A07840" w14:paraId="4D3DF68C" w14:textId="57FE1520" w:rsidTr="00A0784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Align w:val="center"/>
          </w:tcPr>
          <w:p w14:paraId="3CC0D87D" w14:textId="24703ACD" w:rsidR="00A07840" w:rsidRPr="00F434C2" w:rsidRDefault="00A07840" w:rsidP="00A07840">
            <w:pPr>
              <w:rPr>
                <w:b w:val="0"/>
              </w:rPr>
            </w:pPr>
            <w:r w:rsidRPr="00F434C2">
              <w:rPr>
                <w:b w:val="0"/>
              </w:rPr>
              <w:t>Peer Entry I: entering a conversation</w:t>
            </w:r>
            <w:r>
              <w:rPr>
                <w:b w:val="0"/>
              </w:rPr>
              <w:t xml:space="preserve">                                                                </w:t>
            </w:r>
          </w:p>
        </w:tc>
        <w:tc>
          <w:tcPr>
            <w:tcW w:w="1181" w:type="dxa"/>
          </w:tcPr>
          <w:p w14:paraId="589281E1" w14:textId="70D4D26E" w:rsidR="00A07840" w:rsidRPr="00F434C2" w:rsidRDefault="00A07840" w:rsidP="00A07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7CB6F452" w14:textId="2F99C2B8" w:rsidR="00A07840" w:rsidRPr="00F434C2" w:rsidRDefault="00A07840" w:rsidP="00A07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497D53F3" w14:textId="38CFD0F4" w:rsidR="00A07840" w:rsidRPr="00F434C2" w:rsidRDefault="00A07840" w:rsidP="00A07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</w:tr>
      <w:tr w:rsidR="00A07840" w14:paraId="68BDDF40" w14:textId="680A7D9F" w:rsidTr="00A07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Align w:val="center"/>
          </w:tcPr>
          <w:p w14:paraId="5D28291B" w14:textId="008C9242" w:rsidR="00A07840" w:rsidRPr="00F434C2" w:rsidRDefault="00A07840" w:rsidP="00A07840">
            <w:pPr>
              <w:rPr>
                <w:b w:val="0"/>
              </w:rPr>
            </w:pPr>
            <w:r w:rsidRPr="00F434C2">
              <w:rPr>
                <w:b w:val="0"/>
              </w:rPr>
              <w:t>Peer Entry II: exiting a conversation</w:t>
            </w:r>
            <w:r>
              <w:rPr>
                <w:b w:val="0"/>
              </w:rPr>
              <w:t xml:space="preserve">                                                                  </w:t>
            </w:r>
          </w:p>
        </w:tc>
        <w:tc>
          <w:tcPr>
            <w:tcW w:w="1181" w:type="dxa"/>
          </w:tcPr>
          <w:p w14:paraId="5C41A29C" w14:textId="59573E39" w:rsidR="00A07840" w:rsidRPr="00F434C2" w:rsidRDefault="00A07840" w:rsidP="00A07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3A7B63A1" w14:textId="02FAF26B" w:rsidR="00A07840" w:rsidRPr="00F434C2" w:rsidRDefault="00A07840" w:rsidP="00A07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75822FA0" w14:textId="7032A0F3" w:rsidR="00A07840" w:rsidRPr="00F434C2" w:rsidRDefault="00A07840" w:rsidP="00A07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</w:tr>
      <w:tr w:rsidR="00A07840" w14:paraId="16F2F725" w14:textId="1E69F86D" w:rsidTr="00A0784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Align w:val="center"/>
          </w:tcPr>
          <w:p w14:paraId="572A9069" w14:textId="2BD3A1E7" w:rsidR="00A07840" w:rsidRPr="00F434C2" w:rsidRDefault="00A07840" w:rsidP="00A07840">
            <w:pPr>
              <w:rPr>
                <w:b w:val="0"/>
              </w:rPr>
            </w:pPr>
            <w:r w:rsidRPr="00F434C2">
              <w:rPr>
                <w:b w:val="0"/>
              </w:rPr>
              <w:t>Get-togethers</w:t>
            </w:r>
            <w:r>
              <w:rPr>
                <w:b w:val="0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181" w:type="dxa"/>
          </w:tcPr>
          <w:p w14:paraId="1E77242E" w14:textId="32F4FEAA" w:rsidR="00A07840" w:rsidRPr="00F434C2" w:rsidRDefault="00A07840" w:rsidP="00A07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54095BC8" w14:textId="7BDA8956" w:rsidR="00A07840" w:rsidRPr="00F434C2" w:rsidRDefault="00A07840" w:rsidP="00A07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626C2545" w14:textId="09D39052" w:rsidR="00A07840" w:rsidRPr="00F434C2" w:rsidRDefault="00A07840" w:rsidP="00A07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</w:tr>
      <w:tr w:rsidR="00A07840" w14:paraId="5656E4B2" w14:textId="69DEA054" w:rsidTr="00A07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Align w:val="center"/>
          </w:tcPr>
          <w:p w14:paraId="0200089B" w14:textId="70F6F009" w:rsidR="00A07840" w:rsidRPr="00F434C2" w:rsidRDefault="00A07840" w:rsidP="00A07840">
            <w:pPr>
              <w:rPr>
                <w:b w:val="0"/>
              </w:rPr>
            </w:pPr>
            <w:r w:rsidRPr="00F434C2">
              <w:rPr>
                <w:b w:val="0"/>
              </w:rPr>
              <w:t>Good sportsmanship</w:t>
            </w:r>
            <w:r>
              <w:rPr>
                <w:b w:val="0"/>
              </w:rPr>
              <w:t xml:space="preserve">                                                                                             </w:t>
            </w:r>
          </w:p>
        </w:tc>
        <w:tc>
          <w:tcPr>
            <w:tcW w:w="1181" w:type="dxa"/>
          </w:tcPr>
          <w:p w14:paraId="1A14BA41" w14:textId="4B7F650B" w:rsidR="00A07840" w:rsidRPr="00F434C2" w:rsidRDefault="00A07840" w:rsidP="00A07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201097E7" w14:textId="715424D8" w:rsidR="00A07840" w:rsidRPr="00F434C2" w:rsidRDefault="00A07840" w:rsidP="00A07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1CB9B5AC" w14:textId="4416681B" w:rsidR="00A07840" w:rsidRPr="00F434C2" w:rsidRDefault="00A07840" w:rsidP="00A07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</w:tr>
      <w:tr w:rsidR="00A07840" w14:paraId="628B33EF" w14:textId="1B7B4454" w:rsidTr="00A0784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Align w:val="center"/>
          </w:tcPr>
          <w:p w14:paraId="5E9057F5" w14:textId="4C637BCC" w:rsidR="00A07840" w:rsidRPr="00F434C2" w:rsidRDefault="00A07840" w:rsidP="00A07840">
            <w:pPr>
              <w:rPr>
                <w:b w:val="0"/>
              </w:rPr>
            </w:pPr>
            <w:r w:rsidRPr="00F434C2">
              <w:rPr>
                <w:b w:val="0"/>
              </w:rPr>
              <w:t>Handling teasing and embarrassing feedback</w:t>
            </w:r>
            <w:r>
              <w:rPr>
                <w:b w:val="0"/>
              </w:rPr>
              <w:t xml:space="preserve">                                                  </w:t>
            </w:r>
          </w:p>
        </w:tc>
        <w:tc>
          <w:tcPr>
            <w:tcW w:w="1181" w:type="dxa"/>
          </w:tcPr>
          <w:p w14:paraId="56BA6253" w14:textId="10251743" w:rsidR="00A07840" w:rsidRPr="00F434C2" w:rsidRDefault="00A07840" w:rsidP="00A07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18A2BB8B" w14:textId="79FA13A4" w:rsidR="00A07840" w:rsidRPr="00F434C2" w:rsidRDefault="00A07840" w:rsidP="00A07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62F910DF" w14:textId="09D08486" w:rsidR="00A07840" w:rsidRPr="00F434C2" w:rsidRDefault="00A07840" w:rsidP="00A07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</w:tr>
      <w:tr w:rsidR="00A07840" w14:paraId="68551DA8" w14:textId="08092A5C" w:rsidTr="00A07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Align w:val="center"/>
          </w:tcPr>
          <w:p w14:paraId="1154412D" w14:textId="71B80327" w:rsidR="00A07840" w:rsidRPr="00F434C2" w:rsidRDefault="00A07840" w:rsidP="00A07840">
            <w:pPr>
              <w:rPr>
                <w:b w:val="0"/>
              </w:rPr>
            </w:pPr>
            <w:r w:rsidRPr="00F434C2">
              <w:rPr>
                <w:b w:val="0"/>
              </w:rPr>
              <w:t>Handling  bullying and bad reputations</w:t>
            </w:r>
            <w:r>
              <w:rPr>
                <w:b w:val="0"/>
              </w:rPr>
              <w:t xml:space="preserve">                                                            </w:t>
            </w:r>
          </w:p>
        </w:tc>
        <w:tc>
          <w:tcPr>
            <w:tcW w:w="1181" w:type="dxa"/>
          </w:tcPr>
          <w:p w14:paraId="079E19C8" w14:textId="140A313E" w:rsidR="00A07840" w:rsidRPr="00F434C2" w:rsidRDefault="00A07840" w:rsidP="00A07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753A7237" w14:textId="660FC6A7" w:rsidR="00A07840" w:rsidRPr="00F434C2" w:rsidRDefault="00A07840" w:rsidP="00A07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62AABBC0" w14:textId="0644D82D" w:rsidR="00A07840" w:rsidRPr="00F434C2" w:rsidRDefault="00A07840" w:rsidP="00A07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</w:tr>
      <w:tr w:rsidR="00A07840" w14:paraId="0571DDE6" w14:textId="4AF194A8" w:rsidTr="00A0784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Align w:val="center"/>
          </w:tcPr>
          <w:p w14:paraId="245FACB8" w14:textId="1A25F238" w:rsidR="00A07840" w:rsidRPr="00F434C2" w:rsidRDefault="00A07840" w:rsidP="00A07840">
            <w:pPr>
              <w:rPr>
                <w:b w:val="0"/>
              </w:rPr>
            </w:pPr>
            <w:r w:rsidRPr="00F434C2">
              <w:rPr>
                <w:b w:val="0"/>
              </w:rPr>
              <w:t>Handling disagreements</w:t>
            </w:r>
            <w:r>
              <w:rPr>
                <w:b w:val="0"/>
              </w:rPr>
              <w:t xml:space="preserve">                                                                                       </w:t>
            </w:r>
          </w:p>
        </w:tc>
        <w:tc>
          <w:tcPr>
            <w:tcW w:w="1275" w:type="dxa"/>
            <w:gridSpan w:val="2"/>
          </w:tcPr>
          <w:p w14:paraId="2A43A06E" w14:textId="7F355F26" w:rsidR="00A07840" w:rsidRPr="00F434C2" w:rsidRDefault="00A07840" w:rsidP="00A07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  <w:tc>
          <w:tcPr>
            <w:tcW w:w="1134" w:type="dxa"/>
            <w:gridSpan w:val="2"/>
          </w:tcPr>
          <w:p w14:paraId="57354E72" w14:textId="3D90201A" w:rsidR="00A07840" w:rsidRPr="00F434C2" w:rsidRDefault="00A07840" w:rsidP="00A07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  <w:tc>
          <w:tcPr>
            <w:tcW w:w="1134" w:type="dxa"/>
          </w:tcPr>
          <w:p w14:paraId="30E0DE0E" w14:textId="5D2C637B" w:rsidR="00A07840" w:rsidRPr="00F434C2" w:rsidRDefault="00A07840" w:rsidP="00A078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</w:tr>
      <w:tr w:rsidR="00A07840" w14:paraId="3302E106" w14:textId="3DB37D94" w:rsidTr="00A07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Align w:val="center"/>
          </w:tcPr>
          <w:p w14:paraId="7C5A65DE" w14:textId="3CCA06D7" w:rsidR="00A07840" w:rsidRPr="00F434C2" w:rsidRDefault="00A07840" w:rsidP="00A07840">
            <w:pPr>
              <w:rPr>
                <w:b w:val="0"/>
              </w:rPr>
            </w:pPr>
            <w:r w:rsidRPr="00F434C2">
              <w:rPr>
                <w:b w:val="0"/>
              </w:rPr>
              <w:t>Rumours and gossip</w:t>
            </w:r>
            <w:r>
              <w:rPr>
                <w:b w:val="0"/>
              </w:rPr>
              <w:t xml:space="preserve">                                                                                              </w:t>
            </w:r>
          </w:p>
        </w:tc>
        <w:tc>
          <w:tcPr>
            <w:tcW w:w="1275" w:type="dxa"/>
            <w:gridSpan w:val="2"/>
          </w:tcPr>
          <w:p w14:paraId="48D88B9B" w14:textId="58666A59" w:rsidR="00A07840" w:rsidRPr="00F434C2" w:rsidRDefault="00A07840" w:rsidP="00A07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  <w:tc>
          <w:tcPr>
            <w:tcW w:w="1134" w:type="dxa"/>
            <w:gridSpan w:val="2"/>
          </w:tcPr>
          <w:p w14:paraId="6C22BD4F" w14:textId="6C0ABD68" w:rsidR="00A07840" w:rsidRPr="00F434C2" w:rsidRDefault="00A07840" w:rsidP="00A07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  <w:tc>
          <w:tcPr>
            <w:tcW w:w="1134" w:type="dxa"/>
          </w:tcPr>
          <w:p w14:paraId="29E55CFA" w14:textId="73114041" w:rsidR="00A07840" w:rsidRPr="00F434C2" w:rsidRDefault="00A07840" w:rsidP="00A07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34C2">
              <w:rPr>
                <w:rFonts w:cstheme="minorHAnsi"/>
                <w:b/>
                <w:sz w:val="40"/>
              </w:rPr>
              <w:t>□</w:t>
            </w:r>
          </w:p>
        </w:tc>
      </w:tr>
    </w:tbl>
    <w:p w14:paraId="17BD307C" w14:textId="4FF9BA2C" w:rsidR="00A07840" w:rsidRDefault="00A07840" w:rsidP="00A1785F">
      <w:pPr>
        <w:spacing w:after="0"/>
        <w:rPr>
          <w:b/>
        </w:rPr>
      </w:pPr>
    </w:p>
    <w:p w14:paraId="3A67FB82" w14:textId="77777777" w:rsidR="00A07840" w:rsidRDefault="00A07840" w:rsidP="00A1785F">
      <w:pPr>
        <w:spacing w:after="0"/>
        <w:rPr>
          <w:b/>
        </w:rPr>
      </w:pPr>
    </w:p>
    <w:p w14:paraId="509C9327" w14:textId="0CC5C168" w:rsidR="00016F82" w:rsidRPr="006406C0" w:rsidRDefault="00016F82" w:rsidP="00016F82">
      <w:pPr>
        <w:rPr>
          <w:i/>
        </w:rPr>
      </w:pPr>
      <w:r>
        <w:rPr>
          <w:b/>
        </w:rPr>
        <w:t xml:space="preserve">2. </w:t>
      </w:r>
      <w:r w:rsidR="00A1785F" w:rsidRPr="00A1785F">
        <w:rPr>
          <w:b/>
        </w:rPr>
        <w:t xml:space="preserve">How would you rate the PEERS </w:t>
      </w:r>
      <w:r>
        <w:rPr>
          <w:b/>
        </w:rPr>
        <w:t xml:space="preserve">group </w:t>
      </w:r>
      <w:r w:rsidR="00A1785F">
        <w:rPr>
          <w:b/>
        </w:rPr>
        <w:t>overall</w:t>
      </w:r>
      <w:r w:rsidR="00A1785F" w:rsidRPr="00A1785F">
        <w:rPr>
          <w:b/>
        </w:rPr>
        <w:t>?</w:t>
      </w:r>
      <w:r w:rsidR="00A1785F">
        <w:t xml:space="preserve"> </w:t>
      </w:r>
    </w:p>
    <w:p w14:paraId="5DB21E29" w14:textId="3F044257" w:rsidR="00A1785F" w:rsidRPr="000E525D" w:rsidRDefault="00016F82" w:rsidP="00A1785F">
      <w:pPr>
        <w:spacing w:after="0"/>
      </w:pPr>
      <w:r>
        <w:t xml:space="preserve">               </w:t>
      </w:r>
      <w:r w:rsidRPr="00F434C2">
        <w:rPr>
          <w:rFonts w:cstheme="minorHAnsi"/>
          <w:b/>
          <w:sz w:val="40"/>
        </w:rPr>
        <w:t>□</w:t>
      </w:r>
      <w:r w:rsidR="00863C29">
        <w:rPr>
          <w:rFonts w:cstheme="minorHAnsi"/>
          <w:b/>
          <w:sz w:val="40"/>
        </w:rPr>
        <w:t xml:space="preserve"> </w:t>
      </w:r>
      <w:r w:rsidR="00A1785F" w:rsidRPr="000E525D">
        <w:t>Not helpful</w:t>
      </w:r>
      <w:r>
        <w:t xml:space="preserve">                           </w:t>
      </w:r>
      <w:r w:rsidRPr="00F434C2">
        <w:rPr>
          <w:rFonts w:cstheme="minorHAnsi"/>
          <w:b/>
          <w:sz w:val="40"/>
        </w:rPr>
        <w:t>□</w:t>
      </w:r>
      <w:r>
        <w:t xml:space="preserve"> </w:t>
      </w:r>
      <w:r w:rsidR="00A1785F" w:rsidRPr="000E525D">
        <w:t>A little helpful</w:t>
      </w:r>
      <w:r>
        <w:t xml:space="preserve">                       </w:t>
      </w:r>
      <w:r w:rsidRPr="00F434C2">
        <w:rPr>
          <w:rFonts w:cstheme="minorHAnsi"/>
          <w:b/>
          <w:sz w:val="40"/>
        </w:rPr>
        <w:t>□</w:t>
      </w:r>
      <w:r w:rsidR="00863C29">
        <w:rPr>
          <w:rFonts w:cstheme="minorHAnsi"/>
          <w:b/>
          <w:sz w:val="40"/>
        </w:rPr>
        <w:t xml:space="preserve"> </w:t>
      </w:r>
      <w:r w:rsidR="00A1785F" w:rsidRPr="000E525D">
        <w:t>Very helpful</w:t>
      </w:r>
    </w:p>
    <w:p w14:paraId="153BFDEA" w14:textId="77777777" w:rsidR="00A1785F" w:rsidRDefault="00A1785F" w:rsidP="00A1785F">
      <w:pPr>
        <w:spacing w:after="0"/>
      </w:pPr>
    </w:p>
    <w:p w14:paraId="3988A684" w14:textId="3094E19B" w:rsidR="00A1785F" w:rsidRDefault="00A1785F" w:rsidP="00A1785F">
      <w:pPr>
        <w:spacing w:after="0"/>
      </w:pPr>
      <w:r>
        <w:t xml:space="preserve">Please let </w:t>
      </w:r>
      <w:r w:rsidR="003963A9">
        <w:t>us more about your experience of taking part in the</w:t>
      </w:r>
      <w:r w:rsidR="00016F82">
        <w:t xml:space="preserve"> social group</w:t>
      </w:r>
      <w:r>
        <w:t>:</w:t>
      </w:r>
    </w:p>
    <w:p w14:paraId="1EA44B7E" w14:textId="50778F0F" w:rsidR="00016F82" w:rsidRDefault="00016F82" w:rsidP="00A1785F">
      <w:pPr>
        <w:spacing w:after="0"/>
      </w:pPr>
    </w:p>
    <w:p w14:paraId="6E1F9EF3" w14:textId="77777777" w:rsidR="00016F82" w:rsidRDefault="00016F82" w:rsidP="00016F82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E21D49A" w14:textId="77777777" w:rsidR="00016F82" w:rsidRDefault="00016F82" w:rsidP="00016F82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2E5E965" w14:textId="77777777" w:rsidR="00016F82" w:rsidRDefault="00016F82" w:rsidP="00016F82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628D767" w14:textId="5A9FC4C8" w:rsidR="00A1785F" w:rsidRDefault="00016F82" w:rsidP="008F7828">
      <w:pPr>
        <w:spacing w:after="0"/>
        <w:rPr>
          <w:b/>
        </w:rPr>
      </w:pPr>
      <w:r>
        <w:rPr>
          <w:b/>
        </w:rPr>
        <w:lastRenderedPageBreak/>
        <w:t xml:space="preserve">3. </w:t>
      </w:r>
      <w:r w:rsidR="00A1785F" w:rsidRPr="00A1785F">
        <w:rPr>
          <w:b/>
        </w:rPr>
        <w:t xml:space="preserve">Do you feel that the PEERS </w:t>
      </w:r>
      <w:r>
        <w:rPr>
          <w:b/>
        </w:rPr>
        <w:t>group</w:t>
      </w:r>
      <w:r w:rsidR="00A1785F" w:rsidRPr="00A1785F">
        <w:rPr>
          <w:b/>
        </w:rPr>
        <w:t xml:space="preserve"> helped you improve your social skills? </w:t>
      </w:r>
    </w:p>
    <w:p w14:paraId="190A5C92" w14:textId="77777777" w:rsidR="00016F82" w:rsidRPr="008F7828" w:rsidRDefault="00016F82" w:rsidP="008F7828">
      <w:pPr>
        <w:spacing w:after="0"/>
        <w:rPr>
          <w:b/>
        </w:rPr>
      </w:pPr>
    </w:p>
    <w:p w14:paraId="196D5281" w14:textId="24A5A558" w:rsidR="008A14E8" w:rsidRPr="000E525D" w:rsidRDefault="00863C29" w:rsidP="008A14E8">
      <w:pPr>
        <w:spacing w:after="0"/>
      </w:pPr>
      <w:r>
        <w:t xml:space="preserve">                </w:t>
      </w:r>
      <w:r w:rsidR="00016F82">
        <w:t xml:space="preserve">        </w:t>
      </w:r>
      <w:r w:rsidRPr="00F434C2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 w:rsidR="00016F82">
        <w:t xml:space="preserve"> </w:t>
      </w:r>
      <w:r w:rsidR="008A14E8">
        <w:t>No</w:t>
      </w:r>
      <w:r w:rsidR="00016F82">
        <w:t xml:space="preserve">                                           </w:t>
      </w:r>
      <w:r w:rsidRPr="00F434C2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 w:rsidR="00016F82">
        <w:t xml:space="preserve"> </w:t>
      </w:r>
      <w:r w:rsidR="008A14E8">
        <w:t>A little</w:t>
      </w:r>
      <w:r w:rsidR="00016F82">
        <w:t xml:space="preserve">                                  </w:t>
      </w:r>
      <w:r w:rsidRPr="00F434C2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 w:rsidR="00016F82">
        <w:t xml:space="preserve">  </w:t>
      </w:r>
      <w:r w:rsidR="008A14E8">
        <w:t>A lot</w:t>
      </w:r>
    </w:p>
    <w:p w14:paraId="1202EAFE" w14:textId="77777777" w:rsidR="008F7828" w:rsidRDefault="008F7828" w:rsidP="008F7828">
      <w:pPr>
        <w:spacing w:after="0"/>
      </w:pPr>
    </w:p>
    <w:p w14:paraId="14FDDABB" w14:textId="3376F2E8" w:rsidR="008F7828" w:rsidRDefault="003963A9" w:rsidP="008F7828">
      <w:pPr>
        <w:spacing w:after="0"/>
      </w:pPr>
      <w:r>
        <w:t>Please tell us more:</w:t>
      </w:r>
    </w:p>
    <w:p w14:paraId="70720BA3" w14:textId="77777777" w:rsidR="00016F82" w:rsidRDefault="00016F82" w:rsidP="008F7828">
      <w:pPr>
        <w:spacing w:after="0"/>
      </w:pPr>
    </w:p>
    <w:p w14:paraId="0FE1A07D" w14:textId="77777777" w:rsidR="00016F82" w:rsidRDefault="00016F82" w:rsidP="00016F82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DD68A9D" w14:textId="77777777" w:rsidR="00016F82" w:rsidRDefault="00016F82" w:rsidP="00016F82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909383" w14:textId="77777777" w:rsidR="00016F82" w:rsidRDefault="00016F82" w:rsidP="00016F82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777C056" w14:textId="77777777" w:rsidR="00016F82" w:rsidRDefault="00016F82" w:rsidP="00016F82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1A8279" w14:textId="35314658" w:rsidR="00016F82" w:rsidRDefault="00016F82" w:rsidP="00016F82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</w:t>
      </w:r>
    </w:p>
    <w:p w14:paraId="746D9DA4" w14:textId="62356359" w:rsidR="00016F82" w:rsidRDefault="00016F82" w:rsidP="008A14E8">
      <w:pPr>
        <w:spacing w:after="0"/>
      </w:pPr>
    </w:p>
    <w:p w14:paraId="13576203" w14:textId="16E631D0" w:rsidR="008A14E8" w:rsidRDefault="00016F82" w:rsidP="008A14E8">
      <w:pPr>
        <w:spacing w:after="0"/>
        <w:rPr>
          <w:b/>
        </w:rPr>
      </w:pPr>
      <w:r>
        <w:rPr>
          <w:b/>
        </w:rPr>
        <w:t xml:space="preserve">4. </w:t>
      </w:r>
      <w:r w:rsidR="00A1785F" w:rsidRPr="00A1785F">
        <w:rPr>
          <w:b/>
        </w:rPr>
        <w:t xml:space="preserve">Has taking part in the PEERS programme made you feel more confident in social situations? </w:t>
      </w:r>
    </w:p>
    <w:p w14:paraId="44B9833E" w14:textId="040A8755" w:rsidR="008F7828" w:rsidRDefault="008F7828" w:rsidP="008F7828">
      <w:pPr>
        <w:spacing w:after="0"/>
      </w:pPr>
    </w:p>
    <w:p w14:paraId="723B24EB" w14:textId="77777777" w:rsidR="00863C29" w:rsidRPr="000E525D" w:rsidRDefault="00863C29" w:rsidP="00863C29">
      <w:pPr>
        <w:spacing w:after="0"/>
      </w:pPr>
      <w:r>
        <w:t xml:space="preserve">                        </w:t>
      </w:r>
      <w:r w:rsidRPr="00F434C2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t xml:space="preserve"> No                                           </w:t>
      </w:r>
      <w:r w:rsidRPr="00F434C2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t xml:space="preserve"> A little                                  </w:t>
      </w:r>
      <w:r w:rsidRPr="00F434C2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t xml:space="preserve">  A lot</w:t>
      </w:r>
    </w:p>
    <w:p w14:paraId="22F67344" w14:textId="77777777" w:rsidR="00016F82" w:rsidRDefault="00016F82" w:rsidP="008F7828">
      <w:pPr>
        <w:spacing w:after="0"/>
      </w:pPr>
    </w:p>
    <w:p w14:paraId="65D99091" w14:textId="2124E8FC" w:rsidR="008A14E8" w:rsidRDefault="003963A9" w:rsidP="008F7828">
      <w:pPr>
        <w:spacing w:after="0"/>
      </w:pPr>
      <w:r>
        <w:t>Please tell us more:</w:t>
      </w:r>
    </w:p>
    <w:p w14:paraId="7DA64E70" w14:textId="77777777" w:rsidR="00016F82" w:rsidRDefault="00016F82" w:rsidP="008F7828">
      <w:pPr>
        <w:spacing w:after="0"/>
      </w:pPr>
    </w:p>
    <w:p w14:paraId="16A11074" w14:textId="3BB78A26" w:rsidR="00016F82" w:rsidRDefault="00016F82" w:rsidP="00016F82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22DFE8" w14:textId="77777777" w:rsidR="00016F82" w:rsidRDefault="00016F82" w:rsidP="00016F82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9F46D7F" w14:textId="77777777" w:rsidR="00016F82" w:rsidRDefault="00016F82" w:rsidP="00016F82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1196D0A" w14:textId="77777777" w:rsidR="00016F82" w:rsidRDefault="00016F82" w:rsidP="00016F82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78F28C" w14:textId="3E645EDB" w:rsidR="00016F82" w:rsidRDefault="00016F82" w:rsidP="00016F82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</w:t>
      </w:r>
    </w:p>
    <w:p w14:paraId="511D3829" w14:textId="4E52BB72" w:rsidR="008D70CC" w:rsidRPr="00A1785F" w:rsidRDefault="008D70CC" w:rsidP="008D70CC">
      <w:pPr>
        <w:spacing w:after="0"/>
        <w:rPr>
          <w:b/>
        </w:rPr>
      </w:pPr>
      <w:r>
        <w:rPr>
          <w:b/>
        </w:rPr>
        <w:lastRenderedPageBreak/>
        <w:t xml:space="preserve">5. </w:t>
      </w:r>
      <w:r w:rsidRPr="00A1785F">
        <w:rPr>
          <w:b/>
        </w:rPr>
        <w:t xml:space="preserve">Has taking part in the PEERS programme made you feel </w:t>
      </w:r>
      <w:r>
        <w:rPr>
          <w:b/>
        </w:rPr>
        <w:t>less anxious about</w:t>
      </w:r>
      <w:r w:rsidRPr="00A1785F">
        <w:rPr>
          <w:b/>
        </w:rPr>
        <w:t xml:space="preserve"> social situations? </w:t>
      </w:r>
    </w:p>
    <w:p w14:paraId="69005A07" w14:textId="77777777" w:rsidR="008D70CC" w:rsidRDefault="008D70CC" w:rsidP="008D70CC">
      <w:pPr>
        <w:spacing w:after="0"/>
      </w:pPr>
    </w:p>
    <w:p w14:paraId="4D8AB647" w14:textId="77777777" w:rsidR="008D70CC" w:rsidRPr="000E525D" w:rsidRDefault="008D70CC" w:rsidP="008D70CC">
      <w:pPr>
        <w:spacing w:after="0"/>
      </w:pPr>
      <w:r>
        <w:t xml:space="preserve">                        </w:t>
      </w:r>
      <w:r w:rsidRPr="00F434C2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t xml:space="preserve"> No                                           </w:t>
      </w:r>
      <w:r w:rsidRPr="00F434C2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t xml:space="preserve"> A little                                  </w:t>
      </w:r>
      <w:r w:rsidRPr="00F434C2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t xml:space="preserve">  A lot</w:t>
      </w:r>
    </w:p>
    <w:p w14:paraId="5D7FA5AC" w14:textId="77777777" w:rsidR="008D70CC" w:rsidRDefault="008D70CC" w:rsidP="008D70CC">
      <w:pPr>
        <w:spacing w:after="0"/>
      </w:pPr>
    </w:p>
    <w:p w14:paraId="05039633" w14:textId="77777777" w:rsidR="008D70CC" w:rsidRDefault="008D70CC" w:rsidP="008D70CC">
      <w:pPr>
        <w:spacing w:after="0"/>
      </w:pPr>
      <w:r>
        <w:t>Please tell us more:</w:t>
      </w:r>
    </w:p>
    <w:p w14:paraId="75A5C66A" w14:textId="77777777" w:rsidR="008D70CC" w:rsidRDefault="008D70CC" w:rsidP="008D70CC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3B9D0EF" w14:textId="77777777" w:rsidR="008D70CC" w:rsidRDefault="008D70CC" w:rsidP="008D70CC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A91478D" w14:textId="77777777" w:rsidR="008D70CC" w:rsidRDefault="008D70CC" w:rsidP="008D70CC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272C742" w14:textId="77777777" w:rsidR="008D70CC" w:rsidRDefault="008D70CC" w:rsidP="008D70CC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853236A" w14:textId="77777777" w:rsidR="008D70CC" w:rsidRDefault="008D70CC" w:rsidP="008D70CC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</w:t>
      </w:r>
    </w:p>
    <w:p w14:paraId="57F91640" w14:textId="70871B30" w:rsidR="00863C29" w:rsidRDefault="008D70CC" w:rsidP="008F7828">
      <w:pPr>
        <w:spacing w:after="0"/>
        <w:rPr>
          <w:b/>
        </w:rPr>
      </w:pPr>
      <w:r>
        <w:rPr>
          <w:b/>
        </w:rPr>
        <w:t>6</w:t>
      </w:r>
      <w:r w:rsidR="00016F82">
        <w:rPr>
          <w:b/>
        </w:rPr>
        <w:t xml:space="preserve">. </w:t>
      </w:r>
      <w:r w:rsidR="00863C29">
        <w:rPr>
          <w:b/>
        </w:rPr>
        <w:t>Please tell us what you thought of the online meeting rooms:</w:t>
      </w:r>
    </w:p>
    <w:p w14:paraId="607C92CB" w14:textId="77777777" w:rsidR="00863C29" w:rsidRDefault="00863C29" w:rsidP="008F7828">
      <w:pPr>
        <w:spacing w:after="0"/>
        <w:rPr>
          <w:b/>
        </w:rPr>
      </w:pPr>
    </w:p>
    <w:p w14:paraId="3F53244F" w14:textId="77777777" w:rsidR="00863C29" w:rsidRDefault="00863C29" w:rsidP="00863C29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3A4CA3B" w14:textId="77777777" w:rsidR="00863C29" w:rsidRDefault="00863C29" w:rsidP="00863C29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EF29FB" w14:textId="77777777" w:rsidR="00863C29" w:rsidRDefault="00863C29" w:rsidP="00863C29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92A2F10" w14:textId="77777777" w:rsidR="00863C29" w:rsidRDefault="00863C29" w:rsidP="00863C29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25C7172" w14:textId="77777777" w:rsidR="00863C29" w:rsidRDefault="00863C29" w:rsidP="00863C29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</w:t>
      </w:r>
    </w:p>
    <w:p w14:paraId="6BF01D62" w14:textId="2777C062" w:rsidR="00863C29" w:rsidRDefault="00863C29" w:rsidP="00863C29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81C3BA8" w14:textId="54C08BDB" w:rsidR="00863C29" w:rsidRDefault="00863C29" w:rsidP="00863C29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</w:t>
      </w:r>
    </w:p>
    <w:p w14:paraId="2A528D53" w14:textId="3C0461E0" w:rsidR="00863C29" w:rsidRDefault="00863C29" w:rsidP="008F7828">
      <w:pPr>
        <w:spacing w:after="0"/>
        <w:rPr>
          <w:b/>
        </w:rPr>
      </w:pPr>
    </w:p>
    <w:p w14:paraId="0F2BA2BF" w14:textId="180F4119" w:rsidR="00863C29" w:rsidRDefault="00863C29" w:rsidP="008F7828">
      <w:pPr>
        <w:spacing w:after="0"/>
        <w:rPr>
          <w:b/>
        </w:rPr>
      </w:pPr>
    </w:p>
    <w:p w14:paraId="6E8B96B1" w14:textId="77777777" w:rsidR="008D70CC" w:rsidRDefault="008D70CC" w:rsidP="008F7828">
      <w:pPr>
        <w:spacing w:after="0"/>
        <w:rPr>
          <w:b/>
        </w:rPr>
      </w:pPr>
    </w:p>
    <w:p w14:paraId="1C41090B" w14:textId="7BBBCBEF" w:rsidR="00863C29" w:rsidRDefault="008D70CC" w:rsidP="008F7828">
      <w:pPr>
        <w:spacing w:after="0"/>
        <w:rPr>
          <w:b/>
        </w:rPr>
      </w:pPr>
      <w:r>
        <w:rPr>
          <w:b/>
        </w:rPr>
        <w:lastRenderedPageBreak/>
        <w:t>7</w:t>
      </w:r>
      <w:r w:rsidR="00863C29">
        <w:rPr>
          <w:b/>
        </w:rPr>
        <w:t>. Please tell us what you thought of the face to face sessions:</w:t>
      </w:r>
    </w:p>
    <w:p w14:paraId="0B48BC7D" w14:textId="77777777" w:rsidR="00863C29" w:rsidRDefault="00863C29" w:rsidP="008F7828">
      <w:pPr>
        <w:spacing w:after="0"/>
        <w:rPr>
          <w:b/>
        </w:rPr>
      </w:pPr>
    </w:p>
    <w:p w14:paraId="1843442A" w14:textId="77777777" w:rsidR="00863C29" w:rsidRDefault="00863C29" w:rsidP="00863C29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79AC4DD" w14:textId="77777777" w:rsidR="00863C29" w:rsidRDefault="00863C29" w:rsidP="00863C29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77F48AC" w14:textId="77777777" w:rsidR="00863C29" w:rsidRDefault="00863C29" w:rsidP="00863C29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13C807" w14:textId="77777777" w:rsidR="00863C29" w:rsidRDefault="00863C29" w:rsidP="00863C29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6ED6A57" w14:textId="75A4308F" w:rsidR="00863C29" w:rsidRDefault="00863C29" w:rsidP="00863C29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77289C96" w14:textId="77777777" w:rsidR="00863C29" w:rsidRDefault="00863C29" w:rsidP="00863C29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</w:t>
      </w:r>
    </w:p>
    <w:p w14:paraId="27ED07B9" w14:textId="19719DB7" w:rsidR="008D70CC" w:rsidRPr="008D70CC" w:rsidRDefault="00863C29" w:rsidP="00863C29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7E5F5384" w14:textId="77777777" w:rsidR="00A1785F" w:rsidRDefault="00A1785F"/>
    <w:p w14:paraId="372B3AD5" w14:textId="529C8C55" w:rsidR="008D70CC" w:rsidRDefault="00863C29" w:rsidP="008F7828">
      <w:pPr>
        <w:spacing w:after="0"/>
        <w:rPr>
          <w:b/>
        </w:rPr>
      </w:pPr>
      <w:r>
        <w:rPr>
          <w:b/>
        </w:rPr>
        <w:t>8</w:t>
      </w:r>
      <w:r w:rsidR="00016F82">
        <w:rPr>
          <w:b/>
        </w:rPr>
        <w:t xml:space="preserve">. </w:t>
      </w:r>
      <w:r w:rsidR="008D70CC">
        <w:rPr>
          <w:b/>
        </w:rPr>
        <w:t>What did you learn from the Awkward Social Situations Game?</w:t>
      </w:r>
    </w:p>
    <w:p w14:paraId="5AC082E7" w14:textId="77777777" w:rsidR="008D70CC" w:rsidRDefault="008D70CC" w:rsidP="008F7828">
      <w:pPr>
        <w:spacing w:after="0"/>
        <w:rPr>
          <w:b/>
        </w:rPr>
      </w:pPr>
    </w:p>
    <w:p w14:paraId="4A6DFA49" w14:textId="77777777" w:rsidR="008D70CC" w:rsidRDefault="008D70CC" w:rsidP="008D70CC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27B083" w14:textId="77777777" w:rsidR="008D70CC" w:rsidRDefault="008D70CC" w:rsidP="008D70CC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5AB844F" w14:textId="77777777" w:rsidR="008D70CC" w:rsidRDefault="008D70CC" w:rsidP="008D70CC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FFF81C6" w14:textId="77777777" w:rsidR="008D70CC" w:rsidRDefault="008D70CC" w:rsidP="008D70CC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1637F9" w14:textId="304FB69F" w:rsidR="008D70CC" w:rsidRDefault="008D70CC" w:rsidP="008D70CC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</w:t>
      </w:r>
    </w:p>
    <w:p w14:paraId="6651CFB9" w14:textId="77777777" w:rsidR="008D70CC" w:rsidRDefault="008D70CC" w:rsidP="008D70CC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</w:t>
      </w:r>
    </w:p>
    <w:p w14:paraId="6A23E436" w14:textId="7DF6CE25" w:rsidR="008D70CC" w:rsidRDefault="008D70CC" w:rsidP="008F7828">
      <w:pPr>
        <w:spacing w:after="0"/>
        <w:rPr>
          <w:b/>
        </w:rPr>
      </w:pPr>
    </w:p>
    <w:p w14:paraId="004F5C2E" w14:textId="7F8FF233" w:rsidR="008D70CC" w:rsidRDefault="008D70CC" w:rsidP="008F7828">
      <w:pPr>
        <w:spacing w:after="0"/>
        <w:rPr>
          <w:b/>
        </w:rPr>
      </w:pPr>
    </w:p>
    <w:p w14:paraId="504B9626" w14:textId="7ECC0F2F" w:rsidR="008D70CC" w:rsidRDefault="008D70CC" w:rsidP="008F7828">
      <w:pPr>
        <w:spacing w:after="0"/>
        <w:rPr>
          <w:b/>
        </w:rPr>
      </w:pPr>
    </w:p>
    <w:p w14:paraId="6E694BC7" w14:textId="1D8A1E7F" w:rsidR="008D70CC" w:rsidRDefault="008D70CC" w:rsidP="008F7828">
      <w:pPr>
        <w:spacing w:after="0"/>
        <w:rPr>
          <w:b/>
        </w:rPr>
      </w:pPr>
    </w:p>
    <w:p w14:paraId="2A13FD2B" w14:textId="46A0AFEE" w:rsidR="00A1785F" w:rsidRDefault="008D70CC" w:rsidP="008F7828">
      <w:pPr>
        <w:spacing w:after="0"/>
        <w:rPr>
          <w:b/>
        </w:rPr>
      </w:pPr>
      <w:r>
        <w:rPr>
          <w:b/>
        </w:rPr>
        <w:t xml:space="preserve">9. </w:t>
      </w:r>
      <w:r w:rsidR="00A1785F" w:rsidRPr="008F7828">
        <w:rPr>
          <w:b/>
        </w:rPr>
        <w:t xml:space="preserve">Did you enjoy taking part in the PEERS programme? </w:t>
      </w:r>
    </w:p>
    <w:p w14:paraId="42469046" w14:textId="77777777" w:rsidR="00016F82" w:rsidRPr="008F7828" w:rsidRDefault="00016F82" w:rsidP="008F7828">
      <w:pPr>
        <w:spacing w:after="0"/>
        <w:rPr>
          <w:b/>
        </w:rPr>
      </w:pPr>
    </w:p>
    <w:p w14:paraId="5A07D5D2" w14:textId="77777777" w:rsidR="00863C29" w:rsidRPr="000E525D" w:rsidRDefault="00863C29" w:rsidP="00863C29">
      <w:pPr>
        <w:spacing w:after="0"/>
      </w:pPr>
      <w:r>
        <w:t xml:space="preserve">                        </w:t>
      </w:r>
      <w:r w:rsidRPr="00F434C2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t xml:space="preserve"> No                                           </w:t>
      </w:r>
      <w:r w:rsidRPr="00F434C2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t xml:space="preserve"> A little                                  </w:t>
      </w:r>
      <w:r w:rsidRPr="00F434C2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t xml:space="preserve">  A lot</w:t>
      </w:r>
    </w:p>
    <w:p w14:paraId="6C2F1888" w14:textId="77777777" w:rsidR="00016F82" w:rsidRDefault="00016F82" w:rsidP="00016F82">
      <w:pPr>
        <w:spacing w:after="0"/>
      </w:pPr>
    </w:p>
    <w:p w14:paraId="65CD091F" w14:textId="77777777" w:rsidR="00016F82" w:rsidRDefault="00016F82" w:rsidP="00016F82">
      <w:pPr>
        <w:spacing w:after="0"/>
      </w:pPr>
      <w:r>
        <w:t>Please tell us more:</w:t>
      </w:r>
    </w:p>
    <w:p w14:paraId="05E3E3E0" w14:textId="77777777" w:rsidR="00016F82" w:rsidRDefault="00016F82" w:rsidP="00016F82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A9B449" w14:textId="77777777" w:rsidR="00016F82" w:rsidRDefault="00016F82" w:rsidP="00016F82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7618EF" w14:textId="77777777" w:rsidR="00016F82" w:rsidRDefault="00016F82" w:rsidP="00016F82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4A73615" w14:textId="77777777" w:rsidR="00016F82" w:rsidRDefault="00016F82" w:rsidP="00016F82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DD29262" w14:textId="77777777" w:rsidR="00016F82" w:rsidRDefault="00016F82" w:rsidP="00016F82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</w:t>
      </w:r>
    </w:p>
    <w:p w14:paraId="2C7FEF8D" w14:textId="77777777" w:rsidR="00863C29" w:rsidRDefault="00863C29" w:rsidP="008F7828">
      <w:pPr>
        <w:spacing w:after="0"/>
      </w:pPr>
    </w:p>
    <w:p w14:paraId="3AFCF49E" w14:textId="11E212FD" w:rsidR="00A1785F" w:rsidRPr="008F7828" w:rsidRDefault="008D70CC" w:rsidP="008F7828">
      <w:pPr>
        <w:spacing w:after="0"/>
        <w:rPr>
          <w:b/>
        </w:rPr>
      </w:pPr>
      <w:r>
        <w:rPr>
          <w:b/>
        </w:rPr>
        <w:t>10</w:t>
      </w:r>
      <w:r w:rsidR="00016F82">
        <w:rPr>
          <w:b/>
        </w:rPr>
        <w:t xml:space="preserve">. </w:t>
      </w:r>
      <w:r w:rsidR="00A1785F" w:rsidRPr="008F7828">
        <w:rPr>
          <w:b/>
        </w:rPr>
        <w:t xml:space="preserve">Would you recommend taking part in the PEERS programme to a friend? </w:t>
      </w:r>
    </w:p>
    <w:p w14:paraId="11944BBA" w14:textId="77777777" w:rsidR="00863C29" w:rsidRPr="000E525D" w:rsidRDefault="00863C29" w:rsidP="00863C29">
      <w:pPr>
        <w:spacing w:after="0"/>
      </w:pPr>
      <w:r>
        <w:t xml:space="preserve">                        </w:t>
      </w:r>
      <w:r w:rsidRPr="00F434C2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t xml:space="preserve"> No                                           </w:t>
      </w:r>
      <w:r w:rsidRPr="00F434C2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t xml:space="preserve"> A little                                  </w:t>
      </w:r>
      <w:r w:rsidRPr="00F434C2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t xml:space="preserve">  A lot</w:t>
      </w:r>
    </w:p>
    <w:p w14:paraId="6D2C7C61" w14:textId="77777777" w:rsidR="00016F82" w:rsidRDefault="00016F82" w:rsidP="00016F82">
      <w:pPr>
        <w:spacing w:after="0"/>
      </w:pPr>
    </w:p>
    <w:p w14:paraId="5EAC8781" w14:textId="77777777" w:rsidR="00016F82" w:rsidRDefault="00016F82" w:rsidP="00016F82">
      <w:pPr>
        <w:spacing w:after="0"/>
      </w:pPr>
      <w:r>
        <w:t>Please tell us more:</w:t>
      </w:r>
    </w:p>
    <w:p w14:paraId="1BD739DB" w14:textId="77777777" w:rsidR="00016F82" w:rsidRDefault="00016F82" w:rsidP="00016F82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AD33FCE" w14:textId="77777777" w:rsidR="00016F82" w:rsidRDefault="00016F82" w:rsidP="00016F82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54392FD" w14:textId="77777777" w:rsidR="00016F82" w:rsidRDefault="00016F82" w:rsidP="00016F82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C6A9C86" w14:textId="77777777" w:rsidR="00016F82" w:rsidRDefault="00016F82" w:rsidP="00016F82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1038563" w14:textId="77777777" w:rsidR="00016F82" w:rsidRDefault="00016F82" w:rsidP="00016F82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</w:t>
      </w:r>
    </w:p>
    <w:p w14:paraId="2E39B4A0" w14:textId="77777777" w:rsidR="008F7828" w:rsidRDefault="008F7828" w:rsidP="008F7828">
      <w:pPr>
        <w:spacing w:after="0"/>
      </w:pPr>
    </w:p>
    <w:p w14:paraId="1D848E05" w14:textId="77777777" w:rsidR="008F7828" w:rsidRDefault="008F7828"/>
    <w:p w14:paraId="3A0DAF52" w14:textId="04D5B258" w:rsidR="008F7828" w:rsidRDefault="008D70CC" w:rsidP="00863C29">
      <w:pPr>
        <w:spacing w:after="0"/>
      </w:pPr>
      <w:r>
        <w:rPr>
          <w:b/>
        </w:rPr>
        <w:lastRenderedPageBreak/>
        <w:t>11</w:t>
      </w:r>
      <w:r w:rsidR="00863C29">
        <w:rPr>
          <w:b/>
        </w:rPr>
        <w:t xml:space="preserve">. </w:t>
      </w:r>
      <w:r w:rsidR="008F7828">
        <w:rPr>
          <w:b/>
        </w:rPr>
        <w:t xml:space="preserve">Do you feel like </w:t>
      </w:r>
      <w:r w:rsidR="00863C29">
        <w:rPr>
          <w:b/>
        </w:rPr>
        <w:t>you have</w:t>
      </w:r>
      <w:r w:rsidR="008F7828">
        <w:rPr>
          <w:b/>
        </w:rPr>
        <w:t xml:space="preserve"> changed since taking part in the PEERS programme? </w:t>
      </w:r>
    </w:p>
    <w:p w14:paraId="5EB99BA1" w14:textId="4186E1CA" w:rsidR="00863C29" w:rsidRPr="000E525D" w:rsidRDefault="00863C29" w:rsidP="00863C29">
      <w:pPr>
        <w:spacing w:after="0"/>
      </w:pPr>
      <w:r>
        <w:t xml:space="preserve">                        </w:t>
      </w:r>
      <w:r w:rsidRPr="00F434C2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t xml:space="preserve"> No                                           </w:t>
      </w:r>
      <w:r w:rsidRPr="00F434C2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t xml:space="preserve"> </w:t>
      </w:r>
      <w:r w:rsidR="00E61EB2">
        <w:t>Possibly</w:t>
      </w:r>
      <w:r>
        <w:t xml:space="preserve">                                  </w:t>
      </w:r>
      <w:r w:rsidRPr="00F434C2">
        <w:rPr>
          <w:rFonts w:cstheme="minorHAnsi"/>
          <w:b/>
          <w:sz w:val="40"/>
        </w:rPr>
        <w:t>□</w:t>
      </w:r>
      <w:r>
        <w:rPr>
          <w:rFonts w:cstheme="minorHAnsi"/>
          <w:b/>
          <w:sz w:val="40"/>
        </w:rPr>
        <w:t xml:space="preserve"> </w:t>
      </w:r>
      <w:r>
        <w:t xml:space="preserve">  </w:t>
      </w:r>
      <w:r w:rsidR="00E61EB2">
        <w:t>Definitely</w:t>
      </w:r>
    </w:p>
    <w:p w14:paraId="372C7A88" w14:textId="77777777" w:rsidR="008A14E8" w:rsidRDefault="008A14E8">
      <w:pPr>
        <w:rPr>
          <w:b/>
        </w:rPr>
      </w:pPr>
    </w:p>
    <w:p w14:paraId="333DEBE1" w14:textId="77777777" w:rsidR="00863C29" w:rsidRDefault="00863C29" w:rsidP="00863C29">
      <w:pPr>
        <w:spacing w:after="0"/>
      </w:pPr>
      <w:r>
        <w:t>Please tell us more:</w:t>
      </w:r>
    </w:p>
    <w:p w14:paraId="698EEE8D" w14:textId="77777777" w:rsidR="00863C29" w:rsidRDefault="00863C29" w:rsidP="00863C29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6292EE" w14:textId="77777777" w:rsidR="00863C29" w:rsidRDefault="00863C29" w:rsidP="00863C29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AB8A07" w14:textId="77777777" w:rsidR="00863C29" w:rsidRDefault="00863C29" w:rsidP="00863C29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2DB1903" w14:textId="77777777" w:rsidR="00863C29" w:rsidRDefault="00863C29" w:rsidP="00863C29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2F70F84" w14:textId="7BCF9F41" w:rsidR="006406C0" w:rsidRDefault="00863C29" w:rsidP="00863C29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671D7AF8" w14:textId="71036DC2" w:rsidR="00E61EB2" w:rsidRDefault="00E61EB2" w:rsidP="00863C29">
      <w:pPr>
        <w:spacing w:after="0" w:line="480" w:lineRule="auto"/>
      </w:pPr>
    </w:p>
    <w:p w14:paraId="2B969A5F" w14:textId="241E55C9" w:rsidR="00E61EB2" w:rsidRPr="00E61EB2" w:rsidRDefault="00E61EB2" w:rsidP="00863C29">
      <w:pPr>
        <w:spacing w:after="0" w:line="480" w:lineRule="auto"/>
        <w:rPr>
          <w:b/>
        </w:rPr>
      </w:pPr>
      <w:r w:rsidRPr="00E61EB2">
        <w:rPr>
          <w:b/>
        </w:rPr>
        <w:t>12. Any other comments or feedback:</w:t>
      </w:r>
    </w:p>
    <w:p w14:paraId="0C6379EC" w14:textId="77777777" w:rsidR="00E61EB2" w:rsidRDefault="00E61EB2" w:rsidP="00E61EB2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F491173" w14:textId="77777777" w:rsidR="00E61EB2" w:rsidRDefault="00E61EB2" w:rsidP="00E61EB2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2F4F65" w14:textId="77777777" w:rsidR="00E61EB2" w:rsidRDefault="00E61EB2" w:rsidP="00E61EB2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F0592FB" w14:textId="77777777" w:rsidR="00E61EB2" w:rsidRDefault="00E61EB2" w:rsidP="00E61EB2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3E49759" w14:textId="77777777" w:rsidR="00E61EB2" w:rsidRDefault="00E61EB2" w:rsidP="00E61EB2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</w:t>
      </w:r>
    </w:p>
    <w:p w14:paraId="3ACDB811" w14:textId="28CAF444" w:rsidR="00E61EB2" w:rsidRDefault="00E61EB2" w:rsidP="00863C29">
      <w:pPr>
        <w:spacing w:after="0" w:line="480" w:lineRule="auto"/>
        <w:rPr>
          <w:b/>
        </w:rPr>
      </w:pPr>
    </w:p>
    <w:p w14:paraId="0D098AE1" w14:textId="422199BA" w:rsidR="00FD7001" w:rsidRDefault="00FD7001" w:rsidP="00863C29">
      <w:pPr>
        <w:spacing w:after="0" w:line="480" w:lineRule="auto"/>
        <w:rPr>
          <w:b/>
        </w:rPr>
      </w:pPr>
    </w:p>
    <w:p w14:paraId="1E13530F" w14:textId="66661BCC" w:rsidR="00FD7001" w:rsidRDefault="00FD7001" w:rsidP="00863C29">
      <w:pPr>
        <w:spacing w:after="0" w:line="480" w:lineRule="auto"/>
        <w:rPr>
          <w:b/>
        </w:rPr>
      </w:pPr>
    </w:p>
    <w:p w14:paraId="5AD63839" w14:textId="77777777" w:rsidR="00FD7001" w:rsidRPr="00FA477E" w:rsidRDefault="00FD7001" w:rsidP="00FD7001">
      <w:pPr>
        <w:rPr>
          <w:rFonts w:asciiTheme="majorHAnsi" w:hAnsiTheme="majorHAnsi" w:cstheme="majorHAnsi"/>
          <w:b/>
          <w:color w:val="FF0000"/>
        </w:rPr>
      </w:pPr>
    </w:p>
    <w:p w14:paraId="6737BA72" w14:textId="77777777" w:rsidR="00FD7001" w:rsidRPr="00FA477E" w:rsidRDefault="00FD7001" w:rsidP="00FD7001">
      <w:pPr>
        <w:jc w:val="center"/>
        <w:rPr>
          <w:rFonts w:asciiTheme="majorHAnsi" w:hAnsiTheme="majorHAnsi" w:cstheme="majorHAnsi"/>
          <w:b/>
        </w:rPr>
      </w:pPr>
      <w:r w:rsidRPr="00FA477E">
        <w:rPr>
          <w:rFonts w:asciiTheme="majorHAnsi" w:hAnsiTheme="majorHAnsi" w:cstheme="majorHAnsi"/>
          <w:b/>
        </w:rPr>
        <w:t>Parent Intervention Acceptability Questionnaire</w:t>
      </w:r>
    </w:p>
    <w:p w14:paraId="5FF89C27" w14:textId="77777777" w:rsidR="00FD7001" w:rsidRPr="00FA477E" w:rsidRDefault="00FD7001" w:rsidP="00FD7001">
      <w:pPr>
        <w:jc w:val="center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Please tick</w:t>
      </w:r>
      <w:r w:rsidRPr="00FA477E">
        <w:rPr>
          <w:rFonts w:asciiTheme="majorHAnsi" w:hAnsiTheme="majorHAnsi" w:cstheme="majorHAnsi"/>
          <w:i/>
        </w:rPr>
        <w:t xml:space="preserve"> the appropriate answer</w:t>
      </w:r>
    </w:p>
    <w:tbl>
      <w:tblPr>
        <w:tblStyle w:val="PlainTable2"/>
        <w:tblW w:w="9639" w:type="dxa"/>
        <w:tblLook w:val="04A0" w:firstRow="1" w:lastRow="0" w:firstColumn="1" w:lastColumn="0" w:noHBand="0" w:noVBand="1"/>
      </w:tblPr>
      <w:tblGrid>
        <w:gridCol w:w="6096"/>
        <w:gridCol w:w="1181"/>
        <w:gridCol w:w="94"/>
        <w:gridCol w:w="1087"/>
        <w:gridCol w:w="47"/>
        <w:gridCol w:w="1134"/>
      </w:tblGrid>
      <w:tr w:rsidR="00FD7001" w:rsidRPr="00FA477E" w14:paraId="02B42B32" w14:textId="77777777" w:rsidTr="00B10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Align w:val="center"/>
          </w:tcPr>
          <w:p w14:paraId="5F8B5DDB" w14:textId="77777777" w:rsidR="00FD7001" w:rsidRPr="00FA477E" w:rsidRDefault="00FD7001" w:rsidP="00B10AF7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FA477E">
              <w:rPr>
                <w:rFonts w:asciiTheme="majorHAnsi" w:hAnsiTheme="majorHAnsi" w:cstheme="majorHAnsi"/>
              </w:rPr>
              <w:t xml:space="preserve">1. How helpful did you find this session?                                                        </w:t>
            </w:r>
          </w:p>
          <w:p w14:paraId="009C84A9" w14:textId="77777777" w:rsidR="00FD7001" w:rsidRPr="00FA477E" w:rsidRDefault="00FD7001" w:rsidP="00B10A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1" w:type="dxa"/>
          </w:tcPr>
          <w:p w14:paraId="0F9A02AB" w14:textId="77777777" w:rsidR="00FD7001" w:rsidRPr="00FA477E" w:rsidRDefault="00FD7001" w:rsidP="00B10A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A477E">
              <w:rPr>
                <w:rFonts w:asciiTheme="majorHAnsi" w:hAnsiTheme="majorHAnsi" w:cstheme="majorHAnsi"/>
              </w:rPr>
              <w:t>Not helpful</w:t>
            </w:r>
          </w:p>
        </w:tc>
        <w:tc>
          <w:tcPr>
            <w:tcW w:w="1181" w:type="dxa"/>
            <w:gridSpan w:val="2"/>
          </w:tcPr>
          <w:p w14:paraId="2265013D" w14:textId="77777777" w:rsidR="00FD7001" w:rsidRPr="00FA477E" w:rsidRDefault="00FD7001" w:rsidP="00B10A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A477E">
              <w:rPr>
                <w:rFonts w:asciiTheme="majorHAnsi" w:hAnsiTheme="majorHAnsi" w:cstheme="majorHAnsi"/>
              </w:rPr>
              <w:t>A little helpful</w:t>
            </w:r>
          </w:p>
        </w:tc>
        <w:tc>
          <w:tcPr>
            <w:tcW w:w="1181" w:type="dxa"/>
            <w:gridSpan w:val="2"/>
          </w:tcPr>
          <w:p w14:paraId="17ED3919" w14:textId="77777777" w:rsidR="00FD7001" w:rsidRPr="00FA477E" w:rsidRDefault="00FD7001" w:rsidP="00B10A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A477E">
              <w:rPr>
                <w:rFonts w:asciiTheme="majorHAnsi" w:hAnsiTheme="majorHAnsi" w:cstheme="majorHAnsi"/>
              </w:rPr>
              <w:t>Very helpful</w:t>
            </w:r>
          </w:p>
        </w:tc>
      </w:tr>
      <w:tr w:rsidR="00FD7001" w:rsidRPr="00FA477E" w14:paraId="1C110CD8" w14:textId="77777777" w:rsidTr="00B1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Align w:val="center"/>
          </w:tcPr>
          <w:p w14:paraId="54E9D459" w14:textId="77777777" w:rsidR="00FD7001" w:rsidRPr="00FA477E" w:rsidRDefault="00FD7001" w:rsidP="00B10AF7">
            <w:pPr>
              <w:rPr>
                <w:rFonts w:asciiTheme="majorHAnsi" w:hAnsiTheme="majorHAnsi" w:cstheme="majorHAnsi"/>
                <w:b w:val="0"/>
              </w:rPr>
            </w:pPr>
            <w:r w:rsidRPr="00FA477E">
              <w:rPr>
                <w:rFonts w:asciiTheme="majorHAnsi" w:hAnsiTheme="majorHAnsi" w:cstheme="majorHAnsi"/>
                <w:b w:val="0"/>
              </w:rPr>
              <w:t xml:space="preserve">Introduction and conversational skills I: trading Information                        </w:t>
            </w:r>
          </w:p>
        </w:tc>
        <w:tc>
          <w:tcPr>
            <w:tcW w:w="1181" w:type="dxa"/>
          </w:tcPr>
          <w:p w14:paraId="29843EDA" w14:textId="77777777" w:rsidR="00FD7001" w:rsidRPr="00FA477E" w:rsidRDefault="00FD7001" w:rsidP="00B10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516C0231" w14:textId="77777777" w:rsidR="00FD7001" w:rsidRPr="00FA477E" w:rsidRDefault="00FD7001" w:rsidP="00B10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379CF934" w14:textId="77777777" w:rsidR="00FD7001" w:rsidRPr="00FA477E" w:rsidRDefault="00FD7001" w:rsidP="00B10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</w:tr>
      <w:tr w:rsidR="00FD7001" w:rsidRPr="00FA477E" w14:paraId="3B7B2738" w14:textId="77777777" w:rsidTr="00B10AF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Align w:val="center"/>
          </w:tcPr>
          <w:p w14:paraId="552682D9" w14:textId="77777777" w:rsidR="00FD7001" w:rsidRPr="00FA477E" w:rsidRDefault="00FD7001" w:rsidP="00B10AF7">
            <w:pPr>
              <w:rPr>
                <w:rFonts w:asciiTheme="majorHAnsi" w:hAnsiTheme="majorHAnsi" w:cstheme="majorHAnsi"/>
                <w:b w:val="0"/>
              </w:rPr>
            </w:pPr>
            <w:r w:rsidRPr="00FA477E">
              <w:rPr>
                <w:rFonts w:asciiTheme="majorHAnsi" w:hAnsiTheme="majorHAnsi" w:cstheme="majorHAnsi"/>
                <w:b w:val="0"/>
              </w:rPr>
              <w:t xml:space="preserve">Conversation skills II: two-way conversations                                                  </w:t>
            </w:r>
          </w:p>
        </w:tc>
        <w:tc>
          <w:tcPr>
            <w:tcW w:w="1181" w:type="dxa"/>
          </w:tcPr>
          <w:p w14:paraId="4176AA81" w14:textId="77777777" w:rsidR="00FD7001" w:rsidRPr="00FA477E" w:rsidRDefault="00FD7001" w:rsidP="00B10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0077F162" w14:textId="77777777" w:rsidR="00FD7001" w:rsidRPr="00FA477E" w:rsidRDefault="00FD7001" w:rsidP="00B10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1473D9E7" w14:textId="77777777" w:rsidR="00FD7001" w:rsidRPr="00FA477E" w:rsidRDefault="00FD7001" w:rsidP="00B10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</w:tr>
      <w:tr w:rsidR="00FD7001" w:rsidRPr="00FA477E" w14:paraId="73B2D7B8" w14:textId="77777777" w:rsidTr="00B1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Align w:val="center"/>
          </w:tcPr>
          <w:p w14:paraId="7E9C6C70" w14:textId="77777777" w:rsidR="00FD7001" w:rsidRPr="00FA477E" w:rsidRDefault="00FD7001" w:rsidP="00B10AF7">
            <w:pPr>
              <w:rPr>
                <w:rFonts w:asciiTheme="majorHAnsi" w:hAnsiTheme="majorHAnsi" w:cstheme="majorHAnsi"/>
                <w:b w:val="0"/>
              </w:rPr>
            </w:pPr>
            <w:r w:rsidRPr="00FA477E">
              <w:rPr>
                <w:rFonts w:asciiTheme="majorHAnsi" w:hAnsiTheme="majorHAnsi" w:cstheme="majorHAnsi"/>
                <w:b w:val="0"/>
              </w:rPr>
              <w:t xml:space="preserve">Conversation skills III: electronic communication                                            </w:t>
            </w:r>
          </w:p>
        </w:tc>
        <w:tc>
          <w:tcPr>
            <w:tcW w:w="1181" w:type="dxa"/>
          </w:tcPr>
          <w:p w14:paraId="51F90C28" w14:textId="77777777" w:rsidR="00FD7001" w:rsidRPr="00FA477E" w:rsidRDefault="00FD7001" w:rsidP="00B10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5A5443F4" w14:textId="77777777" w:rsidR="00FD7001" w:rsidRPr="00FA477E" w:rsidRDefault="00FD7001" w:rsidP="00B10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6DBFD748" w14:textId="77777777" w:rsidR="00FD7001" w:rsidRPr="00FA477E" w:rsidRDefault="00FD7001" w:rsidP="00B10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</w:tr>
      <w:tr w:rsidR="00FD7001" w:rsidRPr="00FA477E" w14:paraId="2C2B71C7" w14:textId="77777777" w:rsidTr="00B10AF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Align w:val="center"/>
          </w:tcPr>
          <w:p w14:paraId="2F0AA3B5" w14:textId="77777777" w:rsidR="00FD7001" w:rsidRPr="00FA477E" w:rsidRDefault="00FD7001" w:rsidP="00B10AF7">
            <w:pPr>
              <w:rPr>
                <w:rFonts w:asciiTheme="majorHAnsi" w:hAnsiTheme="majorHAnsi" w:cstheme="majorHAnsi"/>
                <w:b w:val="0"/>
              </w:rPr>
            </w:pPr>
            <w:r w:rsidRPr="00FA477E">
              <w:rPr>
                <w:rFonts w:asciiTheme="majorHAnsi" w:hAnsiTheme="majorHAnsi" w:cstheme="majorHAnsi"/>
                <w:b w:val="0"/>
              </w:rPr>
              <w:t xml:space="preserve">Choosing appropriate friends                                                                              </w:t>
            </w:r>
          </w:p>
        </w:tc>
        <w:tc>
          <w:tcPr>
            <w:tcW w:w="1181" w:type="dxa"/>
          </w:tcPr>
          <w:p w14:paraId="463725F4" w14:textId="77777777" w:rsidR="00FD7001" w:rsidRPr="00FA477E" w:rsidRDefault="00FD7001" w:rsidP="00B10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4CB7DB41" w14:textId="77777777" w:rsidR="00FD7001" w:rsidRPr="00FA477E" w:rsidRDefault="00FD7001" w:rsidP="00B10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44632FBE" w14:textId="77777777" w:rsidR="00FD7001" w:rsidRPr="00FA477E" w:rsidRDefault="00FD7001" w:rsidP="00B10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</w:tr>
      <w:tr w:rsidR="00FD7001" w:rsidRPr="00FA477E" w14:paraId="71111CE0" w14:textId="77777777" w:rsidTr="00B1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Align w:val="center"/>
          </w:tcPr>
          <w:p w14:paraId="19B8AC66" w14:textId="77777777" w:rsidR="00FD7001" w:rsidRPr="00FA477E" w:rsidRDefault="00FD7001" w:rsidP="00B10AF7">
            <w:pPr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>U</w:t>
            </w:r>
            <w:r w:rsidRPr="00FA477E">
              <w:rPr>
                <w:rFonts w:asciiTheme="majorHAnsi" w:hAnsiTheme="majorHAnsi" w:cstheme="majorHAnsi"/>
                <w:b w:val="0"/>
              </w:rPr>
              <w:t xml:space="preserve">se of humour                                                                                 </w:t>
            </w:r>
          </w:p>
        </w:tc>
        <w:tc>
          <w:tcPr>
            <w:tcW w:w="1181" w:type="dxa"/>
          </w:tcPr>
          <w:p w14:paraId="5CBA7502" w14:textId="77777777" w:rsidR="00FD7001" w:rsidRPr="00FA477E" w:rsidRDefault="00FD7001" w:rsidP="00B10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7827B127" w14:textId="77777777" w:rsidR="00FD7001" w:rsidRPr="00FA477E" w:rsidRDefault="00FD7001" w:rsidP="00B10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25C426CC" w14:textId="77777777" w:rsidR="00FD7001" w:rsidRPr="00FA477E" w:rsidRDefault="00FD7001" w:rsidP="00B10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</w:tr>
      <w:tr w:rsidR="00FD7001" w:rsidRPr="00FA477E" w14:paraId="12A247AE" w14:textId="77777777" w:rsidTr="00B10AF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Align w:val="center"/>
          </w:tcPr>
          <w:p w14:paraId="388DA321" w14:textId="77777777" w:rsidR="00FD7001" w:rsidRPr="00FA477E" w:rsidRDefault="00FD7001" w:rsidP="00B10AF7">
            <w:pPr>
              <w:rPr>
                <w:rFonts w:asciiTheme="majorHAnsi" w:hAnsiTheme="majorHAnsi" w:cstheme="majorHAnsi"/>
                <w:b w:val="0"/>
              </w:rPr>
            </w:pPr>
            <w:r w:rsidRPr="00FA477E">
              <w:rPr>
                <w:rFonts w:asciiTheme="majorHAnsi" w:hAnsiTheme="majorHAnsi" w:cstheme="majorHAnsi"/>
                <w:b w:val="0"/>
              </w:rPr>
              <w:t xml:space="preserve">Peer Entry I: entering a conversation                                                                </w:t>
            </w:r>
          </w:p>
        </w:tc>
        <w:tc>
          <w:tcPr>
            <w:tcW w:w="1181" w:type="dxa"/>
          </w:tcPr>
          <w:p w14:paraId="2CB7F63E" w14:textId="77777777" w:rsidR="00FD7001" w:rsidRPr="00FA477E" w:rsidRDefault="00FD7001" w:rsidP="00B10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286E666A" w14:textId="77777777" w:rsidR="00FD7001" w:rsidRPr="00FA477E" w:rsidRDefault="00FD7001" w:rsidP="00B10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2E5BCBB2" w14:textId="77777777" w:rsidR="00FD7001" w:rsidRPr="00FA477E" w:rsidRDefault="00FD7001" w:rsidP="00B10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</w:tr>
      <w:tr w:rsidR="00FD7001" w:rsidRPr="00FA477E" w14:paraId="5771717F" w14:textId="77777777" w:rsidTr="00B1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Align w:val="center"/>
          </w:tcPr>
          <w:p w14:paraId="76A493C8" w14:textId="77777777" w:rsidR="00FD7001" w:rsidRPr="00FA477E" w:rsidRDefault="00FD7001" w:rsidP="00B10AF7">
            <w:pPr>
              <w:rPr>
                <w:rFonts w:asciiTheme="majorHAnsi" w:hAnsiTheme="majorHAnsi" w:cstheme="majorHAnsi"/>
                <w:b w:val="0"/>
              </w:rPr>
            </w:pPr>
            <w:r w:rsidRPr="00FA477E">
              <w:rPr>
                <w:rFonts w:asciiTheme="majorHAnsi" w:hAnsiTheme="majorHAnsi" w:cstheme="majorHAnsi"/>
                <w:b w:val="0"/>
              </w:rPr>
              <w:t xml:space="preserve">Peer Entry II: exiting a conversation                                                                  </w:t>
            </w:r>
          </w:p>
        </w:tc>
        <w:tc>
          <w:tcPr>
            <w:tcW w:w="1181" w:type="dxa"/>
          </w:tcPr>
          <w:p w14:paraId="22C65AFE" w14:textId="77777777" w:rsidR="00FD7001" w:rsidRPr="00FA477E" w:rsidRDefault="00FD7001" w:rsidP="00B10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2E9D7527" w14:textId="77777777" w:rsidR="00FD7001" w:rsidRPr="00FA477E" w:rsidRDefault="00FD7001" w:rsidP="00B10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69A41974" w14:textId="77777777" w:rsidR="00FD7001" w:rsidRPr="00FA477E" w:rsidRDefault="00FD7001" w:rsidP="00B10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</w:tr>
      <w:tr w:rsidR="00FD7001" w:rsidRPr="00FA477E" w14:paraId="0BB96E84" w14:textId="77777777" w:rsidTr="00B10AF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Align w:val="center"/>
          </w:tcPr>
          <w:p w14:paraId="361C06BB" w14:textId="77777777" w:rsidR="00FD7001" w:rsidRPr="00FA477E" w:rsidRDefault="00FD7001" w:rsidP="00B10AF7">
            <w:pPr>
              <w:rPr>
                <w:rFonts w:asciiTheme="majorHAnsi" w:hAnsiTheme="majorHAnsi" w:cstheme="majorHAnsi"/>
                <w:b w:val="0"/>
              </w:rPr>
            </w:pPr>
            <w:r w:rsidRPr="00FA477E">
              <w:rPr>
                <w:rFonts w:asciiTheme="majorHAnsi" w:hAnsiTheme="majorHAnsi" w:cstheme="majorHAnsi"/>
                <w:b w:val="0"/>
              </w:rPr>
              <w:t xml:space="preserve">Get-togethers                                                                                                        </w:t>
            </w:r>
          </w:p>
        </w:tc>
        <w:tc>
          <w:tcPr>
            <w:tcW w:w="1181" w:type="dxa"/>
          </w:tcPr>
          <w:p w14:paraId="6C3AF57E" w14:textId="77777777" w:rsidR="00FD7001" w:rsidRPr="00FA477E" w:rsidRDefault="00FD7001" w:rsidP="00B10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2CE8E081" w14:textId="77777777" w:rsidR="00FD7001" w:rsidRPr="00FA477E" w:rsidRDefault="00FD7001" w:rsidP="00B10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7CF986E8" w14:textId="77777777" w:rsidR="00FD7001" w:rsidRPr="00FA477E" w:rsidRDefault="00FD7001" w:rsidP="00B10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</w:tr>
      <w:tr w:rsidR="00FD7001" w:rsidRPr="00FA477E" w14:paraId="447EB65E" w14:textId="77777777" w:rsidTr="00B1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Align w:val="center"/>
          </w:tcPr>
          <w:p w14:paraId="63D177B9" w14:textId="77777777" w:rsidR="00FD7001" w:rsidRPr="00FA477E" w:rsidRDefault="00FD7001" w:rsidP="00B10AF7">
            <w:pPr>
              <w:rPr>
                <w:rFonts w:asciiTheme="majorHAnsi" w:hAnsiTheme="majorHAnsi" w:cstheme="majorHAnsi"/>
                <w:b w:val="0"/>
              </w:rPr>
            </w:pPr>
            <w:r w:rsidRPr="00FA477E">
              <w:rPr>
                <w:rFonts w:asciiTheme="majorHAnsi" w:hAnsiTheme="majorHAnsi" w:cstheme="majorHAnsi"/>
                <w:b w:val="0"/>
              </w:rPr>
              <w:t xml:space="preserve">Good sportsmanship                                                                                             </w:t>
            </w:r>
          </w:p>
        </w:tc>
        <w:tc>
          <w:tcPr>
            <w:tcW w:w="1181" w:type="dxa"/>
          </w:tcPr>
          <w:p w14:paraId="75EACFC4" w14:textId="77777777" w:rsidR="00FD7001" w:rsidRPr="00FA477E" w:rsidRDefault="00FD7001" w:rsidP="00B10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4C31910E" w14:textId="77777777" w:rsidR="00FD7001" w:rsidRPr="00FA477E" w:rsidRDefault="00FD7001" w:rsidP="00B10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2496B3DC" w14:textId="77777777" w:rsidR="00FD7001" w:rsidRPr="00FA477E" w:rsidRDefault="00FD7001" w:rsidP="00B10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</w:tr>
      <w:tr w:rsidR="00FD7001" w:rsidRPr="00FA477E" w14:paraId="7629DF79" w14:textId="77777777" w:rsidTr="00B10AF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Align w:val="center"/>
          </w:tcPr>
          <w:p w14:paraId="4C271DDF" w14:textId="77777777" w:rsidR="00FD7001" w:rsidRPr="00FA477E" w:rsidRDefault="00FD7001" w:rsidP="00B10AF7">
            <w:pPr>
              <w:rPr>
                <w:rFonts w:asciiTheme="majorHAnsi" w:hAnsiTheme="majorHAnsi" w:cstheme="majorHAnsi"/>
                <w:b w:val="0"/>
              </w:rPr>
            </w:pPr>
            <w:r w:rsidRPr="00FA477E">
              <w:rPr>
                <w:rFonts w:asciiTheme="majorHAnsi" w:hAnsiTheme="majorHAnsi" w:cstheme="majorHAnsi"/>
                <w:b w:val="0"/>
              </w:rPr>
              <w:t xml:space="preserve">Handling teasing and embarrassing feedback                                                  </w:t>
            </w:r>
          </w:p>
        </w:tc>
        <w:tc>
          <w:tcPr>
            <w:tcW w:w="1181" w:type="dxa"/>
          </w:tcPr>
          <w:p w14:paraId="13B1D92B" w14:textId="77777777" w:rsidR="00FD7001" w:rsidRPr="00FA477E" w:rsidRDefault="00FD7001" w:rsidP="00B10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28E50257" w14:textId="77777777" w:rsidR="00FD7001" w:rsidRPr="00FA477E" w:rsidRDefault="00FD7001" w:rsidP="00B10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74979486" w14:textId="77777777" w:rsidR="00FD7001" w:rsidRPr="00FA477E" w:rsidRDefault="00FD7001" w:rsidP="00B10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</w:tr>
      <w:tr w:rsidR="00FD7001" w:rsidRPr="00FA477E" w14:paraId="360FDD92" w14:textId="77777777" w:rsidTr="00B1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Align w:val="center"/>
          </w:tcPr>
          <w:p w14:paraId="3F6F1C78" w14:textId="77777777" w:rsidR="00FD7001" w:rsidRPr="00FA477E" w:rsidRDefault="00FD7001" w:rsidP="00B10AF7">
            <w:pPr>
              <w:rPr>
                <w:rFonts w:asciiTheme="majorHAnsi" w:hAnsiTheme="majorHAnsi" w:cstheme="majorHAnsi"/>
                <w:b w:val="0"/>
              </w:rPr>
            </w:pPr>
            <w:r w:rsidRPr="00FA477E">
              <w:rPr>
                <w:rFonts w:asciiTheme="majorHAnsi" w:hAnsiTheme="majorHAnsi" w:cstheme="majorHAnsi"/>
                <w:b w:val="0"/>
              </w:rPr>
              <w:t xml:space="preserve">Handling  bullying and bad reputations                                                            </w:t>
            </w:r>
          </w:p>
        </w:tc>
        <w:tc>
          <w:tcPr>
            <w:tcW w:w="1181" w:type="dxa"/>
          </w:tcPr>
          <w:p w14:paraId="24A3F6A5" w14:textId="77777777" w:rsidR="00FD7001" w:rsidRPr="00FA477E" w:rsidRDefault="00FD7001" w:rsidP="00B10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4139E39F" w14:textId="77777777" w:rsidR="00FD7001" w:rsidRPr="00FA477E" w:rsidRDefault="00FD7001" w:rsidP="00B10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  <w:tc>
          <w:tcPr>
            <w:tcW w:w="1181" w:type="dxa"/>
            <w:gridSpan w:val="2"/>
          </w:tcPr>
          <w:p w14:paraId="64DE0FC5" w14:textId="77777777" w:rsidR="00FD7001" w:rsidRPr="00FA477E" w:rsidRDefault="00FD7001" w:rsidP="00B10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</w:tr>
      <w:tr w:rsidR="00FD7001" w:rsidRPr="00FA477E" w14:paraId="16BB1059" w14:textId="77777777" w:rsidTr="00B10AF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Align w:val="center"/>
          </w:tcPr>
          <w:p w14:paraId="19B3FE30" w14:textId="77777777" w:rsidR="00FD7001" w:rsidRPr="00FA477E" w:rsidRDefault="00FD7001" w:rsidP="00B10AF7">
            <w:pPr>
              <w:rPr>
                <w:rFonts w:asciiTheme="majorHAnsi" w:hAnsiTheme="majorHAnsi" w:cstheme="majorHAnsi"/>
                <w:b w:val="0"/>
              </w:rPr>
            </w:pPr>
            <w:r w:rsidRPr="00FA477E">
              <w:rPr>
                <w:rFonts w:asciiTheme="majorHAnsi" w:hAnsiTheme="majorHAnsi" w:cstheme="majorHAnsi"/>
                <w:b w:val="0"/>
              </w:rPr>
              <w:t xml:space="preserve">Handling disagreements                                                                                       </w:t>
            </w:r>
          </w:p>
        </w:tc>
        <w:tc>
          <w:tcPr>
            <w:tcW w:w="1275" w:type="dxa"/>
            <w:gridSpan w:val="2"/>
          </w:tcPr>
          <w:p w14:paraId="292B2A3E" w14:textId="77777777" w:rsidR="00FD7001" w:rsidRPr="00FA477E" w:rsidRDefault="00FD7001" w:rsidP="00B10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</w:tcPr>
          <w:p w14:paraId="780045D7" w14:textId="77777777" w:rsidR="00FD7001" w:rsidRPr="00FA477E" w:rsidRDefault="00FD7001" w:rsidP="00B10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14:paraId="3D844796" w14:textId="77777777" w:rsidR="00FD7001" w:rsidRPr="00FA477E" w:rsidRDefault="00FD7001" w:rsidP="00B10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</w:tr>
      <w:tr w:rsidR="00FD7001" w:rsidRPr="00FA477E" w14:paraId="247C1D69" w14:textId="77777777" w:rsidTr="00B10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Align w:val="center"/>
          </w:tcPr>
          <w:p w14:paraId="216EEB6B" w14:textId="77777777" w:rsidR="00FD7001" w:rsidRPr="00FA477E" w:rsidRDefault="00FD7001" w:rsidP="00B10AF7">
            <w:pPr>
              <w:rPr>
                <w:rFonts w:asciiTheme="majorHAnsi" w:hAnsiTheme="majorHAnsi" w:cstheme="majorHAnsi"/>
                <w:b w:val="0"/>
              </w:rPr>
            </w:pPr>
            <w:r w:rsidRPr="00FA477E">
              <w:rPr>
                <w:rFonts w:asciiTheme="majorHAnsi" w:hAnsiTheme="majorHAnsi" w:cstheme="majorHAnsi"/>
                <w:b w:val="0"/>
              </w:rPr>
              <w:t xml:space="preserve">Rumours and gossip                                                                                              </w:t>
            </w:r>
          </w:p>
        </w:tc>
        <w:tc>
          <w:tcPr>
            <w:tcW w:w="1275" w:type="dxa"/>
            <w:gridSpan w:val="2"/>
          </w:tcPr>
          <w:p w14:paraId="374A2D7B" w14:textId="77777777" w:rsidR="00FD7001" w:rsidRPr="00FA477E" w:rsidRDefault="00FD7001" w:rsidP="00B10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</w:tcPr>
          <w:p w14:paraId="33BF97B5" w14:textId="77777777" w:rsidR="00FD7001" w:rsidRPr="00FA477E" w:rsidRDefault="00FD7001" w:rsidP="00B10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14:paraId="582BD44B" w14:textId="77777777" w:rsidR="00FD7001" w:rsidRPr="00FA477E" w:rsidRDefault="00FD7001" w:rsidP="00B10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</w:tr>
      <w:tr w:rsidR="00FD7001" w:rsidRPr="00FA477E" w14:paraId="0B7B4A7A" w14:textId="77777777" w:rsidTr="00B10AF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vAlign w:val="center"/>
          </w:tcPr>
          <w:p w14:paraId="488108A8" w14:textId="77777777" w:rsidR="00FD7001" w:rsidRPr="00FA477E" w:rsidRDefault="00FD7001" w:rsidP="00B10AF7">
            <w:pPr>
              <w:rPr>
                <w:rFonts w:asciiTheme="majorHAnsi" w:hAnsiTheme="majorHAnsi" w:cstheme="majorHAnsi"/>
                <w:b w:val="0"/>
              </w:rPr>
            </w:pPr>
            <w:r w:rsidRPr="00FA477E">
              <w:rPr>
                <w:rFonts w:asciiTheme="majorHAnsi" w:hAnsiTheme="majorHAnsi" w:cstheme="majorHAnsi"/>
                <w:b w:val="0"/>
              </w:rPr>
              <w:t>Where do go from here</w:t>
            </w:r>
          </w:p>
        </w:tc>
        <w:tc>
          <w:tcPr>
            <w:tcW w:w="1275" w:type="dxa"/>
            <w:gridSpan w:val="2"/>
          </w:tcPr>
          <w:p w14:paraId="1935E1C3" w14:textId="77777777" w:rsidR="00FD7001" w:rsidRPr="00FA477E" w:rsidRDefault="00FD7001" w:rsidP="00B10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</w:tcPr>
          <w:p w14:paraId="4322A951" w14:textId="77777777" w:rsidR="00FD7001" w:rsidRPr="00FA477E" w:rsidRDefault="00FD7001" w:rsidP="00B10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  <w:tc>
          <w:tcPr>
            <w:tcW w:w="1134" w:type="dxa"/>
          </w:tcPr>
          <w:p w14:paraId="23C65A1A" w14:textId="77777777" w:rsidR="00FD7001" w:rsidRPr="00FA477E" w:rsidRDefault="00FD7001" w:rsidP="00B10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FA477E">
              <w:rPr>
                <w:rFonts w:asciiTheme="majorHAnsi" w:hAnsiTheme="majorHAnsi" w:cstheme="majorHAnsi"/>
                <w:b/>
                <w:sz w:val="40"/>
                <w:szCs w:val="40"/>
              </w:rPr>
              <w:t>□</w:t>
            </w:r>
          </w:p>
        </w:tc>
      </w:tr>
    </w:tbl>
    <w:p w14:paraId="13E4D22F" w14:textId="77777777" w:rsidR="00FD7001" w:rsidRPr="00FA477E" w:rsidRDefault="00FD7001" w:rsidP="00FD7001">
      <w:pPr>
        <w:spacing w:after="0"/>
        <w:rPr>
          <w:rFonts w:asciiTheme="majorHAnsi" w:hAnsiTheme="majorHAnsi" w:cstheme="majorHAnsi"/>
        </w:rPr>
      </w:pPr>
    </w:p>
    <w:p w14:paraId="4C6020D4" w14:textId="77777777" w:rsidR="00FD7001" w:rsidRDefault="00FD7001" w:rsidP="00FD7001">
      <w:pPr>
        <w:spacing w:after="0"/>
        <w:rPr>
          <w:rFonts w:asciiTheme="majorHAnsi" w:hAnsiTheme="majorHAnsi" w:cstheme="majorHAnsi"/>
          <w:b/>
        </w:rPr>
      </w:pPr>
    </w:p>
    <w:p w14:paraId="1ED830FF" w14:textId="77777777" w:rsidR="00FD7001" w:rsidRDefault="00FD7001" w:rsidP="00FD7001">
      <w:pPr>
        <w:spacing w:after="0"/>
        <w:rPr>
          <w:rFonts w:asciiTheme="majorHAnsi" w:hAnsiTheme="majorHAnsi" w:cstheme="majorHAnsi"/>
          <w:b/>
        </w:rPr>
      </w:pPr>
    </w:p>
    <w:p w14:paraId="66DC6127" w14:textId="77777777" w:rsidR="00FD7001" w:rsidRDefault="00FD7001" w:rsidP="00FD7001">
      <w:pPr>
        <w:spacing w:after="0"/>
        <w:rPr>
          <w:rFonts w:asciiTheme="majorHAnsi" w:hAnsiTheme="majorHAnsi" w:cstheme="majorHAnsi"/>
          <w:b/>
        </w:rPr>
      </w:pPr>
    </w:p>
    <w:p w14:paraId="2F88100D" w14:textId="77777777" w:rsidR="00FD7001" w:rsidRDefault="00FD7001" w:rsidP="00FD7001">
      <w:pPr>
        <w:spacing w:after="0"/>
        <w:rPr>
          <w:rFonts w:asciiTheme="majorHAnsi" w:hAnsiTheme="majorHAnsi" w:cstheme="majorHAnsi"/>
          <w:b/>
        </w:rPr>
      </w:pPr>
    </w:p>
    <w:p w14:paraId="11DC985E" w14:textId="77777777" w:rsidR="00FD7001" w:rsidRDefault="00FD7001" w:rsidP="00FD7001">
      <w:pPr>
        <w:spacing w:after="0"/>
        <w:rPr>
          <w:rFonts w:asciiTheme="majorHAnsi" w:hAnsiTheme="majorHAnsi" w:cstheme="majorHAnsi"/>
          <w:b/>
        </w:rPr>
      </w:pPr>
    </w:p>
    <w:p w14:paraId="56CE193A" w14:textId="2C34B656" w:rsidR="00FD7001" w:rsidRDefault="00FD7001" w:rsidP="00FD7001">
      <w:pPr>
        <w:spacing w:after="0"/>
        <w:rPr>
          <w:rFonts w:asciiTheme="majorHAnsi" w:hAnsiTheme="majorHAnsi" w:cstheme="majorHAnsi"/>
          <w:b/>
        </w:rPr>
      </w:pPr>
    </w:p>
    <w:p w14:paraId="7D43D083" w14:textId="2DA3388A" w:rsidR="00FD7001" w:rsidRDefault="00FD7001" w:rsidP="00FD7001">
      <w:pPr>
        <w:spacing w:after="0"/>
        <w:rPr>
          <w:rFonts w:asciiTheme="majorHAnsi" w:hAnsiTheme="majorHAnsi" w:cstheme="majorHAnsi"/>
          <w:b/>
        </w:rPr>
      </w:pPr>
    </w:p>
    <w:p w14:paraId="69BCBEDA" w14:textId="08F29E4B" w:rsidR="00FD7001" w:rsidRDefault="00FD7001" w:rsidP="00FD7001">
      <w:pPr>
        <w:spacing w:after="0"/>
        <w:rPr>
          <w:rFonts w:asciiTheme="majorHAnsi" w:hAnsiTheme="majorHAnsi" w:cstheme="majorHAnsi"/>
          <w:b/>
        </w:rPr>
      </w:pPr>
    </w:p>
    <w:p w14:paraId="5EAF68B4" w14:textId="0A50A9D8" w:rsidR="00FD7001" w:rsidRDefault="00FD7001" w:rsidP="00FD7001">
      <w:pPr>
        <w:spacing w:after="0"/>
        <w:rPr>
          <w:rFonts w:asciiTheme="majorHAnsi" w:hAnsiTheme="majorHAnsi" w:cstheme="majorHAnsi"/>
          <w:b/>
        </w:rPr>
      </w:pPr>
    </w:p>
    <w:p w14:paraId="53907EE3" w14:textId="6960A5E0" w:rsidR="00FD7001" w:rsidRDefault="00FD7001" w:rsidP="00FD7001">
      <w:pPr>
        <w:spacing w:after="0"/>
        <w:rPr>
          <w:rFonts w:asciiTheme="majorHAnsi" w:hAnsiTheme="majorHAnsi" w:cstheme="majorHAnsi"/>
          <w:b/>
        </w:rPr>
      </w:pPr>
    </w:p>
    <w:p w14:paraId="3BC8734B" w14:textId="13FBD3D3" w:rsidR="00FD7001" w:rsidRDefault="00FD7001" w:rsidP="00FD7001">
      <w:pPr>
        <w:spacing w:after="0"/>
        <w:rPr>
          <w:rFonts w:asciiTheme="majorHAnsi" w:hAnsiTheme="majorHAnsi" w:cstheme="majorHAnsi"/>
          <w:b/>
        </w:rPr>
      </w:pPr>
    </w:p>
    <w:p w14:paraId="3EF9F562" w14:textId="16477F21" w:rsidR="00FD7001" w:rsidRDefault="00FD7001" w:rsidP="00FD7001">
      <w:pPr>
        <w:spacing w:after="0"/>
        <w:rPr>
          <w:rFonts w:asciiTheme="majorHAnsi" w:hAnsiTheme="majorHAnsi" w:cstheme="majorHAnsi"/>
          <w:b/>
        </w:rPr>
      </w:pPr>
    </w:p>
    <w:p w14:paraId="4FE4D640" w14:textId="18FC371C" w:rsidR="00FD7001" w:rsidRDefault="00FD7001" w:rsidP="00FD7001">
      <w:pPr>
        <w:spacing w:after="0"/>
        <w:rPr>
          <w:rFonts w:asciiTheme="majorHAnsi" w:hAnsiTheme="majorHAnsi" w:cstheme="majorHAnsi"/>
          <w:b/>
        </w:rPr>
      </w:pPr>
    </w:p>
    <w:p w14:paraId="1EDAE931" w14:textId="77777777" w:rsidR="00FD7001" w:rsidRDefault="00FD7001" w:rsidP="00FD7001">
      <w:pPr>
        <w:spacing w:after="0"/>
        <w:rPr>
          <w:rFonts w:asciiTheme="majorHAnsi" w:hAnsiTheme="majorHAnsi" w:cstheme="majorHAnsi"/>
          <w:b/>
        </w:rPr>
      </w:pPr>
    </w:p>
    <w:p w14:paraId="3BAAA00F" w14:textId="77777777" w:rsidR="00FD7001" w:rsidRDefault="00FD7001" w:rsidP="00FD7001">
      <w:pPr>
        <w:spacing w:after="0"/>
        <w:rPr>
          <w:rFonts w:asciiTheme="majorHAnsi" w:hAnsiTheme="majorHAnsi" w:cstheme="majorHAnsi"/>
          <w:b/>
        </w:rPr>
      </w:pPr>
    </w:p>
    <w:p w14:paraId="1BCB3F0F" w14:textId="77777777" w:rsidR="00FD7001" w:rsidRDefault="00FD7001" w:rsidP="00FD7001">
      <w:pPr>
        <w:spacing w:after="0"/>
        <w:rPr>
          <w:rFonts w:asciiTheme="majorHAnsi" w:hAnsiTheme="majorHAnsi" w:cstheme="majorHAnsi"/>
          <w:b/>
        </w:rPr>
      </w:pPr>
    </w:p>
    <w:p w14:paraId="5F3EF398" w14:textId="77777777" w:rsidR="00FD7001" w:rsidRPr="00FA477E" w:rsidRDefault="00FD7001" w:rsidP="00FD7001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 xml:space="preserve">2. </w:t>
      </w:r>
      <w:r w:rsidRPr="00FA477E">
        <w:rPr>
          <w:rFonts w:asciiTheme="majorHAnsi" w:hAnsiTheme="majorHAnsi" w:cstheme="majorHAnsi"/>
          <w:b/>
        </w:rPr>
        <w:t>How would y</w:t>
      </w:r>
      <w:r>
        <w:rPr>
          <w:rFonts w:asciiTheme="majorHAnsi" w:hAnsiTheme="majorHAnsi" w:cstheme="majorHAnsi"/>
          <w:b/>
        </w:rPr>
        <w:t>ou compare your daughter’s social ability prior to PEERS with her social ability now:</w:t>
      </w:r>
    </w:p>
    <w:p w14:paraId="0D14038F" w14:textId="77777777" w:rsidR="00FD7001" w:rsidRPr="00FA477E" w:rsidRDefault="00FD7001" w:rsidP="00FD7001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z w:val="40"/>
          <w:szCs w:val="40"/>
        </w:rPr>
        <w:t xml:space="preserve">             </w:t>
      </w:r>
      <w:r w:rsidRPr="00FA477E">
        <w:rPr>
          <w:rFonts w:asciiTheme="majorHAnsi" w:hAnsiTheme="majorHAnsi" w:cstheme="majorHAnsi"/>
          <w:b/>
          <w:sz w:val="40"/>
          <w:szCs w:val="40"/>
        </w:rPr>
        <w:t>□</w:t>
      </w:r>
      <w:r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Pr="00FA477E">
        <w:rPr>
          <w:rFonts w:asciiTheme="majorHAnsi" w:hAnsiTheme="majorHAnsi" w:cstheme="majorHAnsi"/>
        </w:rPr>
        <w:t>Worse</w:t>
      </w:r>
      <w:r>
        <w:rPr>
          <w:rFonts w:asciiTheme="majorHAnsi" w:hAnsiTheme="majorHAnsi" w:cstheme="majorHAnsi"/>
        </w:rPr>
        <w:t xml:space="preserve">                            </w:t>
      </w:r>
      <w:r w:rsidRPr="00FA477E">
        <w:rPr>
          <w:rFonts w:asciiTheme="majorHAnsi" w:hAnsiTheme="majorHAnsi" w:cstheme="majorHAnsi"/>
          <w:b/>
          <w:sz w:val="40"/>
          <w:szCs w:val="40"/>
        </w:rPr>
        <w:t>□</w:t>
      </w:r>
      <w:r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Pr="00FA477E">
        <w:rPr>
          <w:rFonts w:asciiTheme="majorHAnsi" w:hAnsiTheme="majorHAnsi" w:cstheme="majorHAnsi"/>
        </w:rPr>
        <w:t>The same</w:t>
      </w:r>
      <w:r>
        <w:rPr>
          <w:rFonts w:asciiTheme="majorHAnsi" w:hAnsiTheme="majorHAnsi" w:cstheme="majorHAnsi"/>
        </w:rPr>
        <w:t xml:space="preserve">                            </w:t>
      </w:r>
      <w:r w:rsidRPr="00FA477E">
        <w:rPr>
          <w:rFonts w:asciiTheme="majorHAnsi" w:hAnsiTheme="majorHAnsi" w:cstheme="majorHAnsi"/>
          <w:b/>
          <w:sz w:val="40"/>
          <w:szCs w:val="40"/>
        </w:rPr>
        <w:t>□</w:t>
      </w:r>
      <w:r>
        <w:rPr>
          <w:rFonts w:asciiTheme="majorHAnsi" w:hAnsiTheme="majorHAnsi" w:cstheme="majorHAnsi"/>
        </w:rPr>
        <w:t xml:space="preserve">   </w:t>
      </w:r>
      <w:r w:rsidRPr="00FA477E">
        <w:rPr>
          <w:rFonts w:asciiTheme="majorHAnsi" w:hAnsiTheme="majorHAnsi" w:cstheme="majorHAnsi"/>
        </w:rPr>
        <w:t>Improved</w:t>
      </w:r>
    </w:p>
    <w:p w14:paraId="53D949A8" w14:textId="77777777" w:rsidR="00FD7001" w:rsidRPr="00FA477E" w:rsidRDefault="00FD7001" w:rsidP="00FD7001">
      <w:pPr>
        <w:spacing w:after="0"/>
        <w:rPr>
          <w:rFonts w:asciiTheme="majorHAnsi" w:hAnsiTheme="majorHAnsi" w:cstheme="majorHAnsi"/>
        </w:rPr>
      </w:pPr>
    </w:p>
    <w:p w14:paraId="51EBA186" w14:textId="77777777" w:rsidR="00FD7001" w:rsidRDefault="00FD7001" w:rsidP="00FD7001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Please tell us more:</w:t>
      </w:r>
    </w:p>
    <w:p w14:paraId="57A0764F" w14:textId="77777777" w:rsidR="00FD7001" w:rsidRPr="00FA477E" w:rsidRDefault="00FD7001" w:rsidP="00FD7001">
      <w:pPr>
        <w:spacing w:after="0"/>
        <w:rPr>
          <w:rFonts w:asciiTheme="majorHAnsi" w:hAnsiTheme="majorHAnsi" w:cstheme="majorHAnsi"/>
        </w:rPr>
      </w:pPr>
    </w:p>
    <w:p w14:paraId="41E78C5E" w14:textId="77777777" w:rsidR="00FD7001" w:rsidRDefault="00FD7001" w:rsidP="00FD7001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</w:r>
    </w:p>
    <w:p w14:paraId="6B00B98E" w14:textId="77777777" w:rsidR="00FD7001" w:rsidRPr="00FA477E" w:rsidRDefault="00FD7001" w:rsidP="00FD7001">
      <w:pPr>
        <w:spacing w:after="0"/>
        <w:rPr>
          <w:rFonts w:asciiTheme="majorHAnsi" w:hAnsiTheme="majorHAnsi" w:cstheme="majorHAnsi"/>
        </w:rPr>
      </w:pPr>
    </w:p>
    <w:p w14:paraId="15DB5A66" w14:textId="77777777" w:rsidR="00FD7001" w:rsidRPr="00FA477E" w:rsidRDefault="00FD7001" w:rsidP="00FD7001">
      <w:pPr>
        <w:spacing w:after="0"/>
        <w:rPr>
          <w:rFonts w:asciiTheme="majorHAnsi" w:hAnsiTheme="majorHAnsi" w:cstheme="majorHAnsi"/>
          <w:b/>
        </w:rPr>
      </w:pPr>
    </w:p>
    <w:p w14:paraId="1B27BE6B" w14:textId="77777777" w:rsidR="00FD7001" w:rsidRPr="00FA477E" w:rsidRDefault="00FD7001" w:rsidP="00FD7001">
      <w:pPr>
        <w:spacing w:after="0"/>
        <w:rPr>
          <w:rFonts w:asciiTheme="majorHAnsi" w:hAnsiTheme="majorHAnsi" w:cstheme="majorHAnsi"/>
          <w:b/>
        </w:rPr>
      </w:pPr>
    </w:p>
    <w:p w14:paraId="5EC0CDA9" w14:textId="77777777" w:rsidR="00FD7001" w:rsidRPr="00FA477E" w:rsidRDefault="00FD7001" w:rsidP="00FD7001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3. For your daughter</w:t>
      </w:r>
      <w:r w:rsidRPr="00FA477E">
        <w:rPr>
          <w:rFonts w:asciiTheme="majorHAnsi" w:hAnsiTheme="majorHAnsi" w:cstheme="majorHAnsi"/>
          <w:b/>
        </w:rPr>
        <w:t>, this intervention was:</w:t>
      </w:r>
    </w:p>
    <w:p w14:paraId="259EAE7A" w14:textId="77777777" w:rsidR="00FD7001" w:rsidRPr="00FA477E" w:rsidRDefault="00FD7001" w:rsidP="00FD7001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z w:val="40"/>
          <w:szCs w:val="40"/>
        </w:rPr>
        <w:t xml:space="preserve">           </w:t>
      </w:r>
      <w:r w:rsidRPr="00FA477E">
        <w:rPr>
          <w:rFonts w:asciiTheme="majorHAnsi" w:hAnsiTheme="majorHAnsi" w:cstheme="majorHAnsi"/>
          <w:b/>
          <w:sz w:val="40"/>
          <w:szCs w:val="40"/>
        </w:rPr>
        <w:t>□</w:t>
      </w:r>
      <w:r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Pr="00FA477E">
        <w:rPr>
          <w:rFonts w:asciiTheme="majorHAnsi" w:hAnsiTheme="majorHAnsi" w:cstheme="majorHAnsi"/>
        </w:rPr>
        <w:t>Not helpful</w:t>
      </w:r>
      <w:r>
        <w:rPr>
          <w:rFonts w:asciiTheme="majorHAnsi" w:hAnsiTheme="majorHAnsi" w:cstheme="majorHAnsi"/>
        </w:rPr>
        <w:t xml:space="preserve">                      </w:t>
      </w:r>
      <w:r w:rsidRPr="00FA477E">
        <w:rPr>
          <w:rFonts w:asciiTheme="majorHAnsi" w:hAnsiTheme="majorHAnsi" w:cstheme="majorHAnsi"/>
          <w:b/>
          <w:sz w:val="40"/>
          <w:szCs w:val="40"/>
        </w:rPr>
        <w:t>□</w:t>
      </w:r>
      <w:r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Pr="00FA477E">
        <w:rPr>
          <w:rFonts w:asciiTheme="majorHAnsi" w:hAnsiTheme="majorHAnsi" w:cstheme="majorHAnsi"/>
        </w:rPr>
        <w:t>A little helpful</w:t>
      </w:r>
      <w:r>
        <w:rPr>
          <w:rFonts w:asciiTheme="majorHAnsi" w:hAnsiTheme="majorHAnsi" w:cstheme="majorHAnsi"/>
        </w:rPr>
        <w:t xml:space="preserve">                        </w:t>
      </w:r>
      <w:r w:rsidRPr="00FA477E">
        <w:rPr>
          <w:rFonts w:asciiTheme="majorHAnsi" w:hAnsiTheme="majorHAnsi" w:cstheme="majorHAnsi"/>
          <w:b/>
          <w:sz w:val="40"/>
          <w:szCs w:val="40"/>
        </w:rPr>
        <w:t>□</w:t>
      </w:r>
      <w:r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Pr="00FA477E">
        <w:rPr>
          <w:rFonts w:asciiTheme="majorHAnsi" w:hAnsiTheme="majorHAnsi" w:cstheme="majorHAnsi"/>
        </w:rPr>
        <w:t>Very helpful</w:t>
      </w:r>
    </w:p>
    <w:p w14:paraId="53984F3E" w14:textId="77777777" w:rsidR="00FD7001" w:rsidRPr="00FA477E" w:rsidRDefault="00FD7001" w:rsidP="00FD7001">
      <w:pPr>
        <w:spacing w:after="0"/>
        <w:rPr>
          <w:rFonts w:asciiTheme="majorHAnsi" w:hAnsiTheme="majorHAnsi" w:cstheme="majorHAnsi"/>
        </w:rPr>
      </w:pPr>
    </w:p>
    <w:p w14:paraId="1524DDF6" w14:textId="77777777" w:rsidR="00FD7001" w:rsidRDefault="00FD7001" w:rsidP="00FD7001">
      <w:pPr>
        <w:spacing w:after="0"/>
        <w:rPr>
          <w:rFonts w:asciiTheme="majorHAnsi" w:hAnsiTheme="majorHAnsi" w:cstheme="majorHAnsi"/>
        </w:rPr>
      </w:pPr>
      <w:r w:rsidRPr="00FA477E">
        <w:rPr>
          <w:rFonts w:asciiTheme="majorHAnsi" w:hAnsiTheme="majorHAnsi" w:cstheme="majorHAnsi"/>
        </w:rPr>
        <w:t>Please let us know what you found helpful or unhelpful:</w:t>
      </w:r>
    </w:p>
    <w:p w14:paraId="4263D114" w14:textId="77777777" w:rsidR="00FD7001" w:rsidRDefault="00FD7001" w:rsidP="00FD7001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</w:r>
    </w:p>
    <w:p w14:paraId="0A58B446" w14:textId="77777777" w:rsidR="00FD7001" w:rsidRPr="00FA477E" w:rsidRDefault="00FD7001" w:rsidP="00FD7001">
      <w:pPr>
        <w:spacing w:after="0"/>
        <w:rPr>
          <w:rFonts w:asciiTheme="majorHAnsi" w:hAnsiTheme="majorHAnsi" w:cstheme="majorHAnsi"/>
        </w:rPr>
      </w:pPr>
    </w:p>
    <w:p w14:paraId="0808AA44" w14:textId="77777777" w:rsidR="00FD7001" w:rsidRPr="00FA477E" w:rsidRDefault="00FD7001" w:rsidP="00FD7001">
      <w:pPr>
        <w:spacing w:after="0"/>
        <w:rPr>
          <w:rFonts w:asciiTheme="majorHAnsi" w:hAnsiTheme="majorHAnsi" w:cstheme="majorHAnsi"/>
        </w:rPr>
      </w:pPr>
    </w:p>
    <w:p w14:paraId="4F789518" w14:textId="77777777" w:rsidR="00FD7001" w:rsidRPr="00FA477E" w:rsidRDefault="00FD7001" w:rsidP="00FD7001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4. </w:t>
      </w:r>
      <w:r w:rsidRPr="00FA477E">
        <w:rPr>
          <w:rFonts w:asciiTheme="majorHAnsi" w:hAnsiTheme="majorHAnsi" w:cstheme="majorHAnsi"/>
          <w:b/>
        </w:rPr>
        <w:t>The parent training group was:</w:t>
      </w:r>
      <w:r w:rsidRPr="00FA477E">
        <w:rPr>
          <w:rFonts w:asciiTheme="majorHAnsi" w:hAnsiTheme="majorHAnsi" w:cstheme="majorHAnsi"/>
        </w:rPr>
        <w:t xml:space="preserve"> </w:t>
      </w:r>
    </w:p>
    <w:p w14:paraId="5FFCA1DE" w14:textId="77777777" w:rsidR="00FD7001" w:rsidRPr="00FA477E" w:rsidRDefault="00FD7001" w:rsidP="00FD7001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z w:val="40"/>
          <w:szCs w:val="40"/>
        </w:rPr>
        <w:t xml:space="preserve">           </w:t>
      </w:r>
      <w:r w:rsidRPr="00FA477E">
        <w:rPr>
          <w:rFonts w:asciiTheme="majorHAnsi" w:hAnsiTheme="majorHAnsi" w:cstheme="majorHAnsi"/>
          <w:b/>
          <w:sz w:val="40"/>
          <w:szCs w:val="40"/>
        </w:rPr>
        <w:t>□</w:t>
      </w:r>
      <w:r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Pr="00FA477E">
        <w:rPr>
          <w:rFonts w:asciiTheme="majorHAnsi" w:hAnsiTheme="majorHAnsi" w:cstheme="majorHAnsi"/>
        </w:rPr>
        <w:t>Not helpful</w:t>
      </w:r>
      <w:r>
        <w:rPr>
          <w:rFonts w:asciiTheme="majorHAnsi" w:hAnsiTheme="majorHAnsi" w:cstheme="majorHAnsi"/>
        </w:rPr>
        <w:t xml:space="preserve">                      </w:t>
      </w:r>
      <w:r w:rsidRPr="00FA477E">
        <w:rPr>
          <w:rFonts w:asciiTheme="majorHAnsi" w:hAnsiTheme="majorHAnsi" w:cstheme="majorHAnsi"/>
          <w:b/>
          <w:sz w:val="40"/>
          <w:szCs w:val="40"/>
        </w:rPr>
        <w:t>□</w:t>
      </w:r>
      <w:r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Pr="00FA477E">
        <w:rPr>
          <w:rFonts w:asciiTheme="majorHAnsi" w:hAnsiTheme="majorHAnsi" w:cstheme="majorHAnsi"/>
        </w:rPr>
        <w:t>A little helpful</w:t>
      </w:r>
      <w:r>
        <w:rPr>
          <w:rFonts w:asciiTheme="majorHAnsi" w:hAnsiTheme="majorHAnsi" w:cstheme="majorHAnsi"/>
        </w:rPr>
        <w:t xml:space="preserve">                        </w:t>
      </w:r>
      <w:r w:rsidRPr="00FA477E">
        <w:rPr>
          <w:rFonts w:asciiTheme="majorHAnsi" w:hAnsiTheme="majorHAnsi" w:cstheme="majorHAnsi"/>
          <w:b/>
          <w:sz w:val="40"/>
          <w:szCs w:val="40"/>
        </w:rPr>
        <w:t>□</w:t>
      </w:r>
      <w:r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Pr="00FA477E">
        <w:rPr>
          <w:rFonts w:asciiTheme="majorHAnsi" w:hAnsiTheme="majorHAnsi" w:cstheme="majorHAnsi"/>
        </w:rPr>
        <w:t>Very helpful</w:t>
      </w:r>
    </w:p>
    <w:p w14:paraId="79DAADEB" w14:textId="77777777" w:rsidR="00FD7001" w:rsidRDefault="00FD7001" w:rsidP="00FD7001">
      <w:pPr>
        <w:spacing w:after="0"/>
        <w:rPr>
          <w:rFonts w:asciiTheme="majorHAnsi" w:hAnsiTheme="majorHAnsi" w:cstheme="majorHAnsi"/>
        </w:rPr>
      </w:pPr>
    </w:p>
    <w:p w14:paraId="554EFC44" w14:textId="77777777" w:rsidR="00FD7001" w:rsidRDefault="00FD7001" w:rsidP="00FD7001">
      <w:pPr>
        <w:spacing w:after="0"/>
        <w:rPr>
          <w:rFonts w:asciiTheme="majorHAnsi" w:hAnsiTheme="majorHAnsi" w:cstheme="majorHAnsi"/>
        </w:rPr>
      </w:pPr>
      <w:r w:rsidRPr="00FA477E">
        <w:rPr>
          <w:rFonts w:asciiTheme="majorHAnsi" w:hAnsiTheme="majorHAnsi" w:cstheme="majorHAnsi"/>
        </w:rPr>
        <w:t>Please let us know what you found helpful or unhelpful:</w:t>
      </w:r>
    </w:p>
    <w:p w14:paraId="5230AC1F" w14:textId="1296DA06" w:rsidR="00FD7001" w:rsidRDefault="00FD7001" w:rsidP="00FD7001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036DFBD" w14:textId="14321B0C" w:rsidR="00FD7001" w:rsidRDefault="00FD7001" w:rsidP="00FD7001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3047FEEC" w14:textId="77777777" w:rsidR="00FD7001" w:rsidRPr="00FA477E" w:rsidRDefault="00FD7001" w:rsidP="00FD7001">
      <w:pPr>
        <w:spacing w:after="0"/>
        <w:rPr>
          <w:rFonts w:asciiTheme="majorHAnsi" w:hAnsiTheme="majorHAnsi" w:cstheme="majorHAnsi"/>
        </w:rPr>
      </w:pPr>
    </w:p>
    <w:p w14:paraId="550B7F85" w14:textId="77777777" w:rsidR="00FD7001" w:rsidRPr="00FA477E" w:rsidRDefault="00FD7001" w:rsidP="00FD7001">
      <w:pPr>
        <w:spacing w:after="0"/>
        <w:rPr>
          <w:rFonts w:asciiTheme="majorHAnsi" w:hAnsiTheme="majorHAnsi" w:cstheme="majorHAnsi"/>
          <w:b/>
        </w:rPr>
      </w:pPr>
    </w:p>
    <w:p w14:paraId="3527FEB6" w14:textId="77777777" w:rsidR="00FD7001" w:rsidRPr="00FA477E" w:rsidRDefault="00FD7001" w:rsidP="00FD7001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5. </w:t>
      </w:r>
      <w:r w:rsidRPr="00FA477E">
        <w:rPr>
          <w:rFonts w:asciiTheme="majorHAnsi" w:hAnsiTheme="majorHAnsi" w:cstheme="majorHAnsi"/>
          <w:b/>
        </w:rPr>
        <w:t xml:space="preserve">Overall, how would you rate the PEERS </w:t>
      </w:r>
      <w:r>
        <w:rPr>
          <w:rFonts w:asciiTheme="majorHAnsi" w:hAnsiTheme="majorHAnsi" w:cstheme="majorHAnsi"/>
          <w:b/>
        </w:rPr>
        <w:t>group that your daughter</w:t>
      </w:r>
      <w:r w:rsidRPr="00FA477E">
        <w:rPr>
          <w:rFonts w:asciiTheme="majorHAnsi" w:hAnsiTheme="majorHAnsi" w:cstheme="majorHAnsi"/>
          <w:b/>
        </w:rPr>
        <w:t xml:space="preserve"> attended?</w:t>
      </w:r>
      <w:r w:rsidRPr="00FA477E">
        <w:rPr>
          <w:rFonts w:asciiTheme="majorHAnsi" w:hAnsiTheme="majorHAnsi" w:cstheme="majorHAnsi"/>
        </w:rPr>
        <w:t xml:space="preserve"> </w:t>
      </w:r>
    </w:p>
    <w:p w14:paraId="5A636D73" w14:textId="77777777" w:rsidR="00FD7001" w:rsidRPr="00FA477E" w:rsidRDefault="00FD7001" w:rsidP="00FD7001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z w:val="40"/>
          <w:szCs w:val="40"/>
        </w:rPr>
        <w:t xml:space="preserve">         </w:t>
      </w:r>
      <w:r w:rsidRPr="00FA477E">
        <w:rPr>
          <w:rFonts w:asciiTheme="majorHAnsi" w:hAnsiTheme="majorHAnsi" w:cstheme="majorHAnsi"/>
          <w:b/>
          <w:sz w:val="40"/>
          <w:szCs w:val="40"/>
        </w:rPr>
        <w:t>□</w:t>
      </w:r>
      <w:r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Pr="00FA477E">
        <w:rPr>
          <w:rFonts w:asciiTheme="majorHAnsi" w:hAnsiTheme="majorHAnsi" w:cstheme="majorHAnsi"/>
        </w:rPr>
        <w:t>Not helpful</w:t>
      </w:r>
      <w:r>
        <w:rPr>
          <w:rFonts w:asciiTheme="majorHAnsi" w:hAnsiTheme="majorHAnsi" w:cstheme="majorHAnsi"/>
        </w:rPr>
        <w:t xml:space="preserve">                      </w:t>
      </w:r>
      <w:r w:rsidRPr="00FA477E">
        <w:rPr>
          <w:rFonts w:asciiTheme="majorHAnsi" w:hAnsiTheme="majorHAnsi" w:cstheme="majorHAnsi"/>
          <w:b/>
          <w:sz w:val="40"/>
          <w:szCs w:val="40"/>
        </w:rPr>
        <w:t>□</w:t>
      </w:r>
      <w:r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Pr="00FA477E">
        <w:rPr>
          <w:rFonts w:asciiTheme="majorHAnsi" w:hAnsiTheme="majorHAnsi" w:cstheme="majorHAnsi"/>
        </w:rPr>
        <w:t>A little helpful</w:t>
      </w:r>
      <w:r>
        <w:rPr>
          <w:rFonts w:asciiTheme="majorHAnsi" w:hAnsiTheme="majorHAnsi" w:cstheme="majorHAnsi"/>
        </w:rPr>
        <w:t xml:space="preserve">                        </w:t>
      </w:r>
      <w:r w:rsidRPr="00FA477E">
        <w:rPr>
          <w:rFonts w:asciiTheme="majorHAnsi" w:hAnsiTheme="majorHAnsi" w:cstheme="majorHAnsi"/>
          <w:b/>
          <w:sz w:val="40"/>
          <w:szCs w:val="40"/>
        </w:rPr>
        <w:t>□</w:t>
      </w:r>
      <w:r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Pr="00FA477E">
        <w:rPr>
          <w:rFonts w:asciiTheme="majorHAnsi" w:hAnsiTheme="majorHAnsi" w:cstheme="majorHAnsi"/>
        </w:rPr>
        <w:t>Very helpful</w:t>
      </w:r>
    </w:p>
    <w:p w14:paraId="336AACBF" w14:textId="77777777" w:rsidR="00FD7001" w:rsidRDefault="00FD7001" w:rsidP="00FD7001">
      <w:pPr>
        <w:spacing w:after="0"/>
        <w:rPr>
          <w:rFonts w:asciiTheme="majorHAnsi" w:hAnsiTheme="majorHAnsi" w:cstheme="majorHAnsi"/>
        </w:rPr>
      </w:pPr>
    </w:p>
    <w:p w14:paraId="1E71D84E" w14:textId="77777777" w:rsidR="00FD7001" w:rsidRDefault="00FD7001" w:rsidP="00FD7001">
      <w:pPr>
        <w:spacing w:after="0"/>
        <w:rPr>
          <w:rFonts w:asciiTheme="majorHAnsi" w:hAnsiTheme="majorHAnsi" w:cstheme="majorHAnsi"/>
        </w:rPr>
      </w:pPr>
      <w:r w:rsidRPr="00FA477E">
        <w:rPr>
          <w:rFonts w:asciiTheme="majorHAnsi" w:hAnsiTheme="majorHAnsi" w:cstheme="majorHAnsi"/>
        </w:rPr>
        <w:t xml:space="preserve">Please </w:t>
      </w:r>
      <w:r>
        <w:rPr>
          <w:rFonts w:asciiTheme="majorHAnsi" w:hAnsiTheme="majorHAnsi" w:cstheme="majorHAnsi"/>
        </w:rPr>
        <w:t>tell us more:</w:t>
      </w:r>
    </w:p>
    <w:p w14:paraId="31743F9E" w14:textId="57B0C1A7" w:rsidR="00FD7001" w:rsidRPr="00FD7001" w:rsidRDefault="00FD7001" w:rsidP="00FD7001">
      <w:pPr>
        <w:spacing w:after="0" w:line="48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B96777" w14:textId="6CE3EA76" w:rsidR="00FD7001" w:rsidRPr="00FA477E" w:rsidRDefault="00FD7001" w:rsidP="00FD7001">
      <w:pPr>
        <w:spacing w:after="0"/>
        <w:rPr>
          <w:rFonts w:asciiTheme="majorHAnsi" w:hAnsiTheme="majorHAnsi" w:cstheme="majorHAnsi"/>
        </w:rPr>
      </w:pPr>
      <w:r>
        <w:t>…………………………………………………………………………………………………………………………………………………………….</w:t>
      </w:r>
    </w:p>
    <w:p w14:paraId="0AC31C9F" w14:textId="003757BC" w:rsidR="00FD7001" w:rsidRDefault="00FD7001" w:rsidP="00FD7001">
      <w:pPr>
        <w:rPr>
          <w:rFonts w:asciiTheme="majorHAnsi" w:hAnsiTheme="majorHAnsi" w:cstheme="majorHAnsi"/>
        </w:rPr>
      </w:pPr>
    </w:p>
    <w:p w14:paraId="662D73F4" w14:textId="78C63B5E" w:rsidR="00FD7001" w:rsidRDefault="00FD7001" w:rsidP="00FD7001">
      <w:pPr>
        <w:rPr>
          <w:rFonts w:asciiTheme="majorHAnsi" w:hAnsiTheme="majorHAnsi" w:cstheme="majorHAnsi"/>
        </w:rPr>
      </w:pPr>
    </w:p>
    <w:p w14:paraId="460B5F4A" w14:textId="7066DEE0" w:rsidR="00FD7001" w:rsidRPr="00361840" w:rsidRDefault="00FD7001" w:rsidP="00FD7001">
      <w:pPr>
        <w:spacing w:after="0"/>
        <w:rPr>
          <w:rFonts w:ascii="Calibri" w:eastAsia="Calibri" w:hAnsi="Calibri" w:cs="Times New Roman"/>
          <w:b/>
        </w:rPr>
      </w:pPr>
      <w:r w:rsidRPr="00361840">
        <w:rPr>
          <w:rFonts w:ascii="Calibri" w:eastAsia="Calibri" w:hAnsi="Calibri" w:cs="Times New Roman"/>
          <w:b/>
        </w:rPr>
        <w:lastRenderedPageBreak/>
        <w:t>6. Please tell us what you thought of the online meeting rooms:</w:t>
      </w:r>
    </w:p>
    <w:p w14:paraId="3D5374EC" w14:textId="77777777" w:rsidR="00FD7001" w:rsidRPr="00361840" w:rsidRDefault="00FD7001" w:rsidP="00FD7001">
      <w:pPr>
        <w:spacing w:after="0"/>
        <w:rPr>
          <w:rFonts w:ascii="Calibri" w:eastAsia="Calibri" w:hAnsi="Calibri" w:cs="Times New Roman"/>
          <w:b/>
        </w:rPr>
      </w:pPr>
    </w:p>
    <w:p w14:paraId="45B94FCF" w14:textId="77777777" w:rsidR="00FD7001" w:rsidRPr="00361840" w:rsidRDefault="00FD7001" w:rsidP="00FD7001">
      <w:pPr>
        <w:spacing w:after="0" w:line="480" w:lineRule="auto"/>
        <w:rPr>
          <w:rFonts w:ascii="Calibri" w:eastAsia="Calibri" w:hAnsi="Calibri" w:cs="Times New Roman"/>
          <w:b/>
        </w:rPr>
      </w:pPr>
      <w:r w:rsidRPr="00361840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1379C60" w14:textId="77777777" w:rsidR="00FD7001" w:rsidRPr="00361840" w:rsidRDefault="00FD7001" w:rsidP="00FD7001">
      <w:pPr>
        <w:spacing w:after="0" w:line="480" w:lineRule="auto"/>
        <w:rPr>
          <w:rFonts w:ascii="Calibri" w:eastAsia="Calibri" w:hAnsi="Calibri" w:cs="Times New Roman"/>
          <w:b/>
        </w:rPr>
      </w:pPr>
      <w:r w:rsidRPr="00361840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D770974" w14:textId="77777777" w:rsidR="00FD7001" w:rsidRPr="00361840" w:rsidRDefault="00FD7001" w:rsidP="00FD7001">
      <w:pPr>
        <w:spacing w:after="0" w:line="480" w:lineRule="auto"/>
        <w:rPr>
          <w:rFonts w:ascii="Calibri" w:eastAsia="Calibri" w:hAnsi="Calibri" w:cs="Times New Roman"/>
          <w:b/>
        </w:rPr>
      </w:pPr>
      <w:r w:rsidRPr="00361840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B2ADA3" w14:textId="77777777" w:rsidR="00FD7001" w:rsidRPr="00361840" w:rsidRDefault="00FD7001" w:rsidP="00FD7001">
      <w:pPr>
        <w:spacing w:after="0" w:line="480" w:lineRule="auto"/>
        <w:rPr>
          <w:rFonts w:ascii="Calibri" w:eastAsia="Calibri" w:hAnsi="Calibri" w:cs="Times New Roman"/>
          <w:b/>
        </w:rPr>
      </w:pPr>
      <w:r w:rsidRPr="00361840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BC21DB" w14:textId="77777777" w:rsidR="00FD7001" w:rsidRPr="00361840" w:rsidRDefault="00FD7001" w:rsidP="00FD7001">
      <w:pPr>
        <w:spacing w:after="0" w:line="480" w:lineRule="auto"/>
        <w:rPr>
          <w:rFonts w:ascii="Calibri" w:eastAsia="Calibri" w:hAnsi="Calibri" w:cs="Times New Roman"/>
          <w:b/>
        </w:rPr>
      </w:pPr>
      <w:r w:rsidRPr="00361840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336B87A8" w14:textId="77777777" w:rsidR="00FD7001" w:rsidRPr="00361840" w:rsidRDefault="00FD7001" w:rsidP="00FD7001">
      <w:pPr>
        <w:spacing w:after="0" w:line="480" w:lineRule="auto"/>
        <w:rPr>
          <w:rFonts w:ascii="Calibri" w:eastAsia="Calibri" w:hAnsi="Calibri" w:cs="Times New Roman"/>
        </w:rPr>
      </w:pPr>
      <w:r w:rsidRPr="00361840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3F3FFB3E" w14:textId="77777777" w:rsidR="00FD7001" w:rsidRPr="00361840" w:rsidRDefault="00FD7001" w:rsidP="00FD7001">
      <w:pPr>
        <w:spacing w:after="0" w:line="480" w:lineRule="auto"/>
        <w:rPr>
          <w:rFonts w:ascii="Calibri" w:eastAsia="Calibri" w:hAnsi="Calibri" w:cs="Times New Roman"/>
          <w:b/>
        </w:rPr>
      </w:pPr>
      <w:r w:rsidRPr="00361840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149650BE" w14:textId="77777777" w:rsidR="00FD7001" w:rsidRPr="00361840" w:rsidRDefault="00FD7001" w:rsidP="00FD7001">
      <w:pPr>
        <w:spacing w:after="0"/>
        <w:rPr>
          <w:rFonts w:ascii="Calibri" w:eastAsia="Calibri" w:hAnsi="Calibri" w:cs="Times New Roman"/>
          <w:b/>
        </w:rPr>
      </w:pPr>
    </w:p>
    <w:p w14:paraId="65A44CFB" w14:textId="77777777" w:rsidR="00FD7001" w:rsidRPr="00361840" w:rsidRDefault="00FD7001" w:rsidP="00FD7001">
      <w:pPr>
        <w:spacing w:after="0"/>
        <w:rPr>
          <w:rFonts w:ascii="Calibri" w:eastAsia="Calibri" w:hAnsi="Calibri" w:cs="Times New Roman"/>
          <w:b/>
        </w:rPr>
      </w:pPr>
    </w:p>
    <w:p w14:paraId="6B2A2FB8" w14:textId="77777777" w:rsidR="00FD7001" w:rsidRPr="00361840" w:rsidRDefault="00FD7001" w:rsidP="00FD7001">
      <w:pPr>
        <w:spacing w:after="0"/>
        <w:rPr>
          <w:rFonts w:ascii="Calibri" w:eastAsia="Calibri" w:hAnsi="Calibri" w:cs="Times New Roman"/>
          <w:b/>
        </w:rPr>
      </w:pPr>
      <w:r w:rsidRPr="00361840">
        <w:rPr>
          <w:rFonts w:ascii="Calibri" w:eastAsia="Calibri" w:hAnsi="Calibri" w:cs="Times New Roman"/>
          <w:b/>
        </w:rPr>
        <w:t>7. Please tell us what you thought of the face to face sessions:</w:t>
      </w:r>
    </w:p>
    <w:p w14:paraId="4C758D52" w14:textId="77777777" w:rsidR="00FD7001" w:rsidRPr="00361840" w:rsidRDefault="00FD7001" w:rsidP="00FD7001">
      <w:pPr>
        <w:spacing w:after="0"/>
        <w:rPr>
          <w:rFonts w:ascii="Calibri" w:eastAsia="Calibri" w:hAnsi="Calibri" w:cs="Times New Roman"/>
          <w:b/>
        </w:rPr>
      </w:pPr>
    </w:p>
    <w:p w14:paraId="54BB56C8" w14:textId="77777777" w:rsidR="00FD7001" w:rsidRPr="00361840" w:rsidRDefault="00FD7001" w:rsidP="00FD7001">
      <w:pPr>
        <w:spacing w:after="0" w:line="480" w:lineRule="auto"/>
        <w:rPr>
          <w:rFonts w:ascii="Calibri" w:eastAsia="Calibri" w:hAnsi="Calibri" w:cs="Times New Roman"/>
          <w:b/>
        </w:rPr>
      </w:pPr>
      <w:r w:rsidRPr="00361840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FD2840" w14:textId="77777777" w:rsidR="00FD7001" w:rsidRPr="00361840" w:rsidRDefault="00FD7001" w:rsidP="00FD7001">
      <w:pPr>
        <w:spacing w:after="0" w:line="480" w:lineRule="auto"/>
        <w:rPr>
          <w:rFonts w:ascii="Calibri" w:eastAsia="Calibri" w:hAnsi="Calibri" w:cs="Times New Roman"/>
          <w:b/>
        </w:rPr>
      </w:pPr>
      <w:r w:rsidRPr="00361840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FDE0D0" w14:textId="77777777" w:rsidR="00FD7001" w:rsidRPr="00361840" w:rsidRDefault="00FD7001" w:rsidP="00FD7001">
      <w:pPr>
        <w:spacing w:after="0" w:line="480" w:lineRule="auto"/>
        <w:rPr>
          <w:rFonts w:ascii="Calibri" w:eastAsia="Calibri" w:hAnsi="Calibri" w:cs="Times New Roman"/>
          <w:b/>
        </w:rPr>
      </w:pPr>
      <w:r w:rsidRPr="00361840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A662EE" w14:textId="77777777" w:rsidR="00FD7001" w:rsidRPr="00361840" w:rsidRDefault="00FD7001" w:rsidP="00FD7001">
      <w:pPr>
        <w:spacing w:after="0" w:line="480" w:lineRule="auto"/>
        <w:rPr>
          <w:rFonts w:ascii="Calibri" w:eastAsia="Calibri" w:hAnsi="Calibri" w:cs="Times New Roman"/>
          <w:b/>
        </w:rPr>
      </w:pPr>
      <w:r w:rsidRPr="00361840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87A834F" w14:textId="77777777" w:rsidR="00FD7001" w:rsidRDefault="00FD7001" w:rsidP="00FD7001">
      <w:pPr>
        <w:spacing w:after="0"/>
        <w:rPr>
          <w:rFonts w:asciiTheme="majorHAnsi" w:hAnsiTheme="majorHAnsi" w:cstheme="majorHAnsi"/>
          <w:b/>
        </w:rPr>
      </w:pPr>
    </w:p>
    <w:p w14:paraId="221C0D98" w14:textId="77777777" w:rsidR="00FD7001" w:rsidRDefault="00FD7001" w:rsidP="00FD7001">
      <w:pPr>
        <w:spacing w:after="0"/>
        <w:rPr>
          <w:rFonts w:asciiTheme="majorHAnsi" w:hAnsiTheme="majorHAnsi" w:cstheme="majorHAnsi"/>
          <w:b/>
        </w:rPr>
      </w:pPr>
    </w:p>
    <w:p w14:paraId="70DC2AC0" w14:textId="77777777" w:rsidR="00FD7001" w:rsidRDefault="00FD7001" w:rsidP="00FD7001">
      <w:pPr>
        <w:spacing w:after="0"/>
        <w:rPr>
          <w:rFonts w:asciiTheme="majorHAnsi" w:hAnsiTheme="majorHAnsi" w:cstheme="majorHAnsi"/>
          <w:b/>
        </w:rPr>
      </w:pPr>
    </w:p>
    <w:p w14:paraId="269B3A15" w14:textId="77777777" w:rsidR="00FD7001" w:rsidRDefault="00FD7001" w:rsidP="00FD7001">
      <w:pPr>
        <w:spacing w:after="0"/>
        <w:rPr>
          <w:rFonts w:asciiTheme="majorHAnsi" w:hAnsiTheme="majorHAnsi" w:cstheme="majorHAnsi"/>
          <w:b/>
        </w:rPr>
      </w:pPr>
    </w:p>
    <w:p w14:paraId="7C19C130" w14:textId="77777777" w:rsidR="00FD7001" w:rsidRDefault="00FD7001" w:rsidP="00FD7001">
      <w:pPr>
        <w:spacing w:after="0"/>
        <w:rPr>
          <w:rFonts w:asciiTheme="majorHAnsi" w:hAnsiTheme="majorHAnsi" w:cstheme="majorHAnsi"/>
          <w:b/>
        </w:rPr>
      </w:pPr>
    </w:p>
    <w:p w14:paraId="655105E9" w14:textId="77777777" w:rsidR="00FD7001" w:rsidRDefault="00FD7001" w:rsidP="00FD7001">
      <w:pPr>
        <w:spacing w:after="0"/>
        <w:rPr>
          <w:rFonts w:asciiTheme="majorHAnsi" w:hAnsiTheme="majorHAnsi" w:cstheme="majorHAnsi"/>
          <w:b/>
        </w:rPr>
      </w:pPr>
    </w:p>
    <w:p w14:paraId="2C63AD44" w14:textId="77777777" w:rsidR="00FD7001" w:rsidRDefault="00FD7001" w:rsidP="00FD7001">
      <w:pPr>
        <w:spacing w:after="0"/>
        <w:rPr>
          <w:rFonts w:asciiTheme="majorHAnsi" w:hAnsiTheme="majorHAnsi" w:cstheme="majorHAnsi"/>
          <w:b/>
        </w:rPr>
      </w:pPr>
    </w:p>
    <w:p w14:paraId="599DC59C" w14:textId="705C9F99" w:rsidR="00FD7001" w:rsidRDefault="00FD7001" w:rsidP="00FD7001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lastRenderedPageBreak/>
        <w:t>8. Is there anything we could have done differently?</w:t>
      </w:r>
    </w:p>
    <w:p w14:paraId="14B2D973" w14:textId="3F55A205" w:rsidR="00FD7001" w:rsidRDefault="00FD7001" w:rsidP="00FD7001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356A10" w14:textId="4332D642" w:rsidR="00FD7001" w:rsidRDefault="00FD7001" w:rsidP="00FD7001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C305F5" w14:textId="77777777" w:rsidR="00FD7001" w:rsidRDefault="00FD7001" w:rsidP="00FD7001">
      <w:pPr>
        <w:spacing w:after="0" w:line="480" w:lineRule="auto"/>
        <w:rPr>
          <w:b/>
        </w:rPr>
      </w:pPr>
    </w:p>
    <w:p w14:paraId="2C4CDA35" w14:textId="77777777" w:rsidR="00FD7001" w:rsidRPr="00361840" w:rsidRDefault="00FD7001" w:rsidP="00FD7001">
      <w:pPr>
        <w:rPr>
          <w:rFonts w:asciiTheme="majorHAnsi" w:hAnsiTheme="majorHAnsi" w:cstheme="majorHAnsi"/>
          <w:b/>
        </w:rPr>
      </w:pPr>
      <w:r w:rsidRPr="00361840">
        <w:rPr>
          <w:rFonts w:asciiTheme="majorHAnsi" w:hAnsiTheme="majorHAnsi" w:cstheme="majorHAnsi"/>
          <w:b/>
        </w:rPr>
        <w:t>9. Would you recommend taking part in</w:t>
      </w:r>
      <w:r>
        <w:rPr>
          <w:rFonts w:asciiTheme="majorHAnsi" w:hAnsiTheme="majorHAnsi" w:cstheme="majorHAnsi"/>
          <w:b/>
        </w:rPr>
        <w:t xml:space="preserve"> the PEERS programme to other families</w:t>
      </w:r>
      <w:r w:rsidRPr="00361840">
        <w:rPr>
          <w:rFonts w:asciiTheme="majorHAnsi" w:hAnsiTheme="majorHAnsi" w:cstheme="majorHAnsi"/>
          <w:b/>
        </w:rPr>
        <w:t xml:space="preserve">? </w:t>
      </w:r>
    </w:p>
    <w:p w14:paraId="1B5BFD65" w14:textId="77777777" w:rsidR="00FD7001" w:rsidRPr="00361840" w:rsidRDefault="00FD7001" w:rsidP="00FD7001">
      <w:pPr>
        <w:spacing w:after="0"/>
        <w:rPr>
          <w:rFonts w:ascii="Calibri" w:eastAsia="Calibri" w:hAnsi="Calibri" w:cs="Times New Roman"/>
        </w:rPr>
      </w:pPr>
      <w:r w:rsidRPr="00361840">
        <w:rPr>
          <w:rFonts w:ascii="Calibri" w:eastAsia="Calibri" w:hAnsi="Calibri" w:cs="Times New Roman"/>
        </w:rPr>
        <w:t xml:space="preserve">                        </w:t>
      </w:r>
      <w:r w:rsidRPr="00361840">
        <w:rPr>
          <w:rFonts w:ascii="Calibri" w:eastAsia="Calibri" w:hAnsi="Calibri" w:cs="Calibri"/>
          <w:b/>
          <w:sz w:val="40"/>
        </w:rPr>
        <w:t xml:space="preserve">□ </w:t>
      </w:r>
      <w:r w:rsidRPr="00361840">
        <w:rPr>
          <w:rFonts w:ascii="Calibri" w:eastAsia="Calibri" w:hAnsi="Calibri" w:cs="Times New Roman"/>
        </w:rPr>
        <w:t xml:space="preserve"> No                                           </w:t>
      </w:r>
      <w:r w:rsidRPr="00361840">
        <w:rPr>
          <w:rFonts w:ascii="Calibri" w:eastAsia="Calibri" w:hAnsi="Calibri" w:cs="Calibri"/>
          <w:b/>
          <w:sz w:val="40"/>
        </w:rPr>
        <w:t xml:space="preserve">□ </w:t>
      </w:r>
      <w:r w:rsidRPr="0036184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Possibly</w:t>
      </w:r>
      <w:r w:rsidRPr="00361840">
        <w:rPr>
          <w:rFonts w:ascii="Calibri" w:eastAsia="Calibri" w:hAnsi="Calibri" w:cs="Times New Roman"/>
        </w:rPr>
        <w:t xml:space="preserve">                                  </w:t>
      </w:r>
      <w:r w:rsidRPr="00361840">
        <w:rPr>
          <w:rFonts w:ascii="Calibri" w:eastAsia="Calibri" w:hAnsi="Calibri" w:cs="Calibri"/>
          <w:b/>
          <w:sz w:val="40"/>
        </w:rPr>
        <w:t xml:space="preserve">□ </w:t>
      </w:r>
      <w:r w:rsidRPr="00361840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Definitely</w:t>
      </w:r>
    </w:p>
    <w:p w14:paraId="3314D2E0" w14:textId="77777777" w:rsidR="00FD7001" w:rsidRPr="00361840" w:rsidRDefault="00FD7001" w:rsidP="00FD7001">
      <w:pPr>
        <w:spacing w:after="0"/>
        <w:rPr>
          <w:rFonts w:ascii="Calibri" w:eastAsia="Calibri" w:hAnsi="Calibri" w:cs="Times New Roman"/>
        </w:rPr>
      </w:pPr>
    </w:p>
    <w:p w14:paraId="40EAA448" w14:textId="77777777" w:rsidR="00FD7001" w:rsidRPr="00361840" w:rsidRDefault="00FD7001" w:rsidP="00FD7001">
      <w:pPr>
        <w:spacing w:after="0"/>
        <w:rPr>
          <w:rFonts w:ascii="Calibri" w:eastAsia="Calibri" w:hAnsi="Calibri" w:cs="Times New Roman"/>
        </w:rPr>
      </w:pPr>
      <w:r w:rsidRPr="00361840">
        <w:rPr>
          <w:rFonts w:ascii="Calibri" w:eastAsia="Calibri" w:hAnsi="Calibri" w:cs="Times New Roman"/>
        </w:rPr>
        <w:t>Please tell us more:</w:t>
      </w:r>
    </w:p>
    <w:p w14:paraId="04AD2DE2" w14:textId="77777777" w:rsidR="00FD7001" w:rsidRPr="00361840" w:rsidRDefault="00FD7001" w:rsidP="00FD7001">
      <w:pPr>
        <w:spacing w:after="0" w:line="480" w:lineRule="auto"/>
        <w:rPr>
          <w:rFonts w:ascii="Calibri" w:eastAsia="Calibri" w:hAnsi="Calibri" w:cs="Times New Roman"/>
          <w:b/>
        </w:rPr>
      </w:pPr>
      <w:r w:rsidRPr="00361840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2C5F4C6" w14:textId="77777777" w:rsidR="00FD7001" w:rsidRPr="00361840" w:rsidRDefault="00FD7001" w:rsidP="00FD7001">
      <w:pPr>
        <w:spacing w:after="0" w:line="480" w:lineRule="auto"/>
        <w:rPr>
          <w:rFonts w:ascii="Calibri" w:eastAsia="Calibri" w:hAnsi="Calibri" w:cs="Times New Roman"/>
          <w:b/>
        </w:rPr>
      </w:pPr>
      <w:r w:rsidRPr="00361840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4BEFD8" w14:textId="77777777" w:rsidR="00FD7001" w:rsidRPr="00361840" w:rsidRDefault="00FD7001" w:rsidP="00FD7001">
      <w:pPr>
        <w:spacing w:after="0" w:line="480" w:lineRule="auto"/>
        <w:rPr>
          <w:rFonts w:ascii="Calibri" w:eastAsia="Calibri" w:hAnsi="Calibri" w:cs="Times New Roman"/>
          <w:b/>
        </w:rPr>
      </w:pPr>
      <w:r w:rsidRPr="00361840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F3D4036" w14:textId="77777777" w:rsidR="00FD7001" w:rsidRPr="00361840" w:rsidRDefault="00FD7001" w:rsidP="00FD7001">
      <w:pPr>
        <w:spacing w:after="0" w:line="480" w:lineRule="auto"/>
        <w:rPr>
          <w:rFonts w:ascii="Calibri" w:eastAsia="Calibri" w:hAnsi="Calibri" w:cs="Times New Roman"/>
          <w:b/>
        </w:rPr>
      </w:pPr>
      <w:r w:rsidRPr="00361840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BD52313" w14:textId="77777777" w:rsidR="00FD7001" w:rsidRPr="00361840" w:rsidRDefault="00FD7001" w:rsidP="00FD7001">
      <w:pPr>
        <w:spacing w:after="0" w:line="480" w:lineRule="auto"/>
        <w:rPr>
          <w:rFonts w:ascii="Calibri" w:eastAsia="Calibri" w:hAnsi="Calibri" w:cs="Times New Roman"/>
          <w:b/>
        </w:rPr>
      </w:pPr>
      <w:r w:rsidRPr="00361840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37D5F383" w14:textId="77777777" w:rsidR="00FD7001" w:rsidRPr="00361840" w:rsidRDefault="00FD7001" w:rsidP="00FD7001">
      <w:pPr>
        <w:spacing w:after="0" w:line="480" w:lineRule="auto"/>
        <w:rPr>
          <w:rFonts w:ascii="Calibri" w:eastAsia="Calibri" w:hAnsi="Calibri" w:cs="Times New Roman"/>
          <w:b/>
        </w:rPr>
      </w:pPr>
      <w:r w:rsidRPr="00361840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6454789" w14:textId="5DA84ED4" w:rsidR="00FD7001" w:rsidRPr="00FD7001" w:rsidRDefault="00FD7001" w:rsidP="00863C29">
      <w:pPr>
        <w:spacing w:after="0" w:line="480" w:lineRule="auto"/>
        <w:rPr>
          <w:rFonts w:ascii="Calibri" w:eastAsia="Calibri" w:hAnsi="Calibri" w:cs="Times New Roman"/>
          <w:b/>
        </w:rPr>
      </w:pPr>
      <w:r w:rsidRPr="00361840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FD7001" w:rsidRPr="00FD7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A643D" w14:textId="77777777" w:rsidR="00016F82" w:rsidRDefault="00016F82" w:rsidP="00C740DE">
      <w:pPr>
        <w:spacing w:after="0" w:line="240" w:lineRule="auto"/>
      </w:pPr>
      <w:r>
        <w:separator/>
      </w:r>
    </w:p>
  </w:endnote>
  <w:endnote w:type="continuationSeparator" w:id="0">
    <w:p w14:paraId="70400464" w14:textId="77777777" w:rsidR="00016F82" w:rsidRDefault="00016F82" w:rsidP="00C7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12523" w14:textId="77777777" w:rsidR="00016F82" w:rsidRDefault="00016F82" w:rsidP="00C740DE">
      <w:pPr>
        <w:spacing w:after="0" w:line="240" w:lineRule="auto"/>
      </w:pPr>
      <w:r>
        <w:separator/>
      </w:r>
    </w:p>
  </w:footnote>
  <w:footnote w:type="continuationSeparator" w:id="0">
    <w:p w14:paraId="12D11739" w14:textId="77777777" w:rsidR="00016F82" w:rsidRDefault="00016F82" w:rsidP="00C74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23"/>
    <w:rsid w:val="00016F82"/>
    <w:rsid w:val="000C260B"/>
    <w:rsid w:val="000E525D"/>
    <w:rsid w:val="001832E9"/>
    <w:rsid w:val="001A3123"/>
    <w:rsid w:val="002024F3"/>
    <w:rsid w:val="003718C5"/>
    <w:rsid w:val="003963A9"/>
    <w:rsid w:val="00543A1E"/>
    <w:rsid w:val="005A1272"/>
    <w:rsid w:val="005E4580"/>
    <w:rsid w:val="006406C0"/>
    <w:rsid w:val="00863C29"/>
    <w:rsid w:val="008A14E8"/>
    <w:rsid w:val="008D70CC"/>
    <w:rsid w:val="008F7828"/>
    <w:rsid w:val="00976F44"/>
    <w:rsid w:val="00A07840"/>
    <w:rsid w:val="00A1785F"/>
    <w:rsid w:val="00BE7EE3"/>
    <w:rsid w:val="00C740DE"/>
    <w:rsid w:val="00E61EB2"/>
    <w:rsid w:val="00F434C2"/>
    <w:rsid w:val="00F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91CE06"/>
  <w15:docId w15:val="{F952C0F0-1E80-418E-9466-33580B31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6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40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0DE"/>
  </w:style>
  <w:style w:type="paragraph" w:styleId="Footer">
    <w:name w:val="footer"/>
    <w:basedOn w:val="Normal"/>
    <w:link w:val="FooterChar"/>
    <w:uiPriority w:val="99"/>
    <w:unhideWhenUsed/>
    <w:rsid w:val="00C740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0DE"/>
  </w:style>
  <w:style w:type="table" w:styleId="TableGrid">
    <w:name w:val="Table Grid"/>
    <w:basedOn w:val="TableNormal"/>
    <w:uiPriority w:val="39"/>
    <w:rsid w:val="00F4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99"/>
    <w:rsid w:val="00F434C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Wolstencroft</dc:creator>
  <cp:keywords/>
  <dc:description/>
  <cp:lastModifiedBy>Jeanne Wolstencroft</cp:lastModifiedBy>
  <cp:revision>3</cp:revision>
  <dcterms:created xsi:type="dcterms:W3CDTF">2019-03-08T17:38:00Z</dcterms:created>
  <dcterms:modified xsi:type="dcterms:W3CDTF">2019-03-08T17:40:00Z</dcterms:modified>
</cp:coreProperties>
</file>