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923" w:rsidRPr="00EB00D7" w:rsidRDefault="00926923" w:rsidP="00926923">
      <w:pPr>
        <w:rPr>
          <w:rFonts w:ascii="Times New Roman" w:hAnsi="Times New Roman" w:cs="Times New Roman"/>
          <w:b/>
          <w:sz w:val="24"/>
          <w:szCs w:val="24"/>
        </w:rPr>
      </w:pPr>
      <w:r w:rsidRPr="00EB00D7">
        <w:rPr>
          <w:rFonts w:ascii="Times New Roman" w:hAnsi="Times New Roman" w:cs="Times New Roman"/>
          <w:b/>
          <w:sz w:val="24"/>
          <w:szCs w:val="24"/>
        </w:rPr>
        <w:t>Health seeking behaviors of young key affected population regarding reproductive health and STI/HIV services</w:t>
      </w:r>
      <w:r w:rsidR="00012358">
        <w:rPr>
          <w:rFonts w:ascii="Times New Roman" w:hAnsi="Times New Roman" w:cs="Times New Roman"/>
          <w:b/>
          <w:sz w:val="24"/>
          <w:szCs w:val="24"/>
        </w:rPr>
        <w:t xml:space="preserve"> (For YFSW)</w:t>
      </w:r>
    </w:p>
    <w:p w:rsidR="00212EE7" w:rsidRPr="003F0F4C" w:rsidRDefault="00212EE7" w:rsidP="00212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F4C">
        <w:rPr>
          <w:rFonts w:ascii="Times New Roman" w:hAnsi="Times New Roman" w:cs="Times New Roman"/>
          <w:sz w:val="24"/>
          <w:szCs w:val="24"/>
        </w:rPr>
        <w:t>Questionnaire</w:t>
      </w:r>
    </w:p>
    <w:tbl>
      <w:tblPr>
        <w:tblStyle w:val="TableGrid"/>
        <w:tblW w:w="9787" w:type="dxa"/>
        <w:tblInd w:w="108" w:type="dxa"/>
        <w:tblLook w:val="04A0" w:firstRow="1" w:lastRow="0" w:firstColumn="1" w:lastColumn="0" w:noHBand="0" w:noVBand="1"/>
      </w:tblPr>
      <w:tblGrid>
        <w:gridCol w:w="3937"/>
        <w:gridCol w:w="3870"/>
        <w:gridCol w:w="1980"/>
      </w:tblGrid>
      <w:tr w:rsidR="00E07D98" w:rsidRPr="003F0F4C" w:rsidTr="00D268C0">
        <w:tc>
          <w:tcPr>
            <w:tcW w:w="3937" w:type="dxa"/>
          </w:tcPr>
          <w:p w:rsidR="00E07D98" w:rsidRPr="003F0F4C" w:rsidRDefault="00E07D98" w:rsidP="00FB244A">
            <w:pPr>
              <w:rPr>
                <w:rFonts w:cs="Times New Roman"/>
                <w:sz w:val="24"/>
                <w:szCs w:val="24"/>
              </w:rPr>
            </w:pPr>
            <w:r w:rsidRPr="003F0F4C">
              <w:rPr>
                <w:rFonts w:cs="Times New Roman"/>
                <w:sz w:val="24"/>
                <w:szCs w:val="24"/>
              </w:rPr>
              <w:t>Township</w:t>
            </w:r>
          </w:p>
        </w:tc>
        <w:tc>
          <w:tcPr>
            <w:tcW w:w="3870" w:type="dxa"/>
          </w:tcPr>
          <w:p w:rsidR="00E07D98" w:rsidRDefault="00E07D98" w:rsidP="00FB244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(1) Yangon</w:t>
            </w:r>
          </w:p>
          <w:p w:rsidR="00E07D98" w:rsidRPr="00E07D98" w:rsidRDefault="00E07D98" w:rsidP="00FB244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(2) Mandalay</w:t>
            </w:r>
          </w:p>
        </w:tc>
        <w:tc>
          <w:tcPr>
            <w:tcW w:w="1980" w:type="dxa"/>
          </w:tcPr>
          <w:p w:rsidR="00E07D98" w:rsidRPr="003F0F4C" w:rsidRDefault="00E07D98" w:rsidP="00FB244A">
            <w:pPr>
              <w:ind w:left="42"/>
              <w:jc w:val="right"/>
              <w:rPr>
                <w:rFonts w:cs="Times New Roman"/>
                <w:sz w:val="24"/>
                <w:szCs w:val="24"/>
              </w:rPr>
            </w:pPr>
            <w:r w:rsidRPr="003F0F4C">
              <w:rPr>
                <w:rFonts w:cs="Times New Roman"/>
                <w:sz w:val="24"/>
                <w:szCs w:val="24"/>
              </w:rPr>
              <w:t>|___|</w:t>
            </w:r>
          </w:p>
        </w:tc>
      </w:tr>
      <w:tr w:rsidR="00E07D98" w:rsidRPr="003F0F4C" w:rsidTr="00D268C0">
        <w:tc>
          <w:tcPr>
            <w:tcW w:w="3937" w:type="dxa"/>
          </w:tcPr>
          <w:p w:rsidR="00E07D98" w:rsidRPr="003F0F4C" w:rsidRDefault="00E07D98" w:rsidP="00FB244A">
            <w:pPr>
              <w:rPr>
                <w:rFonts w:cs="Times New Roman"/>
                <w:sz w:val="24"/>
                <w:szCs w:val="24"/>
              </w:rPr>
            </w:pPr>
            <w:r w:rsidRPr="003F0F4C">
              <w:rPr>
                <w:rFonts w:cs="Times New Roman"/>
                <w:sz w:val="24"/>
                <w:szCs w:val="24"/>
              </w:rPr>
              <w:t>Respondent ID</w:t>
            </w:r>
          </w:p>
        </w:tc>
        <w:tc>
          <w:tcPr>
            <w:tcW w:w="3870" w:type="dxa"/>
          </w:tcPr>
          <w:p w:rsidR="00E07D98" w:rsidRPr="003F0F4C" w:rsidRDefault="00E07D98" w:rsidP="00FB244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07D98" w:rsidRPr="003F0F4C" w:rsidRDefault="00E07D98" w:rsidP="00FB244A">
            <w:pPr>
              <w:jc w:val="right"/>
              <w:rPr>
                <w:rFonts w:cs="Times New Roman"/>
                <w:sz w:val="24"/>
                <w:szCs w:val="24"/>
              </w:rPr>
            </w:pPr>
            <w:r w:rsidRPr="003F0F4C">
              <w:rPr>
                <w:rFonts w:cs="Times New Roman"/>
                <w:sz w:val="24"/>
                <w:szCs w:val="24"/>
              </w:rPr>
              <w:t>|___|___|___|</w:t>
            </w:r>
          </w:p>
        </w:tc>
      </w:tr>
      <w:tr w:rsidR="00E07D98" w:rsidRPr="003F0F4C" w:rsidTr="00D268C0">
        <w:tc>
          <w:tcPr>
            <w:tcW w:w="3937" w:type="dxa"/>
          </w:tcPr>
          <w:p w:rsidR="00E07D98" w:rsidRPr="003F0F4C" w:rsidRDefault="00E07D98" w:rsidP="00FB244A">
            <w:pPr>
              <w:rPr>
                <w:rFonts w:cs="Times New Roman"/>
                <w:sz w:val="24"/>
                <w:szCs w:val="24"/>
              </w:rPr>
            </w:pPr>
            <w:r w:rsidRPr="003F0F4C">
              <w:rPr>
                <w:rFonts w:cs="Times New Roman"/>
                <w:sz w:val="24"/>
                <w:szCs w:val="24"/>
              </w:rPr>
              <w:t>Date of interview</w:t>
            </w:r>
          </w:p>
        </w:tc>
        <w:tc>
          <w:tcPr>
            <w:tcW w:w="3870" w:type="dxa"/>
          </w:tcPr>
          <w:p w:rsidR="00E07D98" w:rsidRPr="003F0F4C" w:rsidRDefault="00E07D98" w:rsidP="00FB244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07D98" w:rsidRPr="003F0F4C" w:rsidRDefault="00E07D98" w:rsidP="00FB244A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</w:tr>
    </w:tbl>
    <w:p w:rsidR="00212EE7" w:rsidRPr="003F0F4C" w:rsidRDefault="00212EE7" w:rsidP="00212E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2EE7" w:rsidRDefault="003A279E" w:rsidP="00212E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1</w:t>
      </w:r>
      <w:r w:rsidR="00212EE7" w:rsidRPr="003F0F4C">
        <w:rPr>
          <w:rFonts w:ascii="Times New Roman" w:hAnsi="Times New Roman" w:cs="Times New Roman"/>
          <w:b/>
          <w:sz w:val="24"/>
          <w:szCs w:val="24"/>
        </w:rPr>
        <w:t xml:space="preserve"> Background characteristics</w:t>
      </w:r>
    </w:p>
    <w:tbl>
      <w:tblPr>
        <w:tblW w:w="97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301"/>
        <w:gridCol w:w="3870"/>
        <w:gridCol w:w="1980"/>
      </w:tblGrid>
      <w:tr w:rsidR="00E67D10" w:rsidRPr="0052670C" w:rsidTr="00012358">
        <w:tc>
          <w:tcPr>
            <w:tcW w:w="636" w:type="dxa"/>
          </w:tcPr>
          <w:p w:rsidR="00E67D10" w:rsidRPr="00960F28" w:rsidRDefault="00E67D10" w:rsidP="00E67D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F2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301" w:type="dxa"/>
          </w:tcPr>
          <w:p w:rsidR="00E67D10" w:rsidRPr="00960F28" w:rsidRDefault="00E67D10" w:rsidP="00E67D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F28">
              <w:rPr>
                <w:rFonts w:ascii="Times New Roman" w:hAnsi="Times New Roman" w:cs="Times New Roman"/>
                <w:sz w:val="24"/>
                <w:szCs w:val="24"/>
              </w:rPr>
              <w:t>Respondent’s age (completed year)</w:t>
            </w:r>
          </w:p>
        </w:tc>
        <w:tc>
          <w:tcPr>
            <w:tcW w:w="3870" w:type="dxa"/>
          </w:tcPr>
          <w:p w:rsidR="00E67D10" w:rsidRPr="00960F28" w:rsidRDefault="00E67D10" w:rsidP="00E67D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F28">
              <w:rPr>
                <w:rFonts w:ascii="Times New Roman" w:hAnsi="Times New Roman" w:cs="Times New Roman"/>
                <w:sz w:val="24"/>
                <w:szCs w:val="24"/>
              </w:rPr>
              <w:t>________________years</w:t>
            </w:r>
          </w:p>
        </w:tc>
        <w:tc>
          <w:tcPr>
            <w:tcW w:w="1980" w:type="dxa"/>
          </w:tcPr>
          <w:p w:rsidR="00E67D10" w:rsidRPr="003F0F4C" w:rsidRDefault="00E67D10" w:rsidP="00E67D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F4C">
              <w:rPr>
                <w:rFonts w:ascii="Times New Roman" w:hAnsi="Times New Roman" w:cs="Times New Roman"/>
                <w:sz w:val="24"/>
                <w:szCs w:val="24"/>
              </w:rPr>
              <w:t>|___|___|</w:t>
            </w:r>
          </w:p>
        </w:tc>
      </w:tr>
      <w:tr w:rsidR="00C812DC" w:rsidRPr="0052670C" w:rsidTr="00012358">
        <w:tc>
          <w:tcPr>
            <w:tcW w:w="636" w:type="dxa"/>
          </w:tcPr>
          <w:p w:rsidR="00C812DC" w:rsidRPr="00960F28" w:rsidRDefault="00C812DC" w:rsidP="00E67D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F2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301" w:type="dxa"/>
          </w:tcPr>
          <w:p w:rsidR="00C812DC" w:rsidRPr="00960F28" w:rsidRDefault="00C812DC" w:rsidP="00E67D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F28">
              <w:rPr>
                <w:rFonts w:ascii="Times New Roman" w:hAnsi="Times New Roman" w:cs="Times New Roman"/>
                <w:sz w:val="24"/>
                <w:szCs w:val="24"/>
              </w:rPr>
              <w:t>Current Schooling</w:t>
            </w:r>
          </w:p>
        </w:tc>
        <w:tc>
          <w:tcPr>
            <w:tcW w:w="3870" w:type="dxa"/>
          </w:tcPr>
          <w:p w:rsidR="00C812DC" w:rsidRPr="00960F28" w:rsidRDefault="00C812DC" w:rsidP="00E67D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F28">
              <w:rPr>
                <w:rFonts w:ascii="Times New Roman" w:hAnsi="Times New Roman" w:cs="Times New Roman"/>
                <w:sz w:val="24"/>
                <w:szCs w:val="24"/>
              </w:rPr>
              <w:t xml:space="preserve">(1) Never schooling </w:t>
            </w:r>
          </w:p>
          <w:p w:rsidR="00C812DC" w:rsidRPr="00960F28" w:rsidRDefault="00C812DC" w:rsidP="00E67D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F28">
              <w:rPr>
                <w:rFonts w:ascii="Times New Roman" w:hAnsi="Times New Roman" w:cs="Times New Roman"/>
                <w:sz w:val="24"/>
                <w:szCs w:val="24"/>
              </w:rPr>
              <w:t>(2) School dropout</w:t>
            </w:r>
          </w:p>
          <w:p w:rsidR="00C812DC" w:rsidRPr="00960F28" w:rsidRDefault="00C812DC" w:rsidP="00E67D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F28">
              <w:rPr>
                <w:rFonts w:ascii="Times New Roman" w:hAnsi="Times New Roman" w:cs="Times New Roman"/>
                <w:sz w:val="24"/>
                <w:szCs w:val="24"/>
              </w:rPr>
              <w:t xml:space="preserve">(3) </w:t>
            </w:r>
            <w:r w:rsidR="00960F28" w:rsidRPr="00960F28">
              <w:rPr>
                <w:rFonts w:ascii="Times New Roman" w:hAnsi="Times New Roman" w:cs="Times New Roman"/>
                <w:sz w:val="24"/>
                <w:szCs w:val="24"/>
              </w:rPr>
              <w:t>Graduated</w:t>
            </w:r>
          </w:p>
          <w:p w:rsidR="00C812DC" w:rsidRPr="00960F28" w:rsidRDefault="00960F28" w:rsidP="00E67D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F28">
              <w:rPr>
                <w:rFonts w:ascii="Times New Roman" w:hAnsi="Times New Roman" w:cs="Times New Roman"/>
                <w:sz w:val="24"/>
                <w:szCs w:val="24"/>
              </w:rPr>
              <w:t>(4) Current schooling</w:t>
            </w:r>
          </w:p>
        </w:tc>
        <w:tc>
          <w:tcPr>
            <w:tcW w:w="1980" w:type="dxa"/>
          </w:tcPr>
          <w:p w:rsidR="00C812DC" w:rsidRPr="003F0F4C" w:rsidRDefault="00960F28" w:rsidP="00E67D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0CAB">
              <w:rPr>
                <w:rFonts w:ascii="Times New Roman" w:hAnsi="Times New Roman" w:cs="Times New Roman"/>
                <w:sz w:val="24"/>
                <w:szCs w:val="20"/>
              </w:rPr>
              <w:t>|___|</w:t>
            </w:r>
          </w:p>
        </w:tc>
      </w:tr>
      <w:tr w:rsidR="00FB244A" w:rsidRPr="006E0CAB" w:rsidTr="00012358">
        <w:tc>
          <w:tcPr>
            <w:tcW w:w="636" w:type="dxa"/>
          </w:tcPr>
          <w:p w:rsidR="00FB244A" w:rsidRPr="006E0CAB" w:rsidRDefault="00950A91" w:rsidP="00A67080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1.3</w:t>
            </w:r>
          </w:p>
        </w:tc>
        <w:tc>
          <w:tcPr>
            <w:tcW w:w="3301" w:type="dxa"/>
          </w:tcPr>
          <w:p w:rsidR="00FB244A" w:rsidRPr="006E0CAB" w:rsidRDefault="00FB244A" w:rsidP="00A67080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6E0CAB">
              <w:rPr>
                <w:rFonts w:ascii="Times New Roman" w:hAnsi="Times New Roman" w:cs="Times New Roman"/>
                <w:sz w:val="24"/>
                <w:szCs w:val="20"/>
              </w:rPr>
              <w:t>Education</w:t>
            </w:r>
          </w:p>
        </w:tc>
        <w:tc>
          <w:tcPr>
            <w:tcW w:w="3870" w:type="dxa"/>
          </w:tcPr>
          <w:p w:rsidR="00FB244A" w:rsidRPr="006E0CAB" w:rsidRDefault="00FB244A" w:rsidP="00A67080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6E0CAB">
              <w:rPr>
                <w:rFonts w:ascii="Times New Roman" w:hAnsi="Times New Roman" w:cs="Times New Roman"/>
                <w:sz w:val="24"/>
                <w:szCs w:val="20"/>
              </w:rPr>
              <w:t>(1) Illiterate</w:t>
            </w:r>
          </w:p>
          <w:p w:rsidR="00FB244A" w:rsidRPr="006E0CAB" w:rsidRDefault="00FB244A" w:rsidP="00A67080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6E0CAB">
              <w:rPr>
                <w:rFonts w:ascii="Times New Roman" w:hAnsi="Times New Roman" w:cs="Times New Roman"/>
                <w:sz w:val="24"/>
                <w:szCs w:val="20"/>
              </w:rPr>
              <w:t>(2) Read &amp; write</w:t>
            </w:r>
          </w:p>
          <w:p w:rsidR="00FB244A" w:rsidRPr="006E0CAB" w:rsidRDefault="00FB244A" w:rsidP="00A67080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6E0CAB">
              <w:rPr>
                <w:rFonts w:ascii="Times New Roman" w:hAnsi="Times New Roman" w:cs="Times New Roman"/>
                <w:sz w:val="24"/>
                <w:szCs w:val="20"/>
              </w:rPr>
              <w:t>(3) Primary school</w:t>
            </w:r>
          </w:p>
          <w:p w:rsidR="00FB244A" w:rsidRPr="006E0CAB" w:rsidRDefault="00FB244A" w:rsidP="00A67080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6E0CAB">
              <w:rPr>
                <w:rFonts w:ascii="Times New Roman" w:hAnsi="Times New Roman" w:cs="Times New Roman"/>
                <w:sz w:val="24"/>
                <w:szCs w:val="20"/>
              </w:rPr>
              <w:t>(4) Middle school</w:t>
            </w:r>
          </w:p>
          <w:p w:rsidR="00FB244A" w:rsidRPr="006E0CAB" w:rsidRDefault="00FB244A" w:rsidP="00A67080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6E0CAB">
              <w:rPr>
                <w:rFonts w:ascii="Times New Roman" w:hAnsi="Times New Roman" w:cs="Times New Roman"/>
                <w:sz w:val="24"/>
                <w:szCs w:val="20"/>
              </w:rPr>
              <w:t>(5) High school</w:t>
            </w:r>
          </w:p>
          <w:p w:rsidR="00FB244A" w:rsidRPr="006E0CAB" w:rsidRDefault="00A67080" w:rsidP="00A67080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6E0CAB">
              <w:rPr>
                <w:rFonts w:ascii="Times New Roman" w:hAnsi="Times New Roman" w:cs="Times New Roman"/>
                <w:sz w:val="24"/>
                <w:szCs w:val="20"/>
              </w:rPr>
              <w:t>(6) Graduate/University</w:t>
            </w:r>
          </w:p>
        </w:tc>
        <w:tc>
          <w:tcPr>
            <w:tcW w:w="1980" w:type="dxa"/>
          </w:tcPr>
          <w:p w:rsidR="00FB244A" w:rsidRPr="006E0CAB" w:rsidRDefault="00FB244A" w:rsidP="00A6708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6E0CAB">
              <w:rPr>
                <w:rFonts w:ascii="Times New Roman" w:hAnsi="Times New Roman" w:cs="Times New Roman"/>
                <w:sz w:val="24"/>
                <w:szCs w:val="20"/>
              </w:rPr>
              <w:t>|___|</w:t>
            </w:r>
          </w:p>
        </w:tc>
      </w:tr>
      <w:tr w:rsidR="00FB244A" w:rsidRPr="006E0CAB" w:rsidTr="00012358">
        <w:tc>
          <w:tcPr>
            <w:tcW w:w="636" w:type="dxa"/>
          </w:tcPr>
          <w:p w:rsidR="00FB244A" w:rsidRPr="006E0CAB" w:rsidRDefault="00950A91" w:rsidP="00A67080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1.4</w:t>
            </w:r>
          </w:p>
        </w:tc>
        <w:tc>
          <w:tcPr>
            <w:tcW w:w="3301" w:type="dxa"/>
          </w:tcPr>
          <w:p w:rsidR="00FB244A" w:rsidRPr="006E0CAB" w:rsidRDefault="00FB244A" w:rsidP="00A67080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6E0CAB">
              <w:rPr>
                <w:rFonts w:ascii="Times New Roman" w:hAnsi="Times New Roman" w:cs="Times New Roman"/>
                <w:sz w:val="24"/>
                <w:szCs w:val="20"/>
              </w:rPr>
              <w:t>Parents’ condition</w:t>
            </w:r>
          </w:p>
        </w:tc>
        <w:tc>
          <w:tcPr>
            <w:tcW w:w="3870" w:type="dxa"/>
          </w:tcPr>
          <w:p w:rsidR="000E4F53" w:rsidRDefault="000E4F53" w:rsidP="000E4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(1) Both alive</w:t>
            </w:r>
          </w:p>
          <w:p w:rsidR="000E4F53" w:rsidRDefault="000E4F53" w:rsidP="000E4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(2) Maternal orphan</w:t>
            </w:r>
          </w:p>
          <w:p w:rsidR="000E4F53" w:rsidRDefault="000E4F53" w:rsidP="000E4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(3) Paternal orphan</w:t>
            </w:r>
          </w:p>
          <w:p w:rsidR="000E4F53" w:rsidRDefault="000E4F53" w:rsidP="000E4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(4) Double orphan</w:t>
            </w:r>
          </w:p>
          <w:p w:rsidR="00950A91" w:rsidRPr="006E0CAB" w:rsidRDefault="00950A91" w:rsidP="000E4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(5) Others (specify) _________</w:t>
            </w:r>
          </w:p>
        </w:tc>
        <w:tc>
          <w:tcPr>
            <w:tcW w:w="1980" w:type="dxa"/>
          </w:tcPr>
          <w:p w:rsidR="00FB244A" w:rsidRPr="006E0CAB" w:rsidRDefault="00FB244A" w:rsidP="00A6708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6E0CAB">
              <w:rPr>
                <w:rFonts w:ascii="Times New Roman" w:hAnsi="Times New Roman" w:cs="Times New Roman"/>
                <w:sz w:val="24"/>
                <w:szCs w:val="20"/>
              </w:rPr>
              <w:t>|___|</w:t>
            </w:r>
          </w:p>
        </w:tc>
      </w:tr>
      <w:tr w:rsidR="00926923" w:rsidRPr="006E0CAB" w:rsidTr="00012358">
        <w:tc>
          <w:tcPr>
            <w:tcW w:w="636" w:type="dxa"/>
          </w:tcPr>
          <w:p w:rsidR="00926923" w:rsidRPr="006E0CAB" w:rsidRDefault="00950A91" w:rsidP="00926923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1.5</w:t>
            </w:r>
          </w:p>
        </w:tc>
        <w:tc>
          <w:tcPr>
            <w:tcW w:w="3301" w:type="dxa"/>
          </w:tcPr>
          <w:p w:rsidR="00926923" w:rsidRPr="006E0CAB" w:rsidRDefault="00926923" w:rsidP="002A254D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Do you have any job which could earn income</w:t>
            </w:r>
            <w:r w:rsidR="002A254D">
              <w:rPr>
                <w:rFonts w:ascii="Times New Roman" w:hAnsi="Times New Roman" w:cs="Times New Roman"/>
                <w:sz w:val="24"/>
                <w:szCs w:val="20"/>
              </w:rPr>
              <w:t xml:space="preserve"> apart from sex work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?</w:t>
            </w:r>
          </w:p>
        </w:tc>
        <w:tc>
          <w:tcPr>
            <w:tcW w:w="3870" w:type="dxa"/>
          </w:tcPr>
          <w:p w:rsidR="00926923" w:rsidRPr="003F0F4C" w:rsidRDefault="00926923" w:rsidP="0092692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F4C">
              <w:rPr>
                <w:rFonts w:ascii="Times New Roman" w:hAnsi="Times New Roman" w:cs="Times New Roman"/>
                <w:sz w:val="24"/>
                <w:szCs w:val="24"/>
              </w:rPr>
              <w:t>Yes, always</w:t>
            </w:r>
          </w:p>
          <w:p w:rsidR="00926923" w:rsidRPr="003F0F4C" w:rsidRDefault="00926923" w:rsidP="0092692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F4C">
              <w:rPr>
                <w:rFonts w:ascii="Times New Roman" w:hAnsi="Times New Roman" w:cs="Times New Roman"/>
                <w:sz w:val="24"/>
                <w:szCs w:val="24"/>
              </w:rPr>
              <w:t>Yes, not regular</w:t>
            </w:r>
          </w:p>
          <w:p w:rsidR="00926923" w:rsidRPr="003F0F4C" w:rsidRDefault="00926923" w:rsidP="0092692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F4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="00950A91">
              <w:rPr>
                <w:rFonts w:ascii="Times New Roman" w:hAnsi="Times New Roman" w:cs="Times New Roman"/>
                <w:sz w:val="24"/>
                <w:szCs w:val="24"/>
              </w:rPr>
              <w:t xml:space="preserve"> (Skip to Q:1.7)</w:t>
            </w:r>
          </w:p>
        </w:tc>
        <w:tc>
          <w:tcPr>
            <w:tcW w:w="1980" w:type="dxa"/>
          </w:tcPr>
          <w:p w:rsidR="00926923" w:rsidRPr="003F0F4C" w:rsidRDefault="00926923" w:rsidP="009269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F4C">
              <w:rPr>
                <w:rFonts w:ascii="Times New Roman" w:hAnsi="Times New Roman" w:cs="Times New Roman"/>
                <w:sz w:val="24"/>
                <w:szCs w:val="24"/>
              </w:rPr>
              <w:t>|___|</w:t>
            </w:r>
          </w:p>
        </w:tc>
      </w:tr>
      <w:tr w:rsidR="00926923" w:rsidRPr="006E0CAB" w:rsidTr="00012358">
        <w:tc>
          <w:tcPr>
            <w:tcW w:w="636" w:type="dxa"/>
          </w:tcPr>
          <w:p w:rsidR="00926923" w:rsidRPr="003F0F4C" w:rsidRDefault="00950A91" w:rsidP="00926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301" w:type="dxa"/>
          </w:tcPr>
          <w:p w:rsidR="00926923" w:rsidRPr="003F0F4C" w:rsidRDefault="00926923" w:rsidP="00926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F4C">
              <w:rPr>
                <w:rFonts w:ascii="Times New Roman" w:hAnsi="Times New Roman" w:cs="Times New Roman"/>
                <w:sz w:val="24"/>
                <w:szCs w:val="24"/>
              </w:rPr>
              <w:t>If yes, occupation of the respondent</w:t>
            </w:r>
          </w:p>
        </w:tc>
        <w:tc>
          <w:tcPr>
            <w:tcW w:w="3870" w:type="dxa"/>
          </w:tcPr>
          <w:p w:rsidR="00926923" w:rsidRPr="003F0F4C" w:rsidRDefault="00926923" w:rsidP="0092692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F4C">
              <w:rPr>
                <w:rFonts w:ascii="Times New Roman" w:hAnsi="Times New Roman" w:cs="Times New Roman"/>
                <w:sz w:val="24"/>
                <w:szCs w:val="24"/>
              </w:rPr>
              <w:t>Manual/unskilled labour</w:t>
            </w:r>
          </w:p>
          <w:p w:rsidR="00926923" w:rsidRPr="003F0F4C" w:rsidRDefault="00926923" w:rsidP="0092692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F4C">
              <w:rPr>
                <w:rFonts w:ascii="Times New Roman" w:hAnsi="Times New Roman" w:cs="Times New Roman"/>
                <w:sz w:val="24"/>
                <w:szCs w:val="24"/>
              </w:rPr>
              <w:t>Private/Government employee</w:t>
            </w:r>
          </w:p>
          <w:p w:rsidR="00926923" w:rsidRPr="003F0F4C" w:rsidRDefault="00926923" w:rsidP="0092692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F4C">
              <w:rPr>
                <w:rFonts w:ascii="Times New Roman" w:hAnsi="Times New Roman" w:cs="Times New Roman"/>
                <w:sz w:val="24"/>
                <w:szCs w:val="24"/>
              </w:rPr>
              <w:t>NGO/INGO staff</w:t>
            </w:r>
          </w:p>
          <w:p w:rsidR="00926923" w:rsidRPr="003F0F4C" w:rsidRDefault="00926923" w:rsidP="0092692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F4C">
              <w:rPr>
                <w:rFonts w:ascii="Times New Roman" w:hAnsi="Times New Roman" w:cs="Times New Roman"/>
                <w:sz w:val="24"/>
                <w:szCs w:val="24"/>
              </w:rPr>
              <w:t>Own business</w:t>
            </w:r>
          </w:p>
          <w:p w:rsidR="00926923" w:rsidRPr="003F0F4C" w:rsidRDefault="00926923" w:rsidP="0092692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4C">
              <w:rPr>
                <w:rFonts w:ascii="Times New Roman" w:hAnsi="Times New Roman" w:cs="Times New Roman"/>
                <w:sz w:val="24"/>
                <w:szCs w:val="24"/>
              </w:rPr>
              <w:t>Others (specify</w:t>
            </w:r>
            <w:r w:rsidR="00D268C0" w:rsidRPr="003F0F4C">
              <w:rPr>
                <w:rFonts w:ascii="Times New Roman" w:hAnsi="Times New Roman" w:cs="Times New Roman"/>
                <w:sz w:val="24"/>
                <w:szCs w:val="24"/>
              </w:rPr>
              <w:t>) ___________</w:t>
            </w:r>
          </w:p>
        </w:tc>
        <w:tc>
          <w:tcPr>
            <w:tcW w:w="1980" w:type="dxa"/>
          </w:tcPr>
          <w:p w:rsidR="00926923" w:rsidRPr="006E0CAB" w:rsidRDefault="00926923" w:rsidP="0092692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3F0F4C">
              <w:rPr>
                <w:rFonts w:ascii="Times New Roman" w:hAnsi="Times New Roman" w:cs="Times New Roman"/>
                <w:sz w:val="24"/>
                <w:szCs w:val="24"/>
              </w:rPr>
              <w:t>|___|</w:t>
            </w:r>
          </w:p>
        </w:tc>
      </w:tr>
      <w:tr w:rsidR="00E67D10" w:rsidRPr="006E0CAB" w:rsidTr="00012358">
        <w:tc>
          <w:tcPr>
            <w:tcW w:w="636" w:type="dxa"/>
          </w:tcPr>
          <w:p w:rsidR="00E67D10" w:rsidRPr="003F0F4C" w:rsidRDefault="00E67D10" w:rsidP="00E67D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F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50A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01" w:type="dxa"/>
          </w:tcPr>
          <w:p w:rsidR="00E67D10" w:rsidRPr="003F0F4C" w:rsidRDefault="00E67D10" w:rsidP="00E67D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F4C">
              <w:rPr>
                <w:rFonts w:ascii="Times New Roman" w:hAnsi="Times New Roman" w:cs="Times New Roman"/>
                <w:sz w:val="24"/>
                <w:szCs w:val="24"/>
              </w:rPr>
              <w:t>Estimated monthly income (Kyats)</w:t>
            </w:r>
          </w:p>
        </w:tc>
        <w:tc>
          <w:tcPr>
            <w:tcW w:w="3870" w:type="dxa"/>
          </w:tcPr>
          <w:p w:rsidR="00E67D10" w:rsidRPr="003F0F4C" w:rsidRDefault="00E67D10" w:rsidP="00E67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4C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1980" w:type="dxa"/>
          </w:tcPr>
          <w:p w:rsidR="00E67D10" w:rsidRPr="00D268C0" w:rsidRDefault="002A254D" w:rsidP="00E67D10">
            <w:pPr>
              <w:jc w:val="right"/>
              <w:rPr>
                <w:rFonts w:ascii="Times New Roman" w:hAnsi="Times New Roman" w:cs="Times New Roman"/>
                <w:sz w:val="14"/>
                <w:szCs w:val="24"/>
              </w:rPr>
            </w:pPr>
            <w:r w:rsidRPr="00D268C0">
              <w:rPr>
                <w:rFonts w:ascii="Times New Roman" w:hAnsi="Times New Roman" w:cs="Times New Roman"/>
                <w:sz w:val="14"/>
                <w:szCs w:val="24"/>
              </w:rPr>
              <w:t>|___</w:t>
            </w:r>
            <w:r w:rsidR="00950A91" w:rsidRPr="00D268C0">
              <w:rPr>
                <w:rFonts w:ascii="Times New Roman" w:hAnsi="Times New Roman" w:cs="Times New Roman"/>
                <w:sz w:val="14"/>
                <w:szCs w:val="24"/>
              </w:rPr>
              <w:t>|___|___|___</w:t>
            </w:r>
            <w:r w:rsidR="00E67D10" w:rsidRPr="00D268C0">
              <w:rPr>
                <w:rFonts w:ascii="Times New Roman" w:hAnsi="Times New Roman" w:cs="Times New Roman"/>
                <w:sz w:val="14"/>
                <w:szCs w:val="24"/>
              </w:rPr>
              <w:t>|___|___|___|</w:t>
            </w:r>
          </w:p>
        </w:tc>
      </w:tr>
      <w:tr w:rsidR="00E67D10" w:rsidRPr="006E0CAB" w:rsidTr="00012358">
        <w:tc>
          <w:tcPr>
            <w:tcW w:w="636" w:type="dxa"/>
          </w:tcPr>
          <w:p w:rsidR="00E67D10" w:rsidRPr="003F0F4C" w:rsidRDefault="00950A91" w:rsidP="00E67D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301" w:type="dxa"/>
          </w:tcPr>
          <w:p w:rsidR="00E67D10" w:rsidRPr="003F0F4C" w:rsidRDefault="00E67D10" w:rsidP="00E67D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F4C">
              <w:rPr>
                <w:rFonts w:ascii="Times New Roman" w:hAnsi="Times New Roman" w:cs="Times New Roman"/>
                <w:sz w:val="24"/>
                <w:szCs w:val="24"/>
              </w:rPr>
              <w:t>Current living condition</w:t>
            </w:r>
          </w:p>
        </w:tc>
        <w:tc>
          <w:tcPr>
            <w:tcW w:w="3870" w:type="dxa"/>
          </w:tcPr>
          <w:p w:rsidR="00E67D10" w:rsidRPr="003F0F4C" w:rsidRDefault="00E67D10" w:rsidP="00E67D1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Live</w:t>
            </w:r>
            <w:r w:rsidRPr="003F0F4C">
              <w:rPr>
                <w:rFonts w:ascii="Times New Roman" w:hAnsi="Times New Roman" w:cs="Times New Roman"/>
                <w:sz w:val="24"/>
                <w:szCs w:val="24"/>
              </w:rPr>
              <w:t xml:space="preserve"> with parents</w:t>
            </w:r>
          </w:p>
          <w:p w:rsidR="00E67D10" w:rsidRDefault="00E67D10" w:rsidP="00E67D1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Live</w:t>
            </w:r>
            <w:r w:rsidRPr="003F0F4C">
              <w:rPr>
                <w:rFonts w:ascii="Times New Roman" w:hAnsi="Times New Roman" w:cs="Times New Roman"/>
                <w:sz w:val="24"/>
                <w:szCs w:val="24"/>
              </w:rPr>
              <w:t xml:space="preserve"> with either parent</w:t>
            </w:r>
          </w:p>
          <w:p w:rsidR="00214C45" w:rsidRDefault="00214C45" w:rsidP="00E67D1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Live with friends</w:t>
            </w:r>
          </w:p>
          <w:p w:rsidR="00E67D10" w:rsidRPr="002A254D" w:rsidRDefault="002A254D" w:rsidP="002A254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People from work place</w:t>
            </w:r>
          </w:p>
          <w:p w:rsidR="00E67D10" w:rsidRPr="003F0F4C" w:rsidRDefault="00E67D10" w:rsidP="00E67D1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F4C">
              <w:rPr>
                <w:rFonts w:ascii="Times New Roman" w:hAnsi="Times New Roman" w:cs="Times New Roman"/>
                <w:sz w:val="24"/>
                <w:szCs w:val="24"/>
              </w:rPr>
              <w:t>Others (specify) ___________</w:t>
            </w:r>
          </w:p>
        </w:tc>
        <w:tc>
          <w:tcPr>
            <w:tcW w:w="1980" w:type="dxa"/>
          </w:tcPr>
          <w:p w:rsidR="00E67D10" w:rsidRPr="003F0F4C" w:rsidRDefault="00E67D10" w:rsidP="00E67D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F4C">
              <w:rPr>
                <w:rFonts w:ascii="Times New Roman" w:hAnsi="Times New Roman" w:cs="Times New Roman"/>
                <w:sz w:val="24"/>
                <w:szCs w:val="24"/>
              </w:rPr>
              <w:t>|___|</w:t>
            </w:r>
          </w:p>
        </w:tc>
      </w:tr>
      <w:tr w:rsidR="00FE67BB" w:rsidRPr="006E0CAB" w:rsidTr="00012358">
        <w:tc>
          <w:tcPr>
            <w:tcW w:w="636" w:type="dxa"/>
          </w:tcPr>
          <w:p w:rsidR="00FE67BB" w:rsidRPr="003F0F4C" w:rsidRDefault="00E13E6D" w:rsidP="00FE67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301" w:type="dxa"/>
          </w:tcPr>
          <w:p w:rsidR="00FE67BB" w:rsidRPr="003F0F4C" w:rsidRDefault="00FE67BB" w:rsidP="00FE67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your parents or guardians</w:t>
            </w:r>
            <w:r w:rsidR="002A254D">
              <w:rPr>
                <w:rFonts w:ascii="Times New Roman" w:hAnsi="Times New Roman" w:cs="Times New Roman"/>
                <w:sz w:val="24"/>
                <w:szCs w:val="24"/>
              </w:rPr>
              <w:t xml:space="preserve"> accept you are working as sex worker</w:t>
            </w:r>
            <w:r w:rsidRPr="003F0F4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870" w:type="dxa"/>
          </w:tcPr>
          <w:p w:rsidR="00FE67BB" w:rsidRDefault="00FE67BB" w:rsidP="00FE67BB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  <w:p w:rsidR="00FE67BB" w:rsidRDefault="00FE67BB" w:rsidP="00FE67BB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  <w:p w:rsidR="00FE67BB" w:rsidRPr="001C097A" w:rsidRDefault="00FE67BB" w:rsidP="00FE67BB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Don’t know</w:t>
            </w:r>
          </w:p>
        </w:tc>
        <w:tc>
          <w:tcPr>
            <w:tcW w:w="1980" w:type="dxa"/>
          </w:tcPr>
          <w:p w:rsidR="00FE67BB" w:rsidRPr="003F0F4C" w:rsidRDefault="00FE67BB" w:rsidP="00FE67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F4C">
              <w:rPr>
                <w:rFonts w:ascii="Times New Roman" w:hAnsi="Times New Roman" w:cs="Times New Roman"/>
                <w:sz w:val="24"/>
                <w:szCs w:val="24"/>
              </w:rPr>
              <w:t>|___|</w:t>
            </w:r>
          </w:p>
        </w:tc>
      </w:tr>
      <w:tr w:rsidR="00012358" w:rsidRPr="006E0CAB" w:rsidTr="00012358">
        <w:tc>
          <w:tcPr>
            <w:tcW w:w="636" w:type="dxa"/>
          </w:tcPr>
          <w:p w:rsidR="00012358" w:rsidRDefault="00012358" w:rsidP="00FE67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301" w:type="dxa"/>
          </w:tcPr>
          <w:p w:rsidR="00012358" w:rsidRDefault="00012358" w:rsidP="00FE67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Marital status</w:t>
            </w:r>
          </w:p>
        </w:tc>
        <w:tc>
          <w:tcPr>
            <w:tcW w:w="3870" w:type="dxa"/>
          </w:tcPr>
          <w:p w:rsidR="00012358" w:rsidRDefault="00012358" w:rsidP="00012358">
            <w:pPr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Married</w:t>
            </w:r>
          </w:p>
          <w:p w:rsidR="00012358" w:rsidRDefault="00012358" w:rsidP="00012358">
            <w:pPr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 married</w:t>
            </w:r>
          </w:p>
          <w:p w:rsidR="00012358" w:rsidRDefault="00012358" w:rsidP="00012358">
            <w:pPr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Divorced</w:t>
            </w:r>
          </w:p>
        </w:tc>
        <w:tc>
          <w:tcPr>
            <w:tcW w:w="1980" w:type="dxa"/>
          </w:tcPr>
          <w:p w:rsidR="00012358" w:rsidRPr="003F0F4C" w:rsidRDefault="00012358" w:rsidP="00FE67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F4C">
              <w:rPr>
                <w:rFonts w:ascii="Times New Roman" w:hAnsi="Times New Roman" w:cs="Times New Roman"/>
                <w:sz w:val="24"/>
                <w:szCs w:val="24"/>
              </w:rPr>
              <w:t>|___|</w:t>
            </w:r>
          </w:p>
        </w:tc>
      </w:tr>
    </w:tbl>
    <w:p w:rsidR="00012358" w:rsidRDefault="00012358">
      <w:r>
        <w:br w:type="page"/>
      </w:r>
    </w:p>
    <w:tbl>
      <w:tblPr>
        <w:tblW w:w="98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301"/>
        <w:gridCol w:w="3870"/>
        <w:gridCol w:w="2036"/>
      </w:tblGrid>
      <w:tr w:rsidR="007061D2" w:rsidRPr="003F0F4C" w:rsidTr="00E13E6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D2" w:rsidRPr="003F0F4C" w:rsidRDefault="00E13E6D" w:rsidP="00012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  <w:r w:rsidR="000123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D2" w:rsidRPr="003F0F4C" w:rsidRDefault="00020BA6" w:rsidP="001C49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 of FSW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D2" w:rsidRDefault="00020BA6" w:rsidP="007061D2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left="4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Brothel house</w:t>
            </w:r>
          </w:p>
          <w:p w:rsidR="00020BA6" w:rsidRDefault="00020BA6" w:rsidP="00020BA6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left="4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Entertainment based (Karaoke/Club)</w:t>
            </w:r>
          </w:p>
          <w:p w:rsidR="00020BA6" w:rsidRDefault="00020BA6" w:rsidP="00020BA6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left="4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Street-based</w:t>
            </w:r>
          </w:p>
          <w:p w:rsidR="00020BA6" w:rsidRPr="003F0F4C" w:rsidRDefault="00020BA6" w:rsidP="00020BA6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left="4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Others (specify) ___________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D2" w:rsidRPr="003F0F4C" w:rsidRDefault="007061D2" w:rsidP="001C49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F4C">
              <w:rPr>
                <w:rFonts w:ascii="Times New Roman" w:hAnsi="Times New Roman" w:cs="Times New Roman"/>
                <w:sz w:val="24"/>
                <w:szCs w:val="24"/>
              </w:rPr>
              <w:t>|___|</w:t>
            </w:r>
          </w:p>
        </w:tc>
      </w:tr>
    </w:tbl>
    <w:p w:rsidR="00E674BE" w:rsidRDefault="00E674BE" w:rsidP="008204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1412" w:rsidRDefault="00461412" w:rsidP="008204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04EF" w:rsidRDefault="008204EF" w:rsidP="008204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Section </w:t>
      </w:r>
      <w:r w:rsidR="00E13E6D">
        <w:rPr>
          <w:rFonts w:ascii="Times New Roman" w:hAnsi="Times New Roman" w:cs="Times New Roman"/>
          <w:b/>
          <w:sz w:val="24"/>
          <w:szCs w:val="24"/>
        </w:rPr>
        <w:t>2</w:t>
      </w:r>
      <w:r w:rsidR="00DA04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3BC1">
        <w:rPr>
          <w:rFonts w:ascii="Times New Roman" w:hAnsi="Times New Roman" w:cs="Times New Roman"/>
          <w:b/>
          <w:sz w:val="24"/>
          <w:szCs w:val="24"/>
        </w:rPr>
        <w:t>STI and HIV related health seeking behaviours</w:t>
      </w:r>
    </w:p>
    <w:p w:rsidR="00573BC1" w:rsidRPr="003F0F4C" w:rsidRDefault="00573BC1" w:rsidP="008204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"/>
        <w:gridCol w:w="3160"/>
        <w:gridCol w:w="3870"/>
        <w:gridCol w:w="2036"/>
      </w:tblGrid>
      <w:tr w:rsidR="009D72E2" w:rsidRPr="003F0F4C" w:rsidTr="00D268C0">
        <w:tc>
          <w:tcPr>
            <w:tcW w:w="777" w:type="dxa"/>
          </w:tcPr>
          <w:p w:rsidR="009D72E2" w:rsidRPr="003F0F4C" w:rsidRDefault="00E13E6D" w:rsidP="009D72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7D8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160" w:type="dxa"/>
          </w:tcPr>
          <w:p w:rsidR="009D72E2" w:rsidRDefault="009D72E2" w:rsidP="009D7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Have you ever suffered from these symptoms?</w:t>
            </w:r>
          </w:p>
          <w:p w:rsidR="00012358" w:rsidRPr="003F0F4C" w:rsidRDefault="00012358" w:rsidP="009D7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(Multiple response)</w:t>
            </w:r>
          </w:p>
        </w:tc>
        <w:tc>
          <w:tcPr>
            <w:tcW w:w="3870" w:type="dxa"/>
          </w:tcPr>
          <w:p w:rsidR="009D72E2" w:rsidRDefault="009D72E2" w:rsidP="009D72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 Ulcer around the genital</w:t>
            </w:r>
          </w:p>
          <w:p w:rsidR="009D72E2" w:rsidRDefault="00D3452F" w:rsidP="009D72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 White discharge</w:t>
            </w:r>
          </w:p>
          <w:p w:rsidR="009D72E2" w:rsidRDefault="009D72E2" w:rsidP="009D72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 Warts around the genital and anus</w:t>
            </w:r>
          </w:p>
          <w:p w:rsidR="00445847" w:rsidRDefault="00445847" w:rsidP="009D72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(4) </w:t>
            </w:r>
            <w:r w:rsidR="00680599">
              <w:rPr>
                <w:rFonts w:ascii="Times New Roman" w:hAnsi="Times New Roman" w:cs="Times New Roman"/>
                <w:sz w:val="24"/>
                <w:szCs w:val="24"/>
              </w:rPr>
              <w:t>Inguinal lymph node enlargement</w:t>
            </w:r>
          </w:p>
          <w:p w:rsidR="00D3452F" w:rsidRDefault="00D3452F" w:rsidP="009D72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 Lower abdominal pain</w:t>
            </w:r>
          </w:p>
          <w:p w:rsidR="007630AA" w:rsidRPr="003F0F4C" w:rsidRDefault="007630AA" w:rsidP="009D72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345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Never suffered</w:t>
            </w:r>
          </w:p>
        </w:tc>
        <w:tc>
          <w:tcPr>
            <w:tcW w:w="2036" w:type="dxa"/>
          </w:tcPr>
          <w:p w:rsidR="009D72E2" w:rsidRDefault="009D72E2" w:rsidP="009D72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F4C">
              <w:rPr>
                <w:rFonts w:ascii="Times New Roman" w:hAnsi="Times New Roman" w:cs="Times New Roman"/>
                <w:sz w:val="24"/>
                <w:szCs w:val="24"/>
              </w:rPr>
              <w:t>|___|</w:t>
            </w:r>
          </w:p>
          <w:p w:rsidR="009D72E2" w:rsidRDefault="009D72E2" w:rsidP="009D72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F4C">
              <w:rPr>
                <w:rFonts w:ascii="Times New Roman" w:hAnsi="Times New Roman" w:cs="Times New Roman"/>
                <w:sz w:val="24"/>
                <w:szCs w:val="24"/>
              </w:rPr>
              <w:t>|___|</w:t>
            </w:r>
          </w:p>
          <w:p w:rsidR="009D72E2" w:rsidRDefault="009D72E2" w:rsidP="009D72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F4C">
              <w:rPr>
                <w:rFonts w:ascii="Times New Roman" w:hAnsi="Times New Roman" w:cs="Times New Roman"/>
                <w:sz w:val="24"/>
                <w:szCs w:val="24"/>
              </w:rPr>
              <w:t>|___|</w:t>
            </w:r>
          </w:p>
          <w:p w:rsidR="007630AA" w:rsidRDefault="007630AA" w:rsidP="009D72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F4C">
              <w:rPr>
                <w:rFonts w:ascii="Times New Roman" w:hAnsi="Times New Roman" w:cs="Times New Roman"/>
                <w:sz w:val="24"/>
                <w:szCs w:val="24"/>
              </w:rPr>
              <w:t>|___|</w:t>
            </w:r>
          </w:p>
          <w:p w:rsidR="00AD3C2E" w:rsidRDefault="00AD3C2E" w:rsidP="009D72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F4C">
              <w:rPr>
                <w:rFonts w:ascii="Times New Roman" w:hAnsi="Times New Roman" w:cs="Times New Roman"/>
                <w:sz w:val="24"/>
                <w:szCs w:val="24"/>
              </w:rPr>
              <w:t>|___|</w:t>
            </w:r>
          </w:p>
          <w:p w:rsidR="00D3452F" w:rsidRPr="003F0F4C" w:rsidRDefault="00D3452F" w:rsidP="009D72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F4C">
              <w:rPr>
                <w:rFonts w:ascii="Times New Roman" w:hAnsi="Times New Roman" w:cs="Times New Roman"/>
                <w:sz w:val="24"/>
                <w:szCs w:val="24"/>
              </w:rPr>
              <w:t>|___|</w:t>
            </w:r>
          </w:p>
        </w:tc>
      </w:tr>
      <w:tr w:rsidR="009D72E2" w:rsidRPr="003F0F4C" w:rsidTr="00D268C0">
        <w:tc>
          <w:tcPr>
            <w:tcW w:w="777" w:type="dxa"/>
          </w:tcPr>
          <w:p w:rsidR="009D72E2" w:rsidRDefault="00E13E6D" w:rsidP="009D72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7D8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160" w:type="dxa"/>
          </w:tcPr>
          <w:p w:rsidR="009D72E2" w:rsidRDefault="009D72E2" w:rsidP="009D7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yes, did you seek health care?</w:t>
            </w:r>
          </w:p>
        </w:tc>
        <w:tc>
          <w:tcPr>
            <w:tcW w:w="3870" w:type="dxa"/>
          </w:tcPr>
          <w:p w:rsidR="009D72E2" w:rsidRDefault="009D72E2" w:rsidP="009D72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 Yes</w:t>
            </w:r>
          </w:p>
          <w:p w:rsidR="009D72E2" w:rsidRDefault="009D72E2" w:rsidP="009D72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 No</w:t>
            </w:r>
          </w:p>
        </w:tc>
        <w:tc>
          <w:tcPr>
            <w:tcW w:w="2036" w:type="dxa"/>
          </w:tcPr>
          <w:p w:rsidR="009D72E2" w:rsidRPr="003F0F4C" w:rsidRDefault="009D72E2" w:rsidP="009D72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F4C">
              <w:rPr>
                <w:rFonts w:ascii="Times New Roman" w:hAnsi="Times New Roman" w:cs="Times New Roman"/>
                <w:sz w:val="24"/>
                <w:szCs w:val="24"/>
              </w:rPr>
              <w:t>|___|</w:t>
            </w:r>
          </w:p>
        </w:tc>
      </w:tr>
      <w:tr w:rsidR="00012358" w:rsidRPr="003F0F4C" w:rsidTr="00D268C0">
        <w:tc>
          <w:tcPr>
            <w:tcW w:w="777" w:type="dxa"/>
          </w:tcPr>
          <w:p w:rsidR="00012358" w:rsidRPr="003F0F4C" w:rsidRDefault="00012358" w:rsidP="00C71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160" w:type="dxa"/>
          </w:tcPr>
          <w:p w:rsidR="00012358" w:rsidRDefault="00012358" w:rsidP="002F1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Where did you go to seek the healthcare?</w:t>
            </w:r>
          </w:p>
        </w:tc>
        <w:tc>
          <w:tcPr>
            <w:tcW w:w="3870" w:type="dxa"/>
          </w:tcPr>
          <w:p w:rsidR="00012358" w:rsidRDefault="00012358" w:rsidP="002F18C3">
            <w:pPr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6E3">
              <w:rPr>
                <w:rFonts w:ascii="Times New Roman" w:hAnsi="Times New Roman" w:cs="Times New Roman"/>
                <w:sz w:val="24"/>
                <w:szCs w:val="24"/>
              </w:rPr>
              <w:t>NGO clinic</w:t>
            </w:r>
          </w:p>
          <w:p w:rsidR="00012358" w:rsidRPr="006A76E3" w:rsidRDefault="00012358" w:rsidP="002F18C3">
            <w:pPr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6E3">
              <w:rPr>
                <w:rFonts w:ascii="Times New Roman" w:hAnsi="Times New Roman" w:cs="Times New Roman"/>
                <w:sz w:val="24"/>
                <w:szCs w:val="24"/>
              </w:rPr>
              <w:t>Private clinic/hospital</w:t>
            </w:r>
          </w:p>
          <w:p w:rsidR="00012358" w:rsidRDefault="00012358" w:rsidP="002F18C3">
            <w:pPr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Public clinic/hospital</w:t>
            </w:r>
          </w:p>
          <w:p w:rsidR="00012358" w:rsidRDefault="00012358" w:rsidP="002F18C3">
            <w:pPr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Others (specify)</w:t>
            </w:r>
            <w:r w:rsidRPr="000537CA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2036" w:type="dxa"/>
          </w:tcPr>
          <w:p w:rsidR="00012358" w:rsidRDefault="00012358" w:rsidP="002F18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F4C">
              <w:rPr>
                <w:rFonts w:ascii="Times New Roman" w:hAnsi="Times New Roman" w:cs="Times New Roman"/>
                <w:sz w:val="24"/>
                <w:szCs w:val="24"/>
              </w:rPr>
              <w:t>|___|</w:t>
            </w:r>
          </w:p>
          <w:p w:rsidR="00012358" w:rsidRDefault="00012358" w:rsidP="002F18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F4C">
              <w:rPr>
                <w:rFonts w:ascii="Times New Roman" w:hAnsi="Times New Roman" w:cs="Times New Roman"/>
                <w:sz w:val="24"/>
                <w:szCs w:val="24"/>
              </w:rPr>
              <w:t>|___|</w:t>
            </w:r>
          </w:p>
          <w:p w:rsidR="00012358" w:rsidRDefault="00012358" w:rsidP="002F18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F4C">
              <w:rPr>
                <w:rFonts w:ascii="Times New Roman" w:hAnsi="Times New Roman" w:cs="Times New Roman"/>
                <w:sz w:val="24"/>
                <w:szCs w:val="24"/>
              </w:rPr>
              <w:t>|___|</w:t>
            </w:r>
          </w:p>
          <w:p w:rsidR="00012358" w:rsidRPr="003F0F4C" w:rsidRDefault="00012358" w:rsidP="002F18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F4C">
              <w:rPr>
                <w:rFonts w:ascii="Times New Roman" w:hAnsi="Times New Roman" w:cs="Times New Roman"/>
                <w:sz w:val="24"/>
                <w:szCs w:val="24"/>
              </w:rPr>
              <w:t>|___|</w:t>
            </w:r>
          </w:p>
        </w:tc>
      </w:tr>
      <w:tr w:rsidR="00012358" w:rsidRPr="003F0F4C" w:rsidTr="00D268C0">
        <w:tc>
          <w:tcPr>
            <w:tcW w:w="777" w:type="dxa"/>
          </w:tcPr>
          <w:p w:rsidR="00012358" w:rsidRPr="003F0F4C" w:rsidRDefault="00012358" w:rsidP="000F0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160" w:type="dxa"/>
          </w:tcPr>
          <w:p w:rsidR="00012358" w:rsidRPr="003F0F4C" w:rsidRDefault="00012358" w:rsidP="002F1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Have you ever received HIV testing?</w:t>
            </w:r>
          </w:p>
        </w:tc>
        <w:tc>
          <w:tcPr>
            <w:tcW w:w="3870" w:type="dxa"/>
          </w:tcPr>
          <w:p w:rsidR="00012358" w:rsidRPr="003F0F4C" w:rsidRDefault="00012358" w:rsidP="002F18C3">
            <w:pPr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F4C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  <w:p w:rsidR="00012358" w:rsidRPr="003F0F4C" w:rsidRDefault="00012358" w:rsidP="002F18C3">
            <w:pPr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036" w:type="dxa"/>
          </w:tcPr>
          <w:p w:rsidR="00012358" w:rsidRPr="003F0F4C" w:rsidRDefault="00012358" w:rsidP="002F18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F4C">
              <w:rPr>
                <w:rFonts w:ascii="Times New Roman" w:hAnsi="Times New Roman" w:cs="Times New Roman"/>
                <w:sz w:val="24"/>
                <w:szCs w:val="24"/>
              </w:rPr>
              <w:t>|___|</w:t>
            </w:r>
          </w:p>
        </w:tc>
      </w:tr>
      <w:tr w:rsidR="00012358" w:rsidRPr="003F0F4C" w:rsidTr="00D268C0">
        <w:tc>
          <w:tcPr>
            <w:tcW w:w="777" w:type="dxa"/>
          </w:tcPr>
          <w:p w:rsidR="00012358" w:rsidRDefault="00012358" w:rsidP="000F0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160" w:type="dxa"/>
          </w:tcPr>
          <w:p w:rsidR="00012358" w:rsidRPr="003F0F4C" w:rsidRDefault="00012358" w:rsidP="00C71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yes, how many times?</w:t>
            </w:r>
          </w:p>
        </w:tc>
        <w:tc>
          <w:tcPr>
            <w:tcW w:w="3870" w:type="dxa"/>
          </w:tcPr>
          <w:p w:rsidR="00012358" w:rsidRPr="003F0F4C" w:rsidRDefault="00012358" w:rsidP="00C71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A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2036" w:type="dxa"/>
          </w:tcPr>
          <w:p w:rsidR="00012358" w:rsidRPr="003F0F4C" w:rsidRDefault="00012358" w:rsidP="00C71B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|___|___|</w:t>
            </w:r>
          </w:p>
        </w:tc>
      </w:tr>
      <w:tr w:rsidR="00012358" w:rsidRPr="003F0F4C" w:rsidTr="00D268C0">
        <w:tc>
          <w:tcPr>
            <w:tcW w:w="777" w:type="dxa"/>
          </w:tcPr>
          <w:p w:rsidR="00012358" w:rsidRDefault="00012358" w:rsidP="000F0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160" w:type="dxa"/>
          </w:tcPr>
          <w:p w:rsidR="00012358" w:rsidRDefault="00012358" w:rsidP="00C71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When was the last time?</w:t>
            </w:r>
          </w:p>
        </w:tc>
        <w:tc>
          <w:tcPr>
            <w:tcW w:w="3870" w:type="dxa"/>
          </w:tcPr>
          <w:p w:rsidR="00012358" w:rsidRDefault="00012358" w:rsidP="00C71B21">
            <w:pPr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Within 2 weeks</w:t>
            </w:r>
          </w:p>
          <w:p w:rsidR="00012358" w:rsidRDefault="00012358" w:rsidP="00C71B21">
            <w:pPr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Within 2 weeks to 1 month</w:t>
            </w:r>
          </w:p>
          <w:p w:rsidR="00012358" w:rsidRDefault="00012358" w:rsidP="00C71B21">
            <w:pPr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Between 1 – 6 month</w:t>
            </w:r>
          </w:p>
          <w:p w:rsidR="00012358" w:rsidRDefault="00012358" w:rsidP="00C71B21">
            <w:pPr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Between 6 month – 1 year</w:t>
            </w:r>
          </w:p>
          <w:p w:rsidR="00012358" w:rsidRPr="003F0F4C" w:rsidRDefault="00012358" w:rsidP="00C71B21">
            <w:pPr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 one year</w:t>
            </w:r>
          </w:p>
        </w:tc>
        <w:tc>
          <w:tcPr>
            <w:tcW w:w="2036" w:type="dxa"/>
          </w:tcPr>
          <w:p w:rsidR="00012358" w:rsidRDefault="00012358" w:rsidP="00C71B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|___|</w:t>
            </w:r>
          </w:p>
        </w:tc>
      </w:tr>
      <w:tr w:rsidR="00012358" w:rsidRPr="003F0F4C" w:rsidTr="00D268C0">
        <w:tc>
          <w:tcPr>
            <w:tcW w:w="777" w:type="dxa"/>
          </w:tcPr>
          <w:p w:rsidR="00012358" w:rsidRDefault="00012358" w:rsidP="00C71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160" w:type="dxa"/>
          </w:tcPr>
          <w:p w:rsidR="00012358" w:rsidRDefault="00012358" w:rsidP="00C71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Why did you take the test?</w:t>
            </w:r>
          </w:p>
        </w:tc>
        <w:tc>
          <w:tcPr>
            <w:tcW w:w="3870" w:type="dxa"/>
          </w:tcPr>
          <w:p w:rsidR="00012358" w:rsidRDefault="00012358" w:rsidP="00C71B21">
            <w:pPr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Because friends also take test</w:t>
            </w:r>
          </w:p>
          <w:p w:rsidR="00012358" w:rsidRDefault="00012358" w:rsidP="00C71B21">
            <w:pPr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Needs to test for applying job</w:t>
            </w:r>
          </w:p>
          <w:p w:rsidR="00012358" w:rsidRDefault="00012358" w:rsidP="00C71B21">
            <w:pPr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NGO staff comes &amp; ask for test</w:t>
            </w:r>
          </w:p>
          <w:p w:rsidR="00012358" w:rsidRDefault="00012358" w:rsidP="00C71B21">
            <w:pPr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Others (specify)</w:t>
            </w:r>
          </w:p>
        </w:tc>
        <w:tc>
          <w:tcPr>
            <w:tcW w:w="2036" w:type="dxa"/>
          </w:tcPr>
          <w:p w:rsidR="00012358" w:rsidRDefault="00012358" w:rsidP="00862D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|___|</w:t>
            </w:r>
          </w:p>
          <w:p w:rsidR="00012358" w:rsidRDefault="00012358" w:rsidP="00862D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|___|</w:t>
            </w:r>
          </w:p>
          <w:p w:rsidR="00012358" w:rsidRDefault="00012358" w:rsidP="00862D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|___|</w:t>
            </w:r>
          </w:p>
          <w:p w:rsidR="00012358" w:rsidRDefault="00012358" w:rsidP="00C71B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|___|</w:t>
            </w:r>
          </w:p>
        </w:tc>
      </w:tr>
      <w:tr w:rsidR="00012358" w:rsidRPr="003F0F4C" w:rsidTr="00D268C0">
        <w:tc>
          <w:tcPr>
            <w:tcW w:w="777" w:type="dxa"/>
          </w:tcPr>
          <w:p w:rsidR="00012358" w:rsidRDefault="00012358" w:rsidP="00C71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160" w:type="dxa"/>
          </w:tcPr>
          <w:p w:rsidR="00012358" w:rsidRDefault="00012358" w:rsidP="00C71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Where did you take the test?</w:t>
            </w:r>
          </w:p>
        </w:tc>
        <w:tc>
          <w:tcPr>
            <w:tcW w:w="3870" w:type="dxa"/>
          </w:tcPr>
          <w:p w:rsidR="00012358" w:rsidRDefault="00012358" w:rsidP="00C71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(1) </w:t>
            </w:r>
            <w:r w:rsidRPr="006A76E3">
              <w:rPr>
                <w:rFonts w:ascii="Times New Roman" w:hAnsi="Times New Roman" w:cs="Times New Roman"/>
                <w:sz w:val="24"/>
                <w:szCs w:val="24"/>
              </w:rPr>
              <w:t>NGO clinic</w:t>
            </w:r>
          </w:p>
          <w:p w:rsidR="00012358" w:rsidRPr="006A76E3" w:rsidRDefault="00012358" w:rsidP="00C71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(2) </w:t>
            </w:r>
            <w:r w:rsidRPr="006A76E3">
              <w:rPr>
                <w:rFonts w:ascii="Times New Roman" w:hAnsi="Times New Roman" w:cs="Times New Roman"/>
                <w:sz w:val="24"/>
                <w:szCs w:val="24"/>
              </w:rPr>
              <w:t>Private clinic/hospital</w:t>
            </w:r>
          </w:p>
          <w:p w:rsidR="00012358" w:rsidRDefault="00012358" w:rsidP="00C71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 Public clinic/hospital</w:t>
            </w:r>
          </w:p>
          <w:p w:rsidR="00012358" w:rsidRDefault="00012358" w:rsidP="00C71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(4) Others (specify) </w:t>
            </w:r>
            <w:r w:rsidRPr="000537CA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2036" w:type="dxa"/>
          </w:tcPr>
          <w:p w:rsidR="00012358" w:rsidRDefault="00012358" w:rsidP="00C71B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|___|</w:t>
            </w:r>
          </w:p>
          <w:p w:rsidR="00012358" w:rsidRDefault="00012358" w:rsidP="00C71B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|___|</w:t>
            </w:r>
          </w:p>
          <w:p w:rsidR="00012358" w:rsidRDefault="00012358" w:rsidP="00C71B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|___|</w:t>
            </w:r>
          </w:p>
          <w:p w:rsidR="00012358" w:rsidRDefault="00012358" w:rsidP="00C71B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|___|</w:t>
            </w:r>
          </w:p>
        </w:tc>
      </w:tr>
      <w:tr w:rsidR="00012358" w:rsidRPr="003F0F4C" w:rsidTr="00D268C0">
        <w:tc>
          <w:tcPr>
            <w:tcW w:w="777" w:type="dxa"/>
          </w:tcPr>
          <w:p w:rsidR="00012358" w:rsidRDefault="00012358" w:rsidP="002F1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160" w:type="dxa"/>
          </w:tcPr>
          <w:p w:rsidR="00012358" w:rsidRDefault="00012358" w:rsidP="002F1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you have any barrier or limitation to know about STI/HIV related information?</w:t>
            </w:r>
          </w:p>
        </w:tc>
        <w:tc>
          <w:tcPr>
            <w:tcW w:w="3870" w:type="dxa"/>
          </w:tcPr>
          <w:p w:rsidR="00012358" w:rsidRDefault="00012358" w:rsidP="002F18C3">
            <w:pPr>
              <w:spacing w:after="0" w:line="240" w:lineRule="auto"/>
              <w:ind w:left="361" w:hanging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 Yes</w:t>
            </w:r>
          </w:p>
          <w:p w:rsidR="00012358" w:rsidRDefault="00012358" w:rsidP="002F18C3">
            <w:pPr>
              <w:spacing w:after="0" w:line="240" w:lineRule="auto"/>
              <w:ind w:left="361" w:hanging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 No</w:t>
            </w:r>
          </w:p>
        </w:tc>
        <w:tc>
          <w:tcPr>
            <w:tcW w:w="2036" w:type="dxa"/>
          </w:tcPr>
          <w:p w:rsidR="00012358" w:rsidRDefault="00012358" w:rsidP="002F18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6AB5">
              <w:rPr>
                <w:rFonts w:ascii="Times New Roman" w:hAnsi="Times New Roman" w:cs="Times New Roman"/>
                <w:sz w:val="24"/>
                <w:szCs w:val="24"/>
              </w:rPr>
              <w:t>|___|</w:t>
            </w:r>
          </w:p>
        </w:tc>
      </w:tr>
      <w:tr w:rsidR="00012358" w:rsidRPr="003F0F4C" w:rsidTr="00D268C0">
        <w:tc>
          <w:tcPr>
            <w:tcW w:w="777" w:type="dxa"/>
          </w:tcPr>
          <w:p w:rsidR="00012358" w:rsidRDefault="00012358" w:rsidP="002F1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160" w:type="dxa"/>
          </w:tcPr>
          <w:p w:rsidR="00012358" w:rsidRDefault="00012358" w:rsidP="002F1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you have any barrier or limitation to know about reproductive health related information?</w:t>
            </w:r>
          </w:p>
        </w:tc>
        <w:tc>
          <w:tcPr>
            <w:tcW w:w="3870" w:type="dxa"/>
          </w:tcPr>
          <w:p w:rsidR="00012358" w:rsidRDefault="00012358" w:rsidP="002F18C3">
            <w:pPr>
              <w:spacing w:after="0" w:line="240" w:lineRule="auto"/>
              <w:ind w:left="361" w:hanging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 Yes</w:t>
            </w:r>
          </w:p>
          <w:p w:rsidR="00012358" w:rsidRDefault="00012358" w:rsidP="002F18C3">
            <w:pPr>
              <w:spacing w:after="0" w:line="240" w:lineRule="auto"/>
              <w:ind w:left="361" w:hanging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 No</w:t>
            </w:r>
          </w:p>
        </w:tc>
        <w:tc>
          <w:tcPr>
            <w:tcW w:w="2036" w:type="dxa"/>
          </w:tcPr>
          <w:p w:rsidR="00012358" w:rsidRDefault="00012358" w:rsidP="002F18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6AB5">
              <w:rPr>
                <w:rFonts w:ascii="Times New Roman" w:hAnsi="Times New Roman" w:cs="Times New Roman"/>
                <w:sz w:val="24"/>
                <w:szCs w:val="24"/>
              </w:rPr>
              <w:t>|___|</w:t>
            </w:r>
          </w:p>
        </w:tc>
      </w:tr>
      <w:tr w:rsidR="00012358" w:rsidRPr="003F0F4C" w:rsidTr="00D268C0">
        <w:tc>
          <w:tcPr>
            <w:tcW w:w="777" w:type="dxa"/>
          </w:tcPr>
          <w:p w:rsidR="00012358" w:rsidRDefault="00012358" w:rsidP="002F1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3160" w:type="dxa"/>
          </w:tcPr>
          <w:p w:rsidR="00012358" w:rsidRDefault="00012358" w:rsidP="002F1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you have any barrier or limitation when you need to seek health care?</w:t>
            </w:r>
          </w:p>
        </w:tc>
        <w:tc>
          <w:tcPr>
            <w:tcW w:w="3870" w:type="dxa"/>
          </w:tcPr>
          <w:p w:rsidR="00012358" w:rsidRDefault="00012358" w:rsidP="002F18C3">
            <w:pPr>
              <w:spacing w:after="0" w:line="240" w:lineRule="auto"/>
              <w:ind w:left="361" w:hanging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 Yes</w:t>
            </w:r>
          </w:p>
          <w:p w:rsidR="00012358" w:rsidRDefault="00012358" w:rsidP="002F18C3">
            <w:pPr>
              <w:spacing w:after="0" w:line="240" w:lineRule="auto"/>
              <w:ind w:left="361" w:hanging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 No</w:t>
            </w:r>
          </w:p>
        </w:tc>
        <w:tc>
          <w:tcPr>
            <w:tcW w:w="2036" w:type="dxa"/>
          </w:tcPr>
          <w:p w:rsidR="00012358" w:rsidRPr="003F0F4C" w:rsidRDefault="00012358" w:rsidP="002F18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F4C">
              <w:rPr>
                <w:rFonts w:ascii="Times New Roman" w:hAnsi="Times New Roman" w:cs="Times New Roman"/>
                <w:sz w:val="24"/>
                <w:szCs w:val="24"/>
              </w:rPr>
              <w:t>|___|</w:t>
            </w:r>
          </w:p>
        </w:tc>
      </w:tr>
      <w:tr w:rsidR="00012358" w:rsidRPr="003F0F4C" w:rsidTr="00D268C0">
        <w:tc>
          <w:tcPr>
            <w:tcW w:w="777" w:type="dxa"/>
          </w:tcPr>
          <w:p w:rsidR="00012358" w:rsidRPr="00833EED" w:rsidRDefault="00012358" w:rsidP="005B5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3160" w:type="dxa"/>
          </w:tcPr>
          <w:p w:rsidR="00012358" w:rsidRPr="005B563F" w:rsidRDefault="00012358" w:rsidP="005B5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63F">
              <w:rPr>
                <w:rFonts w:ascii="Times New Roman" w:hAnsi="Times New Roman" w:cs="Times New Roman"/>
                <w:sz w:val="24"/>
                <w:szCs w:val="24"/>
              </w:rPr>
              <w:t>Have you ever visit DIC for FSW run by NGO/INGO</w:t>
            </w:r>
          </w:p>
        </w:tc>
        <w:tc>
          <w:tcPr>
            <w:tcW w:w="3870" w:type="dxa"/>
          </w:tcPr>
          <w:p w:rsidR="00012358" w:rsidRPr="00ED6AB5" w:rsidRDefault="00012358" w:rsidP="005B563F">
            <w:pPr>
              <w:spacing w:after="0" w:line="240" w:lineRule="auto"/>
              <w:ind w:left="361" w:hanging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AB5">
              <w:rPr>
                <w:rFonts w:ascii="Times New Roman" w:hAnsi="Times New Roman" w:cs="Times New Roman"/>
                <w:sz w:val="24"/>
                <w:szCs w:val="24"/>
              </w:rPr>
              <w:t>(1) Yes</w:t>
            </w:r>
          </w:p>
          <w:p w:rsidR="00012358" w:rsidRPr="00ED6AB5" w:rsidRDefault="00012358" w:rsidP="005B563F">
            <w:pPr>
              <w:spacing w:after="0" w:line="240" w:lineRule="auto"/>
              <w:ind w:left="361" w:hanging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AB5">
              <w:rPr>
                <w:rFonts w:ascii="Times New Roman" w:hAnsi="Times New Roman" w:cs="Times New Roman"/>
                <w:sz w:val="24"/>
                <w:szCs w:val="24"/>
              </w:rPr>
              <w:t>(2) No</w:t>
            </w:r>
          </w:p>
        </w:tc>
        <w:tc>
          <w:tcPr>
            <w:tcW w:w="2036" w:type="dxa"/>
          </w:tcPr>
          <w:p w:rsidR="00012358" w:rsidRPr="00ED6AB5" w:rsidRDefault="00012358" w:rsidP="005B56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6AB5">
              <w:rPr>
                <w:rFonts w:ascii="Times New Roman" w:hAnsi="Times New Roman" w:cs="Times New Roman"/>
                <w:sz w:val="24"/>
                <w:szCs w:val="24"/>
              </w:rPr>
              <w:t>|___|</w:t>
            </w:r>
          </w:p>
        </w:tc>
      </w:tr>
      <w:tr w:rsidR="00012358" w:rsidRPr="003F0F4C" w:rsidTr="00D268C0">
        <w:tc>
          <w:tcPr>
            <w:tcW w:w="777" w:type="dxa"/>
          </w:tcPr>
          <w:p w:rsidR="00012358" w:rsidRPr="00833EED" w:rsidRDefault="00012358" w:rsidP="005B5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3160" w:type="dxa"/>
          </w:tcPr>
          <w:p w:rsidR="00012358" w:rsidRPr="005B563F" w:rsidRDefault="00012358" w:rsidP="005B5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63F">
              <w:rPr>
                <w:rFonts w:ascii="Times New Roman" w:hAnsi="Times New Roman" w:cs="Times New Roman"/>
                <w:sz w:val="24"/>
                <w:szCs w:val="24"/>
              </w:rPr>
              <w:t>If yes, how often</w:t>
            </w:r>
          </w:p>
        </w:tc>
        <w:tc>
          <w:tcPr>
            <w:tcW w:w="3870" w:type="dxa"/>
          </w:tcPr>
          <w:p w:rsidR="00012358" w:rsidRPr="00ED6AB5" w:rsidRDefault="00012358" w:rsidP="005B563F">
            <w:pPr>
              <w:spacing w:after="0" w:line="240" w:lineRule="auto"/>
              <w:ind w:left="361" w:hanging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AB5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weeks</w:t>
            </w:r>
          </w:p>
        </w:tc>
        <w:tc>
          <w:tcPr>
            <w:tcW w:w="2036" w:type="dxa"/>
          </w:tcPr>
          <w:p w:rsidR="00012358" w:rsidRPr="00ED6AB5" w:rsidRDefault="00012358" w:rsidP="005B56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|___|___|</w:t>
            </w:r>
          </w:p>
        </w:tc>
      </w:tr>
    </w:tbl>
    <w:p w:rsidR="004046F5" w:rsidRDefault="004046F5" w:rsidP="00212E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4046F5" w:rsidSect="00A67080">
      <w:footerReference w:type="default" r:id="rId8"/>
      <w:pgSz w:w="11909" w:h="16834" w:code="9"/>
      <w:pgMar w:top="1296" w:right="1440" w:bottom="1152" w:left="144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1EB" w:rsidRDefault="007431EB">
      <w:pPr>
        <w:spacing w:after="0" w:line="240" w:lineRule="auto"/>
      </w:pPr>
      <w:r>
        <w:separator/>
      </w:r>
    </w:p>
  </w:endnote>
  <w:endnote w:type="continuationSeparator" w:id="0">
    <w:p w:rsidR="007431EB" w:rsidRDefault="00743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30359"/>
      <w:docPartObj>
        <w:docPartGallery w:val="Page Numbers (Bottom of Page)"/>
        <w:docPartUnique/>
      </w:docPartObj>
    </w:sdtPr>
    <w:sdtEndPr/>
    <w:sdtContent>
      <w:p w:rsidR="001C4901" w:rsidRDefault="00712CFB">
        <w:pPr>
          <w:pStyle w:val="Footer"/>
          <w:jc w:val="right"/>
        </w:pPr>
        <w:r>
          <w:fldChar w:fldCharType="begin"/>
        </w:r>
        <w:r w:rsidR="001C4901">
          <w:instrText xml:space="preserve"> PAGE   \* MERGEFORMAT </w:instrText>
        </w:r>
        <w:r>
          <w:fldChar w:fldCharType="separate"/>
        </w:r>
        <w:r w:rsidR="000123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4901" w:rsidRDefault="001C49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1EB" w:rsidRDefault="007431EB">
      <w:pPr>
        <w:spacing w:after="0" w:line="240" w:lineRule="auto"/>
      </w:pPr>
      <w:r>
        <w:separator/>
      </w:r>
    </w:p>
  </w:footnote>
  <w:footnote w:type="continuationSeparator" w:id="0">
    <w:p w:rsidR="007431EB" w:rsidRDefault="007431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4235"/>
    <w:multiLevelType w:val="hybridMultilevel"/>
    <w:tmpl w:val="4422441C"/>
    <w:lvl w:ilvl="0" w:tplc="AC4A2EB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858AE"/>
    <w:multiLevelType w:val="hybridMultilevel"/>
    <w:tmpl w:val="9268428E"/>
    <w:lvl w:ilvl="0" w:tplc="C26656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96C68"/>
    <w:multiLevelType w:val="hybridMultilevel"/>
    <w:tmpl w:val="0D327558"/>
    <w:lvl w:ilvl="0" w:tplc="C26656D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FD04A5"/>
    <w:multiLevelType w:val="hybridMultilevel"/>
    <w:tmpl w:val="0D327558"/>
    <w:lvl w:ilvl="0" w:tplc="C26656D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894521"/>
    <w:multiLevelType w:val="hybridMultilevel"/>
    <w:tmpl w:val="0D327558"/>
    <w:lvl w:ilvl="0" w:tplc="C26656D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4D0AFD"/>
    <w:multiLevelType w:val="hybridMultilevel"/>
    <w:tmpl w:val="0D327558"/>
    <w:lvl w:ilvl="0" w:tplc="C26656D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FA398F"/>
    <w:multiLevelType w:val="hybridMultilevel"/>
    <w:tmpl w:val="0D327558"/>
    <w:lvl w:ilvl="0" w:tplc="C26656D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1713D9"/>
    <w:multiLevelType w:val="hybridMultilevel"/>
    <w:tmpl w:val="9268428E"/>
    <w:lvl w:ilvl="0" w:tplc="C26656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F42EDA"/>
    <w:multiLevelType w:val="hybridMultilevel"/>
    <w:tmpl w:val="0D327558"/>
    <w:lvl w:ilvl="0" w:tplc="C26656D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1354E3"/>
    <w:multiLevelType w:val="hybridMultilevel"/>
    <w:tmpl w:val="0D327558"/>
    <w:lvl w:ilvl="0" w:tplc="C26656D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03E5D4F"/>
    <w:multiLevelType w:val="hybridMultilevel"/>
    <w:tmpl w:val="0D327558"/>
    <w:lvl w:ilvl="0" w:tplc="C26656D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1E95C81"/>
    <w:multiLevelType w:val="hybridMultilevel"/>
    <w:tmpl w:val="0D327558"/>
    <w:lvl w:ilvl="0" w:tplc="C26656D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61972D5"/>
    <w:multiLevelType w:val="hybridMultilevel"/>
    <w:tmpl w:val="0D327558"/>
    <w:lvl w:ilvl="0" w:tplc="C26656D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7332BE6"/>
    <w:multiLevelType w:val="hybridMultilevel"/>
    <w:tmpl w:val="0D327558"/>
    <w:lvl w:ilvl="0" w:tplc="C26656D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75018A1"/>
    <w:multiLevelType w:val="hybridMultilevel"/>
    <w:tmpl w:val="0D327558"/>
    <w:lvl w:ilvl="0" w:tplc="C26656D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B3A4975"/>
    <w:multiLevelType w:val="hybridMultilevel"/>
    <w:tmpl w:val="0D327558"/>
    <w:lvl w:ilvl="0" w:tplc="C26656D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BCB765B"/>
    <w:multiLevelType w:val="hybridMultilevel"/>
    <w:tmpl w:val="0D327558"/>
    <w:lvl w:ilvl="0" w:tplc="C26656D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EA3175D"/>
    <w:multiLevelType w:val="hybridMultilevel"/>
    <w:tmpl w:val="0D327558"/>
    <w:lvl w:ilvl="0" w:tplc="C26656D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EDF188D"/>
    <w:multiLevelType w:val="hybridMultilevel"/>
    <w:tmpl w:val="9268428E"/>
    <w:lvl w:ilvl="0" w:tplc="C26656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69324D"/>
    <w:multiLevelType w:val="hybridMultilevel"/>
    <w:tmpl w:val="0D327558"/>
    <w:lvl w:ilvl="0" w:tplc="C26656D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28867AB"/>
    <w:multiLevelType w:val="hybridMultilevel"/>
    <w:tmpl w:val="0D327558"/>
    <w:lvl w:ilvl="0" w:tplc="C26656D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3647D55"/>
    <w:multiLevelType w:val="hybridMultilevel"/>
    <w:tmpl w:val="0D327558"/>
    <w:lvl w:ilvl="0" w:tplc="C26656D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6182745"/>
    <w:multiLevelType w:val="hybridMultilevel"/>
    <w:tmpl w:val="48EA8CD6"/>
    <w:lvl w:ilvl="0" w:tplc="A0E884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726D23"/>
    <w:multiLevelType w:val="hybridMultilevel"/>
    <w:tmpl w:val="0D327558"/>
    <w:lvl w:ilvl="0" w:tplc="C26656D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0392E3B"/>
    <w:multiLevelType w:val="hybridMultilevel"/>
    <w:tmpl w:val="0D327558"/>
    <w:lvl w:ilvl="0" w:tplc="C26656D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5AD6BD0"/>
    <w:multiLevelType w:val="hybridMultilevel"/>
    <w:tmpl w:val="0D327558"/>
    <w:lvl w:ilvl="0" w:tplc="C26656D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A301256"/>
    <w:multiLevelType w:val="hybridMultilevel"/>
    <w:tmpl w:val="0D327558"/>
    <w:lvl w:ilvl="0" w:tplc="C26656D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DCE5B0E"/>
    <w:multiLevelType w:val="hybridMultilevel"/>
    <w:tmpl w:val="0D327558"/>
    <w:lvl w:ilvl="0" w:tplc="C26656D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0A6698E"/>
    <w:multiLevelType w:val="hybridMultilevel"/>
    <w:tmpl w:val="0D327558"/>
    <w:lvl w:ilvl="0" w:tplc="C26656D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290F5D"/>
    <w:multiLevelType w:val="hybridMultilevel"/>
    <w:tmpl w:val="0D327558"/>
    <w:lvl w:ilvl="0" w:tplc="C26656D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9549A1"/>
    <w:multiLevelType w:val="hybridMultilevel"/>
    <w:tmpl w:val="0D327558"/>
    <w:lvl w:ilvl="0" w:tplc="C26656D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A4D1FA8"/>
    <w:multiLevelType w:val="hybridMultilevel"/>
    <w:tmpl w:val="0D327558"/>
    <w:lvl w:ilvl="0" w:tplc="C26656D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AB37AEF"/>
    <w:multiLevelType w:val="hybridMultilevel"/>
    <w:tmpl w:val="60AC24EA"/>
    <w:lvl w:ilvl="0" w:tplc="39AAB2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2C19DC"/>
    <w:multiLevelType w:val="hybridMultilevel"/>
    <w:tmpl w:val="0D327558"/>
    <w:lvl w:ilvl="0" w:tplc="C26656D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C6633A0"/>
    <w:multiLevelType w:val="hybridMultilevel"/>
    <w:tmpl w:val="0D327558"/>
    <w:lvl w:ilvl="0" w:tplc="C26656D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1614D11"/>
    <w:multiLevelType w:val="hybridMultilevel"/>
    <w:tmpl w:val="0D327558"/>
    <w:lvl w:ilvl="0" w:tplc="C26656D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23D28AE"/>
    <w:multiLevelType w:val="hybridMultilevel"/>
    <w:tmpl w:val="0D327558"/>
    <w:lvl w:ilvl="0" w:tplc="C26656D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34712E3"/>
    <w:multiLevelType w:val="hybridMultilevel"/>
    <w:tmpl w:val="0D327558"/>
    <w:lvl w:ilvl="0" w:tplc="C26656D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5C11EB7"/>
    <w:multiLevelType w:val="hybridMultilevel"/>
    <w:tmpl w:val="0D327558"/>
    <w:lvl w:ilvl="0" w:tplc="C26656D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76D48F1"/>
    <w:multiLevelType w:val="hybridMultilevel"/>
    <w:tmpl w:val="4422441C"/>
    <w:lvl w:ilvl="0" w:tplc="AC4A2EB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9D57703"/>
    <w:multiLevelType w:val="hybridMultilevel"/>
    <w:tmpl w:val="0D327558"/>
    <w:lvl w:ilvl="0" w:tplc="C26656D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BE23B81"/>
    <w:multiLevelType w:val="hybridMultilevel"/>
    <w:tmpl w:val="0D327558"/>
    <w:lvl w:ilvl="0" w:tplc="C26656D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DB35817"/>
    <w:multiLevelType w:val="hybridMultilevel"/>
    <w:tmpl w:val="0D327558"/>
    <w:lvl w:ilvl="0" w:tplc="C26656D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EDB3A70"/>
    <w:multiLevelType w:val="hybridMultilevel"/>
    <w:tmpl w:val="0D327558"/>
    <w:lvl w:ilvl="0" w:tplc="C26656D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0032F8B"/>
    <w:multiLevelType w:val="hybridMultilevel"/>
    <w:tmpl w:val="0D327558"/>
    <w:lvl w:ilvl="0" w:tplc="C26656D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2BE5A18"/>
    <w:multiLevelType w:val="hybridMultilevel"/>
    <w:tmpl w:val="0D327558"/>
    <w:lvl w:ilvl="0" w:tplc="C26656D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2C02E53"/>
    <w:multiLevelType w:val="hybridMultilevel"/>
    <w:tmpl w:val="0D327558"/>
    <w:lvl w:ilvl="0" w:tplc="C26656D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6522544"/>
    <w:multiLevelType w:val="hybridMultilevel"/>
    <w:tmpl w:val="0D327558"/>
    <w:lvl w:ilvl="0" w:tplc="C26656D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A3701FF"/>
    <w:multiLevelType w:val="hybridMultilevel"/>
    <w:tmpl w:val="0D327558"/>
    <w:lvl w:ilvl="0" w:tplc="C26656D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B07316A"/>
    <w:multiLevelType w:val="hybridMultilevel"/>
    <w:tmpl w:val="0D327558"/>
    <w:lvl w:ilvl="0" w:tplc="C26656D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BED3173"/>
    <w:multiLevelType w:val="hybridMultilevel"/>
    <w:tmpl w:val="0D327558"/>
    <w:lvl w:ilvl="0" w:tplc="C26656D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6C293070"/>
    <w:multiLevelType w:val="hybridMultilevel"/>
    <w:tmpl w:val="0D327558"/>
    <w:lvl w:ilvl="0" w:tplc="C26656D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6C315047"/>
    <w:multiLevelType w:val="hybridMultilevel"/>
    <w:tmpl w:val="0D327558"/>
    <w:lvl w:ilvl="0" w:tplc="C26656D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3D51078"/>
    <w:multiLevelType w:val="hybridMultilevel"/>
    <w:tmpl w:val="9268428E"/>
    <w:lvl w:ilvl="0" w:tplc="C26656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9EF1576"/>
    <w:multiLevelType w:val="hybridMultilevel"/>
    <w:tmpl w:val="0D327558"/>
    <w:lvl w:ilvl="0" w:tplc="C26656D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B8B6761"/>
    <w:multiLevelType w:val="hybridMultilevel"/>
    <w:tmpl w:val="0D327558"/>
    <w:lvl w:ilvl="0" w:tplc="C26656D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C550D9B"/>
    <w:multiLevelType w:val="hybridMultilevel"/>
    <w:tmpl w:val="0D327558"/>
    <w:lvl w:ilvl="0" w:tplc="C26656D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CD4281E"/>
    <w:multiLevelType w:val="hybridMultilevel"/>
    <w:tmpl w:val="0D327558"/>
    <w:lvl w:ilvl="0" w:tplc="C26656D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EB001C8"/>
    <w:multiLevelType w:val="hybridMultilevel"/>
    <w:tmpl w:val="4422441C"/>
    <w:lvl w:ilvl="0" w:tplc="AC4A2EB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8"/>
  </w:num>
  <w:num w:numId="2">
    <w:abstractNumId w:val="53"/>
  </w:num>
  <w:num w:numId="3">
    <w:abstractNumId w:val="38"/>
  </w:num>
  <w:num w:numId="4">
    <w:abstractNumId w:val="7"/>
  </w:num>
  <w:num w:numId="5">
    <w:abstractNumId w:val="9"/>
  </w:num>
  <w:num w:numId="6">
    <w:abstractNumId w:val="30"/>
  </w:num>
  <w:num w:numId="7">
    <w:abstractNumId w:val="55"/>
  </w:num>
  <w:num w:numId="8">
    <w:abstractNumId w:val="34"/>
  </w:num>
  <w:num w:numId="9">
    <w:abstractNumId w:val="14"/>
  </w:num>
  <w:num w:numId="10">
    <w:abstractNumId w:val="15"/>
  </w:num>
  <w:num w:numId="11">
    <w:abstractNumId w:val="43"/>
  </w:num>
  <w:num w:numId="12">
    <w:abstractNumId w:val="5"/>
  </w:num>
  <w:num w:numId="13">
    <w:abstractNumId w:val="20"/>
  </w:num>
  <w:num w:numId="14">
    <w:abstractNumId w:val="35"/>
  </w:num>
  <w:num w:numId="15">
    <w:abstractNumId w:val="39"/>
  </w:num>
  <w:num w:numId="16">
    <w:abstractNumId w:val="45"/>
  </w:num>
  <w:num w:numId="17">
    <w:abstractNumId w:val="21"/>
  </w:num>
  <w:num w:numId="18">
    <w:abstractNumId w:val="0"/>
  </w:num>
  <w:num w:numId="19">
    <w:abstractNumId w:val="19"/>
  </w:num>
  <w:num w:numId="20">
    <w:abstractNumId w:val="28"/>
  </w:num>
  <w:num w:numId="21">
    <w:abstractNumId w:val="56"/>
  </w:num>
  <w:num w:numId="22">
    <w:abstractNumId w:val="40"/>
  </w:num>
  <w:num w:numId="23">
    <w:abstractNumId w:val="10"/>
  </w:num>
  <w:num w:numId="24">
    <w:abstractNumId w:val="49"/>
  </w:num>
  <w:num w:numId="25">
    <w:abstractNumId w:val="54"/>
  </w:num>
  <w:num w:numId="26">
    <w:abstractNumId w:val="12"/>
  </w:num>
  <w:num w:numId="27">
    <w:abstractNumId w:val="6"/>
  </w:num>
  <w:num w:numId="28">
    <w:abstractNumId w:val="52"/>
  </w:num>
  <w:num w:numId="29">
    <w:abstractNumId w:val="50"/>
  </w:num>
  <w:num w:numId="30">
    <w:abstractNumId w:val="11"/>
  </w:num>
  <w:num w:numId="31">
    <w:abstractNumId w:val="42"/>
  </w:num>
  <w:num w:numId="32">
    <w:abstractNumId w:val="26"/>
  </w:num>
  <w:num w:numId="33">
    <w:abstractNumId w:val="36"/>
  </w:num>
  <w:num w:numId="34">
    <w:abstractNumId w:val="27"/>
  </w:num>
  <w:num w:numId="35">
    <w:abstractNumId w:val="23"/>
  </w:num>
  <w:num w:numId="36">
    <w:abstractNumId w:val="16"/>
  </w:num>
  <w:num w:numId="37">
    <w:abstractNumId w:val="44"/>
  </w:num>
  <w:num w:numId="38">
    <w:abstractNumId w:val="24"/>
  </w:num>
  <w:num w:numId="39">
    <w:abstractNumId w:val="3"/>
  </w:num>
  <w:num w:numId="40">
    <w:abstractNumId w:val="46"/>
  </w:num>
  <w:num w:numId="41">
    <w:abstractNumId w:val="47"/>
  </w:num>
  <w:num w:numId="42">
    <w:abstractNumId w:val="41"/>
  </w:num>
  <w:num w:numId="43">
    <w:abstractNumId w:val="37"/>
  </w:num>
  <w:num w:numId="44">
    <w:abstractNumId w:val="31"/>
  </w:num>
  <w:num w:numId="45">
    <w:abstractNumId w:val="17"/>
  </w:num>
  <w:num w:numId="46">
    <w:abstractNumId w:val="33"/>
  </w:num>
  <w:num w:numId="47">
    <w:abstractNumId w:val="8"/>
  </w:num>
  <w:num w:numId="48">
    <w:abstractNumId w:val="13"/>
  </w:num>
  <w:num w:numId="49">
    <w:abstractNumId w:val="29"/>
  </w:num>
  <w:num w:numId="50">
    <w:abstractNumId w:val="1"/>
  </w:num>
  <w:num w:numId="51">
    <w:abstractNumId w:val="51"/>
  </w:num>
  <w:num w:numId="52">
    <w:abstractNumId w:val="4"/>
  </w:num>
  <w:num w:numId="53">
    <w:abstractNumId w:val="25"/>
  </w:num>
  <w:num w:numId="54">
    <w:abstractNumId w:val="48"/>
  </w:num>
  <w:num w:numId="55">
    <w:abstractNumId w:val="2"/>
  </w:num>
  <w:num w:numId="56">
    <w:abstractNumId w:val="18"/>
  </w:num>
  <w:num w:numId="57">
    <w:abstractNumId w:val="32"/>
  </w:num>
  <w:num w:numId="58">
    <w:abstractNumId w:val="22"/>
  </w:num>
  <w:num w:numId="59">
    <w:abstractNumId w:val="57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EE7"/>
    <w:rsid w:val="00012358"/>
    <w:rsid w:val="0001638B"/>
    <w:rsid w:val="00017B91"/>
    <w:rsid w:val="00020BA6"/>
    <w:rsid w:val="00041F9F"/>
    <w:rsid w:val="000537CA"/>
    <w:rsid w:val="00060759"/>
    <w:rsid w:val="000A4284"/>
    <w:rsid w:val="000C41A6"/>
    <w:rsid w:val="000E4F53"/>
    <w:rsid w:val="001C097A"/>
    <w:rsid w:val="001C4901"/>
    <w:rsid w:val="001F565D"/>
    <w:rsid w:val="00212EE7"/>
    <w:rsid w:val="00214C45"/>
    <w:rsid w:val="00215D25"/>
    <w:rsid w:val="00223A73"/>
    <w:rsid w:val="00295AAB"/>
    <w:rsid w:val="002A254D"/>
    <w:rsid w:val="002A5116"/>
    <w:rsid w:val="00347D88"/>
    <w:rsid w:val="003A279E"/>
    <w:rsid w:val="003E2712"/>
    <w:rsid w:val="004046F5"/>
    <w:rsid w:val="00410BCE"/>
    <w:rsid w:val="0043789D"/>
    <w:rsid w:val="00445847"/>
    <w:rsid w:val="00461412"/>
    <w:rsid w:val="004B0388"/>
    <w:rsid w:val="004C0FD9"/>
    <w:rsid w:val="004E2865"/>
    <w:rsid w:val="004E5C80"/>
    <w:rsid w:val="00510F34"/>
    <w:rsid w:val="00525287"/>
    <w:rsid w:val="0055072E"/>
    <w:rsid w:val="00573BC1"/>
    <w:rsid w:val="005B2ADD"/>
    <w:rsid w:val="005B563F"/>
    <w:rsid w:val="00605DBD"/>
    <w:rsid w:val="00627B38"/>
    <w:rsid w:val="0064032B"/>
    <w:rsid w:val="00672058"/>
    <w:rsid w:val="00680599"/>
    <w:rsid w:val="006A76E3"/>
    <w:rsid w:val="006B5C11"/>
    <w:rsid w:val="006C7C7A"/>
    <w:rsid w:val="006E0CAB"/>
    <w:rsid w:val="006F6D4A"/>
    <w:rsid w:val="007061D2"/>
    <w:rsid w:val="00712CFB"/>
    <w:rsid w:val="007431EB"/>
    <w:rsid w:val="007616C4"/>
    <w:rsid w:val="007617E9"/>
    <w:rsid w:val="007630AA"/>
    <w:rsid w:val="00777CB1"/>
    <w:rsid w:val="007B32EA"/>
    <w:rsid w:val="007E72B5"/>
    <w:rsid w:val="008204EF"/>
    <w:rsid w:val="008323A3"/>
    <w:rsid w:val="00833EED"/>
    <w:rsid w:val="00862D6F"/>
    <w:rsid w:val="00890452"/>
    <w:rsid w:val="00893B9A"/>
    <w:rsid w:val="008C1C55"/>
    <w:rsid w:val="008D1C43"/>
    <w:rsid w:val="008F0EF7"/>
    <w:rsid w:val="00926923"/>
    <w:rsid w:val="00950A91"/>
    <w:rsid w:val="00960F28"/>
    <w:rsid w:val="00990DF4"/>
    <w:rsid w:val="009D72E2"/>
    <w:rsid w:val="009E1687"/>
    <w:rsid w:val="00A67080"/>
    <w:rsid w:val="00A81A4F"/>
    <w:rsid w:val="00A96E77"/>
    <w:rsid w:val="00AD3C2E"/>
    <w:rsid w:val="00B3599A"/>
    <w:rsid w:val="00B776E2"/>
    <w:rsid w:val="00B82C81"/>
    <w:rsid w:val="00C3525E"/>
    <w:rsid w:val="00C54543"/>
    <w:rsid w:val="00C71B21"/>
    <w:rsid w:val="00C80F58"/>
    <w:rsid w:val="00C812DC"/>
    <w:rsid w:val="00CC7286"/>
    <w:rsid w:val="00CF37F8"/>
    <w:rsid w:val="00CF43AB"/>
    <w:rsid w:val="00D13D12"/>
    <w:rsid w:val="00D268C0"/>
    <w:rsid w:val="00D3452F"/>
    <w:rsid w:val="00DA042C"/>
    <w:rsid w:val="00DA0450"/>
    <w:rsid w:val="00DB7734"/>
    <w:rsid w:val="00DD0042"/>
    <w:rsid w:val="00E07D98"/>
    <w:rsid w:val="00E13E6D"/>
    <w:rsid w:val="00E30733"/>
    <w:rsid w:val="00E34D42"/>
    <w:rsid w:val="00E674BE"/>
    <w:rsid w:val="00E67D10"/>
    <w:rsid w:val="00F61E65"/>
    <w:rsid w:val="00FB0B81"/>
    <w:rsid w:val="00FB1AD4"/>
    <w:rsid w:val="00FB244A"/>
    <w:rsid w:val="00FE6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EE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212EE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ko-K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2EE7"/>
    <w:rPr>
      <w:rFonts w:ascii="Times New Roman" w:eastAsia="Batang" w:hAnsi="Times New Roman" w:cs="Times New Roman"/>
      <w:sz w:val="20"/>
      <w:szCs w:val="20"/>
      <w:lang w:eastAsia="ko-KR"/>
    </w:rPr>
  </w:style>
  <w:style w:type="table" w:styleId="TableGrid">
    <w:name w:val="Table Grid"/>
    <w:basedOn w:val="TableNormal"/>
    <w:uiPriority w:val="59"/>
    <w:rsid w:val="00212EE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212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2EE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12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EE7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EE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212EE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ko-K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2EE7"/>
    <w:rPr>
      <w:rFonts w:ascii="Times New Roman" w:eastAsia="Batang" w:hAnsi="Times New Roman" w:cs="Times New Roman"/>
      <w:sz w:val="20"/>
      <w:szCs w:val="20"/>
      <w:lang w:eastAsia="ko-KR"/>
    </w:rPr>
  </w:style>
  <w:style w:type="table" w:styleId="TableGrid">
    <w:name w:val="Table Grid"/>
    <w:basedOn w:val="TableNormal"/>
    <w:uiPriority w:val="59"/>
    <w:rsid w:val="00212EE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212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2EE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12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EE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MMM</dc:creator>
  <cp:lastModifiedBy>Windows User</cp:lastModifiedBy>
  <cp:revision>3</cp:revision>
  <cp:lastPrinted>2016-05-31T09:12:00Z</cp:lastPrinted>
  <dcterms:created xsi:type="dcterms:W3CDTF">2018-08-24T09:40:00Z</dcterms:created>
  <dcterms:modified xsi:type="dcterms:W3CDTF">2018-09-01T09:48:00Z</dcterms:modified>
</cp:coreProperties>
</file>