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23" w:rsidRPr="00EB00D7" w:rsidRDefault="00926923" w:rsidP="00926923">
      <w:pPr>
        <w:rPr>
          <w:rFonts w:ascii="Times New Roman" w:hAnsi="Times New Roman" w:cs="Times New Roman"/>
          <w:b/>
          <w:sz w:val="24"/>
          <w:szCs w:val="24"/>
        </w:rPr>
      </w:pPr>
      <w:r w:rsidRPr="00EB00D7">
        <w:rPr>
          <w:rFonts w:ascii="Times New Roman" w:hAnsi="Times New Roman" w:cs="Times New Roman"/>
          <w:b/>
          <w:sz w:val="24"/>
          <w:szCs w:val="24"/>
        </w:rPr>
        <w:t>Health seeking behaviors of young key affected population regarding reproductive health and STI/HIV services</w:t>
      </w:r>
      <w:r w:rsidR="00A767CD">
        <w:rPr>
          <w:rFonts w:ascii="Times New Roman" w:hAnsi="Times New Roman" w:cs="Times New Roman"/>
          <w:b/>
          <w:sz w:val="24"/>
          <w:szCs w:val="24"/>
        </w:rPr>
        <w:t xml:space="preserve"> (For YMSM)</w:t>
      </w:r>
    </w:p>
    <w:p w:rsidR="00212EE7" w:rsidRPr="003F0F4C" w:rsidRDefault="00212EE7" w:rsidP="0021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F4C">
        <w:rPr>
          <w:rFonts w:ascii="Times New Roman" w:hAnsi="Times New Roman" w:cs="Times New Roman"/>
          <w:sz w:val="24"/>
          <w:szCs w:val="24"/>
        </w:rPr>
        <w:t>Questionnaire</w:t>
      </w:r>
    </w:p>
    <w:tbl>
      <w:tblPr>
        <w:tblStyle w:val="TableGrid"/>
        <w:tblW w:w="9427" w:type="dxa"/>
        <w:tblInd w:w="108" w:type="dxa"/>
        <w:tblLook w:val="04A0" w:firstRow="1" w:lastRow="0" w:firstColumn="1" w:lastColumn="0" w:noHBand="0" w:noVBand="1"/>
      </w:tblPr>
      <w:tblGrid>
        <w:gridCol w:w="4027"/>
        <w:gridCol w:w="3780"/>
        <w:gridCol w:w="1620"/>
      </w:tblGrid>
      <w:tr w:rsidR="00E07D98" w:rsidRPr="003F0F4C" w:rsidTr="009E62DE">
        <w:tc>
          <w:tcPr>
            <w:tcW w:w="4027" w:type="dxa"/>
          </w:tcPr>
          <w:p w:rsidR="00E07D98" w:rsidRPr="003F0F4C" w:rsidRDefault="00E07D98" w:rsidP="00FB244A">
            <w:pPr>
              <w:rPr>
                <w:rFonts w:cs="Times New Roman"/>
                <w:sz w:val="24"/>
                <w:szCs w:val="24"/>
              </w:rPr>
            </w:pPr>
            <w:r w:rsidRPr="003F0F4C">
              <w:rPr>
                <w:rFonts w:cs="Times New Roman"/>
                <w:sz w:val="24"/>
                <w:szCs w:val="24"/>
              </w:rPr>
              <w:t>Township</w:t>
            </w:r>
          </w:p>
        </w:tc>
        <w:tc>
          <w:tcPr>
            <w:tcW w:w="3780" w:type="dxa"/>
          </w:tcPr>
          <w:p w:rsidR="00E07D98" w:rsidRDefault="00E07D98" w:rsidP="00FB244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(1) Yangon</w:t>
            </w:r>
          </w:p>
          <w:p w:rsidR="00E07D98" w:rsidRPr="00E07D98" w:rsidRDefault="00E07D98" w:rsidP="00FB244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(2) Mandalay</w:t>
            </w:r>
          </w:p>
        </w:tc>
        <w:tc>
          <w:tcPr>
            <w:tcW w:w="1620" w:type="dxa"/>
          </w:tcPr>
          <w:p w:rsidR="00E07D98" w:rsidRPr="003F0F4C" w:rsidRDefault="00E07D98" w:rsidP="00FB244A">
            <w:pPr>
              <w:ind w:left="42"/>
              <w:jc w:val="right"/>
              <w:rPr>
                <w:rFonts w:cs="Times New Roman"/>
                <w:sz w:val="24"/>
                <w:szCs w:val="24"/>
              </w:rPr>
            </w:pPr>
            <w:r w:rsidRPr="003F0F4C">
              <w:rPr>
                <w:rFonts w:cs="Times New Roman"/>
                <w:sz w:val="24"/>
                <w:szCs w:val="24"/>
              </w:rPr>
              <w:t>|___|</w:t>
            </w:r>
          </w:p>
        </w:tc>
      </w:tr>
      <w:tr w:rsidR="00E07D98" w:rsidRPr="003F0F4C" w:rsidTr="009E62DE">
        <w:tc>
          <w:tcPr>
            <w:tcW w:w="4027" w:type="dxa"/>
          </w:tcPr>
          <w:p w:rsidR="00E07D98" w:rsidRPr="003F0F4C" w:rsidRDefault="00E07D98" w:rsidP="00FB244A">
            <w:pPr>
              <w:rPr>
                <w:rFonts w:cs="Times New Roman"/>
                <w:sz w:val="24"/>
                <w:szCs w:val="24"/>
              </w:rPr>
            </w:pPr>
            <w:r w:rsidRPr="003F0F4C">
              <w:rPr>
                <w:rFonts w:cs="Times New Roman"/>
                <w:sz w:val="24"/>
                <w:szCs w:val="24"/>
              </w:rPr>
              <w:t>Respondent ID</w:t>
            </w:r>
          </w:p>
        </w:tc>
        <w:tc>
          <w:tcPr>
            <w:tcW w:w="3780" w:type="dxa"/>
          </w:tcPr>
          <w:p w:rsidR="00E07D98" w:rsidRPr="003F0F4C" w:rsidRDefault="00E07D98" w:rsidP="00FB244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07D98" w:rsidRPr="003F0F4C" w:rsidRDefault="00E07D98" w:rsidP="00FB244A">
            <w:pPr>
              <w:jc w:val="right"/>
              <w:rPr>
                <w:rFonts w:cs="Times New Roman"/>
                <w:sz w:val="24"/>
                <w:szCs w:val="24"/>
              </w:rPr>
            </w:pPr>
            <w:r w:rsidRPr="003F0F4C">
              <w:rPr>
                <w:rFonts w:cs="Times New Roman"/>
                <w:sz w:val="24"/>
                <w:szCs w:val="24"/>
              </w:rPr>
              <w:t>|___|___|___|</w:t>
            </w:r>
          </w:p>
        </w:tc>
      </w:tr>
      <w:tr w:rsidR="00E07D98" w:rsidRPr="003F0F4C" w:rsidTr="009E62DE">
        <w:tc>
          <w:tcPr>
            <w:tcW w:w="4027" w:type="dxa"/>
          </w:tcPr>
          <w:p w:rsidR="00E07D98" w:rsidRPr="003F0F4C" w:rsidRDefault="00E07D98" w:rsidP="00FB244A">
            <w:pPr>
              <w:rPr>
                <w:rFonts w:cs="Times New Roman"/>
                <w:sz w:val="24"/>
                <w:szCs w:val="24"/>
              </w:rPr>
            </w:pPr>
            <w:r w:rsidRPr="003F0F4C">
              <w:rPr>
                <w:rFonts w:cs="Times New Roman"/>
                <w:sz w:val="24"/>
                <w:szCs w:val="24"/>
              </w:rPr>
              <w:t>Date of interview</w:t>
            </w:r>
          </w:p>
        </w:tc>
        <w:tc>
          <w:tcPr>
            <w:tcW w:w="3780" w:type="dxa"/>
          </w:tcPr>
          <w:p w:rsidR="00E07D98" w:rsidRPr="003F0F4C" w:rsidRDefault="00E07D98" w:rsidP="00FB244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07D98" w:rsidRPr="003F0F4C" w:rsidRDefault="00E07D98" w:rsidP="00FB244A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:rsidR="00212EE7" w:rsidRPr="003F0F4C" w:rsidRDefault="00212EE7" w:rsidP="0021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EE7" w:rsidRDefault="003A279E" w:rsidP="0021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</w:t>
      </w:r>
      <w:r w:rsidR="00212EE7" w:rsidRPr="003F0F4C">
        <w:rPr>
          <w:rFonts w:ascii="Times New Roman" w:hAnsi="Times New Roman" w:cs="Times New Roman"/>
          <w:b/>
          <w:sz w:val="24"/>
          <w:szCs w:val="24"/>
        </w:rPr>
        <w:t xml:space="preserve"> Background characteristics</w:t>
      </w:r>
    </w:p>
    <w:tbl>
      <w:tblPr>
        <w:tblW w:w="9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371"/>
        <w:gridCol w:w="3822"/>
        <w:gridCol w:w="1980"/>
      </w:tblGrid>
      <w:tr w:rsidR="00E67D10" w:rsidRPr="0052670C" w:rsidTr="0047087C">
        <w:tc>
          <w:tcPr>
            <w:tcW w:w="810" w:type="dxa"/>
          </w:tcPr>
          <w:p w:rsidR="00E67D10" w:rsidRPr="00960F28" w:rsidRDefault="00E67D10" w:rsidP="00E67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F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71" w:type="dxa"/>
          </w:tcPr>
          <w:p w:rsidR="00E67D10" w:rsidRPr="00960F28" w:rsidRDefault="00E67D10" w:rsidP="00E67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F28">
              <w:rPr>
                <w:rFonts w:ascii="Times New Roman" w:hAnsi="Times New Roman" w:cs="Times New Roman"/>
                <w:sz w:val="24"/>
                <w:szCs w:val="24"/>
              </w:rPr>
              <w:t>Respondent’s age (completed year)</w:t>
            </w:r>
          </w:p>
        </w:tc>
        <w:tc>
          <w:tcPr>
            <w:tcW w:w="3822" w:type="dxa"/>
          </w:tcPr>
          <w:p w:rsidR="00E67D10" w:rsidRPr="00960F28" w:rsidRDefault="00E67D10" w:rsidP="00E67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F28">
              <w:rPr>
                <w:rFonts w:ascii="Times New Roman" w:hAnsi="Times New Roman" w:cs="Times New Roman"/>
                <w:sz w:val="24"/>
                <w:szCs w:val="24"/>
              </w:rPr>
              <w:t>________________years</w:t>
            </w:r>
          </w:p>
        </w:tc>
        <w:tc>
          <w:tcPr>
            <w:tcW w:w="1980" w:type="dxa"/>
          </w:tcPr>
          <w:p w:rsidR="00E67D10" w:rsidRPr="003F0F4C" w:rsidRDefault="00E67D10" w:rsidP="00E67D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|___|___|</w:t>
            </w:r>
          </w:p>
        </w:tc>
      </w:tr>
      <w:tr w:rsidR="00C812DC" w:rsidRPr="0052670C" w:rsidTr="0047087C">
        <w:tc>
          <w:tcPr>
            <w:tcW w:w="810" w:type="dxa"/>
          </w:tcPr>
          <w:p w:rsidR="00C812DC" w:rsidRPr="00960F28" w:rsidRDefault="00C812DC" w:rsidP="00E67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F2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71" w:type="dxa"/>
          </w:tcPr>
          <w:p w:rsidR="00C812DC" w:rsidRPr="00960F28" w:rsidRDefault="00C812DC" w:rsidP="00E67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F28">
              <w:rPr>
                <w:rFonts w:ascii="Times New Roman" w:hAnsi="Times New Roman" w:cs="Times New Roman"/>
                <w:sz w:val="24"/>
                <w:szCs w:val="24"/>
              </w:rPr>
              <w:t>Current Schooling</w:t>
            </w:r>
          </w:p>
        </w:tc>
        <w:tc>
          <w:tcPr>
            <w:tcW w:w="3822" w:type="dxa"/>
          </w:tcPr>
          <w:p w:rsidR="00C812DC" w:rsidRPr="00960F28" w:rsidRDefault="00C812DC" w:rsidP="00E67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F28">
              <w:rPr>
                <w:rFonts w:ascii="Times New Roman" w:hAnsi="Times New Roman" w:cs="Times New Roman"/>
                <w:sz w:val="24"/>
                <w:szCs w:val="24"/>
              </w:rPr>
              <w:t xml:space="preserve">(1) Never schooling </w:t>
            </w:r>
          </w:p>
          <w:p w:rsidR="00C812DC" w:rsidRPr="00960F28" w:rsidRDefault="00C812DC" w:rsidP="00E67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F28">
              <w:rPr>
                <w:rFonts w:ascii="Times New Roman" w:hAnsi="Times New Roman" w:cs="Times New Roman"/>
                <w:sz w:val="24"/>
                <w:szCs w:val="24"/>
              </w:rPr>
              <w:t>(2) School dropout</w:t>
            </w:r>
          </w:p>
          <w:p w:rsidR="00C812DC" w:rsidRPr="00960F28" w:rsidRDefault="00C812DC" w:rsidP="00E67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F28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="00960F28" w:rsidRPr="00960F28">
              <w:rPr>
                <w:rFonts w:ascii="Times New Roman" w:hAnsi="Times New Roman" w:cs="Times New Roman"/>
                <w:sz w:val="24"/>
                <w:szCs w:val="24"/>
              </w:rPr>
              <w:t>Graduated</w:t>
            </w:r>
          </w:p>
          <w:p w:rsidR="00C812DC" w:rsidRPr="00960F28" w:rsidRDefault="00960F28" w:rsidP="00E67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F28">
              <w:rPr>
                <w:rFonts w:ascii="Times New Roman" w:hAnsi="Times New Roman" w:cs="Times New Roman"/>
                <w:sz w:val="24"/>
                <w:szCs w:val="24"/>
              </w:rPr>
              <w:t>(4) Current schooling</w:t>
            </w:r>
          </w:p>
        </w:tc>
        <w:tc>
          <w:tcPr>
            <w:tcW w:w="1980" w:type="dxa"/>
          </w:tcPr>
          <w:p w:rsidR="00C812DC" w:rsidRPr="003F0F4C" w:rsidRDefault="00960F28" w:rsidP="00E67D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B">
              <w:rPr>
                <w:rFonts w:ascii="Times New Roman" w:hAnsi="Times New Roman" w:cs="Times New Roman"/>
                <w:sz w:val="24"/>
                <w:szCs w:val="20"/>
              </w:rPr>
              <w:t>|___|</w:t>
            </w:r>
          </w:p>
        </w:tc>
      </w:tr>
      <w:tr w:rsidR="00FB244A" w:rsidRPr="006E0CAB" w:rsidTr="0047087C">
        <w:tc>
          <w:tcPr>
            <w:tcW w:w="810" w:type="dxa"/>
          </w:tcPr>
          <w:p w:rsidR="00FB244A" w:rsidRPr="006E0CAB" w:rsidRDefault="005C78C0" w:rsidP="00A670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1.3</w:t>
            </w:r>
          </w:p>
        </w:tc>
        <w:tc>
          <w:tcPr>
            <w:tcW w:w="3371" w:type="dxa"/>
          </w:tcPr>
          <w:p w:rsidR="00FB244A" w:rsidRPr="006E0CAB" w:rsidRDefault="00FB244A" w:rsidP="00A670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6E0CAB">
              <w:rPr>
                <w:rFonts w:ascii="Times New Roman" w:hAnsi="Times New Roman" w:cs="Times New Roman"/>
                <w:sz w:val="24"/>
                <w:szCs w:val="20"/>
              </w:rPr>
              <w:t>Education</w:t>
            </w:r>
          </w:p>
        </w:tc>
        <w:tc>
          <w:tcPr>
            <w:tcW w:w="3822" w:type="dxa"/>
          </w:tcPr>
          <w:p w:rsidR="00FB244A" w:rsidRPr="006E0CAB" w:rsidRDefault="00FB244A" w:rsidP="00A670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6E0CAB">
              <w:rPr>
                <w:rFonts w:ascii="Times New Roman" w:hAnsi="Times New Roman" w:cs="Times New Roman"/>
                <w:sz w:val="24"/>
                <w:szCs w:val="20"/>
              </w:rPr>
              <w:t>(1) Illiterate</w:t>
            </w:r>
          </w:p>
          <w:p w:rsidR="00FB244A" w:rsidRPr="006E0CAB" w:rsidRDefault="00FB244A" w:rsidP="00A670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6E0CAB">
              <w:rPr>
                <w:rFonts w:ascii="Times New Roman" w:hAnsi="Times New Roman" w:cs="Times New Roman"/>
                <w:sz w:val="24"/>
                <w:szCs w:val="20"/>
              </w:rPr>
              <w:t>(2) Read &amp; write</w:t>
            </w:r>
          </w:p>
          <w:p w:rsidR="00FB244A" w:rsidRPr="006E0CAB" w:rsidRDefault="00FB244A" w:rsidP="00A670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6E0CAB">
              <w:rPr>
                <w:rFonts w:ascii="Times New Roman" w:hAnsi="Times New Roman" w:cs="Times New Roman"/>
                <w:sz w:val="24"/>
                <w:szCs w:val="20"/>
              </w:rPr>
              <w:t>(3) Primary school</w:t>
            </w:r>
          </w:p>
          <w:p w:rsidR="00FB244A" w:rsidRPr="006E0CAB" w:rsidRDefault="00FB244A" w:rsidP="00A670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6E0CAB">
              <w:rPr>
                <w:rFonts w:ascii="Times New Roman" w:hAnsi="Times New Roman" w:cs="Times New Roman"/>
                <w:sz w:val="24"/>
                <w:szCs w:val="20"/>
              </w:rPr>
              <w:t>(4) Middle school</w:t>
            </w:r>
          </w:p>
          <w:p w:rsidR="00FB244A" w:rsidRPr="006E0CAB" w:rsidRDefault="00FB244A" w:rsidP="00A670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6E0CAB">
              <w:rPr>
                <w:rFonts w:ascii="Times New Roman" w:hAnsi="Times New Roman" w:cs="Times New Roman"/>
                <w:sz w:val="24"/>
                <w:szCs w:val="20"/>
              </w:rPr>
              <w:t>(5) High school</w:t>
            </w:r>
          </w:p>
          <w:p w:rsidR="00FB244A" w:rsidRPr="006E0CAB" w:rsidRDefault="00A67080" w:rsidP="00A670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6E0CAB">
              <w:rPr>
                <w:rFonts w:ascii="Times New Roman" w:hAnsi="Times New Roman" w:cs="Times New Roman"/>
                <w:sz w:val="24"/>
                <w:szCs w:val="20"/>
              </w:rPr>
              <w:t>(6) Graduate/University</w:t>
            </w:r>
          </w:p>
        </w:tc>
        <w:tc>
          <w:tcPr>
            <w:tcW w:w="1980" w:type="dxa"/>
          </w:tcPr>
          <w:p w:rsidR="00FB244A" w:rsidRPr="006E0CAB" w:rsidRDefault="00FB244A" w:rsidP="00A670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6E0CAB">
              <w:rPr>
                <w:rFonts w:ascii="Times New Roman" w:hAnsi="Times New Roman" w:cs="Times New Roman"/>
                <w:sz w:val="24"/>
                <w:szCs w:val="20"/>
              </w:rPr>
              <w:t>|___|</w:t>
            </w:r>
          </w:p>
        </w:tc>
      </w:tr>
      <w:tr w:rsidR="00FB244A" w:rsidRPr="006E0CAB" w:rsidTr="0047087C">
        <w:tc>
          <w:tcPr>
            <w:tcW w:w="810" w:type="dxa"/>
          </w:tcPr>
          <w:p w:rsidR="00FB244A" w:rsidRPr="006E0CAB" w:rsidRDefault="005C78C0" w:rsidP="00A670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1.4</w:t>
            </w:r>
          </w:p>
        </w:tc>
        <w:tc>
          <w:tcPr>
            <w:tcW w:w="3371" w:type="dxa"/>
          </w:tcPr>
          <w:p w:rsidR="00FB244A" w:rsidRPr="006E0CAB" w:rsidRDefault="00FB244A" w:rsidP="00A670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6E0CAB">
              <w:rPr>
                <w:rFonts w:ascii="Times New Roman" w:hAnsi="Times New Roman" w:cs="Times New Roman"/>
                <w:sz w:val="24"/>
                <w:szCs w:val="20"/>
              </w:rPr>
              <w:t>Parents’ condition</w:t>
            </w:r>
          </w:p>
        </w:tc>
        <w:tc>
          <w:tcPr>
            <w:tcW w:w="3822" w:type="dxa"/>
          </w:tcPr>
          <w:p w:rsidR="000E4F53" w:rsidRDefault="000E4F53" w:rsidP="000E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(1) Both alive</w:t>
            </w:r>
          </w:p>
          <w:p w:rsidR="000E4F53" w:rsidRDefault="000E4F53" w:rsidP="000E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(2) Maternal orphan</w:t>
            </w:r>
          </w:p>
          <w:p w:rsidR="000E4F53" w:rsidRDefault="000E4F53" w:rsidP="000E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(3) Paternal orphan</w:t>
            </w:r>
          </w:p>
          <w:p w:rsidR="000E4F53" w:rsidRPr="006E0CAB" w:rsidRDefault="000E4F53" w:rsidP="000E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(4) Double orphan</w:t>
            </w:r>
          </w:p>
        </w:tc>
        <w:tc>
          <w:tcPr>
            <w:tcW w:w="1980" w:type="dxa"/>
          </w:tcPr>
          <w:p w:rsidR="00FB244A" w:rsidRPr="006E0CAB" w:rsidRDefault="00FB244A" w:rsidP="00A670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6E0CAB">
              <w:rPr>
                <w:rFonts w:ascii="Times New Roman" w:hAnsi="Times New Roman" w:cs="Times New Roman"/>
                <w:sz w:val="24"/>
                <w:szCs w:val="20"/>
              </w:rPr>
              <w:t>|___|</w:t>
            </w:r>
          </w:p>
        </w:tc>
      </w:tr>
      <w:tr w:rsidR="00926923" w:rsidRPr="006E0CAB" w:rsidTr="0047087C">
        <w:tc>
          <w:tcPr>
            <w:tcW w:w="810" w:type="dxa"/>
          </w:tcPr>
          <w:p w:rsidR="00926923" w:rsidRPr="006E0CAB" w:rsidRDefault="005C78C0" w:rsidP="00926923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1.5</w:t>
            </w:r>
          </w:p>
        </w:tc>
        <w:tc>
          <w:tcPr>
            <w:tcW w:w="3371" w:type="dxa"/>
          </w:tcPr>
          <w:p w:rsidR="00926923" w:rsidRPr="006E0CAB" w:rsidRDefault="00926923" w:rsidP="00926923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Do you have any job which could earn income?</w:t>
            </w:r>
          </w:p>
        </w:tc>
        <w:tc>
          <w:tcPr>
            <w:tcW w:w="3822" w:type="dxa"/>
          </w:tcPr>
          <w:p w:rsidR="00926923" w:rsidRPr="003F0F4C" w:rsidRDefault="00926923" w:rsidP="0092692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Yes, always</w:t>
            </w:r>
          </w:p>
          <w:p w:rsidR="00926923" w:rsidRPr="003F0F4C" w:rsidRDefault="00926923" w:rsidP="0092692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Yes, not regular</w:t>
            </w:r>
          </w:p>
          <w:p w:rsidR="00926923" w:rsidRPr="003F0F4C" w:rsidRDefault="00926923" w:rsidP="0092692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0" w:type="dxa"/>
          </w:tcPr>
          <w:p w:rsidR="00926923" w:rsidRPr="003F0F4C" w:rsidRDefault="00926923" w:rsidP="009269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926923" w:rsidRPr="006E0CAB" w:rsidTr="0047087C">
        <w:tc>
          <w:tcPr>
            <w:tcW w:w="810" w:type="dxa"/>
          </w:tcPr>
          <w:p w:rsidR="00926923" w:rsidRPr="003F0F4C" w:rsidRDefault="005C78C0" w:rsidP="0092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371" w:type="dxa"/>
          </w:tcPr>
          <w:p w:rsidR="00926923" w:rsidRPr="003F0F4C" w:rsidRDefault="00926923" w:rsidP="0092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If yes, occupation of the respondent</w:t>
            </w:r>
          </w:p>
        </w:tc>
        <w:tc>
          <w:tcPr>
            <w:tcW w:w="3822" w:type="dxa"/>
          </w:tcPr>
          <w:p w:rsidR="00926923" w:rsidRPr="003F0F4C" w:rsidRDefault="00926923" w:rsidP="0092692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Manual/unskilled labour</w:t>
            </w:r>
          </w:p>
          <w:p w:rsidR="00926923" w:rsidRPr="003F0F4C" w:rsidRDefault="00926923" w:rsidP="0092692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Private/Government employee</w:t>
            </w:r>
          </w:p>
          <w:p w:rsidR="00926923" w:rsidRPr="003F0F4C" w:rsidRDefault="00926923" w:rsidP="0092692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NGO/INGO staff</w:t>
            </w:r>
          </w:p>
          <w:p w:rsidR="00926923" w:rsidRPr="003F0F4C" w:rsidRDefault="00926923" w:rsidP="0092692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Own business</w:t>
            </w:r>
          </w:p>
          <w:p w:rsidR="00926923" w:rsidRPr="003F0F4C" w:rsidRDefault="00926923" w:rsidP="0092692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Others (specify) _________</w:t>
            </w:r>
          </w:p>
        </w:tc>
        <w:tc>
          <w:tcPr>
            <w:tcW w:w="1980" w:type="dxa"/>
          </w:tcPr>
          <w:p w:rsidR="00926923" w:rsidRPr="006E0CAB" w:rsidRDefault="00926923" w:rsidP="0092692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E67D10" w:rsidRPr="006E0CAB" w:rsidTr="0047087C">
        <w:tc>
          <w:tcPr>
            <w:tcW w:w="810" w:type="dxa"/>
          </w:tcPr>
          <w:p w:rsidR="00E67D10" w:rsidRPr="003F0F4C" w:rsidRDefault="00E67D10" w:rsidP="00E67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7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1" w:type="dxa"/>
          </w:tcPr>
          <w:p w:rsidR="00E67D10" w:rsidRPr="003F0F4C" w:rsidRDefault="00E67D10" w:rsidP="00E67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Estimated monthly income (Kyats)</w:t>
            </w:r>
          </w:p>
        </w:tc>
        <w:tc>
          <w:tcPr>
            <w:tcW w:w="3822" w:type="dxa"/>
          </w:tcPr>
          <w:p w:rsidR="00E67D10" w:rsidRPr="003F0F4C" w:rsidRDefault="00E67D10" w:rsidP="00E67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980" w:type="dxa"/>
          </w:tcPr>
          <w:p w:rsidR="00E67D10" w:rsidRPr="009E62DE" w:rsidRDefault="00E67D10" w:rsidP="00E67D10">
            <w:pPr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9E62DE">
              <w:rPr>
                <w:rFonts w:ascii="Times New Roman" w:hAnsi="Times New Roman" w:cs="Times New Roman"/>
                <w:sz w:val="16"/>
                <w:szCs w:val="24"/>
              </w:rPr>
              <w:t>|___|___|___||___|___|___|</w:t>
            </w:r>
          </w:p>
        </w:tc>
      </w:tr>
      <w:tr w:rsidR="00401BB8" w:rsidRPr="006E0CAB" w:rsidTr="0047087C">
        <w:trPr>
          <w:trHeight w:val="1763"/>
        </w:trPr>
        <w:tc>
          <w:tcPr>
            <w:tcW w:w="810" w:type="dxa"/>
          </w:tcPr>
          <w:p w:rsidR="00401BB8" w:rsidRPr="003F0F4C" w:rsidRDefault="00401BB8" w:rsidP="00E67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371" w:type="dxa"/>
          </w:tcPr>
          <w:p w:rsidR="00401BB8" w:rsidRPr="003F0F4C" w:rsidRDefault="00401BB8" w:rsidP="00E67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Current living condition</w:t>
            </w:r>
          </w:p>
        </w:tc>
        <w:tc>
          <w:tcPr>
            <w:tcW w:w="3822" w:type="dxa"/>
          </w:tcPr>
          <w:p w:rsidR="00401BB8" w:rsidRPr="00401BB8" w:rsidRDefault="00401BB8" w:rsidP="00401BB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8">
              <w:rPr>
                <w:rFonts w:ascii="Times New Roman" w:hAnsi="Times New Roman" w:cs="Times New Roman"/>
                <w:sz w:val="24"/>
                <w:szCs w:val="24"/>
              </w:rPr>
              <w:t>Live with parents</w:t>
            </w:r>
          </w:p>
          <w:p w:rsidR="00401BB8" w:rsidRPr="00401BB8" w:rsidRDefault="00401BB8" w:rsidP="00401BB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8">
              <w:rPr>
                <w:rFonts w:ascii="Times New Roman" w:hAnsi="Times New Roman" w:cs="Times New Roman"/>
                <w:sz w:val="24"/>
                <w:szCs w:val="24"/>
              </w:rPr>
              <w:t>Live with either parent</w:t>
            </w:r>
          </w:p>
          <w:p w:rsidR="00401BB8" w:rsidRPr="00401BB8" w:rsidRDefault="00401BB8" w:rsidP="00401BB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8">
              <w:rPr>
                <w:rFonts w:ascii="Times New Roman" w:hAnsi="Times New Roman" w:cs="Times New Roman"/>
                <w:sz w:val="24"/>
                <w:szCs w:val="24"/>
              </w:rPr>
              <w:t>Live with friends</w:t>
            </w:r>
          </w:p>
          <w:p w:rsidR="00401BB8" w:rsidRPr="00401BB8" w:rsidRDefault="00401BB8" w:rsidP="00401BB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8">
              <w:rPr>
                <w:rFonts w:ascii="Times New Roman" w:hAnsi="Times New Roman" w:cs="Times New Roman"/>
                <w:sz w:val="24"/>
                <w:szCs w:val="24"/>
              </w:rPr>
              <w:t>Live with colleagues</w:t>
            </w:r>
          </w:p>
          <w:p w:rsidR="00401BB8" w:rsidRPr="00401BB8" w:rsidRDefault="00401BB8" w:rsidP="00401BB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8">
              <w:rPr>
                <w:rFonts w:ascii="Times New Roman" w:hAnsi="Times New Roman" w:cs="Times New Roman"/>
                <w:sz w:val="24"/>
                <w:szCs w:val="24"/>
              </w:rPr>
              <w:t>Live with partner</w:t>
            </w:r>
          </w:p>
          <w:p w:rsidR="00401BB8" w:rsidRPr="00401BB8" w:rsidRDefault="00401BB8" w:rsidP="00401BB8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8">
              <w:rPr>
                <w:rFonts w:ascii="Times New Roman" w:hAnsi="Times New Roman" w:cs="Times New Roman"/>
                <w:sz w:val="24"/>
                <w:szCs w:val="24"/>
              </w:rPr>
              <w:t>Stay alone</w:t>
            </w:r>
          </w:p>
        </w:tc>
        <w:tc>
          <w:tcPr>
            <w:tcW w:w="1980" w:type="dxa"/>
          </w:tcPr>
          <w:p w:rsidR="00401BB8" w:rsidRPr="003F0F4C" w:rsidRDefault="00401BB8" w:rsidP="00E67D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FE67BB" w:rsidRPr="006E0CAB" w:rsidTr="0047087C">
        <w:tc>
          <w:tcPr>
            <w:tcW w:w="810" w:type="dxa"/>
          </w:tcPr>
          <w:p w:rsidR="00FE67BB" w:rsidRPr="003F0F4C" w:rsidRDefault="00FE67BB" w:rsidP="00FE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371" w:type="dxa"/>
          </w:tcPr>
          <w:p w:rsidR="00FE67BB" w:rsidRPr="003F0F4C" w:rsidRDefault="00FE67BB" w:rsidP="00FE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your parents or guardians</w:t>
            </w: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 xml:space="preserve"> accept you as a gay/MSM?</w:t>
            </w:r>
          </w:p>
        </w:tc>
        <w:tc>
          <w:tcPr>
            <w:tcW w:w="3822" w:type="dxa"/>
          </w:tcPr>
          <w:p w:rsidR="00FE67BB" w:rsidRDefault="00FE67BB" w:rsidP="00FE67B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FE67BB" w:rsidRDefault="00FE67BB" w:rsidP="00FE67B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FE67BB" w:rsidRPr="001C097A" w:rsidRDefault="00FE67BB" w:rsidP="00FE67B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Don’t know</w:t>
            </w:r>
          </w:p>
        </w:tc>
        <w:tc>
          <w:tcPr>
            <w:tcW w:w="1980" w:type="dxa"/>
          </w:tcPr>
          <w:p w:rsidR="00FE67BB" w:rsidRPr="003F0F4C" w:rsidRDefault="00FE67BB" w:rsidP="00FE67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47087C" w:rsidRPr="006E0CAB" w:rsidTr="0047087C">
        <w:tc>
          <w:tcPr>
            <w:tcW w:w="810" w:type="dxa"/>
          </w:tcPr>
          <w:p w:rsidR="0047087C" w:rsidRDefault="0047087C" w:rsidP="00FE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371" w:type="dxa"/>
          </w:tcPr>
          <w:p w:rsidR="0047087C" w:rsidRDefault="0047087C" w:rsidP="00FE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3822" w:type="dxa"/>
          </w:tcPr>
          <w:p w:rsidR="0047087C" w:rsidRDefault="0047087C" w:rsidP="0047087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  <w:p w:rsidR="0047087C" w:rsidRDefault="0047087C" w:rsidP="0047087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married</w:t>
            </w:r>
          </w:p>
          <w:p w:rsidR="0047087C" w:rsidRDefault="0047087C" w:rsidP="0047087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Divorced</w:t>
            </w:r>
          </w:p>
        </w:tc>
        <w:tc>
          <w:tcPr>
            <w:tcW w:w="1980" w:type="dxa"/>
          </w:tcPr>
          <w:p w:rsidR="0047087C" w:rsidRPr="003F0F4C" w:rsidRDefault="0047087C" w:rsidP="00FE67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87C" w:rsidRDefault="0047087C">
      <w:r>
        <w:br w:type="page"/>
      </w: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01"/>
        <w:gridCol w:w="3870"/>
        <w:gridCol w:w="2036"/>
      </w:tblGrid>
      <w:tr w:rsidR="007061D2" w:rsidRPr="003F0F4C" w:rsidTr="005C78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D2" w:rsidRPr="003F0F4C" w:rsidRDefault="0047087C" w:rsidP="0094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D2" w:rsidRPr="003F0F4C" w:rsidRDefault="007061D2" w:rsidP="0094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Type of MSM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(as perceived by himself)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D2" w:rsidRPr="003F0F4C" w:rsidRDefault="007061D2" w:rsidP="007061D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Ah-</w:t>
            </w:r>
            <w:proofErr w:type="spellStart"/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pwint</w:t>
            </w:r>
            <w:proofErr w:type="spellEnd"/>
          </w:p>
          <w:p w:rsidR="007061D2" w:rsidRPr="003F0F4C" w:rsidRDefault="007061D2" w:rsidP="007061D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Ah-pone</w:t>
            </w:r>
          </w:p>
          <w:p w:rsidR="007061D2" w:rsidRPr="003F0F4C" w:rsidRDefault="007061D2" w:rsidP="007061D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Thu-</w:t>
            </w:r>
            <w:proofErr w:type="spellStart"/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nge</w:t>
            </w:r>
            <w:proofErr w:type="spellEnd"/>
          </w:p>
          <w:p w:rsidR="007061D2" w:rsidRPr="003F0F4C" w:rsidRDefault="007061D2" w:rsidP="007061D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Others (specify) _________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D2" w:rsidRPr="003F0F4C" w:rsidRDefault="007061D2" w:rsidP="00946E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</w:tbl>
    <w:p w:rsidR="00510844" w:rsidRDefault="00510844" w:rsidP="00820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4EF" w:rsidRDefault="008204EF" w:rsidP="00820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5C78C0">
        <w:rPr>
          <w:rFonts w:ascii="Times New Roman" w:hAnsi="Times New Roman" w:cs="Times New Roman"/>
          <w:b/>
          <w:sz w:val="24"/>
          <w:szCs w:val="24"/>
        </w:rPr>
        <w:t>2</w:t>
      </w:r>
      <w:r w:rsidR="00484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42F">
        <w:rPr>
          <w:rFonts w:ascii="Times New Roman" w:hAnsi="Times New Roman" w:cs="Times New Roman"/>
          <w:b/>
          <w:sz w:val="24"/>
          <w:szCs w:val="24"/>
        </w:rPr>
        <w:t xml:space="preserve">Reproductive </w:t>
      </w:r>
      <w:proofErr w:type="gramStart"/>
      <w:r w:rsidR="0013342F">
        <w:rPr>
          <w:rFonts w:ascii="Times New Roman" w:hAnsi="Times New Roman" w:cs="Times New Roman"/>
          <w:b/>
          <w:sz w:val="24"/>
          <w:szCs w:val="24"/>
        </w:rPr>
        <w:t>health</w:t>
      </w:r>
      <w:proofErr w:type="gramEnd"/>
      <w:r w:rsidR="0013342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3BC1">
        <w:rPr>
          <w:rFonts w:ascii="Times New Roman" w:hAnsi="Times New Roman" w:cs="Times New Roman"/>
          <w:b/>
          <w:sz w:val="24"/>
          <w:szCs w:val="24"/>
        </w:rPr>
        <w:t>STI and HIV related health seeking behaviours</w:t>
      </w:r>
    </w:p>
    <w:p w:rsidR="00573BC1" w:rsidRPr="003F0F4C" w:rsidRDefault="00573BC1" w:rsidP="00820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3231"/>
        <w:gridCol w:w="3835"/>
        <w:gridCol w:w="2000"/>
      </w:tblGrid>
      <w:tr w:rsidR="009D72E2" w:rsidRPr="003F0F4C" w:rsidTr="009E62DE">
        <w:tc>
          <w:tcPr>
            <w:tcW w:w="777" w:type="dxa"/>
          </w:tcPr>
          <w:p w:rsidR="009D72E2" w:rsidRPr="003F0F4C" w:rsidRDefault="00510844" w:rsidP="009D7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31" w:type="dxa"/>
          </w:tcPr>
          <w:p w:rsidR="00510844" w:rsidRDefault="009D72E2" w:rsidP="009D7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you ever suffered from these symptoms?</w:t>
            </w:r>
            <w:r w:rsidR="0051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2E2" w:rsidRPr="003F0F4C" w:rsidRDefault="00510844" w:rsidP="009D7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(Multiple response)</w:t>
            </w:r>
          </w:p>
        </w:tc>
        <w:tc>
          <w:tcPr>
            <w:tcW w:w="3835" w:type="dxa"/>
          </w:tcPr>
          <w:p w:rsidR="009D72E2" w:rsidRDefault="009D72E2" w:rsidP="009D7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 Ulcer around the genital</w:t>
            </w:r>
          </w:p>
          <w:p w:rsidR="009D72E2" w:rsidRDefault="009D72E2" w:rsidP="009D7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7630AA">
              <w:rPr>
                <w:rFonts w:ascii="Times New Roman" w:hAnsi="Times New Roman" w:cs="Times New Roman"/>
                <w:sz w:val="24"/>
                <w:szCs w:val="24"/>
              </w:rPr>
              <w:t xml:space="preserve">Urethral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Discharge </w:t>
            </w:r>
          </w:p>
          <w:p w:rsidR="009D72E2" w:rsidRDefault="009D72E2" w:rsidP="009D7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 Warts around the genital and anus</w:t>
            </w:r>
          </w:p>
          <w:p w:rsidR="00445847" w:rsidRDefault="00445847" w:rsidP="009D7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(4) Lymphadenitis </w:t>
            </w:r>
          </w:p>
          <w:p w:rsidR="007630AA" w:rsidRPr="003F0F4C" w:rsidRDefault="007630AA" w:rsidP="009D7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3C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Never suffered</w:t>
            </w:r>
          </w:p>
        </w:tc>
        <w:tc>
          <w:tcPr>
            <w:tcW w:w="2000" w:type="dxa"/>
          </w:tcPr>
          <w:p w:rsidR="009D72E2" w:rsidRDefault="009D72E2" w:rsidP="009D72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9D72E2" w:rsidRDefault="009D72E2" w:rsidP="009D72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9D72E2" w:rsidRDefault="009D72E2" w:rsidP="009D72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7630AA" w:rsidRDefault="007630AA" w:rsidP="009D72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AD3C2E" w:rsidRPr="003F0F4C" w:rsidRDefault="00AD3C2E" w:rsidP="009D72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9D72E2" w:rsidRPr="003F0F4C" w:rsidTr="009E62DE">
        <w:tc>
          <w:tcPr>
            <w:tcW w:w="777" w:type="dxa"/>
          </w:tcPr>
          <w:p w:rsidR="009D72E2" w:rsidRDefault="00510844" w:rsidP="009D7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31" w:type="dxa"/>
          </w:tcPr>
          <w:p w:rsidR="009D72E2" w:rsidRDefault="009D72E2" w:rsidP="009D7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did you seek health care?</w:t>
            </w:r>
          </w:p>
        </w:tc>
        <w:tc>
          <w:tcPr>
            <w:tcW w:w="3835" w:type="dxa"/>
          </w:tcPr>
          <w:p w:rsidR="009D72E2" w:rsidRDefault="009D72E2" w:rsidP="009D7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 Yes</w:t>
            </w:r>
          </w:p>
          <w:p w:rsidR="009D72E2" w:rsidRDefault="009D72E2" w:rsidP="009D7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 No</w:t>
            </w:r>
          </w:p>
        </w:tc>
        <w:tc>
          <w:tcPr>
            <w:tcW w:w="2000" w:type="dxa"/>
          </w:tcPr>
          <w:p w:rsidR="009D72E2" w:rsidRPr="003F0F4C" w:rsidRDefault="009D72E2" w:rsidP="009D72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9D72E2" w:rsidRPr="003F0F4C" w:rsidTr="009E62DE">
        <w:tc>
          <w:tcPr>
            <w:tcW w:w="777" w:type="dxa"/>
          </w:tcPr>
          <w:p w:rsidR="009D72E2" w:rsidRDefault="00510844" w:rsidP="009D7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31" w:type="dxa"/>
          </w:tcPr>
          <w:p w:rsidR="009D72E2" w:rsidRDefault="000537CA" w:rsidP="00053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Where did you go to </w:t>
            </w:r>
            <w:r w:rsidR="009D72E2">
              <w:rPr>
                <w:rFonts w:ascii="Times New Roman" w:hAnsi="Times New Roman" w:cs="Times New Roman"/>
                <w:sz w:val="24"/>
                <w:szCs w:val="24"/>
              </w:rPr>
              <w:t xml:space="preserve">seek </w:t>
            </w:r>
            <w:r w:rsidR="00DD004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9D72E2">
              <w:rPr>
                <w:rFonts w:ascii="Times New Roman" w:hAnsi="Times New Roman" w:cs="Times New Roman"/>
                <w:sz w:val="24"/>
                <w:szCs w:val="24"/>
              </w:rPr>
              <w:t>healthcare?</w:t>
            </w:r>
          </w:p>
        </w:tc>
        <w:tc>
          <w:tcPr>
            <w:tcW w:w="3835" w:type="dxa"/>
          </w:tcPr>
          <w:p w:rsidR="006A76E3" w:rsidRDefault="009D72E2" w:rsidP="00D75B9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6E3">
              <w:rPr>
                <w:rFonts w:ascii="Times New Roman" w:hAnsi="Times New Roman" w:cs="Times New Roman"/>
                <w:sz w:val="24"/>
                <w:szCs w:val="24"/>
              </w:rPr>
              <w:t>NGO clinic</w:t>
            </w:r>
          </w:p>
          <w:p w:rsidR="009D72E2" w:rsidRPr="006A76E3" w:rsidRDefault="009D72E2" w:rsidP="00D75B9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6E3">
              <w:rPr>
                <w:rFonts w:ascii="Times New Roman" w:hAnsi="Times New Roman" w:cs="Times New Roman"/>
                <w:sz w:val="24"/>
                <w:szCs w:val="24"/>
              </w:rPr>
              <w:t>Private clinic</w:t>
            </w:r>
            <w:r w:rsidR="00893B9A" w:rsidRPr="006A76E3">
              <w:rPr>
                <w:rFonts w:ascii="Times New Roman" w:hAnsi="Times New Roman" w:cs="Times New Roman"/>
                <w:sz w:val="24"/>
                <w:szCs w:val="24"/>
              </w:rPr>
              <w:t>/hospital</w:t>
            </w:r>
          </w:p>
          <w:p w:rsidR="009D72E2" w:rsidRDefault="009D72E2" w:rsidP="009D72E2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 </w:t>
            </w:r>
            <w:r w:rsidR="00893B9A">
              <w:rPr>
                <w:rFonts w:ascii="Times New Roman" w:hAnsi="Times New Roman" w:cs="Times New Roman"/>
                <w:sz w:val="24"/>
                <w:szCs w:val="24"/>
              </w:rPr>
              <w:t>clinic/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hospital</w:t>
            </w:r>
          </w:p>
          <w:p w:rsidR="009D72E2" w:rsidRDefault="009D72E2" w:rsidP="00605DBD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 (specify)</w:t>
            </w:r>
            <w:r w:rsidR="000537CA" w:rsidRPr="000537C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000" w:type="dxa"/>
          </w:tcPr>
          <w:p w:rsidR="009D72E2" w:rsidRDefault="009D72E2" w:rsidP="009D72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9D72E2" w:rsidRDefault="009D72E2" w:rsidP="009D72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9D72E2" w:rsidRDefault="009D72E2" w:rsidP="009D72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9D72E2" w:rsidRPr="003F0F4C" w:rsidRDefault="009D72E2" w:rsidP="00053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C71B21" w:rsidRPr="003F0F4C" w:rsidTr="009E62DE">
        <w:tc>
          <w:tcPr>
            <w:tcW w:w="777" w:type="dxa"/>
          </w:tcPr>
          <w:p w:rsidR="00C71B21" w:rsidRPr="003F0F4C" w:rsidRDefault="00510844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31" w:type="dxa"/>
          </w:tcPr>
          <w:p w:rsidR="00C71B21" w:rsidRPr="003F0F4C" w:rsidRDefault="00C71B21" w:rsidP="00C7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you ever received HIV testing?</w:t>
            </w:r>
          </w:p>
        </w:tc>
        <w:tc>
          <w:tcPr>
            <w:tcW w:w="3835" w:type="dxa"/>
          </w:tcPr>
          <w:p w:rsidR="00C71B21" w:rsidRPr="003F0F4C" w:rsidRDefault="00C71B21" w:rsidP="00C71B21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C71B21" w:rsidRPr="003F0F4C" w:rsidRDefault="00C71B21" w:rsidP="00C71B21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00" w:type="dxa"/>
          </w:tcPr>
          <w:p w:rsidR="00C71B21" w:rsidRPr="003F0F4C" w:rsidRDefault="00C71B21" w:rsidP="00C71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C71B21" w:rsidRPr="003F0F4C" w:rsidTr="009E62DE">
        <w:tc>
          <w:tcPr>
            <w:tcW w:w="777" w:type="dxa"/>
          </w:tcPr>
          <w:p w:rsidR="00C71B21" w:rsidRPr="003F0F4C" w:rsidRDefault="00510844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31" w:type="dxa"/>
          </w:tcPr>
          <w:p w:rsidR="00C71B21" w:rsidRPr="003F0F4C" w:rsidRDefault="00C71B21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how many times?</w:t>
            </w:r>
          </w:p>
        </w:tc>
        <w:tc>
          <w:tcPr>
            <w:tcW w:w="3835" w:type="dxa"/>
          </w:tcPr>
          <w:p w:rsidR="00C71B21" w:rsidRPr="003F0F4C" w:rsidRDefault="00C71B21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C71B21" w:rsidRPr="003F0F4C" w:rsidRDefault="00C71B21" w:rsidP="00C71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|___|___|</w:t>
            </w:r>
          </w:p>
        </w:tc>
      </w:tr>
      <w:tr w:rsidR="00C71B21" w:rsidRPr="003F0F4C" w:rsidTr="009E62DE">
        <w:tc>
          <w:tcPr>
            <w:tcW w:w="777" w:type="dxa"/>
          </w:tcPr>
          <w:p w:rsidR="00C71B21" w:rsidRDefault="00510844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31" w:type="dxa"/>
          </w:tcPr>
          <w:p w:rsidR="00C71B21" w:rsidRDefault="00C71B21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was the last time?</w:t>
            </w:r>
          </w:p>
        </w:tc>
        <w:tc>
          <w:tcPr>
            <w:tcW w:w="3835" w:type="dxa"/>
          </w:tcPr>
          <w:p w:rsidR="00C71B21" w:rsidRDefault="00C71B21" w:rsidP="00C71B21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Within 2 weeks</w:t>
            </w:r>
          </w:p>
          <w:p w:rsidR="00C71B21" w:rsidRDefault="00C71B21" w:rsidP="00C71B21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Within 2 weeks to 1 month</w:t>
            </w:r>
          </w:p>
          <w:p w:rsidR="00C71B21" w:rsidRDefault="00C71B21" w:rsidP="00C71B21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Between 1 – 6 month</w:t>
            </w:r>
          </w:p>
          <w:p w:rsidR="00C71B21" w:rsidRDefault="00C71B21" w:rsidP="00C71B21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Between 6 month – 1 year</w:t>
            </w:r>
          </w:p>
          <w:p w:rsidR="00C71B21" w:rsidRPr="003F0F4C" w:rsidRDefault="00C71B21" w:rsidP="00C71B21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one year</w:t>
            </w:r>
          </w:p>
        </w:tc>
        <w:tc>
          <w:tcPr>
            <w:tcW w:w="2000" w:type="dxa"/>
          </w:tcPr>
          <w:p w:rsidR="00C71B21" w:rsidRDefault="00C71B21" w:rsidP="00C71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C71B21" w:rsidRPr="003F0F4C" w:rsidTr="009E62DE">
        <w:tc>
          <w:tcPr>
            <w:tcW w:w="777" w:type="dxa"/>
          </w:tcPr>
          <w:p w:rsidR="00C71B21" w:rsidRDefault="00510844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31" w:type="dxa"/>
          </w:tcPr>
          <w:p w:rsidR="00C71B21" w:rsidRDefault="00C71B21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did you take the test?</w:t>
            </w:r>
          </w:p>
        </w:tc>
        <w:tc>
          <w:tcPr>
            <w:tcW w:w="3835" w:type="dxa"/>
          </w:tcPr>
          <w:p w:rsidR="00C71B21" w:rsidRDefault="00C71B21" w:rsidP="00C71B21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Because friends also take test</w:t>
            </w:r>
          </w:p>
          <w:p w:rsidR="00C71B21" w:rsidRDefault="00C71B21" w:rsidP="00C71B21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Needs to test for applying job</w:t>
            </w:r>
          </w:p>
          <w:p w:rsidR="00C71B21" w:rsidRDefault="00C71B21" w:rsidP="00C71B21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NGO staff comes &amp; ask for test</w:t>
            </w:r>
          </w:p>
          <w:p w:rsidR="00C71B21" w:rsidRDefault="00C71B21" w:rsidP="00C71B21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 (specify)</w:t>
            </w:r>
          </w:p>
        </w:tc>
        <w:tc>
          <w:tcPr>
            <w:tcW w:w="2000" w:type="dxa"/>
          </w:tcPr>
          <w:p w:rsidR="00C71B21" w:rsidRDefault="00C71B21" w:rsidP="00C71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C71B21" w:rsidRDefault="00C71B21" w:rsidP="00C71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C71B21" w:rsidRDefault="00C71B21" w:rsidP="00C71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C71B21" w:rsidRDefault="00C71B21" w:rsidP="00C71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C71B21" w:rsidRPr="003F0F4C" w:rsidTr="009E62DE">
        <w:tc>
          <w:tcPr>
            <w:tcW w:w="777" w:type="dxa"/>
          </w:tcPr>
          <w:p w:rsidR="00C71B21" w:rsidRDefault="00510844" w:rsidP="005C7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231" w:type="dxa"/>
          </w:tcPr>
          <w:p w:rsidR="00C71B21" w:rsidRDefault="00C71B21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 did you take the test?</w:t>
            </w:r>
          </w:p>
        </w:tc>
        <w:tc>
          <w:tcPr>
            <w:tcW w:w="3835" w:type="dxa"/>
          </w:tcPr>
          <w:p w:rsidR="00C71B21" w:rsidRDefault="00C71B21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Pr="006A76E3">
              <w:rPr>
                <w:rFonts w:ascii="Times New Roman" w:hAnsi="Times New Roman" w:cs="Times New Roman"/>
                <w:sz w:val="24"/>
                <w:szCs w:val="24"/>
              </w:rPr>
              <w:t>NGO clinic</w:t>
            </w:r>
          </w:p>
          <w:p w:rsidR="00C71B21" w:rsidRPr="006A76E3" w:rsidRDefault="00C71B21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Pr="006A76E3">
              <w:rPr>
                <w:rFonts w:ascii="Times New Roman" w:hAnsi="Times New Roman" w:cs="Times New Roman"/>
                <w:sz w:val="24"/>
                <w:szCs w:val="24"/>
              </w:rPr>
              <w:t>Private clinic/hospital</w:t>
            </w:r>
          </w:p>
          <w:p w:rsidR="00C71B21" w:rsidRDefault="00C71B21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 Public clinic/hospital</w:t>
            </w:r>
          </w:p>
          <w:p w:rsidR="00C71B21" w:rsidRDefault="00C71B21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(4) Others (specify) </w:t>
            </w:r>
            <w:r w:rsidRPr="000537C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000" w:type="dxa"/>
          </w:tcPr>
          <w:p w:rsidR="00C71B21" w:rsidRDefault="00C71B21" w:rsidP="00C71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C71B21" w:rsidRDefault="00C71B21" w:rsidP="00C71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C71B21" w:rsidRDefault="00C71B21" w:rsidP="00C71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C71B21" w:rsidRDefault="00C71B21" w:rsidP="00C71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A767CD" w:rsidRPr="003F0F4C" w:rsidTr="009E62DE">
        <w:tc>
          <w:tcPr>
            <w:tcW w:w="777" w:type="dxa"/>
          </w:tcPr>
          <w:p w:rsidR="00A767CD" w:rsidRDefault="00510844" w:rsidP="005C7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231" w:type="dxa"/>
          </w:tcPr>
          <w:p w:rsidR="00A767CD" w:rsidRDefault="00A767CD" w:rsidP="002F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 have any barrier or limitation to know about STI/HIV related information?</w:t>
            </w:r>
          </w:p>
        </w:tc>
        <w:tc>
          <w:tcPr>
            <w:tcW w:w="3835" w:type="dxa"/>
          </w:tcPr>
          <w:p w:rsidR="00A767CD" w:rsidRDefault="00A767CD" w:rsidP="002F18C3">
            <w:pPr>
              <w:spacing w:after="0" w:line="240" w:lineRule="auto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 Yes</w:t>
            </w:r>
          </w:p>
          <w:p w:rsidR="00A767CD" w:rsidRDefault="00A767CD" w:rsidP="002F18C3">
            <w:pPr>
              <w:spacing w:after="0" w:line="240" w:lineRule="auto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 No</w:t>
            </w:r>
          </w:p>
        </w:tc>
        <w:tc>
          <w:tcPr>
            <w:tcW w:w="2000" w:type="dxa"/>
          </w:tcPr>
          <w:p w:rsidR="00A767CD" w:rsidRDefault="00A767CD" w:rsidP="00C71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6AB5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A767CD" w:rsidRPr="003F0F4C" w:rsidTr="009E62DE">
        <w:tc>
          <w:tcPr>
            <w:tcW w:w="777" w:type="dxa"/>
          </w:tcPr>
          <w:p w:rsidR="00A767CD" w:rsidRDefault="00510844" w:rsidP="005C7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7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231" w:type="dxa"/>
          </w:tcPr>
          <w:p w:rsidR="00A767CD" w:rsidRDefault="00A767CD" w:rsidP="002F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 have any barrier or limitation to know about reproductive health related information?</w:t>
            </w:r>
          </w:p>
        </w:tc>
        <w:tc>
          <w:tcPr>
            <w:tcW w:w="3835" w:type="dxa"/>
          </w:tcPr>
          <w:p w:rsidR="00A767CD" w:rsidRDefault="00A767CD" w:rsidP="002F18C3">
            <w:pPr>
              <w:spacing w:after="0" w:line="240" w:lineRule="auto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 Yes</w:t>
            </w:r>
          </w:p>
          <w:p w:rsidR="00A767CD" w:rsidRDefault="00A767CD" w:rsidP="002F18C3">
            <w:pPr>
              <w:spacing w:after="0" w:line="240" w:lineRule="auto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 No</w:t>
            </w:r>
          </w:p>
        </w:tc>
        <w:tc>
          <w:tcPr>
            <w:tcW w:w="2000" w:type="dxa"/>
          </w:tcPr>
          <w:p w:rsidR="00A767CD" w:rsidRDefault="00A767CD" w:rsidP="00C71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6AB5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A767CD" w:rsidRPr="003F0F4C" w:rsidTr="009E62DE">
        <w:tc>
          <w:tcPr>
            <w:tcW w:w="777" w:type="dxa"/>
          </w:tcPr>
          <w:p w:rsidR="00A767CD" w:rsidRDefault="00510844" w:rsidP="005C7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7C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231" w:type="dxa"/>
          </w:tcPr>
          <w:p w:rsidR="00A767CD" w:rsidRDefault="00A767CD" w:rsidP="002F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 have any barrier or limitation when you need to seek health care?</w:t>
            </w:r>
          </w:p>
        </w:tc>
        <w:tc>
          <w:tcPr>
            <w:tcW w:w="3835" w:type="dxa"/>
          </w:tcPr>
          <w:p w:rsidR="00A767CD" w:rsidRDefault="00A767CD" w:rsidP="002F18C3">
            <w:pPr>
              <w:spacing w:after="0" w:line="240" w:lineRule="auto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 Yes</w:t>
            </w:r>
          </w:p>
          <w:p w:rsidR="00A767CD" w:rsidRDefault="00A767CD" w:rsidP="002F18C3">
            <w:pPr>
              <w:spacing w:after="0" w:line="240" w:lineRule="auto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 No</w:t>
            </w:r>
          </w:p>
        </w:tc>
        <w:tc>
          <w:tcPr>
            <w:tcW w:w="2000" w:type="dxa"/>
          </w:tcPr>
          <w:p w:rsidR="00A767CD" w:rsidRPr="003F0F4C" w:rsidRDefault="00A767CD" w:rsidP="002F18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A767CD" w:rsidRPr="003F0F4C" w:rsidTr="00A767CD">
        <w:trPr>
          <w:trHeight w:val="593"/>
        </w:trPr>
        <w:tc>
          <w:tcPr>
            <w:tcW w:w="777" w:type="dxa"/>
          </w:tcPr>
          <w:p w:rsidR="00A767CD" w:rsidRPr="00833EED" w:rsidRDefault="00510844" w:rsidP="009E6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7C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231" w:type="dxa"/>
          </w:tcPr>
          <w:p w:rsidR="00A767CD" w:rsidRPr="00ED6AB5" w:rsidRDefault="00A767CD" w:rsidP="009E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B5">
              <w:rPr>
                <w:rFonts w:ascii="Times New Roman" w:hAnsi="Times New Roman" w:cs="Times New Roman"/>
                <w:sz w:val="24"/>
                <w:szCs w:val="24"/>
              </w:rPr>
              <w:t>Have you ever visit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ED6AB5">
              <w:rPr>
                <w:rFonts w:ascii="Times New Roman" w:hAnsi="Times New Roman" w:cs="Times New Roman"/>
                <w:sz w:val="24"/>
                <w:szCs w:val="24"/>
              </w:rPr>
              <w:t xml:space="preserve"> DIC for MSM run by </w:t>
            </w:r>
            <w:proofErr w:type="gramStart"/>
            <w:r w:rsidRPr="00ED6AB5">
              <w:rPr>
                <w:rFonts w:ascii="Times New Roman" w:hAnsi="Times New Roman" w:cs="Times New Roman"/>
                <w:sz w:val="24"/>
                <w:szCs w:val="24"/>
              </w:rPr>
              <w:t>NGO/INGO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35" w:type="dxa"/>
          </w:tcPr>
          <w:p w:rsidR="00A767CD" w:rsidRPr="00ED6AB5" w:rsidRDefault="00A767CD" w:rsidP="009E62DE">
            <w:pPr>
              <w:spacing w:after="0" w:line="240" w:lineRule="auto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B5">
              <w:rPr>
                <w:rFonts w:ascii="Times New Roman" w:hAnsi="Times New Roman" w:cs="Times New Roman"/>
                <w:sz w:val="24"/>
                <w:szCs w:val="24"/>
              </w:rPr>
              <w:t>(1) Yes</w:t>
            </w:r>
          </w:p>
          <w:p w:rsidR="00A767CD" w:rsidRPr="00ED6AB5" w:rsidRDefault="00A767CD" w:rsidP="009E62DE">
            <w:pPr>
              <w:spacing w:after="0" w:line="240" w:lineRule="auto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B5">
              <w:rPr>
                <w:rFonts w:ascii="Times New Roman" w:hAnsi="Times New Roman" w:cs="Times New Roman"/>
                <w:sz w:val="24"/>
                <w:szCs w:val="24"/>
              </w:rPr>
              <w:t>(2) No</w:t>
            </w:r>
          </w:p>
        </w:tc>
        <w:tc>
          <w:tcPr>
            <w:tcW w:w="2000" w:type="dxa"/>
          </w:tcPr>
          <w:p w:rsidR="00A767CD" w:rsidRPr="00ED6AB5" w:rsidRDefault="00A767CD" w:rsidP="009E62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6AB5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A767CD" w:rsidRPr="003F0F4C" w:rsidTr="00A767CD">
        <w:trPr>
          <w:trHeight w:val="395"/>
        </w:trPr>
        <w:tc>
          <w:tcPr>
            <w:tcW w:w="777" w:type="dxa"/>
          </w:tcPr>
          <w:p w:rsidR="00A767CD" w:rsidRPr="00833EED" w:rsidRDefault="00510844" w:rsidP="00ED6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7CD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3231" w:type="dxa"/>
          </w:tcPr>
          <w:p w:rsidR="00A767CD" w:rsidRPr="00ED6AB5" w:rsidRDefault="00A767CD" w:rsidP="00ED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B5">
              <w:rPr>
                <w:rFonts w:ascii="Times New Roman" w:hAnsi="Times New Roman" w:cs="Times New Roman"/>
                <w:sz w:val="24"/>
                <w:szCs w:val="24"/>
              </w:rPr>
              <w:t>If yes, how often</w:t>
            </w:r>
          </w:p>
        </w:tc>
        <w:tc>
          <w:tcPr>
            <w:tcW w:w="3835" w:type="dxa"/>
          </w:tcPr>
          <w:p w:rsidR="00A767CD" w:rsidRPr="00ED6AB5" w:rsidRDefault="00A767CD" w:rsidP="00ED6AB5">
            <w:pPr>
              <w:spacing w:after="0" w:line="240" w:lineRule="auto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B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2000" w:type="dxa"/>
          </w:tcPr>
          <w:p w:rsidR="00A767CD" w:rsidRPr="00ED6AB5" w:rsidRDefault="00A767CD" w:rsidP="00ED6A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|___|___|</w:t>
            </w:r>
          </w:p>
        </w:tc>
      </w:tr>
    </w:tbl>
    <w:p w:rsidR="00573BC1" w:rsidRDefault="00573BC1" w:rsidP="00ED6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73BC1" w:rsidSect="00A67080">
      <w:footerReference w:type="default" r:id="rId9"/>
      <w:pgSz w:w="11909" w:h="16834" w:code="9"/>
      <w:pgMar w:top="1296" w:right="1440" w:bottom="1152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56" w:rsidRDefault="00DD1F56">
      <w:pPr>
        <w:spacing w:after="0" w:line="240" w:lineRule="auto"/>
      </w:pPr>
      <w:r>
        <w:separator/>
      </w:r>
    </w:p>
  </w:endnote>
  <w:endnote w:type="continuationSeparator" w:id="0">
    <w:p w:rsidR="00DD1F56" w:rsidRDefault="00DD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068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7FDA" w:rsidRDefault="008E4E16">
        <w:pPr>
          <w:pStyle w:val="Footer"/>
          <w:jc w:val="right"/>
        </w:pPr>
        <w:r>
          <w:fldChar w:fldCharType="begin"/>
        </w:r>
        <w:r w:rsidR="00BE7FDA">
          <w:instrText xml:space="preserve"> PAGE   \* MERGEFORMAT </w:instrText>
        </w:r>
        <w:r>
          <w:fldChar w:fldCharType="separate"/>
        </w:r>
        <w:r w:rsidR="004F24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6923" w:rsidRDefault="00926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56" w:rsidRDefault="00DD1F56">
      <w:pPr>
        <w:spacing w:after="0" w:line="240" w:lineRule="auto"/>
      </w:pPr>
      <w:r>
        <w:separator/>
      </w:r>
    </w:p>
  </w:footnote>
  <w:footnote w:type="continuationSeparator" w:id="0">
    <w:p w:rsidR="00DD1F56" w:rsidRDefault="00DD1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235"/>
    <w:multiLevelType w:val="hybridMultilevel"/>
    <w:tmpl w:val="4422441C"/>
    <w:lvl w:ilvl="0" w:tplc="AC4A2E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858AE"/>
    <w:multiLevelType w:val="hybridMultilevel"/>
    <w:tmpl w:val="9268428E"/>
    <w:lvl w:ilvl="0" w:tplc="C2665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96C68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D04A5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894521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4D0AFD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FA398F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713D9"/>
    <w:multiLevelType w:val="hybridMultilevel"/>
    <w:tmpl w:val="9268428E"/>
    <w:lvl w:ilvl="0" w:tplc="C2665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42EDA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1354E3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3E5D4F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E95C81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1972D5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332BE6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5018A1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3A4975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CB765B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A3175D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DF188D"/>
    <w:multiLevelType w:val="hybridMultilevel"/>
    <w:tmpl w:val="9268428E"/>
    <w:lvl w:ilvl="0" w:tplc="C2665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69324D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8867AB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3647D55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726D23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392E3B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AD6BD0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301256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CE5B0E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A6698E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290F5D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9549A1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4D1FA8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B37AEF"/>
    <w:multiLevelType w:val="hybridMultilevel"/>
    <w:tmpl w:val="60AC24EA"/>
    <w:lvl w:ilvl="0" w:tplc="39AAB2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2C19DC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6633A0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614D11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3D28AE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4712E3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C11EB7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6D48F1"/>
    <w:multiLevelType w:val="hybridMultilevel"/>
    <w:tmpl w:val="4422441C"/>
    <w:lvl w:ilvl="0" w:tplc="AC4A2E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D57703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E23B81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DB35817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DB3A70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32F8B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2BE5A18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2C02E53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6522544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A3701FF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B07316A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BED3173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C293070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C315047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D51078"/>
    <w:multiLevelType w:val="hybridMultilevel"/>
    <w:tmpl w:val="9268428E"/>
    <w:lvl w:ilvl="0" w:tplc="C2665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EF1576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B8B6761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C550D9B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CD4281E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EB001C8"/>
    <w:multiLevelType w:val="hybridMultilevel"/>
    <w:tmpl w:val="4422441C"/>
    <w:lvl w:ilvl="0" w:tplc="AC4A2E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7"/>
  </w:num>
  <w:num w:numId="2">
    <w:abstractNumId w:val="52"/>
  </w:num>
  <w:num w:numId="3">
    <w:abstractNumId w:val="37"/>
  </w:num>
  <w:num w:numId="4">
    <w:abstractNumId w:val="7"/>
  </w:num>
  <w:num w:numId="5">
    <w:abstractNumId w:val="9"/>
  </w:num>
  <w:num w:numId="6">
    <w:abstractNumId w:val="29"/>
  </w:num>
  <w:num w:numId="7">
    <w:abstractNumId w:val="54"/>
  </w:num>
  <w:num w:numId="8">
    <w:abstractNumId w:val="33"/>
  </w:num>
  <w:num w:numId="9">
    <w:abstractNumId w:val="14"/>
  </w:num>
  <w:num w:numId="10">
    <w:abstractNumId w:val="15"/>
  </w:num>
  <w:num w:numId="11">
    <w:abstractNumId w:val="42"/>
  </w:num>
  <w:num w:numId="12">
    <w:abstractNumId w:val="5"/>
  </w:num>
  <w:num w:numId="13">
    <w:abstractNumId w:val="20"/>
  </w:num>
  <w:num w:numId="14">
    <w:abstractNumId w:val="34"/>
  </w:num>
  <w:num w:numId="15">
    <w:abstractNumId w:val="38"/>
  </w:num>
  <w:num w:numId="16">
    <w:abstractNumId w:val="44"/>
  </w:num>
  <w:num w:numId="17">
    <w:abstractNumId w:val="21"/>
  </w:num>
  <w:num w:numId="18">
    <w:abstractNumId w:val="0"/>
  </w:num>
  <w:num w:numId="19">
    <w:abstractNumId w:val="19"/>
  </w:num>
  <w:num w:numId="20">
    <w:abstractNumId w:val="27"/>
  </w:num>
  <w:num w:numId="21">
    <w:abstractNumId w:val="55"/>
  </w:num>
  <w:num w:numId="22">
    <w:abstractNumId w:val="39"/>
  </w:num>
  <w:num w:numId="23">
    <w:abstractNumId w:val="10"/>
  </w:num>
  <w:num w:numId="24">
    <w:abstractNumId w:val="48"/>
  </w:num>
  <w:num w:numId="25">
    <w:abstractNumId w:val="53"/>
  </w:num>
  <w:num w:numId="26">
    <w:abstractNumId w:val="12"/>
  </w:num>
  <w:num w:numId="27">
    <w:abstractNumId w:val="6"/>
  </w:num>
  <w:num w:numId="28">
    <w:abstractNumId w:val="51"/>
  </w:num>
  <w:num w:numId="29">
    <w:abstractNumId w:val="49"/>
  </w:num>
  <w:num w:numId="30">
    <w:abstractNumId w:val="11"/>
  </w:num>
  <w:num w:numId="31">
    <w:abstractNumId w:val="41"/>
  </w:num>
  <w:num w:numId="32">
    <w:abstractNumId w:val="25"/>
  </w:num>
  <w:num w:numId="33">
    <w:abstractNumId w:val="35"/>
  </w:num>
  <w:num w:numId="34">
    <w:abstractNumId w:val="26"/>
  </w:num>
  <w:num w:numId="35">
    <w:abstractNumId w:val="22"/>
  </w:num>
  <w:num w:numId="36">
    <w:abstractNumId w:val="16"/>
  </w:num>
  <w:num w:numId="37">
    <w:abstractNumId w:val="43"/>
  </w:num>
  <w:num w:numId="38">
    <w:abstractNumId w:val="23"/>
  </w:num>
  <w:num w:numId="39">
    <w:abstractNumId w:val="3"/>
  </w:num>
  <w:num w:numId="40">
    <w:abstractNumId w:val="45"/>
  </w:num>
  <w:num w:numId="41">
    <w:abstractNumId w:val="46"/>
  </w:num>
  <w:num w:numId="42">
    <w:abstractNumId w:val="40"/>
  </w:num>
  <w:num w:numId="43">
    <w:abstractNumId w:val="36"/>
  </w:num>
  <w:num w:numId="44">
    <w:abstractNumId w:val="30"/>
  </w:num>
  <w:num w:numId="45">
    <w:abstractNumId w:val="17"/>
  </w:num>
  <w:num w:numId="46">
    <w:abstractNumId w:val="32"/>
  </w:num>
  <w:num w:numId="47">
    <w:abstractNumId w:val="8"/>
  </w:num>
  <w:num w:numId="48">
    <w:abstractNumId w:val="13"/>
  </w:num>
  <w:num w:numId="49">
    <w:abstractNumId w:val="28"/>
  </w:num>
  <w:num w:numId="50">
    <w:abstractNumId w:val="1"/>
  </w:num>
  <w:num w:numId="51">
    <w:abstractNumId w:val="50"/>
  </w:num>
  <w:num w:numId="52">
    <w:abstractNumId w:val="4"/>
  </w:num>
  <w:num w:numId="53">
    <w:abstractNumId w:val="24"/>
  </w:num>
  <w:num w:numId="54">
    <w:abstractNumId w:val="47"/>
  </w:num>
  <w:num w:numId="55">
    <w:abstractNumId w:val="2"/>
  </w:num>
  <w:num w:numId="56">
    <w:abstractNumId w:val="18"/>
  </w:num>
  <w:num w:numId="57">
    <w:abstractNumId w:val="31"/>
  </w:num>
  <w:num w:numId="58">
    <w:abstractNumId w:val="5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E7"/>
    <w:rsid w:val="0001638B"/>
    <w:rsid w:val="00041F9F"/>
    <w:rsid w:val="000537CA"/>
    <w:rsid w:val="00060759"/>
    <w:rsid w:val="000C41A6"/>
    <w:rsid w:val="000E4F53"/>
    <w:rsid w:val="0013342F"/>
    <w:rsid w:val="001C097A"/>
    <w:rsid w:val="001E34F7"/>
    <w:rsid w:val="001F565D"/>
    <w:rsid w:val="00212EE7"/>
    <w:rsid w:val="00214C45"/>
    <w:rsid w:val="00215D25"/>
    <w:rsid w:val="00223A73"/>
    <w:rsid w:val="002808CC"/>
    <w:rsid w:val="00293E72"/>
    <w:rsid w:val="00295AAB"/>
    <w:rsid w:val="002E04A5"/>
    <w:rsid w:val="002E4E94"/>
    <w:rsid w:val="002E6F78"/>
    <w:rsid w:val="00347D88"/>
    <w:rsid w:val="003A279E"/>
    <w:rsid w:val="003E2712"/>
    <w:rsid w:val="00401BB8"/>
    <w:rsid w:val="00410BCE"/>
    <w:rsid w:val="0043789D"/>
    <w:rsid w:val="00445847"/>
    <w:rsid w:val="0047087C"/>
    <w:rsid w:val="0048418D"/>
    <w:rsid w:val="004E2865"/>
    <w:rsid w:val="004E5C80"/>
    <w:rsid w:val="004F2425"/>
    <w:rsid w:val="00510844"/>
    <w:rsid w:val="00510F34"/>
    <w:rsid w:val="00525287"/>
    <w:rsid w:val="0055072E"/>
    <w:rsid w:val="00573BC1"/>
    <w:rsid w:val="005C78C0"/>
    <w:rsid w:val="00605DBD"/>
    <w:rsid w:val="00627B38"/>
    <w:rsid w:val="0064032B"/>
    <w:rsid w:val="00672058"/>
    <w:rsid w:val="006A76E3"/>
    <w:rsid w:val="006B5C11"/>
    <w:rsid w:val="006C183E"/>
    <w:rsid w:val="006C7C7A"/>
    <w:rsid w:val="006E0CAB"/>
    <w:rsid w:val="006F6D4A"/>
    <w:rsid w:val="007061D2"/>
    <w:rsid w:val="007524FD"/>
    <w:rsid w:val="007617E9"/>
    <w:rsid w:val="007630AA"/>
    <w:rsid w:val="007D0A66"/>
    <w:rsid w:val="007E72B5"/>
    <w:rsid w:val="007E74AA"/>
    <w:rsid w:val="008204EF"/>
    <w:rsid w:val="00847141"/>
    <w:rsid w:val="00872E77"/>
    <w:rsid w:val="00890452"/>
    <w:rsid w:val="00893B9A"/>
    <w:rsid w:val="008D1C43"/>
    <w:rsid w:val="008E4E16"/>
    <w:rsid w:val="008F0EF7"/>
    <w:rsid w:val="00926923"/>
    <w:rsid w:val="00960F28"/>
    <w:rsid w:val="00990DF4"/>
    <w:rsid w:val="009D72E2"/>
    <w:rsid w:val="009E62DE"/>
    <w:rsid w:val="00A67080"/>
    <w:rsid w:val="00A767CD"/>
    <w:rsid w:val="00A81A4F"/>
    <w:rsid w:val="00A96E77"/>
    <w:rsid w:val="00AD3C2E"/>
    <w:rsid w:val="00B01E31"/>
    <w:rsid w:val="00B3599A"/>
    <w:rsid w:val="00B776E2"/>
    <w:rsid w:val="00BE7FDA"/>
    <w:rsid w:val="00C4038C"/>
    <w:rsid w:val="00C71B21"/>
    <w:rsid w:val="00C80F58"/>
    <w:rsid w:val="00C812DC"/>
    <w:rsid w:val="00CC7286"/>
    <w:rsid w:val="00CF37F8"/>
    <w:rsid w:val="00CF43AB"/>
    <w:rsid w:val="00DA0450"/>
    <w:rsid w:val="00DB5BD8"/>
    <w:rsid w:val="00DB7734"/>
    <w:rsid w:val="00DD0042"/>
    <w:rsid w:val="00DD1F56"/>
    <w:rsid w:val="00E07D98"/>
    <w:rsid w:val="00E674BE"/>
    <w:rsid w:val="00E67D10"/>
    <w:rsid w:val="00ED6AB5"/>
    <w:rsid w:val="00F61E65"/>
    <w:rsid w:val="00FB1AD4"/>
    <w:rsid w:val="00FB244A"/>
    <w:rsid w:val="00FE6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EE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212EE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2EE7"/>
    <w:rPr>
      <w:rFonts w:ascii="Times New Roman" w:eastAsia="Batang" w:hAnsi="Times New Roman" w:cs="Times New Roman"/>
      <w:sz w:val="20"/>
      <w:szCs w:val="20"/>
      <w:lang w:eastAsia="ko-KR"/>
    </w:rPr>
  </w:style>
  <w:style w:type="table" w:styleId="TableGrid">
    <w:name w:val="Table Grid"/>
    <w:basedOn w:val="TableNormal"/>
    <w:uiPriority w:val="59"/>
    <w:rsid w:val="00212EE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EE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1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EE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EE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212EE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2EE7"/>
    <w:rPr>
      <w:rFonts w:ascii="Times New Roman" w:eastAsia="Batang" w:hAnsi="Times New Roman" w:cs="Times New Roman"/>
      <w:sz w:val="20"/>
      <w:szCs w:val="20"/>
      <w:lang w:eastAsia="ko-KR"/>
    </w:rPr>
  </w:style>
  <w:style w:type="table" w:styleId="TableGrid">
    <w:name w:val="Table Grid"/>
    <w:basedOn w:val="TableNormal"/>
    <w:uiPriority w:val="59"/>
    <w:rsid w:val="00212EE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EE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1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EE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B1004-2B69-41EF-96D1-6002147E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Windows User</cp:lastModifiedBy>
  <cp:revision>5</cp:revision>
  <dcterms:created xsi:type="dcterms:W3CDTF">2018-08-24T09:46:00Z</dcterms:created>
  <dcterms:modified xsi:type="dcterms:W3CDTF">2018-09-01T10:19:00Z</dcterms:modified>
</cp:coreProperties>
</file>