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2BA32" w14:textId="31B65D92" w:rsidR="0026291C" w:rsidRDefault="00503C3D" w:rsidP="00FA4B7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Validation of polar RS800CX</w:t>
      </w:r>
      <w:r w:rsidRPr="005631BB">
        <w:rPr>
          <w:rFonts w:ascii="Arial" w:hAnsi="Arial" w:cs="Arial"/>
          <w:b/>
        </w:rPr>
        <w:t xml:space="preserve"> for </w:t>
      </w:r>
      <w:r w:rsidR="009F002D">
        <w:rPr>
          <w:rFonts w:ascii="Arial" w:hAnsi="Arial" w:cs="Arial"/>
          <w:b/>
        </w:rPr>
        <w:t>assessing</w:t>
      </w:r>
      <w:bookmarkStart w:id="0" w:name="_GoBack"/>
      <w:bookmarkEnd w:id="0"/>
      <w:r w:rsidRPr="005631BB">
        <w:rPr>
          <w:rFonts w:ascii="Arial" w:hAnsi="Arial" w:cs="Arial"/>
          <w:b/>
        </w:rPr>
        <w:t xml:space="preserve"> heart rate variability during rest, </w:t>
      </w:r>
      <w:r w:rsidR="000E2AE5">
        <w:rPr>
          <w:rFonts w:ascii="Arial" w:hAnsi="Arial" w:cs="Arial"/>
          <w:b/>
        </w:rPr>
        <w:t xml:space="preserve">moderate </w:t>
      </w:r>
      <w:r>
        <w:rPr>
          <w:rFonts w:ascii="Arial" w:hAnsi="Arial" w:cs="Arial"/>
          <w:b/>
        </w:rPr>
        <w:t>cycling,</w:t>
      </w:r>
      <w:r w:rsidRPr="005631BB">
        <w:rPr>
          <w:rFonts w:ascii="Arial" w:hAnsi="Arial" w:cs="Arial"/>
          <w:b/>
        </w:rPr>
        <w:t xml:space="preserve"> and </w:t>
      </w:r>
      <w:r>
        <w:rPr>
          <w:rFonts w:ascii="Arial" w:hAnsi="Arial" w:cs="Arial"/>
          <w:b/>
        </w:rPr>
        <w:t xml:space="preserve">post-exercise </w:t>
      </w:r>
      <w:r w:rsidRPr="005631BB">
        <w:rPr>
          <w:rFonts w:ascii="Arial" w:hAnsi="Arial" w:cs="Arial"/>
          <w:b/>
        </w:rPr>
        <w:t>recovery</w:t>
      </w:r>
    </w:p>
    <w:p w14:paraId="1D2DFB77" w14:textId="77777777" w:rsidR="0026291C" w:rsidRPr="005631BB" w:rsidRDefault="0026291C" w:rsidP="00FA4B76">
      <w:pPr>
        <w:jc w:val="center"/>
        <w:rPr>
          <w:rFonts w:ascii="Arial" w:hAnsi="Arial" w:cs="Arial"/>
          <w:b/>
        </w:rPr>
      </w:pPr>
    </w:p>
    <w:p w14:paraId="0814BBE8" w14:textId="00D2A724" w:rsidR="0026291C" w:rsidRDefault="0026291C" w:rsidP="00FA4B76">
      <w:pPr>
        <w:jc w:val="center"/>
        <w:rPr>
          <w:rFonts w:ascii="Arial" w:hAnsi="Arial" w:cs="Arial"/>
        </w:rPr>
      </w:pPr>
      <w:r w:rsidRPr="005631BB">
        <w:rPr>
          <w:rFonts w:ascii="Arial" w:hAnsi="Arial" w:cs="Arial"/>
        </w:rPr>
        <w:t>Kyriakos I. Tsitoglou</w:t>
      </w:r>
      <w:r>
        <w:rPr>
          <w:rFonts w:ascii="Arial" w:hAnsi="Arial" w:cs="Arial"/>
        </w:rPr>
        <w:t xml:space="preserve">, </w:t>
      </w:r>
      <w:r w:rsidRPr="005631BB">
        <w:rPr>
          <w:rFonts w:ascii="Arial" w:hAnsi="Arial" w:cs="Arial"/>
        </w:rPr>
        <w:t>Yiannis Koutedakis</w:t>
      </w:r>
      <w:r>
        <w:rPr>
          <w:rFonts w:ascii="Arial" w:hAnsi="Arial" w:cs="Arial"/>
        </w:rPr>
        <w:t>,</w:t>
      </w:r>
      <w:r w:rsidRPr="002D15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Petros C. </w:t>
      </w:r>
      <w:r w:rsidRPr="005631BB">
        <w:rPr>
          <w:rFonts w:ascii="Arial" w:hAnsi="Arial" w:cs="Arial"/>
        </w:rPr>
        <w:t>Dinas</w:t>
      </w:r>
    </w:p>
    <w:p w14:paraId="2C62BCA9" w14:textId="77777777" w:rsidR="00FA4B76" w:rsidRDefault="00FA4B76" w:rsidP="00FA4B76">
      <w:pPr>
        <w:jc w:val="center"/>
        <w:rPr>
          <w:rFonts w:ascii="Arial" w:hAnsi="Arial" w:cs="Arial"/>
        </w:rPr>
      </w:pPr>
    </w:p>
    <w:p w14:paraId="62EC7C28" w14:textId="053866E9" w:rsidR="00FA4B76" w:rsidRPr="00FA4B76" w:rsidRDefault="00FA4B76" w:rsidP="00FA4B76">
      <w:pPr>
        <w:jc w:val="center"/>
        <w:rPr>
          <w:rFonts w:ascii="Arial" w:hAnsi="Arial" w:cs="Arial"/>
          <w:b/>
        </w:rPr>
      </w:pPr>
      <w:r w:rsidRPr="00FA4B76">
        <w:rPr>
          <w:rFonts w:ascii="Arial" w:hAnsi="Arial" w:cs="Arial"/>
          <w:b/>
        </w:rPr>
        <w:t>Supplementary file</w:t>
      </w:r>
    </w:p>
    <w:p w14:paraId="2563EAEE" w14:textId="3B5B1CFC" w:rsidR="00FA4B76" w:rsidRPr="00FA4B76" w:rsidRDefault="00FA4B76" w:rsidP="00FA4B76">
      <w:pPr>
        <w:jc w:val="center"/>
        <w:rPr>
          <w:rFonts w:ascii="Arial" w:hAnsi="Arial" w:cs="Arial"/>
          <w:b/>
          <w:vertAlign w:val="superscript"/>
        </w:rPr>
      </w:pPr>
      <w:r w:rsidRPr="00FA4B76">
        <w:rPr>
          <w:rFonts w:ascii="Arial" w:hAnsi="Arial" w:cs="Arial"/>
          <w:b/>
        </w:rPr>
        <w:t>Bland and Al</w:t>
      </w:r>
      <w:r w:rsidR="00AA4F40">
        <w:rPr>
          <w:rFonts w:ascii="Arial" w:hAnsi="Arial" w:cs="Arial"/>
          <w:b/>
        </w:rPr>
        <w:t>tman plots for resting, cycling</w:t>
      </w:r>
      <w:r w:rsidRPr="00FA4B76">
        <w:rPr>
          <w:rFonts w:ascii="Arial" w:hAnsi="Arial" w:cs="Arial"/>
          <w:b/>
        </w:rPr>
        <w:t xml:space="preserve"> and recovery periods</w:t>
      </w:r>
    </w:p>
    <w:p w14:paraId="02AA1FE2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395CC09" w14:textId="5D00FAB4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2445E3C1" wp14:editId="4E9248D5">
            <wp:extent cx="7098030" cy="6590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522F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777AA88B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D837573" w14:textId="77777777" w:rsidR="00163CA0" w:rsidRDefault="00163CA0">
      <w:pPr>
        <w:rPr>
          <w:rFonts w:ascii="Arial" w:hAnsi="Arial" w:cs="Arial"/>
          <w:sz w:val="36"/>
          <w:szCs w:val="36"/>
        </w:rPr>
      </w:pPr>
    </w:p>
    <w:p w14:paraId="073D7F18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D4165AD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7386545E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35F8586" w14:textId="4D1FFE3B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283F38E8" wp14:editId="50DD194A">
            <wp:extent cx="7098030" cy="6590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22466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3B8B11CE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4F81939" w14:textId="23381939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C76F54C" wp14:editId="61841575">
            <wp:extent cx="7098030" cy="65906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C53DC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5159E29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7BE77D1" w14:textId="59C00446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AAD365C" wp14:editId="0945E71D">
            <wp:extent cx="7098030" cy="7043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70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75E5F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42BC4D5C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A06D980" w14:textId="2769BD81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020B216C" wp14:editId="3C0859CC">
            <wp:extent cx="7098030" cy="65906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2CDC1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292C3F2E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7DCEC071" w14:textId="690A6F53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000DCFFB" wp14:editId="74E3FA68">
            <wp:extent cx="7098030" cy="65906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A8BB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108B0D8A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757C957E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77FFA5C" w14:textId="383958F8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2CF075F4" wp14:editId="0270B0C0">
            <wp:extent cx="7098030" cy="6590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715E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C6DE3BD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16EBFB3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0BD01EF" w14:textId="35D31F6A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FE9CABC" wp14:editId="216B8B7E">
            <wp:extent cx="7098030" cy="6590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FE15F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C75F88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530E74C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0263E1A" w14:textId="7C8BC5B1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67134089" wp14:editId="70154F30">
            <wp:extent cx="7098030" cy="65906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95012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59F1C091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7424E48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75C21365" w14:textId="6FEF5853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689FACBC" wp14:editId="4E53624F">
            <wp:extent cx="7098030" cy="65906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F178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832521A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FE3CD4D" w14:textId="3F1600E0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50B28C1A" wp14:editId="10CDB7EF">
            <wp:extent cx="7098030" cy="65906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E5CE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7E47D9B6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9DFA1E6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352DA3C" w14:textId="37A224F6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6CB5992F" wp14:editId="420E3F60">
            <wp:extent cx="7098030" cy="65906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F5EE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5A0985E6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F0039A3" w14:textId="2BFEDA21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0DC294D1" wp14:editId="3CEB5A95">
            <wp:extent cx="7098030" cy="65906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00725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4A0EE39E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82AC3D7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BA7CDD3" w14:textId="2307F9BA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7CD3C966" wp14:editId="5F463263">
            <wp:extent cx="7098030" cy="65906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FCC67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AA16077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D285D34" w14:textId="671CBA13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63E24617" wp14:editId="7018164F">
            <wp:extent cx="7098030" cy="65906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C560D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32CE1979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928523B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AE76338" w14:textId="57A1431D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7AA7B9E4" wp14:editId="2991C0E1">
            <wp:extent cx="7098030" cy="65906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6479D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3C863E02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CE01858" w14:textId="56695B89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0F93625B" wp14:editId="5A99B95F">
            <wp:extent cx="7098030" cy="65906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2B644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74E747C9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6DFC6FB" w14:textId="6FAE7D6A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243100B9" wp14:editId="14613156">
            <wp:extent cx="7098030" cy="70434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70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6086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6E40F09C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CDF858A" w14:textId="5D1E0EBC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06F56D83" wp14:editId="2DF64E14">
            <wp:extent cx="7098030" cy="70434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70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E184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D624B64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8298DD6" w14:textId="33F47595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076E5D4" wp14:editId="0C690514">
            <wp:extent cx="7098030" cy="65906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4181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4264C7E2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7AA1C5D4" w14:textId="0EC941BE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3C5BA213" wp14:editId="33EC641B">
            <wp:extent cx="7098030" cy="65906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62BC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53EB7E91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1822226" w14:textId="362E66DF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22658540" wp14:editId="3263B548">
            <wp:extent cx="7098030" cy="65906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C07A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4C38FCC2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920349F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38F5E5A" w14:textId="19FFB452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2BB5B3A1" wp14:editId="38290DB5">
            <wp:extent cx="7098030" cy="65906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6B14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4FCFA393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75C35EF5" w14:textId="47978A5E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74B8F6FC" wp14:editId="2EE94F64">
            <wp:extent cx="7098030" cy="65906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DDCE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32301682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A845B50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2AFF2F1" w14:textId="53B5F040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76E81708" wp14:editId="71E4058D">
            <wp:extent cx="7098030" cy="65906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CA16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6CE09338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D9A113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A92FAB7" w14:textId="333D4DA8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40C886EA" wp14:editId="1625626B">
            <wp:extent cx="7098030" cy="659066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1DDD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19EB89E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BC8CCCD" w14:textId="65099F77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67ECA655" wp14:editId="32B5018F">
            <wp:extent cx="7098030" cy="65906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5A4A6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536A356B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C901DCB" w14:textId="77777777" w:rsidR="00163CA0" w:rsidRDefault="0055199E">
      <w:pPr>
        <w:rPr>
          <w:sz w:val="26"/>
          <w:szCs w:val="26"/>
        </w:rPr>
      </w:pPr>
      <w:r>
        <w:rPr>
          <w:sz w:val="26"/>
          <w:szCs w:val="26"/>
        </w:rPr>
        <w:t>GRAPH</w:t>
      </w:r>
    </w:p>
    <w:p w14:paraId="2FD3B902" w14:textId="77777777" w:rsidR="00163CA0" w:rsidRDefault="0055199E">
      <w:pPr>
        <w:rPr>
          <w:sz w:val="26"/>
          <w:szCs w:val="26"/>
        </w:rPr>
      </w:pPr>
      <w:r>
        <w:rPr>
          <w:sz w:val="26"/>
          <w:szCs w:val="26"/>
        </w:rPr>
        <w:t xml:space="preserve">  /SCATTERPLOT(BIVAR)=M_STDHR WITH dif_STDHR</w:t>
      </w:r>
    </w:p>
    <w:p w14:paraId="686D4768" w14:textId="77777777" w:rsidR="00163CA0" w:rsidRDefault="0055199E">
      <w:pPr>
        <w:rPr>
          <w:sz w:val="26"/>
          <w:szCs w:val="26"/>
        </w:rPr>
      </w:pPr>
      <w:r>
        <w:rPr>
          <w:sz w:val="26"/>
          <w:szCs w:val="26"/>
        </w:rPr>
        <w:t xml:space="preserve">  /MISSING=LISTWISE.</w:t>
      </w:r>
    </w:p>
    <w:p w14:paraId="43595E23" w14:textId="77777777" w:rsidR="00163CA0" w:rsidRDefault="00163CA0">
      <w:pPr>
        <w:rPr>
          <w:sz w:val="26"/>
          <w:szCs w:val="26"/>
        </w:rPr>
      </w:pPr>
    </w:p>
    <w:p w14:paraId="567D3A22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D2C06E4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D1118D1" w14:textId="77777777" w:rsidR="00163CA0" w:rsidRDefault="00163CA0">
      <w:pPr>
        <w:rPr>
          <w:rFonts w:ascii="Arial" w:hAnsi="Arial" w:cs="Arial"/>
          <w:b/>
          <w:bCs/>
          <w:sz w:val="36"/>
          <w:szCs w:val="36"/>
        </w:rPr>
      </w:pPr>
    </w:p>
    <w:p w14:paraId="6EEE80E5" w14:textId="62E7952F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7CB5F739" wp14:editId="1F74E7A6">
            <wp:extent cx="7098030" cy="65906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BBBD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2BD626E4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CEF516A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41323F4" w14:textId="0990B94E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6BDA3892" wp14:editId="4E68123E">
            <wp:extent cx="7098030" cy="65906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71651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0FFF0A1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C9563BE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A20255F" w14:textId="32700D98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2DB9246A" wp14:editId="1527C9A9">
            <wp:extent cx="7098030" cy="65906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693F1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14A643A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361DE34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C96501F" w14:textId="295E784B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32B6B539" wp14:editId="0313CAFA">
            <wp:extent cx="7098030" cy="659066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CB04B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795410F9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7509C513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2DA6C0E" w14:textId="5885EA36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265326D2" wp14:editId="20437FAE">
            <wp:extent cx="7098030" cy="659066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01C31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47F66C1A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82A1003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0B509BF" w14:textId="756CC75C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5F051B55" wp14:editId="64E30CBE">
            <wp:extent cx="7098030" cy="65906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C93D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4F8C15BB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656C3F1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9A7B405" w14:textId="6C6E3B5C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61F66BEF" wp14:editId="7BCC6C93">
            <wp:extent cx="7098030" cy="659066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D186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2DBFD3E1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FA95B9C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F2C3D73" w14:textId="07BAE576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4597AAC8" wp14:editId="5C501823">
            <wp:extent cx="7098030" cy="65906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E2D16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7F546354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2C1A580" w14:textId="77777777" w:rsidR="00163CA0" w:rsidRDefault="00163CA0"/>
    <w:p w14:paraId="69F70CE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5B699FD" w14:textId="1B290005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667F9744" wp14:editId="1E86243D">
            <wp:extent cx="7098030" cy="65906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E4EDD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3664207E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871D26F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1A2B18E" w14:textId="6B8F2FCB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47DAF906" wp14:editId="6BE92DCE">
            <wp:extent cx="7098030" cy="65906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28E7F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60A165EB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19E7EF9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879E057" w14:textId="644971D4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3690358B" wp14:editId="6EC3B025">
            <wp:extent cx="7098030" cy="659066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20D3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281839D6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78621A9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FC5FEB4" w14:textId="754781B4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5562F195" wp14:editId="56DCF247">
            <wp:extent cx="7098030" cy="659066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FC9C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6E8FAF81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63B6A4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0689DA0" w14:textId="1233175A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4FDAC409" wp14:editId="19B6BB10">
            <wp:extent cx="7098030" cy="659066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3E4AE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7118D414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8BC9282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54D5BEB" w14:textId="1AF759D2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69F5E1F" wp14:editId="1998EE36">
            <wp:extent cx="7098030" cy="659066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2647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29E55ED1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8CA6D7D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8D746F9" w14:textId="13A5800D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7AEA7E5C" wp14:editId="502E19ED">
            <wp:extent cx="7098030" cy="65906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AB43F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6C719D0A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C78CA1B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0EE1F44" w14:textId="4685536B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0FE8AFB" wp14:editId="530D766F">
            <wp:extent cx="7098030" cy="65906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22B0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1069692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306A4A7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0E77435" w14:textId="41E7348C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02686E5" wp14:editId="36003B14">
            <wp:extent cx="7098030" cy="659066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1F16B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6A775961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11F384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5BE6D69" w14:textId="385DCA34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3111AC26" wp14:editId="2ADB411D">
            <wp:extent cx="7098030" cy="659066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0D6A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29A78529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02AE798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9037787" w14:textId="2200B0AF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0E06070C" wp14:editId="28320543">
            <wp:extent cx="7098030" cy="659066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D508F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6AD8419B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2A02FC9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6560A0F" w14:textId="56A2D0E2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84917A7" wp14:editId="75F517E6">
            <wp:extent cx="7098030" cy="659066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CCBB3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4AF5B3C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33DA49B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EE0956A" w14:textId="235D0054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471D0F4D" wp14:editId="27207609">
            <wp:extent cx="7098030" cy="659066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EBCE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31F3380C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A52AACF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06F9C51" w14:textId="29F3FCC7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40E0C833" wp14:editId="78CEA099">
            <wp:extent cx="7098030" cy="70434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70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CB675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C80509E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CC894DE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603E350" w14:textId="32F37E8E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0A6D3475" wp14:editId="362134CD">
            <wp:extent cx="7098030" cy="65906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445A9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566136D1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B905EAF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C8D542A" w14:textId="5569AE41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A821D82" wp14:editId="6CA6C893">
            <wp:extent cx="7098030" cy="659066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29B02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34618E11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8597A1F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BAED24E" w14:textId="5A3F9990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0CB2D620" wp14:editId="0141F423">
            <wp:extent cx="7098030" cy="659066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A20C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7B438A89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F29D0E4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23F8C47" w14:textId="766C55C8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43CD518E" wp14:editId="78B29789">
            <wp:extent cx="7098030" cy="659066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54447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1E493262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DDB10BB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781D9CE3" w14:textId="375968D7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36BE9CD0" wp14:editId="6E29095F">
            <wp:extent cx="7098030" cy="659066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B132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552810B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94C5B9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162577E" w14:textId="4405044D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4992A470" wp14:editId="61137F3C">
            <wp:extent cx="7098030" cy="659066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359FD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255FF0E4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95F6BCA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CB70F3A" w14:textId="7003BB14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9BB4477" wp14:editId="1745E8E1">
            <wp:extent cx="7098030" cy="659066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02506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5D2921E2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96537B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B16F066" w14:textId="6FD4B202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403E52A9" wp14:editId="01DF5536">
            <wp:extent cx="7098030" cy="659066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14422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636FA657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7A9FB33C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BAC0586" w14:textId="7F8D25CF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31F5F789" wp14:editId="224D0387">
            <wp:extent cx="7098030" cy="659066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CC1EA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E881EDA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E76D55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FE2E402" w14:textId="75586C22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442609F4" wp14:editId="741F71AA">
            <wp:extent cx="7098030" cy="659066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22187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5FDD1B2C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7ACA294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4E5BB2C" w14:textId="459EFD12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02589E8D" wp14:editId="376F5865">
            <wp:extent cx="7098030" cy="659066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2B52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446CECAA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891DF4F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F309A36" w14:textId="036B9CFD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CC73096" wp14:editId="4E573A7D">
            <wp:extent cx="7098030" cy="659066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8F284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149C972F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8F22E7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DED102C" w14:textId="20A05B47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209FA82A" wp14:editId="2E44CE05">
            <wp:extent cx="7098030" cy="659066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267BD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1DA28BF6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90220E6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1B4E196" w14:textId="339B4066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28030A2F" wp14:editId="7DC96E59">
            <wp:extent cx="7098030" cy="659066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FCA7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126F5F3F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C241B5C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03A66FC" w14:textId="37EF8C1D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7AA6606" wp14:editId="36500C2B">
            <wp:extent cx="7098030" cy="659066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DA97A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14AB79F0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74EA994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FCC6303" w14:textId="422F116D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7F18A973" wp14:editId="0B908445">
            <wp:extent cx="7098030" cy="659066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5889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64F44F91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2C6CBE7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F891AE2" w14:textId="1008F4E5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7029A699" wp14:editId="2EFF37B5">
            <wp:extent cx="7098030" cy="659066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3243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6C69E5DD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3C1A3C1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56B3EF8A" w14:textId="7EC87674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08E9254F" wp14:editId="05EA0B84">
            <wp:extent cx="7098030" cy="659066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96576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2DB64206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FCA9C2E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AD67497" w14:textId="4B19CEBE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73490690" wp14:editId="50EDBA88">
            <wp:extent cx="7098030" cy="659066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3A3A4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5DE99BCD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D7A7902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E8115B8" w14:textId="4F516D46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538DAB5C" wp14:editId="4D2CEB73">
            <wp:extent cx="7098030" cy="659066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256F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3747FB40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08774DE2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63F39CB5" w14:textId="14FAD10C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7CF3DBBC" wp14:editId="5A2693A4">
            <wp:extent cx="7098030" cy="659066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FC225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2457B89F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144B5D95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A51CCA3" w14:textId="2F295B55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3241AA0B" wp14:editId="3659D411">
            <wp:extent cx="7098030" cy="659066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442D6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4D24D95E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915CF79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44C52A27" w14:textId="18A7E2F4" w:rsidR="00163CA0" w:rsidRDefault="002D1071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C252D75" wp14:editId="27162C22">
            <wp:extent cx="7098030" cy="659066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E1CC" w14:textId="77777777" w:rsidR="00163CA0" w:rsidRDefault="00163CA0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195941D4" w14:textId="77777777" w:rsidR="00163CA0" w:rsidRDefault="00163CA0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33D2424A" w14:textId="77777777" w:rsidR="0055199E" w:rsidRDefault="0055199E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sectPr w:rsidR="0055199E">
      <w:pgSz w:w="11907" w:h="16840"/>
      <w:pgMar w:top="360" w:right="360" w:bottom="82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071"/>
    <w:rsid w:val="000E2AE5"/>
    <w:rsid w:val="00163CA0"/>
    <w:rsid w:val="0026291C"/>
    <w:rsid w:val="002D1071"/>
    <w:rsid w:val="00503C3D"/>
    <w:rsid w:val="0055199E"/>
    <w:rsid w:val="00803B60"/>
    <w:rsid w:val="009F002D"/>
    <w:rsid w:val="00AA4F40"/>
    <w:rsid w:val="00B9344B"/>
    <w:rsid w:val="00F155B5"/>
    <w:rsid w:val="00FA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1289B9A4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99"/>
    <w:qFormat/>
    <w:pPr>
      <w:widowControl w:val="0"/>
      <w:autoSpaceDE w:val="0"/>
      <w:autoSpaceDN w:val="0"/>
      <w:adjustRightInd w:val="0"/>
    </w:pPr>
    <w:rPr>
      <w:rFonts w:ascii="Courier New" w:hAnsi="Courier New" w:cs="Courier New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pPr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72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PETROS ntinas</cp:lastModifiedBy>
  <cp:revision>10</cp:revision>
  <dcterms:created xsi:type="dcterms:W3CDTF">2018-04-11T08:29:00Z</dcterms:created>
  <dcterms:modified xsi:type="dcterms:W3CDTF">2018-06-04T11:13:00Z</dcterms:modified>
</cp:coreProperties>
</file>