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44" w:rsidRPr="00714F44" w:rsidRDefault="00714F44">
      <w:pPr>
        <w:rPr>
          <w:b/>
        </w:rPr>
      </w:pPr>
      <w:r w:rsidRPr="00714F44">
        <w:rPr>
          <w:b/>
        </w:rPr>
        <w:t>Please read the following carefully before beginning:</w:t>
      </w:r>
    </w:p>
    <w:p w:rsidR="009C30C8" w:rsidRDefault="00714F44">
      <w:r>
        <w:t xml:space="preserve">Your participation in this research project to assess different learning methods is optional. Your answers are completely </w:t>
      </w:r>
      <w:proofErr w:type="gramStart"/>
      <w:r>
        <w:t>anonymous,</w:t>
      </w:r>
      <w:proofErr w:type="gramEnd"/>
      <w:r>
        <w:t xml:space="preserve"> please do not indicate your name on this paper. </w:t>
      </w:r>
    </w:p>
    <w:p w:rsidR="00485CAB" w:rsidRPr="00485CAB" w:rsidRDefault="00485CAB">
      <w:pPr>
        <w:rPr>
          <w:b/>
        </w:rPr>
      </w:pPr>
      <w:r w:rsidRPr="00485CAB">
        <w:rPr>
          <w:b/>
        </w:rPr>
        <w:t>My understanding of rocky shore ecology has increased:</w:t>
      </w:r>
      <w:r w:rsidR="00D01062">
        <w:rPr>
          <w:b/>
        </w:rPr>
        <w:t xml:space="preserve">     0  1  2  3  4  5  6  7  8  9  10</w:t>
      </w:r>
    </w:p>
    <w:p w:rsidR="00485CAB" w:rsidRDefault="00D01062">
      <w:r>
        <w:t>Please circle your score between 0 and 10 (0 – not at all to 10, a great deal)</w:t>
      </w:r>
    </w:p>
    <w:p w:rsidR="00485CAB" w:rsidRPr="00D01062" w:rsidRDefault="00485CAB">
      <w:pPr>
        <w:rPr>
          <w:b/>
        </w:rPr>
      </w:pPr>
      <w:r w:rsidRPr="00D01062">
        <w:rPr>
          <w:b/>
        </w:rPr>
        <w:t>It has increased through:</w:t>
      </w:r>
      <w:r w:rsidR="00D01062">
        <w:rPr>
          <w:b/>
        </w:rPr>
        <w:t xml:space="preserve">  0  1  2  3  4  5  6  7  8  9  10</w:t>
      </w:r>
    </w:p>
    <w:p w:rsidR="00D01062" w:rsidRPr="00D01062" w:rsidRDefault="00D01062">
      <w:r w:rsidRPr="00D01062">
        <w:t xml:space="preserve">Please </w:t>
      </w:r>
      <w:r>
        <w:t>circle your</w:t>
      </w:r>
      <w:r w:rsidRPr="00D01062">
        <w:t xml:space="preserve"> score between 0 and 10, where scores between 0 and 4 mean you have learned more on this topic (in this case, your understanding of rocky shore ecology) through the morning session (the field-based lecture), and scores between 6 and 10 mean you have learned more through the afternoon session (the computer-based practical). A score of 5 would mean you have learned an equal amount on this topic through both session</w:t>
      </w:r>
      <w:r>
        <w:t>s</w:t>
      </w:r>
      <w:r w:rsidRPr="00D01062">
        <w:t xml:space="preserve">.  A score of 0 would mean you learned nothing on this topic through the afternoon session, and only learned about this during the morning session and a score of 10 would mean you have learned nothing about this topic during the morning session, and only through the afternoon session. </w:t>
      </w:r>
    </w:p>
    <w:p w:rsidR="00485CAB" w:rsidRPr="00485CAB" w:rsidRDefault="00485CAB">
      <w:pPr>
        <w:rPr>
          <w:b/>
        </w:rPr>
      </w:pPr>
      <w:r w:rsidRPr="00485CAB">
        <w:rPr>
          <w:b/>
        </w:rPr>
        <w:t xml:space="preserve">My knowledge of </w:t>
      </w:r>
      <w:r w:rsidR="005D2249">
        <w:rPr>
          <w:b/>
        </w:rPr>
        <w:t xml:space="preserve">ecological </w:t>
      </w:r>
      <w:r w:rsidRPr="00485CAB">
        <w:rPr>
          <w:b/>
        </w:rPr>
        <w:t>community interactions has increased:</w:t>
      </w:r>
      <w:r w:rsidR="005D2249">
        <w:rPr>
          <w:b/>
        </w:rPr>
        <w:t xml:space="preserve"> 0  1  2  3  4  5  6  7  8  9  10</w:t>
      </w:r>
    </w:p>
    <w:p w:rsidR="005D2249" w:rsidRDefault="005D2249" w:rsidP="005D2249">
      <w:r>
        <w:t>Please circle your score between 0 and 10 (0 – not at all to 10, a great deal)</w:t>
      </w:r>
    </w:p>
    <w:p w:rsidR="005D2249" w:rsidRPr="00D01062" w:rsidRDefault="005D2249" w:rsidP="005D2249">
      <w:pPr>
        <w:rPr>
          <w:b/>
        </w:rPr>
      </w:pPr>
      <w:r w:rsidRPr="00D01062">
        <w:rPr>
          <w:b/>
        </w:rPr>
        <w:t>It has increased through:</w:t>
      </w:r>
      <w:r>
        <w:rPr>
          <w:b/>
        </w:rPr>
        <w:t xml:space="preserve">  0  1  2  3  4  5  6  7  8  9  10</w:t>
      </w:r>
    </w:p>
    <w:p w:rsidR="005D2249" w:rsidRPr="00D01062" w:rsidRDefault="005D2249" w:rsidP="005D2249">
      <w:r w:rsidRPr="00D01062">
        <w:t xml:space="preserve">Please </w:t>
      </w:r>
      <w:r>
        <w:t>circle your</w:t>
      </w:r>
      <w:r w:rsidRPr="00D01062">
        <w:t xml:space="preserve"> score between 0 and 10, where scores between 0 and 4 mean you have learned more on this topic (in this case, your </w:t>
      </w:r>
      <w:r>
        <w:t>knowledge of ecological community interactions</w:t>
      </w:r>
      <w:r w:rsidRPr="00D01062">
        <w:t>) through the morning session (the field-based lecture), and scores between 6 and 10 mean you have learned more through the afternoon session (the computer-based practical). A score of 5 would mean you have learned an equal amount on this topic through both session</w:t>
      </w:r>
      <w:r>
        <w:t>s</w:t>
      </w:r>
      <w:r w:rsidRPr="00D01062">
        <w:t xml:space="preserve">.  A score of 0 would mean you learned nothing on this topic through the afternoon session, and only learned about this during the morning session and a score of 10 would mean you have learned nothing about this topic during the morning session, and only through the afternoon session. </w:t>
      </w:r>
    </w:p>
    <w:p w:rsidR="005D2249" w:rsidRDefault="003B5F58" w:rsidP="00485CAB">
      <w:pPr>
        <w:rPr>
          <w:b/>
        </w:rPr>
      </w:pPr>
      <w:r>
        <w:rPr>
          <w:b/>
        </w:rPr>
        <w:t xml:space="preserve">My knowledge </w:t>
      </w:r>
      <w:r w:rsidR="005D2249">
        <w:rPr>
          <w:b/>
        </w:rPr>
        <w:t>relating to management of</w:t>
      </w:r>
      <w:r>
        <w:rPr>
          <w:b/>
        </w:rPr>
        <w:t xml:space="preserve"> the marine environment has increased:</w:t>
      </w:r>
      <w:r w:rsidR="005D2249">
        <w:rPr>
          <w:b/>
        </w:rPr>
        <w:t xml:space="preserve"> </w:t>
      </w:r>
    </w:p>
    <w:p w:rsidR="003B5F58" w:rsidRPr="003B5F58" w:rsidRDefault="005D2249" w:rsidP="00485CAB">
      <w:pPr>
        <w:rPr>
          <w:b/>
        </w:rPr>
      </w:pPr>
      <w:r>
        <w:rPr>
          <w:b/>
        </w:rPr>
        <w:t>0  1  2  3  4  5  6  7  8  9  10</w:t>
      </w:r>
    </w:p>
    <w:p w:rsidR="005D2249" w:rsidRDefault="005D2249" w:rsidP="005D2249">
      <w:r>
        <w:t>Please circle your score between 0 and 10 (0 – not at all to 10, a great deal)</w:t>
      </w:r>
    </w:p>
    <w:p w:rsidR="005D2249" w:rsidRPr="00D01062" w:rsidRDefault="005D2249" w:rsidP="005D2249">
      <w:pPr>
        <w:rPr>
          <w:b/>
        </w:rPr>
      </w:pPr>
      <w:r w:rsidRPr="00D01062">
        <w:rPr>
          <w:b/>
        </w:rPr>
        <w:t>It has increased through:</w:t>
      </w:r>
      <w:r>
        <w:rPr>
          <w:b/>
        </w:rPr>
        <w:t xml:space="preserve">  0  1  2  3  4  5  6  7  8  9  10</w:t>
      </w:r>
    </w:p>
    <w:p w:rsidR="005D2249" w:rsidRPr="00D01062" w:rsidRDefault="005D2249" w:rsidP="005D2249">
      <w:r w:rsidRPr="00D01062">
        <w:t xml:space="preserve">Please </w:t>
      </w:r>
      <w:r>
        <w:t>circle your</w:t>
      </w:r>
      <w:r w:rsidRPr="00D01062">
        <w:t xml:space="preserve"> score between 0 and 10, where scores between 0 and 4 mean you have learned more on this topic (in this case, your </w:t>
      </w:r>
      <w:r>
        <w:t>knowledge relating to management of the marine environment</w:t>
      </w:r>
      <w:r w:rsidRPr="00D01062">
        <w:t>) through the morning session (the field-based lecture), and scores between 6 and 10 mean you have learned more through the afternoon session (the computer-based practical). A score of 5 would mean you have learned an equal amount on this topic through both session</w:t>
      </w:r>
      <w:r>
        <w:t>s</w:t>
      </w:r>
      <w:r w:rsidRPr="00D01062">
        <w:t xml:space="preserve">.  A score of 0 would mean you learned nothing on this topic through the afternoon session, and only learned </w:t>
      </w:r>
      <w:r w:rsidRPr="00D01062">
        <w:lastRenderedPageBreak/>
        <w:t xml:space="preserve">about this during the morning session and a score of 10 would mean you have learned nothing about this topic during the morning session, and only through the afternoon session. </w:t>
      </w:r>
    </w:p>
    <w:p w:rsidR="00485CAB" w:rsidRPr="003B5F58" w:rsidRDefault="003B5F58">
      <w:pPr>
        <w:rPr>
          <w:b/>
        </w:rPr>
      </w:pPr>
      <w:r w:rsidRPr="003B5F58">
        <w:rPr>
          <w:b/>
        </w:rPr>
        <w:t>My understanding of probability</w:t>
      </w:r>
      <w:r w:rsidR="005D2249">
        <w:rPr>
          <w:b/>
        </w:rPr>
        <w:t xml:space="preserve"> and uncertainty</w:t>
      </w:r>
      <w:r w:rsidRPr="003B5F58">
        <w:rPr>
          <w:b/>
        </w:rPr>
        <w:t xml:space="preserve"> has increased:</w:t>
      </w:r>
      <w:r w:rsidR="005D2249">
        <w:rPr>
          <w:b/>
        </w:rPr>
        <w:t xml:space="preserve"> 0  1  2  3  4  5  6  7  8  9  10</w:t>
      </w:r>
    </w:p>
    <w:p w:rsidR="005D2249" w:rsidRDefault="005D2249" w:rsidP="005D2249">
      <w:r>
        <w:t>Please circle your score between 0 and 10 (0 – not at all to 10, a great deal)</w:t>
      </w:r>
    </w:p>
    <w:p w:rsidR="005D2249" w:rsidRPr="00D01062" w:rsidRDefault="005D2249" w:rsidP="005D2249">
      <w:pPr>
        <w:rPr>
          <w:b/>
        </w:rPr>
      </w:pPr>
      <w:r w:rsidRPr="00D01062">
        <w:rPr>
          <w:b/>
        </w:rPr>
        <w:t>It has increased through:</w:t>
      </w:r>
      <w:r>
        <w:rPr>
          <w:b/>
        </w:rPr>
        <w:t xml:space="preserve">  0  1  2  3  4  5  6  7  8  9  10</w:t>
      </w:r>
    </w:p>
    <w:p w:rsidR="005D2249" w:rsidRDefault="005D2249" w:rsidP="005D2249">
      <w:r w:rsidRPr="00D01062">
        <w:t xml:space="preserve">Please </w:t>
      </w:r>
      <w:r>
        <w:t>circle your</w:t>
      </w:r>
      <w:r w:rsidRPr="00D01062">
        <w:t xml:space="preserve"> score between 0 and 10, where scores between 0 and 4 mean you have learned more on this topic (in this case, your</w:t>
      </w:r>
      <w:r>
        <w:t xml:space="preserve"> understanding of probability and uncertainty</w:t>
      </w:r>
      <w:r w:rsidRPr="00D01062">
        <w:t>) through the morning session (the field-based lecture), and scores between 6 and 10 mean you have learned more through the afternoon session (the computer-based practical). A score of 5 would mean you have learned an equal amount on this topic through both session</w:t>
      </w:r>
      <w:r>
        <w:t>s</w:t>
      </w:r>
      <w:r w:rsidRPr="00D01062">
        <w:t xml:space="preserve">.  A score of 0 would mean you learned nothing on this topic through the afternoon session, and only learned about this during the morning session and a score of 10 would mean you have learned nothing about this topic during the morning session, and only through the afternoon session. </w:t>
      </w:r>
    </w:p>
    <w:p w:rsidR="005D2249" w:rsidRPr="00D01062" w:rsidRDefault="005D2249" w:rsidP="005D2249"/>
    <w:p w:rsidR="005D2249" w:rsidRDefault="005D2249">
      <w:pPr>
        <w:rPr>
          <w:b/>
        </w:rPr>
      </w:pPr>
      <w:bookmarkStart w:id="0" w:name="_GoBack"/>
      <w:bookmarkEnd w:id="0"/>
    </w:p>
    <w:p w:rsidR="005D2249" w:rsidRDefault="005D2249">
      <w:pPr>
        <w:rPr>
          <w:b/>
        </w:rPr>
      </w:pPr>
    </w:p>
    <w:p w:rsidR="00A01314" w:rsidRPr="00A01314" w:rsidRDefault="00A01314"/>
    <w:sectPr w:rsidR="00A01314" w:rsidRPr="00A01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AB"/>
    <w:rsid w:val="003B5F58"/>
    <w:rsid w:val="00485CAB"/>
    <w:rsid w:val="005211B1"/>
    <w:rsid w:val="005D2249"/>
    <w:rsid w:val="00714F44"/>
    <w:rsid w:val="007430FE"/>
    <w:rsid w:val="00862F0D"/>
    <w:rsid w:val="008D27CB"/>
    <w:rsid w:val="009C30C8"/>
    <w:rsid w:val="00A01314"/>
    <w:rsid w:val="00B258EE"/>
    <w:rsid w:val="00C55593"/>
    <w:rsid w:val="00C8132A"/>
    <w:rsid w:val="00D01062"/>
    <w:rsid w:val="00DC48B6"/>
    <w:rsid w:val="00E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2</cp:revision>
  <dcterms:created xsi:type="dcterms:W3CDTF">2014-12-17T22:14:00Z</dcterms:created>
  <dcterms:modified xsi:type="dcterms:W3CDTF">2014-12-17T22:14:00Z</dcterms:modified>
</cp:coreProperties>
</file>